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CA" w:rsidRPr="001A7459" w:rsidRDefault="00BD04A9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Mangatarem</w:t>
      </w:r>
      <w:proofErr w:type="spellEnd"/>
      <w:r w:rsidR="002263CA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2263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0B4E8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63CA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0B4E83">
        <w:rPr>
          <w:rFonts w:ascii="Times New Roman" w:hAnsi="Times New Roman" w:cs="Times New Roman"/>
          <w:b/>
          <w:sz w:val="24"/>
          <w:szCs w:val="24"/>
        </w:rPr>
        <w:t>Accommodation Capacity Survey: October 19, 2017</w:t>
      </w:r>
    </w:p>
    <w:tbl>
      <w:tblPr>
        <w:tblStyle w:val="TableGrid"/>
        <w:tblW w:w="17388" w:type="dxa"/>
        <w:tblLayout w:type="fixed"/>
        <w:tblLook w:val="04A0" w:firstRow="1" w:lastRow="0" w:firstColumn="1" w:lastColumn="0" w:noHBand="0" w:noVBand="1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9E7C62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246C5D" w:rsidTr="00246C5D">
        <w:trPr>
          <w:trHeight w:val="1286"/>
        </w:trPr>
        <w:tc>
          <w:tcPr>
            <w:tcW w:w="5598" w:type="dxa"/>
            <w:vMerge w:val="restart"/>
          </w:tcPr>
          <w:p w:rsidR="00246C5D" w:rsidRPr="000B4E83" w:rsidRDefault="00246C5D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B4E83">
              <w:rPr>
                <w:rFonts w:ascii="Times New Roman" w:hAnsi="Times New Roman" w:cs="Times New Roman"/>
                <w:b/>
              </w:rPr>
              <w:t>DANDAN’S GARDEN &amp; FARM RESORT</w:t>
            </w:r>
          </w:p>
          <w:p w:rsidR="00246C5D" w:rsidRDefault="00246C5D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Paul, Mangatarem, Pangasinan</w:t>
            </w:r>
          </w:p>
          <w:p w:rsidR="00246C5D" w:rsidRDefault="00246C5D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0949-840-0738</w:t>
            </w:r>
          </w:p>
          <w:p w:rsidR="00246C5D" w:rsidRDefault="00246C5D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0B4E83">
              <w:rPr>
                <w:rFonts w:ascii="Times New Roman" w:hAnsi="Times New Roman" w:cs="Times New Roman"/>
              </w:rPr>
              <w:t>Aries Fernandez</w:t>
            </w:r>
          </w:p>
          <w:p w:rsidR="00246C5D" w:rsidRPr="00246C5D" w:rsidRDefault="00246C5D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246C5D" w:rsidRDefault="00246C5D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246C5D" w:rsidRDefault="00246C5D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46C5D" w:rsidRPr="002263CA" w:rsidRDefault="00246C5D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Bamboo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Bungalow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246C5D" w:rsidRPr="002263CA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4,000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3,000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2,000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1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1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2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6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8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6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8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  <w:r w:rsidRPr="00246C5D">
              <w:rPr>
                <w:rFonts w:ascii="Times New Roman" w:hAnsi="Times New Roman" w:cs="Times New Roman"/>
              </w:rPr>
              <w:t>5</w:t>
            </w:r>
          </w:p>
          <w:p w:rsidR="00246C5D" w:rsidRPr="00536B30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C5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246C5D" w:rsidRPr="00246C5D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246C5D" w:rsidRPr="00246C5D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6C5D" w:rsidTr="00246C5D">
        <w:trPr>
          <w:trHeight w:val="223"/>
        </w:trPr>
        <w:tc>
          <w:tcPr>
            <w:tcW w:w="5598" w:type="dxa"/>
            <w:vMerge/>
          </w:tcPr>
          <w:p w:rsidR="00246C5D" w:rsidRDefault="00246C5D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46C5D" w:rsidRDefault="00246C5D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46C5D" w:rsidRDefault="00246C5D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46C5D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46C5D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263CA" w:rsidTr="002263CA">
        <w:tc>
          <w:tcPr>
            <w:tcW w:w="5598" w:type="dxa"/>
          </w:tcPr>
          <w:p w:rsidR="002263CA" w:rsidRPr="000B4E83" w:rsidRDefault="00B64C2B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B4E83">
              <w:rPr>
                <w:rFonts w:ascii="Times New Roman" w:hAnsi="Times New Roman" w:cs="Times New Roman"/>
                <w:b/>
              </w:rPr>
              <w:t>VIEWFRONT RESORT</w:t>
            </w:r>
          </w:p>
          <w:p w:rsidR="00B64C2B" w:rsidRDefault="00B64C2B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Ponglo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Muelag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Mangatarem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64C2B" w:rsidRDefault="00B64C2B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0918-940-5248</w:t>
            </w:r>
          </w:p>
          <w:p w:rsidR="00B64C2B" w:rsidRDefault="00B64C2B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Gerry </w:t>
            </w:r>
            <w:proofErr w:type="spellStart"/>
            <w:r>
              <w:rPr>
                <w:rFonts w:ascii="Times New Roman" w:hAnsi="Times New Roman" w:cs="Times New Roman"/>
              </w:rPr>
              <w:t>Torio</w:t>
            </w:r>
            <w:proofErr w:type="spellEnd"/>
          </w:p>
          <w:p w:rsidR="00B64C2B" w:rsidRPr="00B64C2B" w:rsidRDefault="00B64C2B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2263CA" w:rsidRDefault="00B64C2B" w:rsidP="00B64C2B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64C2B" w:rsidRPr="00B64C2B" w:rsidRDefault="00B64C2B" w:rsidP="00B64C2B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 w:rsidRPr="00B64C2B"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 w:rsidRPr="00B64C2B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08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 w:rsidRPr="00B64C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5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2263CA" w:rsidRPr="00B64C2B" w:rsidRDefault="00B64C2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A4AFE" w:rsidTr="000B4E83">
        <w:trPr>
          <w:trHeight w:val="512"/>
        </w:trPr>
        <w:tc>
          <w:tcPr>
            <w:tcW w:w="5598" w:type="dxa"/>
            <w:vMerge w:val="restart"/>
          </w:tcPr>
          <w:p w:rsidR="002A4AFE" w:rsidRPr="000B4E83" w:rsidRDefault="002A4AFE" w:rsidP="000B4E83">
            <w:pPr>
              <w:pStyle w:val="ListParagraph"/>
              <w:numPr>
                <w:ilvl w:val="0"/>
                <w:numId w:val="4"/>
              </w:numPr>
              <w:ind w:left="360" w:hanging="270"/>
              <w:rPr>
                <w:rFonts w:ascii="Times New Roman" w:hAnsi="Times New Roman" w:cs="Times New Roman"/>
                <w:b/>
              </w:rPr>
            </w:pPr>
            <w:r w:rsidRPr="000B4E83">
              <w:rPr>
                <w:rFonts w:ascii="Times New Roman" w:hAnsi="Times New Roman" w:cs="Times New Roman"/>
                <w:b/>
              </w:rPr>
              <w:t>TWIN HAVEN’S INN</w:t>
            </w:r>
          </w:p>
          <w:p w:rsidR="002A4AFE" w:rsidRDefault="002A4AFE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Gomez St., </w:t>
            </w:r>
            <w:proofErr w:type="spellStart"/>
            <w:r w:rsidR="000B4E83">
              <w:rPr>
                <w:rFonts w:ascii="Times New Roman" w:hAnsi="Times New Roman" w:cs="Times New Roman"/>
              </w:rPr>
              <w:t>Brgy</w:t>
            </w:r>
            <w:proofErr w:type="spellEnd"/>
            <w:r w:rsidR="000B4E83">
              <w:rPr>
                <w:rFonts w:ascii="Times New Roman" w:hAnsi="Times New Roman" w:cs="Times New Roman"/>
              </w:rPr>
              <w:t xml:space="preserve">. Zamora, </w:t>
            </w:r>
            <w:proofErr w:type="spellStart"/>
            <w:r>
              <w:rPr>
                <w:rFonts w:ascii="Times New Roman" w:hAnsi="Times New Roman" w:cs="Times New Roman"/>
              </w:rPr>
              <w:t>Mangatarem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A4AFE" w:rsidRDefault="002A4AFE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0B4E83">
              <w:rPr>
                <w:rFonts w:ascii="Times New Roman" w:hAnsi="Times New Roman" w:cs="Times New Roman"/>
              </w:rPr>
              <w:t>632-3286/0912-272-8190</w:t>
            </w:r>
          </w:p>
          <w:p w:rsidR="002A4AFE" w:rsidRDefault="002A4AFE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Grace </w:t>
            </w:r>
            <w:proofErr w:type="spellStart"/>
            <w:r>
              <w:rPr>
                <w:rFonts w:ascii="Times New Roman" w:hAnsi="Times New Roman" w:cs="Times New Roman"/>
              </w:rPr>
              <w:t>Biag</w:t>
            </w:r>
            <w:proofErr w:type="spellEnd"/>
          </w:p>
          <w:p w:rsidR="002A4AFE" w:rsidRPr="002A4AFE" w:rsidRDefault="002A4AFE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2A4AFE" w:rsidRDefault="002A4AFE" w:rsidP="002A4AFE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A4AFE" w:rsidRPr="002A4AFE" w:rsidRDefault="002A4AFE" w:rsidP="002A4AFE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2A4AFE" w:rsidRPr="00B64C2B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  <w:p w:rsidR="002A4AFE" w:rsidRPr="00B64C2B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4AFE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A4AFE" w:rsidRPr="00B64C2B" w:rsidRDefault="000B4E83" w:rsidP="000B4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A4AFE" w:rsidRPr="00B64C2B" w:rsidRDefault="002A4AFE" w:rsidP="000B4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A4AFE" w:rsidRPr="00B64C2B" w:rsidRDefault="002A4AFE" w:rsidP="000B4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2A4AFE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A4AFE" w:rsidRPr="00B64C2B" w:rsidRDefault="000B4E83" w:rsidP="000B4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2A4AFE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A4AFE" w:rsidRPr="00B64C2B" w:rsidRDefault="000B4E83" w:rsidP="000B4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A4AFE" w:rsidRPr="00B64C2B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A4AFE" w:rsidRPr="00B64C2B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A4AFE" w:rsidTr="002A4AFE">
        <w:trPr>
          <w:trHeight w:val="514"/>
        </w:trPr>
        <w:tc>
          <w:tcPr>
            <w:tcW w:w="5598" w:type="dxa"/>
            <w:vMerge/>
          </w:tcPr>
          <w:p w:rsidR="002A4AFE" w:rsidRDefault="002A4AFE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A4AFE" w:rsidRDefault="002A4AFE" w:rsidP="002A4AFE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A4AFE" w:rsidRDefault="002A4AFE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A4AFE" w:rsidRPr="002A4AFE" w:rsidRDefault="002A4AFE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4AFE">
              <w:rPr>
                <w:rFonts w:ascii="Times New Roman" w:hAnsi="Times New Roman" w:cs="Times New Roman"/>
                <w:b/>
              </w:rPr>
              <w:t>1</w:t>
            </w:r>
            <w:r w:rsidR="000B4E8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A4AFE" w:rsidRPr="002A4AFE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A4AFE" w:rsidRPr="002A4AFE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A4AFE" w:rsidRPr="002A4AFE" w:rsidRDefault="002A4AFE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4AFE">
              <w:rPr>
                <w:rFonts w:ascii="Times New Roman" w:hAnsi="Times New Roman" w:cs="Times New Roman"/>
                <w:b/>
              </w:rPr>
              <w:t>2</w:t>
            </w:r>
            <w:r w:rsidR="000B4E8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A4AFE" w:rsidRPr="002A4AFE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A4AFE" w:rsidRPr="002A4AFE" w:rsidRDefault="002A4AFE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4AF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A4AFE" w:rsidRPr="002A4AFE" w:rsidRDefault="002A4AFE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4AF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82694" w:rsidTr="00582694">
        <w:trPr>
          <w:trHeight w:val="960"/>
        </w:trPr>
        <w:tc>
          <w:tcPr>
            <w:tcW w:w="5598" w:type="dxa"/>
            <w:vMerge w:val="restart"/>
          </w:tcPr>
          <w:p w:rsidR="00582694" w:rsidRPr="000B4E83" w:rsidRDefault="00582694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B4E83">
              <w:rPr>
                <w:rFonts w:ascii="Times New Roman" w:hAnsi="Times New Roman" w:cs="Times New Roman"/>
                <w:b/>
              </w:rPr>
              <w:t>NICA’S PALACE INN &amp; RESTAURANT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Mangatarem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0935-233-5950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Harley </w:t>
            </w:r>
            <w:proofErr w:type="spellStart"/>
            <w:r>
              <w:rPr>
                <w:rFonts w:ascii="Times New Roman" w:hAnsi="Times New Roman" w:cs="Times New Roman"/>
              </w:rPr>
              <w:t>Paragas</w:t>
            </w:r>
            <w:proofErr w:type="spellEnd"/>
          </w:p>
          <w:p w:rsidR="00582694" w:rsidRPr="002A4AFE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582694" w:rsidRDefault="00582694" w:rsidP="002A4AFE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82694" w:rsidRPr="002A4AFE" w:rsidRDefault="00582694" w:rsidP="002A4AFE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Jacuzzi Room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Garage Room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Walk-In Room</w:t>
            </w:r>
          </w:p>
        </w:tc>
        <w:tc>
          <w:tcPr>
            <w:tcW w:w="1440" w:type="dxa"/>
            <w:vMerge w:val="restart"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82694" w:rsidRDefault="00582694" w:rsidP="0058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82694" w:rsidRPr="00B64C2B" w:rsidRDefault="00582694" w:rsidP="0058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2694" w:rsidRPr="00B64C2B" w:rsidRDefault="000B4E83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82694" w:rsidRPr="00B64C2B" w:rsidRDefault="00A8623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82694" w:rsidTr="00582694">
        <w:trPr>
          <w:trHeight w:val="291"/>
        </w:trPr>
        <w:tc>
          <w:tcPr>
            <w:tcW w:w="5598" w:type="dxa"/>
            <w:vMerge/>
          </w:tcPr>
          <w:p w:rsidR="00582694" w:rsidRDefault="00582694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82694" w:rsidRDefault="00582694" w:rsidP="002A4AFE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82694" w:rsidRPr="00582694" w:rsidRDefault="00582694" w:rsidP="005826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22</w:t>
            </w:r>
          </w:p>
          <w:p w:rsidR="00582694" w:rsidRPr="00582694" w:rsidRDefault="00582694" w:rsidP="005826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2694" w:rsidRPr="00582694" w:rsidRDefault="000B4E83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82694" w:rsidRPr="00582694" w:rsidRDefault="00A8623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82694" w:rsidTr="00582694">
        <w:trPr>
          <w:trHeight w:val="566"/>
        </w:trPr>
        <w:tc>
          <w:tcPr>
            <w:tcW w:w="5598" w:type="dxa"/>
            <w:vMerge w:val="restart"/>
          </w:tcPr>
          <w:p w:rsidR="00582694" w:rsidRPr="000B4E83" w:rsidRDefault="00582694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B4E83">
              <w:rPr>
                <w:rFonts w:ascii="Times New Roman" w:hAnsi="Times New Roman" w:cs="Times New Roman"/>
                <w:b/>
              </w:rPr>
              <w:t>MCK NATURE PARK &amp; RESORT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Cafabrosa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Mangatarem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0906-375-2685/0927-589-4285/0917-477-4599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Lucresia</w:t>
            </w:r>
            <w:proofErr w:type="spellEnd"/>
            <w:r>
              <w:rPr>
                <w:rFonts w:ascii="Times New Roman" w:hAnsi="Times New Roman" w:cs="Times New Roman"/>
              </w:rPr>
              <w:t xml:space="preserve"> Fernandez</w:t>
            </w:r>
          </w:p>
          <w:p w:rsid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Imelda Fernandez Areola</w:t>
            </w:r>
          </w:p>
          <w:p w:rsidR="00582694" w:rsidRPr="00582694" w:rsidRDefault="00582694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582694" w:rsidRDefault="00582694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82694" w:rsidRPr="00582694" w:rsidRDefault="00582694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Room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Container Van</w:t>
            </w:r>
          </w:p>
        </w:tc>
        <w:tc>
          <w:tcPr>
            <w:tcW w:w="1440" w:type="dxa"/>
            <w:vMerge w:val="restart"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82694" w:rsidRPr="00B64C2B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82694" w:rsidTr="00582694">
        <w:trPr>
          <w:trHeight w:val="960"/>
        </w:trPr>
        <w:tc>
          <w:tcPr>
            <w:tcW w:w="5598" w:type="dxa"/>
            <w:vMerge/>
          </w:tcPr>
          <w:p w:rsidR="00582694" w:rsidRDefault="00582694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82694" w:rsidRDefault="00582694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82694" w:rsidRDefault="00582694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82694" w:rsidRPr="00582694" w:rsidRDefault="00582694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2694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A4542" w:rsidTr="00FA4542">
        <w:trPr>
          <w:trHeight w:val="780"/>
        </w:trPr>
        <w:tc>
          <w:tcPr>
            <w:tcW w:w="5598" w:type="dxa"/>
            <w:vMerge w:val="restart"/>
          </w:tcPr>
          <w:p w:rsidR="00FA4542" w:rsidRDefault="00FA4542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OUR FARM REPUBLIC</w:t>
            </w:r>
          </w:p>
          <w:p w:rsidR="00FA4542" w:rsidRDefault="00FA4542" w:rsidP="000B4E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Torre 2</w:t>
            </w:r>
            <w:r w:rsidRPr="000B4E83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Mangatarem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A4542" w:rsidRDefault="00FA4542" w:rsidP="000B4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0927-882-6005</w:t>
            </w:r>
          </w:p>
          <w:p w:rsidR="00FA4542" w:rsidRDefault="00FA4542" w:rsidP="000B4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Lea </w:t>
            </w:r>
            <w:proofErr w:type="spellStart"/>
            <w:r>
              <w:rPr>
                <w:rFonts w:ascii="Times New Roman" w:hAnsi="Times New Roman" w:cs="Times New Roman"/>
              </w:rPr>
              <w:t>Astrude</w:t>
            </w:r>
            <w:proofErr w:type="spellEnd"/>
            <w:r>
              <w:rPr>
                <w:rFonts w:ascii="Times New Roman" w:hAnsi="Times New Roman" w:cs="Times New Roman"/>
              </w:rPr>
              <w:t xml:space="preserve"> T. Santiago</w:t>
            </w:r>
          </w:p>
          <w:p w:rsidR="00FA4542" w:rsidRPr="000B4E83" w:rsidRDefault="00FA4542" w:rsidP="000B4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A4542" w:rsidRDefault="00FA4542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FA4542" w:rsidRDefault="00FA4542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  <w:vMerge w:val="restart"/>
          </w:tcPr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200/head</w:t>
            </w:r>
          </w:p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300/head</w:t>
            </w:r>
          </w:p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300/head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A4542" w:rsidTr="00582694">
        <w:trPr>
          <w:trHeight w:val="470"/>
        </w:trPr>
        <w:tc>
          <w:tcPr>
            <w:tcW w:w="5598" w:type="dxa"/>
            <w:vMerge/>
          </w:tcPr>
          <w:p w:rsidR="00FA4542" w:rsidRDefault="00FA4542" w:rsidP="000B4E8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A4542" w:rsidRDefault="00FA4542" w:rsidP="00582694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A4542" w:rsidRDefault="00FA4542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A4542" w:rsidRPr="00FA4542" w:rsidRDefault="00FA4542" w:rsidP="00FA45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454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D04A9" w:rsidTr="002263CA">
        <w:tc>
          <w:tcPr>
            <w:tcW w:w="5598" w:type="dxa"/>
          </w:tcPr>
          <w:p w:rsidR="00BD04A9" w:rsidRPr="00582694" w:rsidRDefault="00582694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BD04A9" w:rsidRPr="00582694" w:rsidRDefault="00BD04A9" w:rsidP="00582694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BD04A9" w:rsidRPr="00582694" w:rsidRDefault="00BD04A9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BD04A9" w:rsidRPr="00582694" w:rsidRDefault="00BD04A9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69</w:t>
            </w:r>
          </w:p>
        </w:tc>
        <w:tc>
          <w:tcPr>
            <w:tcW w:w="810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52</w:t>
            </w:r>
          </w:p>
        </w:tc>
        <w:tc>
          <w:tcPr>
            <w:tcW w:w="810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68</w:t>
            </w:r>
          </w:p>
        </w:tc>
        <w:tc>
          <w:tcPr>
            <w:tcW w:w="765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178</w:t>
            </w:r>
          </w:p>
        </w:tc>
        <w:tc>
          <w:tcPr>
            <w:tcW w:w="765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235</w:t>
            </w:r>
          </w:p>
        </w:tc>
        <w:tc>
          <w:tcPr>
            <w:tcW w:w="720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41</w:t>
            </w:r>
          </w:p>
        </w:tc>
        <w:tc>
          <w:tcPr>
            <w:tcW w:w="1260" w:type="dxa"/>
          </w:tcPr>
          <w:p w:rsidR="00BD04A9" w:rsidRPr="00582694" w:rsidRDefault="00A86232" w:rsidP="00582694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7</w:t>
            </w:r>
          </w:p>
        </w:tc>
      </w:tr>
    </w:tbl>
    <w:p w:rsidR="00582694" w:rsidRDefault="00582694" w:rsidP="00B25663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  <w:r w:rsidR="00A86232">
        <w:rPr>
          <w:b/>
          <w:sz w:val="20"/>
          <w:szCs w:val="20"/>
        </w:rPr>
        <w:tab/>
      </w:r>
      <w:r w:rsidR="00A86232">
        <w:rPr>
          <w:b/>
          <w:sz w:val="20"/>
          <w:szCs w:val="20"/>
        </w:rPr>
        <w:tab/>
      </w:r>
      <w:r w:rsidR="00A86232">
        <w:rPr>
          <w:b/>
          <w:sz w:val="20"/>
          <w:szCs w:val="20"/>
        </w:rPr>
        <w:tab/>
      </w:r>
      <w:r w:rsidR="00B25663">
        <w:rPr>
          <w:b/>
          <w:sz w:val="20"/>
          <w:szCs w:val="20"/>
        </w:rPr>
        <w:tab/>
      </w:r>
    </w:p>
    <w:p w:rsidR="00B25663" w:rsidRDefault="00B25663" w:rsidP="00A86232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Noted by: </w:t>
      </w:r>
      <w:r w:rsidRPr="00B25663">
        <w:rPr>
          <w:b/>
          <w:sz w:val="24"/>
          <w:szCs w:val="24"/>
        </w:rPr>
        <w:t>MARIA LUISA A. ELDUAYAN</w:t>
      </w:r>
    </w:p>
    <w:p w:rsidR="00582694" w:rsidRDefault="00A86232" w:rsidP="00A86232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582694" w:rsidRPr="001A7459">
        <w:rPr>
          <w:sz w:val="24"/>
          <w:szCs w:val="24"/>
        </w:rPr>
        <w:t xml:space="preserve"> Team: </w:t>
      </w:r>
      <w:proofErr w:type="spellStart"/>
      <w:r w:rsidR="00582694" w:rsidRPr="001A7459">
        <w:rPr>
          <w:b/>
          <w:sz w:val="24"/>
          <w:szCs w:val="24"/>
        </w:rPr>
        <w:t>Krisha</w:t>
      </w:r>
      <w:proofErr w:type="spellEnd"/>
      <w:r w:rsidR="00582694">
        <w:rPr>
          <w:b/>
          <w:sz w:val="24"/>
          <w:szCs w:val="24"/>
        </w:rPr>
        <w:t xml:space="preserve"> A.</w:t>
      </w:r>
      <w:r w:rsidR="00582694" w:rsidRPr="001A7459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86232">
        <w:rPr>
          <w:b/>
          <w:sz w:val="24"/>
          <w:szCs w:val="24"/>
        </w:rPr>
        <w:t xml:space="preserve">G.R </w:t>
      </w:r>
      <w:proofErr w:type="spellStart"/>
      <w:r w:rsidRPr="00A86232">
        <w:rPr>
          <w:b/>
          <w:sz w:val="24"/>
          <w:szCs w:val="24"/>
        </w:rPr>
        <w:t>Ca</w:t>
      </w:r>
      <w:r w:rsidRPr="00A86232">
        <w:rPr>
          <w:rFonts w:cstheme="minorHAnsi"/>
          <w:b/>
          <w:sz w:val="24"/>
          <w:szCs w:val="24"/>
        </w:rPr>
        <w:t>ñ</w:t>
      </w:r>
      <w:r w:rsidRPr="00A86232">
        <w:rPr>
          <w:b/>
          <w:sz w:val="24"/>
          <w:szCs w:val="24"/>
        </w:rPr>
        <w:t>as</w:t>
      </w:r>
      <w:proofErr w:type="spellEnd"/>
      <w:r w:rsidR="008F7F42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  <w:t xml:space="preserve">      </w:t>
      </w:r>
      <w:r w:rsidR="00B25663">
        <w:rPr>
          <w:i/>
          <w:sz w:val="24"/>
          <w:szCs w:val="24"/>
        </w:rPr>
        <w:t>Provincial Tourism Officer</w:t>
      </w:r>
      <w:r w:rsidR="00B25663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</w:r>
      <w:r w:rsidR="00B25663">
        <w:rPr>
          <w:b/>
          <w:sz w:val="24"/>
          <w:szCs w:val="24"/>
        </w:rPr>
        <w:tab/>
      </w:r>
      <w:r w:rsidR="008F7F42">
        <w:rPr>
          <w:b/>
          <w:sz w:val="24"/>
          <w:szCs w:val="24"/>
        </w:rPr>
        <w:tab/>
      </w:r>
      <w:r w:rsidR="00582694" w:rsidRPr="00B602DA">
        <w:rPr>
          <w:b/>
          <w:sz w:val="24"/>
          <w:szCs w:val="24"/>
        </w:rPr>
        <w:tab/>
      </w:r>
      <w:r w:rsidR="008F7F42">
        <w:rPr>
          <w:b/>
          <w:sz w:val="24"/>
          <w:szCs w:val="24"/>
        </w:rPr>
        <w:tab/>
      </w:r>
      <w:r w:rsidR="00582694" w:rsidRPr="00B602DA">
        <w:rPr>
          <w:b/>
          <w:sz w:val="24"/>
          <w:szCs w:val="24"/>
        </w:rPr>
        <w:tab/>
      </w:r>
    </w:p>
    <w:p w:rsidR="00E55E8A" w:rsidRPr="0029053C" w:rsidRDefault="00A86232" w:rsidP="00F4073B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</w:t>
      </w:r>
      <w:r>
        <w:rPr>
          <w:sz w:val="24"/>
          <w:szCs w:val="24"/>
        </w:rPr>
        <w:tab/>
      </w:r>
      <w:r w:rsidR="00582694">
        <w:rPr>
          <w:sz w:val="24"/>
          <w:szCs w:val="24"/>
        </w:rPr>
        <w:tab/>
      </w:r>
      <w:r w:rsidR="00582694">
        <w:rPr>
          <w:b/>
          <w:sz w:val="24"/>
          <w:szCs w:val="24"/>
        </w:rPr>
        <w:t xml:space="preserve">     </w:t>
      </w:r>
      <w:r w:rsidR="00582694">
        <w:rPr>
          <w:b/>
          <w:sz w:val="24"/>
          <w:szCs w:val="24"/>
        </w:rPr>
        <w:tab/>
      </w:r>
      <w:r w:rsidR="008F7F42">
        <w:rPr>
          <w:b/>
          <w:sz w:val="24"/>
          <w:szCs w:val="24"/>
        </w:rPr>
        <w:tab/>
      </w:r>
      <w:r w:rsidR="008F7F42">
        <w:rPr>
          <w:i/>
          <w:sz w:val="24"/>
          <w:szCs w:val="24"/>
        </w:rPr>
        <w:tab/>
      </w:r>
      <w:r w:rsidR="008F7F42">
        <w:rPr>
          <w:i/>
          <w:sz w:val="24"/>
          <w:szCs w:val="24"/>
        </w:rPr>
        <w:tab/>
      </w:r>
      <w:r w:rsidR="008F7F42">
        <w:rPr>
          <w:i/>
          <w:sz w:val="24"/>
          <w:szCs w:val="24"/>
        </w:rPr>
        <w:tab/>
        <w:t xml:space="preserve">   </w:t>
      </w:r>
      <w:r w:rsidR="0029053C">
        <w:rPr>
          <w:i/>
          <w:sz w:val="24"/>
          <w:szCs w:val="24"/>
        </w:rPr>
        <w:t xml:space="preserve">    </w:t>
      </w:r>
      <w:bookmarkStart w:id="0" w:name="_GoBack"/>
      <w:bookmarkEnd w:id="0"/>
    </w:p>
    <w:sectPr w:rsidR="00E55E8A" w:rsidRPr="0029053C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726C"/>
    <w:multiLevelType w:val="hybridMultilevel"/>
    <w:tmpl w:val="6FD2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9709D"/>
    <w:multiLevelType w:val="hybridMultilevel"/>
    <w:tmpl w:val="556C6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36254"/>
    <w:multiLevelType w:val="hybridMultilevel"/>
    <w:tmpl w:val="F26EE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5E8A"/>
    <w:rsid w:val="00013C9C"/>
    <w:rsid w:val="000461C9"/>
    <w:rsid w:val="0005207B"/>
    <w:rsid w:val="000A0164"/>
    <w:rsid w:val="000B4E83"/>
    <w:rsid w:val="000B4EE1"/>
    <w:rsid w:val="0019359B"/>
    <w:rsid w:val="002263CA"/>
    <w:rsid w:val="00246C5D"/>
    <w:rsid w:val="0029053C"/>
    <w:rsid w:val="002A4AFE"/>
    <w:rsid w:val="00346D8F"/>
    <w:rsid w:val="00481DE3"/>
    <w:rsid w:val="00582694"/>
    <w:rsid w:val="007952A0"/>
    <w:rsid w:val="008F7F42"/>
    <w:rsid w:val="00A86232"/>
    <w:rsid w:val="00B25663"/>
    <w:rsid w:val="00B64C2B"/>
    <w:rsid w:val="00BD04A9"/>
    <w:rsid w:val="00D10F62"/>
    <w:rsid w:val="00D46983"/>
    <w:rsid w:val="00DE7E15"/>
    <w:rsid w:val="00E55E8A"/>
    <w:rsid w:val="00E960D0"/>
    <w:rsid w:val="00ED64F3"/>
    <w:rsid w:val="00F4073B"/>
    <w:rsid w:val="00FA4542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win7</cp:lastModifiedBy>
  <cp:revision>16</cp:revision>
  <cp:lastPrinted>2017-12-15T18:21:00Z</cp:lastPrinted>
  <dcterms:created xsi:type="dcterms:W3CDTF">2008-09-23T19:31:00Z</dcterms:created>
  <dcterms:modified xsi:type="dcterms:W3CDTF">2017-12-15T18:22:00Z</dcterms:modified>
</cp:coreProperties>
</file>