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AD5" w:rsidRPr="001A7459" w:rsidRDefault="00257AD5" w:rsidP="00257A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Rosales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C24C71">
        <w:rPr>
          <w:rFonts w:ascii="Times New Roman" w:hAnsi="Times New Roman" w:cs="Times New Roman"/>
          <w:b/>
          <w:sz w:val="24"/>
          <w:szCs w:val="24"/>
        </w:rPr>
        <w:t>Accommodation Capacity Survey: October 24,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980"/>
        <w:gridCol w:w="1530"/>
        <w:gridCol w:w="1080"/>
        <w:gridCol w:w="720"/>
        <w:gridCol w:w="810"/>
        <w:gridCol w:w="720"/>
        <w:gridCol w:w="810"/>
        <w:gridCol w:w="720"/>
        <w:gridCol w:w="1260"/>
      </w:tblGrid>
      <w:tr w:rsidR="00257AD5" w:rsidTr="00981C36">
        <w:tc>
          <w:tcPr>
            <w:tcW w:w="5598" w:type="dxa"/>
          </w:tcPr>
          <w:p w:rsidR="00257AD5" w:rsidRPr="00536B30" w:rsidRDefault="00257AD5" w:rsidP="00257AD5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257AD5" w:rsidRDefault="00257AD5" w:rsidP="00257AD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980" w:type="dxa"/>
          </w:tcPr>
          <w:p w:rsidR="00257AD5" w:rsidRPr="00536B30" w:rsidRDefault="00257AD5" w:rsidP="00257AD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530" w:type="dxa"/>
          </w:tcPr>
          <w:p w:rsidR="00257AD5" w:rsidRPr="00536B30" w:rsidRDefault="00257AD5" w:rsidP="00257AD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080" w:type="dxa"/>
          </w:tcPr>
          <w:p w:rsidR="00257AD5" w:rsidRPr="00536B30" w:rsidRDefault="00257AD5" w:rsidP="00257AD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530" w:type="dxa"/>
            <w:gridSpan w:val="2"/>
          </w:tcPr>
          <w:p w:rsidR="00257AD5" w:rsidRPr="00536B30" w:rsidRDefault="00257AD5" w:rsidP="00257AD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257AD5" w:rsidRPr="00536B30" w:rsidRDefault="00257AD5" w:rsidP="00257AD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257AD5" w:rsidRDefault="00257AD5" w:rsidP="00257AD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D12179" w:rsidTr="00D12179">
        <w:trPr>
          <w:trHeight w:val="1305"/>
        </w:trPr>
        <w:tc>
          <w:tcPr>
            <w:tcW w:w="5598" w:type="dxa"/>
            <w:vMerge w:val="restart"/>
          </w:tcPr>
          <w:p w:rsidR="00D12179" w:rsidRPr="00C24C71" w:rsidRDefault="00D12179" w:rsidP="00C24C71">
            <w:pPr>
              <w:pStyle w:val="ListParagraph"/>
              <w:numPr>
                <w:ilvl w:val="0"/>
                <w:numId w:val="6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C24C71">
              <w:rPr>
                <w:rFonts w:ascii="Times New Roman" w:hAnsi="Times New Roman" w:cs="Times New Roman"/>
                <w:b/>
              </w:rPr>
              <w:t>COCKERS INN</w:t>
            </w:r>
          </w:p>
          <w:p w:rsidR="00D12179" w:rsidRDefault="00D12179" w:rsidP="00257AD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Carmen East, Rosales, Pangasinan</w:t>
            </w:r>
          </w:p>
          <w:p w:rsidR="00D12179" w:rsidRDefault="00D12179" w:rsidP="00257AD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(075)582-2010</w:t>
            </w:r>
          </w:p>
          <w:p w:rsidR="00D12179" w:rsidRDefault="00D12179" w:rsidP="00257AD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Antonio </w:t>
            </w:r>
            <w:proofErr w:type="spellStart"/>
            <w:r>
              <w:rPr>
                <w:rFonts w:ascii="Times New Roman" w:hAnsi="Times New Roman" w:cs="Times New Roman"/>
              </w:rPr>
              <w:t>Villar</w:t>
            </w:r>
            <w:proofErr w:type="spellEnd"/>
          </w:p>
          <w:p w:rsidR="00D12179" w:rsidRPr="00257AD5" w:rsidRDefault="00D12179" w:rsidP="00257AD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D12179" w:rsidRPr="00981C36" w:rsidRDefault="00D12179" w:rsidP="00981C36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</w:p>
          <w:p w:rsidR="00D12179" w:rsidRDefault="00D12179" w:rsidP="00981C36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D12179" w:rsidRPr="00981C36" w:rsidRDefault="00D12179" w:rsidP="00981C36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Annex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Annex</w:t>
            </w:r>
          </w:p>
          <w:p w:rsidR="00D12179" w:rsidRPr="00981C36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(Old)</w:t>
            </w:r>
          </w:p>
        </w:tc>
        <w:tc>
          <w:tcPr>
            <w:tcW w:w="1530" w:type="dxa"/>
            <w:vMerge w:val="restart"/>
          </w:tcPr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315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582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1,064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735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D12179" w:rsidRPr="00981C36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D12179" w:rsidRPr="00981C36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D12179" w:rsidRPr="00D750C3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750C3">
              <w:rPr>
                <w:rFonts w:ascii="Times New Roman" w:hAnsi="Times New Roman" w:cs="Times New Roman"/>
              </w:rPr>
              <w:t>2</w:t>
            </w:r>
          </w:p>
          <w:p w:rsidR="00D12179" w:rsidRPr="00D750C3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750C3">
              <w:rPr>
                <w:rFonts w:ascii="Times New Roman" w:hAnsi="Times New Roman" w:cs="Times New Roman"/>
              </w:rPr>
              <w:t>2</w:t>
            </w:r>
          </w:p>
          <w:p w:rsidR="00D12179" w:rsidRPr="00D750C3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750C3">
              <w:rPr>
                <w:rFonts w:ascii="Times New Roman" w:hAnsi="Times New Roman" w:cs="Times New Roman"/>
              </w:rPr>
              <w:t>2</w:t>
            </w:r>
          </w:p>
          <w:p w:rsidR="00D12179" w:rsidRPr="00D750C3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750C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D12179" w:rsidRPr="00D750C3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750C3">
              <w:rPr>
                <w:rFonts w:ascii="Times New Roman" w:hAnsi="Times New Roman" w:cs="Times New Roman"/>
              </w:rPr>
              <w:t>2</w:t>
            </w:r>
          </w:p>
          <w:p w:rsidR="00D12179" w:rsidRPr="00D750C3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750C3">
              <w:rPr>
                <w:rFonts w:ascii="Times New Roman" w:hAnsi="Times New Roman" w:cs="Times New Roman"/>
              </w:rPr>
              <w:t>2</w:t>
            </w:r>
          </w:p>
          <w:p w:rsidR="00D12179" w:rsidRPr="00D750C3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750C3">
              <w:rPr>
                <w:rFonts w:ascii="Times New Roman" w:hAnsi="Times New Roman" w:cs="Times New Roman"/>
              </w:rPr>
              <w:t>2</w:t>
            </w:r>
          </w:p>
          <w:p w:rsidR="00D12179" w:rsidRPr="00536B30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750C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D12179" w:rsidRPr="00D750C3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750C3">
              <w:rPr>
                <w:rFonts w:ascii="Times New Roman" w:hAnsi="Times New Roman" w:cs="Times New Roman"/>
              </w:rPr>
              <w:t>14</w:t>
            </w:r>
          </w:p>
          <w:p w:rsidR="00D12179" w:rsidRPr="00D750C3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750C3">
              <w:rPr>
                <w:rFonts w:ascii="Times New Roman" w:hAnsi="Times New Roman" w:cs="Times New Roman"/>
              </w:rPr>
              <w:t>16</w:t>
            </w:r>
          </w:p>
          <w:p w:rsidR="00D12179" w:rsidRPr="00D750C3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750C3">
              <w:rPr>
                <w:rFonts w:ascii="Times New Roman" w:hAnsi="Times New Roman" w:cs="Times New Roman"/>
              </w:rPr>
              <w:t>24</w:t>
            </w:r>
          </w:p>
          <w:p w:rsidR="00D12179" w:rsidRPr="00536B30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750C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D12179" w:rsidRPr="00D750C3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750C3">
              <w:rPr>
                <w:rFonts w:ascii="Times New Roman" w:hAnsi="Times New Roman" w:cs="Times New Roman"/>
              </w:rPr>
              <w:t>14</w:t>
            </w:r>
          </w:p>
          <w:p w:rsidR="00D12179" w:rsidRPr="00D750C3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750C3">
              <w:rPr>
                <w:rFonts w:ascii="Times New Roman" w:hAnsi="Times New Roman" w:cs="Times New Roman"/>
              </w:rPr>
              <w:t>16</w:t>
            </w:r>
          </w:p>
          <w:p w:rsidR="00D12179" w:rsidRPr="00D750C3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750C3">
              <w:rPr>
                <w:rFonts w:ascii="Times New Roman" w:hAnsi="Times New Roman" w:cs="Times New Roman"/>
              </w:rPr>
              <w:t>24</w:t>
            </w:r>
          </w:p>
          <w:p w:rsidR="00D12179" w:rsidRPr="00536B30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750C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D12179" w:rsidRPr="00D750C3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750C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D12179" w:rsidTr="00D12179">
        <w:trPr>
          <w:trHeight w:val="465"/>
        </w:trPr>
        <w:tc>
          <w:tcPr>
            <w:tcW w:w="5598" w:type="dxa"/>
            <w:vMerge/>
          </w:tcPr>
          <w:p w:rsidR="00D12179" w:rsidRDefault="00D12179" w:rsidP="00257AD5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D12179" w:rsidRPr="00981C36" w:rsidRDefault="00D12179" w:rsidP="00981C36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D12179" w:rsidRPr="00043505" w:rsidRDefault="00043505" w:rsidP="00257A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3505">
              <w:rPr>
                <w:rFonts w:ascii="Times New Roman" w:hAnsi="Times New Roman" w:cs="Times New Roman"/>
                <w:b/>
              </w:rPr>
              <w:t>37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12179" w:rsidRDefault="00043505" w:rsidP="00257A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12179" w:rsidRDefault="00043505" w:rsidP="00257A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12179" w:rsidRDefault="00043505" w:rsidP="00257A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12179" w:rsidRDefault="00043505" w:rsidP="00257A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12179" w:rsidRDefault="00043505" w:rsidP="00257A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D12179" w:rsidRDefault="00043505" w:rsidP="00257A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D12179" w:rsidTr="00D12179">
        <w:trPr>
          <w:trHeight w:val="1800"/>
        </w:trPr>
        <w:tc>
          <w:tcPr>
            <w:tcW w:w="5598" w:type="dxa"/>
            <w:vMerge w:val="restart"/>
          </w:tcPr>
          <w:p w:rsidR="00D12179" w:rsidRPr="00C24C71" w:rsidRDefault="00D12179" w:rsidP="00C24C71">
            <w:pPr>
              <w:pStyle w:val="ListParagraph"/>
              <w:numPr>
                <w:ilvl w:val="0"/>
                <w:numId w:val="6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C24C71">
              <w:rPr>
                <w:rFonts w:ascii="Times New Roman" w:hAnsi="Times New Roman" w:cs="Times New Roman"/>
                <w:b/>
              </w:rPr>
              <w:t>COZY PLACE RESORT</w:t>
            </w:r>
          </w:p>
          <w:p w:rsidR="00D12179" w:rsidRDefault="00D12179" w:rsidP="00257AD5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Rizal, Rosales, Pangasinan</w:t>
            </w:r>
          </w:p>
          <w:p w:rsidR="00D12179" w:rsidRDefault="00D12179" w:rsidP="00257AD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</w:t>
            </w:r>
            <w:r w:rsidR="00C24C71">
              <w:rPr>
                <w:rFonts w:ascii="Times New Roman" w:hAnsi="Times New Roman" w:cs="Times New Roman"/>
              </w:rPr>
              <w:t>No. (075) 632-7713/0930-204-7992</w:t>
            </w:r>
          </w:p>
          <w:p w:rsidR="00D12179" w:rsidRDefault="00D12179" w:rsidP="00257AD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Valient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C. Cruz</w:t>
            </w:r>
          </w:p>
          <w:p w:rsidR="00D12179" w:rsidRDefault="00D12179" w:rsidP="00257AD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Manager: Ronnie </w:t>
            </w:r>
            <w:proofErr w:type="spellStart"/>
            <w:r>
              <w:rPr>
                <w:rFonts w:ascii="Times New Roman" w:hAnsi="Times New Roman" w:cs="Times New Roman"/>
              </w:rPr>
              <w:t>Muerong</w:t>
            </w:r>
            <w:proofErr w:type="spellEnd"/>
          </w:p>
          <w:p w:rsidR="00D12179" w:rsidRPr="00D750C3" w:rsidRDefault="00D12179" w:rsidP="00257AD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D12179" w:rsidRDefault="00D12179" w:rsidP="00AC6F9A">
            <w:pPr>
              <w:pStyle w:val="ListParagraph"/>
              <w:numPr>
                <w:ilvl w:val="0"/>
                <w:numId w:val="3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D12179" w:rsidRDefault="00D12179" w:rsidP="00AC6F9A">
            <w:pPr>
              <w:pStyle w:val="ListParagraph"/>
              <w:numPr>
                <w:ilvl w:val="0"/>
                <w:numId w:val="3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  <w:p w:rsidR="00D12179" w:rsidRPr="00AC6F9A" w:rsidRDefault="00D12179" w:rsidP="0066496F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 w:val="restart"/>
          </w:tcPr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Single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Quad.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Triple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Quad.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Suite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Pent House</w:t>
            </w:r>
          </w:p>
          <w:p w:rsidR="00C24C71" w:rsidRPr="00981C36" w:rsidRDefault="00C24C71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530" w:type="dxa"/>
            <w:vMerge w:val="restart"/>
          </w:tcPr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1,900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4,200</w:t>
            </w:r>
          </w:p>
          <w:p w:rsidR="00C24C71" w:rsidRDefault="00C24C71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D12179" w:rsidRPr="00981C36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C24C71" w:rsidRPr="00981C36" w:rsidRDefault="00C24C71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D12179" w:rsidRPr="000E7647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7647">
              <w:rPr>
                <w:rFonts w:ascii="Times New Roman" w:hAnsi="Times New Roman" w:cs="Times New Roman"/>
              </w:rPr>
              <w:t>2</w:t>
            </w:r>
          </w:p>
          <w:p w:rsidR="00D12179" w:rsidRPr="000E7647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7647">
              <w:rPr>
                <w:rFonts w:ascii="Times New Roman" w:hAnsi="Times New Roman" w:cs="Times New Roman"/>
              </w:rPr>
              <w:t>2</w:t>
            </w:r>
          </w:p>
          <w:p w:rsidR="00D12179" w:rsidRPr="000E7647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7647">
              <w:rPr>
                <w:rFonts w:ascii="Times New Roman" w:hAnsi="Times New Roman" w:cs="Times New Roman"/>
              </w:rPr>
              <w:t>2</w:t>
            </w:r>
          </w:p>
          <w:p w:rsidR="00D12179" w:rsidRPr="000E7647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7647">
              <w:rPr>
                <w:rFonts w:ascii="Times New Roman" w:hAnsi="Times New Roman" w:cs="Times New Roman"/>
              </w:rPr>
              <w:t>3</w:t>
            </w:r>
          </w:p>
          <w:p w:rsidR="00D12179" w:rsidRPr="000E7647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7647">
              <w:rPr>
                <w:rFonts w:ascii="Times New Roman" w:hAnsi="Times New Roman" w:cs="Times New Roman"/>
              </w:rPr>
              <w:t>4</w:t>
            </w:r>
          </w:p>
          <w:p w:rsidR="00D12179" w:rsidRPr="000E7647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7647">
              <w:rPr>
                <w:rFonts w:ascii="Times New Roman" w:hAnsi="Times New Roman" w:cs="Times New Roman"/>
              </w:rPr>
              <w:t>2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7647">
              <w:rPr>
                <w:rFonts w:ascii="Times New Roman" w:hAnsi="Times New Roman" w:cs="Times New Roman"/>
              </w:rPr>
              <w:t>6</w:t>
            </w:r>
          </w:p>
          <w:p w:rsidR="00C24C71" w:rsidRPr="000E7647" w:rsidRDefault="00C24C71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12179" w:rsidRPr="000E7647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7647">
              <w:rPr>
                <w:rFonts w:ascii="Times New Roman" w:hAnsi="Times New Roman" w:cs="Times New Roman"/>
              </w:rPr>
              <w:t>4</w:t>
            </w:r>
          </w:p>
          <w:p w:rsidR="00D12179" w:rsidRPr="000E7647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7647">
              <w:rPr>
                <w:rFonts w:ascii="Times New Roman" w:hAnsi="Times New Roman" w:cs="Times New Roman"/>
              </w:rPr>
              <w:t>4</w:t>
            </w:r>
          </w:p>
          <w:p w:rsidR="00D12179" w:rsidRPr="000E7647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7647">
              <w:rPr>
                <w:rFonts w:ascii="Times New Roman" w:hAnsi="Times New Roman" w:cs="Times New Roman"/>
              </w:rPr>
              <w:t>4</w:t>
            </w:r>
          </w:p>
          <w:p w:rsidR="00D12179" w:rsidRPr="000E7647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7647">
              <w:rPr>
                <w:rFonts w:ascii="Times New Roman" w:hAnsi="Times New Roman" w:cs="Times New Roman"/>
              </w:rPr>
              <w:t>6</w:t>
            </w:r>
          </w:p>
          <w:p w:rsidR="00D12179" w:rsidRPr="000E7647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7647">
              <w:rPr>
                <w:rFonts w:ascii="Times New Roman" w:hAnsi="Times New Roman" w:cs="Times New Roman"/>
              </w:rPr>
              <w:t>8</w:t>
            </w:r>
          </w:p>
          <w:p w:rsidR="00D12179" w:rsidRPr="000E7647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7647">
              <w:rPr>
                <w:rFonts w:ascii="Times New Roman" w:hAnsi="Times New Roman" w:cs="Times New Roman"/>
              </w:rPr>
              <w:t>10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7647">
              <w:rPr>
                <w:rFonts w:ascii="Times New Roman" w:hAnsi="Times New Roman" w:cs="Times New Roman"/>
              </w:rPr>
              <w:t>15</w:t>
            </w:r>
          </w:p>
          <w:p w:rsidR="00C24C71" w:rsidRPr="000E7647" w:rsidRDefault="00C24C71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D12179" w:rsidRPr="000E7647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7647">
              <w:rPr>
                <w:rFonts w:ascii="Times New Roman" w:hAnsi="Times New Roman" w:cs="Times New Roman"/>
              </w:rPr>
              <w:t>20</w:t>
            </w:r>
          </w:p>
          <w:p w:rsidR="00D12179" w:rsidRPr="000E7647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7647">
              <w:rPr>
                <w:rFonts w:ascii="Times New Roman" w:hAnsi="Times New Roman" w:cs="Times New Roman"/>
              </w:rPr>
              <w:t>10</w:t>
            </w:r>
          </w:p>
          <w:p w:rsidR="00D12179" w:rsidRPr="000E7647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7647">
              <w:rPr>
                <w:rFonts w:ascii="Times New Roman" w:hAnsi="Times New Roman" w:cs="Times New Roman"/>
              </w:rPr>
              <w:t>6</w:t>
            </w:r>
          </w:p>
          <w:p w:rsidR="00D12179" w:rsidRPr="000E7647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7647">
              <w:rPr>
                <w:rFonts w:ascii="Times New Roman" w:hAnsi="Times New Roman" w:cs="Times New Roman"/>
              </w:rPr>
              <w:t>24</w:t>
            </w:r>
          </w:p>
          <w:p w:rsidR="00D12179" w:rsidRPr="000E7647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7647">
              <w:rPr>
                <w:rFonts w:ascii="Times New Roman" w:hAnsi="Times New Roman" w:cs="Times New Roman"/>
              </w:rPr>
              <w:t>20</w:t>
            </w:r>
          </w:p>
          <w:p w:rsidR="00D12179" w:rsidRPr="000E7647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7647">
              <w:rPr>
                <w:rFonts w:ascii="Times New Roman" w:hAnsi="Times New Roman" w:cs="Times New Roman"/>
              </w:rPr>
              <w:t>2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7647">
              <w:rPr>
                <w:rFonts w:ascii="Times New Roman" w:hAnsi="Times New Roman" w:cs="Times New Roman"/>
              </w:rPr>
              <w:t>12</w:t>
            </w:r>
          </w:p>
          <w:p w:rsidR="00C24C71" w:rsidRPr="000E7647" w:rsidRDefault="00C24C71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12179" w:rsidRPr="000E7647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7647">
              <w:rPr>
                <w:rFonts w:ascii="Times New Roman" w:hAnsi="Times New Roman" w:cs="Times New Roman"/>
              </w:rPr>
              <w:t>40</w:t>
            </w:r>
          </w:p>
          <w:p w:rsidR="00D12179" w:rsidRPr="000E7647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7647">
              <w:rPr>
                <w:rFonts w:ascii="Times New Roman" w:hAnsi="Times New Roman" w:cs="Times New Roman"/>
              </w:rPr>
              <w:t>20</w:t>
            </w:r>
          </w:p>
          <w:p w:rsidR="00D12179" w:rsidRPr="000E7647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7647">
              <w:rPr>
                <w:rFonts w:ascii="Times New Roman" w:hAnsi="Times New Roman" w:cs="Times New Roman"/>
              </w:rPr>
              <w:t>12</w:t>
            </w:r>
          </w:p>
          <w:p w:rsidR="00D12179" w:rsidRPr="000E7647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7647">
              <w:rPr>
                <w:rFonts w:ascii="Times New Roman" w:hAnsi="Times New Roman" w:cs="Times New Roman"/>
              </w:rPr>
              <w:t>48</w:t>
            </w:r>
          </w:p>
          <w:p w:rsidR="00D12179" w:rsidRPr="000E7647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7647">
              <w:rPr>
                <w:rFonts w:ascii="Times New Roman" w:hAnsi="Times New Roman" w:cs="Times New Roman"/>
              </w:rPr>
              <w:t>40</w:t>
            </w:r>
          </w:p>
          <w:p w:rsidR="00D12179" w:rsidRPr="000E7647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7647">
              <w:rPr>
                <w:rFonts w:ascii="Times New Roman" w:hAnsi="Times New Roman" w:cs="Times New Roman"/>
              </w:rPr>
              <w:t>10</w:t>
            </w:r>
          </w:p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7647">
              <w:rPr>
                <w:rFonts w:ascii="Times New Roman" w:hAnsi="Times New Roman" w:cs="Times New Roman"/>
              </w:rPr>
              <w:t>30</w:t>
            </w:r>
          </w:p>
          <w:p w:rsidR="00C24C71" w:rsidRPr="000E7647" w:rsidRDefault="00C24C71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D12179" w:rsidRPr="000E7647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764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</w:tr>
      <w:tr w:rsidR="00D12179" w:rsidTr="00D12179">
        <w:trPr>
          <w:trHeight w:val="480"/>
        </w:trPr>
        <w:tc>
          <w:tcPr>
            <w:tcW w:w="5598" w:type="dxa"/>
            <w:vMerge/>
          </w:tcPr>
          <w:p w:rsidR="00D12179" w:rsidRDefault="00D12179" w:rsidP="00257AD5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D12179" w:rsidRDefault="00D12179" w:rsidP="00AC6F9A">
            <w:pPr>
              <w:pStyle w:val="ListParagraph"/>
              <w:numPr>
                <w:ilvl w:val="0"/>
                <w:numId w:val="3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D12179" w:rsidRPr="00043505" w:rsidRDefault="00043505" w:rsidP="00257A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3505">
              <w:rPr>
                <w:rFonts w:ascii="Times New Roman" w:hAnsi="Times New Roman" w:cs="Times New Roman"/>
                <w:b/>
              </w:rPr>
              <w:t>3</w:t>
            </w:r>
            <w:r w:rsidR="00C24C7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12179" w:rsidRPr="00043505" w:rsidRDefault="00043505" w:rsidP="00257A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3505">
              <w:rPr>
                <w:rFonts w:ascii="Times New Roman" w:hAnsi="Times New Roman" w:cs="Times New Roman"/>
                <w:b/>
              </w:rPr>
              <w:t>2</w:t>
            </w:r>
            <w:r w:rsidR="00C24C7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12179" w:rsidRPr="00043505" w:rsidRDefault="00043505" w:rsidP="00257A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3505">
              <w:rPr>
                <w:rFonts w:ascii="Times New Roman" w:hAnsi="Times New Roman" w:cs="Times New Roman"/>
                <w:b/>
              </w:rPr>
              <w:t>5</w:t>
            </w:r>
            <w:r w:rsidR="00C24C7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12179" w:rsidRPr="00043505" w:rsidRDefault="00C24C71" w:rsidP="00257A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12179" w:rsidRPr="00043505" w:rsidRDefault="00043505" w:rsidP="00257A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3505">
              <w:rPr>
                <w:rFonts w:ascii="Times New Roman" w:hAnsi="Times New Roman" w:cs="Times New Roman"/>
                <w:b/>
              </w:rPr>
              <w:t>2</w:t>
            </w:r>
            <w:r w:rsidR="00C24C71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12179" w:rsidRPr="00043505" w:rsidRDefault="00043505" w:rsidP="00257A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3505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D12179" w:rsidRPr="00043505" w:rsidRDefault="00043505" w:rsidP="00257A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3505">
              <w:rPr>
                <w:rFonts w:ascii="Times New Roman" w:hAnsi="Times New Roman" w:cs="Times New Roman"/>
                <w:b/>
              </w:rPr>
              <w:t>7</w:t>
            </w:r>
          </w:p>
        </w:tc>
      </w:tr>
      <w:tr w:rsidR="00981C36" w:rsidTr="00981C36">
        <w:tc>
          <w:tcPr>
            <w:tcW w:w="5598" w:type="dxa"/>
          </w:tcPr>
          <w:p w:rsidR="00257AD5" w:rsidRPr="008167A2" w:rsidRDefault="000E7647" w:rsidP="008167A2">
            <w:pPr>
              <w:pStyle w:val="ListParagraph"/>
              <w:numPr>
                <w:ilvl w:val="0"/>
                <w:numId w:val="6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8167A2">
              <w:rPr>
                <w:rFonts w:ascii="Times New Roman" w:hAnsi="Times New Roman" w:cs="Times New Roman"/>
                <w:b/>
              </w:rPr>
              <w:t>GOLDEN SUNRIES INN</w:t>
            </w:r>
          </w:p>
          <w:p w:rsidR="000E7647" w:rsidRDefault="000E7647" w:rsidP="00257AD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Casa de colas an, Rosales, Pangasinan</w:t>
            </w:r>
          </w:p>
          <w:p w:rsidR="000E7647" w:rsidRDefault="000E7647" w:rsidP="00257AD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0905-809-1744</w:t>
            </w:r>
          </w:p>
          <w:p w:rsidR="000E7647" w:rsidRDefault="000E7647" w:rsidP="00257AD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Jeffrey </w:t>
            </w:r>
            <w:proofErr w:type="spellStart"/>
            <w:r>
              <w:rPr>
                <w:rFonts w:ascii="Times New Roman" w:hAnsi="Times New Roman" w:cs="Times New Roman"/>
              </w:rPr>
              <w:t>Ang-Angco</w:t>
            </w:r>
            <w:proofErr w:type="spellEnd"/>
          </w:p>
          <w:p w:rsidR="000E7647" w:rsidRPr="000E7647" w:rsidRDefault="000E7647" w:rsidP="00257AD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257AD5" w:rsidRDefault="000E7647" w:rsidP="000E7647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0E7647" w:rsidRPr="000E7647" w:rsidRDefault="000E7647" w:rsidP="000E7647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</w:tcPr>
          <w:p w:rsidR="00257AD5" w:rsidRDefault="000E7647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 Inn</w:t>
            </w:r>
          </w:p>
          <w:p w:rsidR="000E7647" w:rsidRDefault="000E7647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Tricycle Inn</w:t>
            </w:r>
          </w:p>
          <w:p w:rsidR="000E7647" w:rsidRDefault="000E7647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VIP Room</w:t>
            </w:r>
          </w:p>
          <w:p w:rsidR="000E7647" w:rsidRDefault="000E7647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0E7647" w:rsidRPr="00981C36" w:rsidRDefault="000E7647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Budget Room</w:t>
            </w:r>
          </w:p>
        </w:tc>
        <w:tc>
          <w:tcPr>
            <w:tcW w:w="1530" w:type="dxa"/>
          </w:tcPr>
          <w:p w:rsidR="00257AD5" w:rsidRPr="00981C36" w:rsidRDefault="00257AD5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257AD5" w:rsidRPr="00981C36" w:rsidRDefault="00257AD5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257AD5" w:rsidRPr="00536B30" w:rsidRDefault="00257AD5" w:rsidP="00257AD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257AD5" w:rsidRPr="00536B30" w:rsidRDefault="00257AD5" w:rsidP="00257AD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257AD5" w:rsidRPr="00536B30" w:rsidRDefault="00257AD5" w:rsidP="00257AD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</w:tcPr>
          <w:p w:rsidR="00257AD5" w:rsidRPr="00536B30" w:rsidRDefault="00257AD5" w:rsidP="00257AD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257AD5" w:rsidRPr="009B173D" w:rsidRDefault="000E7647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173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0" w:type="dxa"/>
          </w:tcPr>
          <w:p w:rsidR="00257AD5" w:rsidRDefault="000E7647" w:rsidP="00257AD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D12179" w:rsidTr="00D12179">
        <w:trPr>
          <w:trHeight w:val="615"/>
        </w:trPr>
        <w:tc>
          <w:tcPr>
            <w:tcW w:w="5598" w:type="dxa"/>
            <w:vMerge w:val="restart"/>
          </w:tcPr>
          <w:p w:rsidR="00D12179" w:rsidRPr="008167A2" w:rsidRDefault="00D12179" w:rsidP="008167A2">
            <w:pPr>
              <w:pStyle w:val="ListParagraph"/>
              <w:numPr>
                <w:ilvl w:val="0"/>
                <w:numId w:val="6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8167A2">
              <w:rPr>
                <w:rFonts w:ascii="Times New Roman" w:hAnsi="Times New Roman" w:cs="Times New Roman"/>
                <w:b/>
              </w:rPr>
              <w:t>JIJI’S HOTEL &amp; RESTAURANT</w:t>
            </w:r>
          </w:p>
          <w:p w:rsidR="00D12179" w:rsidRDefault="00D12179" w:rsidP="00257AD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Carmen West, Rosales, Pangasinan</w:t>
            </w:r>
          </w:p>
          <w:p w:rsidR="00D12179" w:rsidRDefault="00D12179" w:rsidP="00257AD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0927-883-9098</w:t>
            </w:r>
          </w:p>
          <w:p w:rsidR="00D12179" w:rsidRDefault="00D12179" w:rsidP="00257AD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Bahria</w:t>
            </w:r>
            <w:proofErr w:type="spellEnd"/>
            <w:r>
              <w:rPr>
                <w:rFonts w:ascii="Times New Roman" w:hAnsi="Times New Roman" w:cs="Times New Roman"/>
              </w:rPr>
              <w:t xml:space="preserve"> L. Enriquez</w:t>
            </w:r>
          </w:p>
          <w:p w:rsidR="00D12179" w:rsidRDefault="00D12179" w:rsidP="00257AD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Manager: </w:t>
            </w:r>
            <w:proofErr w:type="spellStart"/>
            <w:r>
              <w:rPr>
                <w:rFonts w:ascii="Times New Roman" w:hAnsi="Times New Roman" w:cs="Times New Roman"/>
              </w:rPr>
              <w:t>Zenaida</w:t>
            </w:r>
            <w:proofErr w:type="spellEnd"/>
            <w:r>
              <w:rPr>
                <w:rFonts w:ascii="Times New Roman" w:hAnsi="Times New Roman" w:cs="Times New Roman"/>
              </w:rPr>
              <w:t xml:space="preserve"> Enriquez</w:t>
            </w:r>
          </w:p>
          <w:p w:rsidR="00D12179" w:rsidRPr="009B173D" w:rsidRDefault="00D12179" w:rsidP="00257AD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</w:tc>
        <w:tc>
          <w:tcPr>
            <w:tcW w:w="2160" w:type="dxa"/>
            <w:vMerge w:val="restart"/>
          </w:tcPr>
          <w:p w:rsidR="00D12179" w:rsidRDefault="00D12179" w:rsidP="009B173D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D12179" w:rsidRPr="009B173D" w:rsidRDefault="00D12179" w:rsidP="009B173D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980" w:type="dxa"/>
            <w:vMerge w:val="restart"/>
          </w:tcPr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  <w:p w:rsidR="00D12179" w:rsidRPr="00981C36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530" w:type="dxa"/>
            <w:vMerge w:val="restart"/>
            <w:tcBorders>
              <w:right w:val="single" w:sz="4" w:space="0" w:color="auto"/>
            </w:tcBorders>
          </w:tcPr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  <w:p w:rsidR="00D12179" w:rsidRPr="00981C36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</w:tcBorders>
          </w:tcPr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D12179" w:rsidRPr="00981C36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D12179" w:rsidRPr="0061562D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1562D">
              <w:rPr>
                <w:rFonts w:ascii="Times New Roman" w:hAnsi="Times New Roman" w:cs="Times New Roman"/>
              </w:rPr>
              <w:t>2</w:t>
            </w:r>
          </w:p>
          <w:p w:rsidR="00D12179" w:rsidRPr="0061562D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156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12179" w:rsidRPr="0061562D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1562D">
              <w:rPr>
                <w:rFonts w:ascii="Times New Roman" w:hAnsi="Times New Roman" w:cs="Times New Roman"/>
              </w:rPr>
              <w:t>4</w:t>
            </w:r>
          </w:p>
          <w:p w:rsidR="00D12179" w:rsidRPr="0061562D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1562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D12179" w:rsidRPr="0061562D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1562D">
              <w:rPr>
                <w:rFonts w:ascii="Times New Roman" w:hAnsi="Times New Roman" w:cs="Times New Roman"/>
              </w:rPr>
              <w:t>12</w:t>
            </w:r>
          </w:p>
          <w:p w:rsidR="00D12179" w:rsidRPr="0061562D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1562D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12179" w:rsidRPr="0061562D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1562D">
              <w:rPr>
                <w:rFonts w:ascii="Times New Roman" w:hAnsi="Times New Roman" w:cs="Times New Roman"/>
              </w:rPr>
              <w:t>24</w:t>
            </w:r>
          </w:p>
          <w:p w:rsidR="00D12179" w:rsidRPr="0061562D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1562D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D12179" w:rsidRPr="0061562D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1562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D12179" w:rsidRPr="0061562D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1562D">
              <w:rPr>
                <w:rFonts w:ascii="Times New Roman" w:hAnsi="Times New Roman" w:cs="Times New Roman"/>
              </w:rPr>
              <w:t>-</w:t>
            </w:r>
          </w:p>
        </w:tc>
      </w:tr>
      <w:tr w:rsidR="00D12179" w:rsidTr="00D12179">
        <w:trPr>
          <w:trHeight w:val="900"/>
        </w:trPr>
        <w:tc>
          <w:tcPr>
            <w:tcW w:w="5598" w:type="dxa"/>
            <w:vMerge/>
          </w:tcPr>
          <w:p w:rsidR="00D12179" w:rsidRDefault="00D12179" w:rsidP="00257AD5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D12179" w:rsidRDefault="00D12179" w:rsidP="009B173D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  <w:tcBorders>
              <w:right w:val="single" w:sz="4" w:space="0" w:color="auto"/>
            </w:tcBorders>
          </w:tcPr>
          <w:p w:rsidR="00D12179" w:rsidRDefault="00D12179" w:rsidP="00257AD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</w:tcPr>
          <w:p w:rsidR="00D12179" w:rsidRPr="00043505" w:rsidRDefault="00043505" w:rsidP="00257A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3505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12179" w:rsidRPr="00043505" w:rsidRDefault="00043505" w:rsidP="00257A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350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12179" w:rsidRPr="00043505" w:rsidRDefault="00043505" w:rsidP="00257A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3505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12179" w:rsidRPr="00043505" w:rsidRDefault="00043505" w:rsidP="00257A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3505"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12179" w:rsidRPr="00043505" w:rsidRDefault="00043505" w:rsidP="00257A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3505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12179" w:rsidRPr="00043505" w:rsidRDefault="00043505" w:rsidP="00257A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3505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D12179" w:rsidRPr="00043505" w:rsidRDefault="00043505" w:rsidP="00257A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3505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81C36" w:rsidTr="00981C36">
        <w:tc>
          <w:tcPr>
            <w:tcW w:w="5598" w:type="dxa"/>
          </w:tcPr>
          <w:p w:rsidR="00257AD5" w:rsidRPr="00D12179" w:rsidRDefault="0061562D" w:rsidP="0061562D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D12179"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257AD5" w:rsidRPr="00D12179" w:rsidRDefault="00257AD5" w:rsidP="00257AD5">
            <w:pPr>
              <w:spacing w:after="0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980" w:type="dxa"/>
          </w:tcPr>
          <w:p w:rsidR="00257AD5" w:rsidRPr="00D12179" w:rsidRDefault="00257AD5" w:rsidP="00257AD5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30" w:type="dxa"/>
          </w:tcPr>
          <w:p w:rsidR="00257AD5" w:rsidRPr="00D12179" w:rsidRDefault="00257AD5" w:rsidP="00257AD5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080" w:type="dxa"/>
          </w:tcPr>
          <w:p w:rsidR="00257AD5" w:rsidRPr="00C5012B" w:rsidRDefault="008167A2" w:rsidP="00257AD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91</w:t>
            </w:r>
          </w:p>
        </w:tc>
        <w:tc>
          <w:tcPr>
            <w:tcW w:w="720" w:type="dxa"/>
          </w:tcPr>
          <w:p w:rsidR="00257AD5" w:rsidRPr="00D12179" w:rsidRDefault="00C5012B" w:rsidP="00257AD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3</w:t>
            </w:r>
            <w:r w:rsidR="008167A2">
              <w:rPr>
                <w:rFonts w:ascii="Times New Roman" w:hAnsi="Times New Roman" w:cs="Times New Roman"/>
                <w:b/>
                <w:color w:val="FF0000"/>
              </w:rPr>
              <w:t>7</w:t>
            </w:r>
          </w:p>
        </w:tc>
        <w:tc>
          <w:tcPr>
            <w:tcW w:w="810" w:type="dxa"/>
          </w:tcPr>
          <w:p w:rsidR="00257AD5" w:rsidRPr="00D12179" w:rsidRDefault="008167A2" w:rsidP="00257AD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73</w:t>
            </w:r>
          </w:p>
        </w:tc>
        <w:tc>
          <w:tcPr>
            <w:tcW w:w="720" w:type="dxa"/>
          </w:tcPr>
          <w:p w:rsidR="00257AD5" w:rsidRPr="00D12179" w:rsidRDefault="00C5012B" w:rsidP="00257AD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2</w:t>
            </w:r>
            <w:r w:rsidR="008167A2">
              <w:rPr>
                <w:rFonts w:ascii="Times New Roman" w:hAnsi="Times New Roman" w:cs="Times New Roman"/>
                <w:b/>
                <w:color w:val="FF0000"/>
              </w:rPr>
              <w:t>12</w:t>
            </w:r>
          </w:p>
        </w:tc>
        <w:tc>
          <w:tcPr>
            <w:tcW w:w="810" w:type="dxa"/>
          </w:tcPr>
          <w:p w:rsidR="00257AD5" w:rsidRPr="00D12179" w:rsidRDefault="00C5012B" w:rsidP="00257AD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3</w:t>
            </w:r>
            <w:r w:rsidR="008167A2">
              <w:rPr>
                <w:rFonts w:ascii="Times New Roman" w:hAnsi="Times New Roman" w:cs="Times New Roman"/>
                <w:b/>
                <w:color w:val="FF0000"/>
              </w:rPr>
              <w:t>58</w:t>
            </w:r>
          </w:p>
        </w:tc>
        <w:tc>
          <w:tcPr>
            <w:tcW w:w="720" w:type="dxa"/>
          </w:tcPr>
          <w:p w:rsidR="00257AD5" w:rsidRPr="00D12179" w:rsidRDefault="00C5012B" w:rsidP="00257AD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38</w:t>
            </w:r>
          </w:p>
        </w:tc>
        <w:tc>
          <w:tcPr>
            <w:tcW w:w="1260" w:type="dxa"/>
          </w:tcPr>
          <w:p w:rsidR="00257AD5" w:rsidRPr="00D12179" w:rsidRDefault="00C5012B" w:rsidP="00257AD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7</w:t>
            </w:r>
          </w:p>
        </w:tc>
      </w:tr>
    </w:tbl>
    <w:p w:rsidR="00914758" w:rsidRDefault="00914758"/>
    <w:p w:rsidR="0061562D" w:rsidRPr="00CB00A3" w:rsidRDefault="0061562D" w:rsidP="0061562D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61562D" w:rsidRPr="00A26FDC" w:rsidRDefault="000268DA" w:rsidP="000268DA">
      <w:pPr>
        <w:spacing w:after="0" w:line="240" w:lineRule="auto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ACS</w:t>
      </w:r>
      <w:r w:rsidR="0061562D" w:rsidRPr="001A7459">
        <w:rPr>
          <w:sz w:val="24"/>
          <w:szCs w:val="24"/>
        </w:rPr>
        <w:t xml:space="preserve"> Team: </w:t>
      </w:r>
      <w:r>
        <w:rPr>
          <w:b/>
          <w:sz w:val="24"/>
          <w:szCs w:val="24"/>
        </w:rPr>
        <w:t xml:space="preserve">Monika </w:t>
      </w:r>
      <w:proofErr w:type="spellStart"/>
      <w:r>
        <w:rPr>
          <w:b/>
          <w:sz w:val="24"/>
          <w:szCs w:val="24"/>
        </w:rPr>
        <w:t>Labaupa</w:t>
      </w:r>
      <w:proofErr w:type="spellEnd"/>
      <w:r w:rsidR="00A26FDC">
        <w:rPr>
          <w:b/>
          <w:sz w:val="24"/>
          <w:szCs w:val="24"/>
        </w:rPr>
        <w:tab/>
      </w:r>
      <w:r w:rsidR="00A26FDC">
        <w:rPr>
          <w:b/>
          <w:sz w:val="24"/>
          <w:szCs w:val="24"/>
        </w:rPr>
        <w:tab/>
      </w:r>
      <w:r w:rsidR="00A26FDC">
        <w:rPr>
          <w:b/>
          <w:sz w:val="24"/>
          <w:szCs w:val="24"/>
        </w:rPr>
        <w:tab/>
      </w:r>
      <w:r w:rsidR="00A26FDC">
        <w:rPr>
          <w:b/>
          <w:sz w:val="24"/>
          <w:szCs w:val="24"/>
        </w:rPr>
        <w:tab/>
      </w:r>
      <w:r w:rsidR="00A26FDC">
        <w:rPr>
          <w:b/>
          <w:sz w:val="24"/>
          <w:szCs w:val="24"/>
        </w:rPr>
        <w:tab/>
      </w:r>
      <w:r w:rsidR="00A26FDC">
        <w:rPr>
          <w:sz w:val="24"/>
          <w:szCs w:val="24"/>
        </w:rPr>
        <w:t xml:space="preserve">Noted by: </w:t>
      </w:r>
      <w:r w:rsidR="00A26FDC">
        <w:rPr>
          <w:b/>
          <w:sz w:val="24"/>
          <w:szCs w:val="24"/>
        </w:rPr>
        <w:t>MARIA LUISA A. ELDUAYAN</w:t>
      </w:r>
    </w:p>
    <w:p w:rsidR="0061562D" w:rsidRPr="009C199B" w:rsidRDefault="0061562D" w:rsidP="0061562D">
      <w:p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 w:rsidR="000268DA">
        <w:rPr>
          <w:sz w:val="24"/>
          <w:szCs w:val="24"/>
        </w:rPr>
        <w:t xml:space="preserve">       </w:t>
      </w:r>
      <w:proofErr w:type="spellStart"/>
      <w:r w:rsidR="000268DA">
        <w:rPr>
          <w:b/>
          <w:sz w:val="24"/>
          <w:szCs w:val="24"/>
        </w:rPr>
        <w:t>Krisha</w:t>
      </w:r>
      <w:proofErr w:type="spellEnd"/>
      <w:r w:rsidR="000268DA">
        <w:rPr>
          <w:b/>
          <w:sz w:val="24"/>
          <w:szCs w:val="24"/>
        </w:rPr>
        <w:t xml:space="preserve"> Castillo</w:t>
      </w:r>
      <w:r w:rsidR="00B26680">
        <w:rPr>
          <w:sz w:val="24"/>
          <w:szCs w:val="24"/>
        </w:rPr>
        <w:t xml:space="preserve">                                     </w:t>
      </w:r>
      <w:r w:rsidR="00A26FDC">
        <w:rPr>
          <w:i/>
          <w:sz w:val="24"/>
          <w:szCs w:val="24"/>
        </w:rPr>
        <w:tab/>
      </w:r>
      <w:r w:rsidR="00A26FDC">
        <w:rPr>
          <w:i/>
          <w:sz w:val="24"/>
          <w:szCs w:val="24"/>
        </w:rPr>
        <w:tab/>
      </w:r>
      <w:r w:rsidR="00A26FDC">
        <w:rPr>
          <w:i/>
          <w:sz w:val="24"/>
          <w:szCs w:val="24"/>
        </w:rPr>
        <w:tab/>
        <w:t xml:space="preserve">     Provincial Tourism Officer</w:t>
      </w:r>
    </w:p>
    <w:p w:rsidR="0061562D" w:rsidRDefault="0061562D" w:rsidP="0061562D">
      <w:r>
        <w:tab/>
      </w:r>
      <w:r>
        <w:tab/>
      </w:r>
      <w:r>
        <w:tab/>
      </w:r>
      <w:r>
        <w:tab/>
        <w:t xml:space="preserve">    </w:t>
      </w:r>
    </w:p>
    <w:p w:rsidR="0061562D" w:rsidRDefault="0061562D"/>
    <w:sectPr w:rsidR="0061562D" w:rsidSect="00257AD5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4A0B"/>
    <w:multiLevelType w:val="hybridMultilevel"/>
    <w:tmpl w:val="8F786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B78E9"/>
    <w:multiLevelType w:val="hybridMultilevel"/>
    <w:tmpl w:val="CA3603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02740"/>
    <w:multiLevelType w:val="hybridMultilevel"/>
    <w:tmpl w:val="13BC69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CE0ADA"/>
    <w:multiLevelType w:val="hybridMultilevel"/>
    <w:tmpl w:val="F32CAA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C604D1"/>
    <w:multiLevelType w:val="hybridMultilevel"/>
    <w:tmpl w:val="BB1E0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0C51A4"/>
    <w:multiLevelType w:val="hybridMultilevel"/>
    <w:tmpl w:val="81EA7D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7AD5"/>
    <w:rsid w:val="000268DA"/>
    <w:rsid w:val="00043505"/>
    <w:rsid w:val="00047CB4"/>
    <w:rsid w:val="00063944"/>
    <w:rsid w:val="000E65BD"/>
    <w:rsid w:val="000E7647"/>
    <w:rsid w:val="00257AD5"/>
    <w:rsid w:val="002D70C7"/>
    <w:rsid w:val="004168F8"/>
    <w:rsid w:val="00456BB0"/>
    <w:rsid w:val="00466448"/>
    <w:rsid w:val="00583D02"/>
    <w:rsid w:val="0061562D"/>
    <w:rsid w:val="0062788A"/>
    <w:rsid w:val="0066496F"/>
    <w:rsid w:val="0068229A"/>
    <w:rsid w:val="006F6C8A"/>
    <w:rsid w:val="008167A2"/>
    <w:rsid w:val="00822323"/>
    <w:rsid w:val="00880B3A"/>
    <w:rsid w:val="00914758"/>
    <w:rsid w:val="00981C36"/>
    <w:rsid w:val="009B173D"/>
    <w:rsid w:val="00A26FDC"/>
    <w:rsid w:val="00AC6F9A"/>
    <w:rsid w:val="00B26680"/>
    <w:rsid w:val="00BE275D"/>
    <w:rsid w:val="00C24C71"/>
    <w:rsid w:val="00C5012B"/>
    <w:rsid w:val="00D12179"/>
    <w:rsid w:val="00D75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AD5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7AD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1C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pangasinan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tourism operations division</dc:creator>
  <cp:keywords/>
  <dc:description/>
  <cp:lastModifiedBy>User</cp:lastModifiedBy>
  <cp:revision>12</cp:revision>
  <dcterms:created xsi:type="dcterms:W3CDTF">2002-12-31T18:17:00Z</dcterms:created>
  <dcterms:modified xsi:type="dcterms:W3CDTF">2017-12-12T05:52:00Z</dcterms:modified>
</cp:coreProperties>
</file>