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0DC" w:rsidRDefault="00CA70DC" w:rsidP="00400B8B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SUMMARY OF ACCOMMODATION ESTABLISHMENTS</w:t>
      </w:r>
    </w:p>
    <w:p w:rsidR="00CA70DC" w:rsidRDefault="00061316" w:rsidP="00CA70DC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</w:t>
      </w:r>
      <w:proofErr w:type="gramStart"/>
      <w:r>
        <w:rPr>
          <w:b/>
          <w:sz w:val="24"/>
          <w:szCs w:val="24"/>
        </w:rPr>
        <w:t>as</w:t>
      </w:r>
      <w:proofErr w:type="gramEnd"/>
      <w:r>
        <w:rPr>
          <w:b/>
          <w:sz w:val="24"/>
          <w:szCs w:val="24"/>
        </w:rPr>
        <w:t xml:space="preserve"> of </w:t>
      </w:r>
      <w:r w:rsidR="00C60CF5">
        <w:rPr>
          <w:b/>
          <w:sz w:val="24"/>
          <w:szCs w:val="24"/>
        </w:rPr>
        <w:t>December</w:t>
      </w:r>
      <w:r w:rsidR="00CA70DC">
        <w:rPr>
          <w:b/>
          <w:sz w:val="24"/>
          <w:szCs w:val="24"/>
        </w:rPr>
        <w:t xml:space="preserve"> 2017)</w:t>
      </w:r>
    </w:p>
    <w:p w:rsidR="00CA70DC" w:rsidRDefault="00CA70DC" w:rsidP="00E35123">
      <w:pPr>
        <w:spacing w:after="0" w:line="240" w:lineRule="auto"/>
        <w:jc w:val="both"/>
        <w:rPr>
          <w:b/>
          <w:sz w:val="24"/>
          <w:szCs w:val="24"/>
        </w:rPr>
      </w:pPr>
    </w:p>
    <w:tbl>
      <w:tblPr>
        <w:tblW w:w="22520" w:type="dxa"/>
        <w:tblInd w:w="95" w:type="dxa"/>
        <w:tblLook w:val="04A0"/>
      </w:tblPr>
      <w:tblGrid>
        <w:gridCol w:w="2200"/>
        <w:gridCol w:w="1600"/>
        <w:gridCol w:w="2000"/>
        <w:gridCol w:w="1420"/>
        <w:gridCol w:w="1420"/>
        <w:gridCol w:w="861"/>
        <w:gridCol w:w="1499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CA70DC" w:rsidRPr="00CA70DC" w:rsidTr="00CF61E9">
        <w:trPr>
          <w:trHeight w:val="288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b/>
                <w:bCs/>
                <w:color w:val="000000"/>
              </w:rPr>
              <w:t>NAME OF TOWN/CITY</w:t>
            </w:r>
          </w:p>
          <w:p w:rsidR="00CA70DC" w:rsidRPr="00CA70DC" w:rsidRDefault="00CA70DC" w:rsidP="00CA70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00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b/>
                <w:bCs/>
                <w:color w:val="000000"/>
              </w:rPr>
              <w:t>TOTAL # OF AE's</w:t>
            </w:r>
          </w:p>
          <w:p w:rsidR="00CA70DC" w:rsidRPr="00CA70DC" w:rsidRDefault="00CA70DC" w:rsidP="00CA70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00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b/>
                <w:bCs/>
                <w:color w:val="000000"/>
              </w:rPr>
              <w:t>TOTAL # OF ROOMS</w:t>
            </w:r>
          </w:p>
          <w:p w:rsidR="00CA70DC" w:rsidRPr="00CA70DC" w:rsidRDefault="00CA70DC" w:rsidP="00CA70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b/>
                <w:bCs/>
                <w:color w:val="000000"/>
              </w:rPr>
              <w:t>TOTAL BED/ROOM CAPACITY</w:t>
            </w:r>
          </w:p>
        </w:tc>
        <w:tc>
          <w:tcPr>
            <w:tcW w:w="2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b/>
                <w:bCs/>
                <w:color w:val="000000"/>
              </w:rPr>
              <w:t>TOTAL # OF EMPLOYEES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CA70DC" w:rsidRPr="00CA70DC" w:rsidTr="005605B9">
        <w:trPr>
          <w:trHeight w:val="288"/>
        </w:trPr>
        <w:tc>
          <w:tcPr>
            <w:tcW w:w="2200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600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00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b/>
                <w:bCs/>
                <w:color w:val="000000"/>
              </w:rPr>
              <w:t>MIN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b/>
                <w:bCs/>
                <w:color w:val="000000"/>
              </w:rPr>
              <w:t>MAX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b/>
                <w:bCs/>
                <w:color w:val="000000"/>
              </w:rPr>
              <w:t>REG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b/>
                <w:bCs/>
                <w:color w:val="000000"/>
              </w:rPr>
              <w:t>ON-CALL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CA70DC" w:rsidRPr="00CA70DC" w:rsidTr="005605B9">
        <w:trPr>
          <w:trHeight w:val="288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AGNO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061316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061316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061316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117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061316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164</w:t>
            </w: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061316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A70DC" w:rsidRPr="00CA70DC" w:rsidTr="005605B9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AGUILAR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061316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A70DC" w:rsidRPr="00CA70DC" w:rsidTr="005605B9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ALAMINOS CITY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400B8B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="0006131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061316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="00C60CF5">
              <w:rPr>
                <w:rFonts w:ascii="Calibri" w:eastAsia="Times New Roman" w:hAnsi="Calibri" w:cs="Times New Roman"/>
                <w:color w:val="000000"/>
              </w:rPr>
              <w:t>94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400B8B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061316">
              <w:rPr>
                <w:rFonts w:ascii="Calibri" w:eastAsia="Times New Roman" w:hAnsi="Calibri" w:cs="Times New Roman"/>
                <w:color w:val="000000"/>
              </w:rPr>
              <w:t>,</w:t>
            </w:r>
            <w:r w:rsidR="00C60CF5">
              <w:rPr>
                <w:rFonts w:ascii="Calibri" w:eastAsia="Times New Roman" w:hAnsi="Calibri" w:cs="Times New Roman"/>
                <w:color w:val="000000"/>
              </w:rPr>
              <w:t>518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061316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4,</w:t>
            </w:r>
            <w:r w:rsidR="00C60CF5">
              <w:rPr>
                <w:rFonts w:ascii="Calibri" w:eastAsia="Times New Roman" w:hAnsi="Calibri" w:cs="Times New Roman"/>
                <w:color w:val="000000"/>
              </w:rPr>
              <w:t>882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061316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="00C60CF5">
              <w:rPr>
                <w:rFonts w:ascii="Calibri" w:eastAsia="Times New Roman" w:hAnsi="Calibri" w:cs="Times New Roman"/>
                <w:color w:val="000000"/>
              </w:rPr>
              <w:t>85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60CF5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="00BF155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A70DC" w:rsidRPr="00CA70DC" w:rsidTr="005605B9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ALCALA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061316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061316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CA70DC" w:rsidRPr="00CA70D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061316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  <w:r w:rsidR="00CA70DC" w:rsidRPr="00CA70D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061316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  <w:r w:rsidR="00CA70DC" w:rsidRPr="00CA70D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1</w:t>
            </w:r>
            <w:r w:rsidR="0006131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061316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A70DC" w:rsidRPr="00CA70DC" w:rsidTr="005605B9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ANDA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1</w:t>
            </w:r>
            <w:r w:rsidR="0006131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061316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="00C60CF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061316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C60CF5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061316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  <w:r w:rsidR="00C60CF5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061316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061316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A70DC" w:rsidRPr="00CA70DC" w:rsidTr="005605B9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ASINGAN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061316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60CF5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061316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="00C60CF5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061316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="00C60CF5">
              <w:rPr>
                <w:rFonts w:ascii="Calibri" w:eastAsia="Times New Roman" w:hAnsi="Calibri" w:cs="Times New Roman"/>
                <w:color w:val="000000"/>
              </w:rPr>
              <w:t>76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061316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1</w:t>
            </w:r>
            <w:r w:rsidR="0006131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A70DC" w:rsidRPr="00CA70DC" w:rsidTr="005605B9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BALUNGAO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061316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061316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061316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061316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1</w:t>
            </w:r>
            <w:r w:rsidR="0006131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A70DC" w:rsidRPr="00CA70DC" w:rsidTr="005605B9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BANI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061316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60CF5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60CF5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60CF5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346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061316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A70DC" w:rsidRPr="00CA70DC" w:rsidTr="005605B9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BASISTA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A70DC" w:rsidRPr="00CA70DC" w:rsidTr="005605B9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BAUTISTA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173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223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061316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061316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="00CA70DC" w:rsidRPr="00CA70D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A70DC" w:rsidRPr="00CA70DC" w:rsidTr="005605B9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BAYAMBANG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4564D5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7</w:t>
            </w:r>
            <w:r w:rsidR="004564D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3</w:t>
            </w:r>
            <w:r w:rsidR="004564D5">
              <w:rPr>
                <w:rFonts w:ascii="Calibri" w:eastAsia="Times New Roman" w:hAnsi="Calibri" w:cs="Times New Roman"/>
                <w:color w:val="000000"/>
              </w:rPr>
              <w:t>2</w:t>
            </w:r>
            <w:r w:rsidR="00C60CF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4564D5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C60CF5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4564D5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60CF5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A70DC" w:rsidRPr="00CA70DC" w:rsidTr="005605B9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BINALONAN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4564D5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60CF5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1</w:t>
            </w:r>
            <w:r w:rsidR="00C60CF5"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4564D5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  <w:r w:rsidR="00C60CF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4564D5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60CF5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A70DC" w:rsidRPr="00CA70DC" w:rsidTr="005605B9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BINMALEY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4564D5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60CF5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="004564D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4564D5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="00C60CF5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4564D5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="00C60CF5">
              <w:rPr>
                <w:rFonts w:ascii="Calibri" w:eastAsia="Times New Roman" w:hAnsi="Calibri" w:cs="Times New Roman"/>
                <w:color w:val="000000"/>
              </w:rPr>
              <w:t>68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4564D5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C60CF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4564D5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A70DC" w:rsidRPr="00CA70DC" w:rsidTr="005605B9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BOLINAO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4564D5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="00C60CF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4564D5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76</w:t>
            </w:r>
            <w:r w:rsidR="00C60CF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4564D5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3,2</w:t>
            </w:r>
            <w:r w:rsidR="00C60CF5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4564D5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4,2</w:t>
            </w:r>
            <w:r w:rsidR="00C60CF5">
              <w:rPr>
                <w:rFonts w:ascii="Calibri" w:eastAsia="Times New Roman" w:hAnsi="Calibri" w:cs="Times New Roman"/>
                <w:color w:val="000000"/>
              </w:rPr>
              <w:t>09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4564D5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="00C60CF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1</w:t>
            </w:r>
            <w:r w:rsidR="004564D5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A70DC" w:rsidRPr="00CA70DC" w:rsidTr="005605B9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BUGALLON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60CF5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5</w:t>
            </w:r>
            <w:r w:rsidR="004564D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1</w:t>
            </w:r>
            <w:r w:rsidR="004564D5">
              <w:rPr>
                <w:rFonts w:ascii="Calibri" w:eastAsia="Times New Roman" w:hAnsi="Calibri" w:cs="Times New Roman"/>
                <w:color w:val="000000"/>
              </w:rPr>
              <w:t>5</w:t>
            </w:r>
            <w:r w:rsidR="00C60CF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4564D5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="00C60CF5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4564D5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4564D5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A70DC" w:rsidRPr="00CA70DC" w:rsidTr="005605B9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BURGOS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4564D5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4564D5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4564D5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C60CF5">
              <w:rPr>
                <w:rFonts w:ascii="Calibri" w:eastAsia="Times New Roman" w:hAnsi="Calibri" w:cs="Times New Roman"/>
                <w:color w:val="000000"/>
              </w:rPr>
              <w:t>96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4564D5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  <w:r w:rsidR="00C60CF5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1</w:t>
            </w:r>
            <w:r w:rsidR="004564D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4564D5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A70DC" w:rsidRPr="00CA70DC" w:rsidTr="005605B9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CALASIAO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27</w:t>
            </w:r>
            <w:r w:rsidR="004564D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4564D5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  <w:r w:rsidR="00C60CF5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4564D5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1,01</w:t>
            </w:r>
            <w:r w:rsidR="00C60CF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4564D5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="00C60CF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4564D5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A70DC" w:rsidRPr="00CA70DC" w:rsidTr="005605B9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DAGUPAN CITY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4564D5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60CF5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602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1</w:t>
            </w:r>
            <w:r w:rsidR="004564D5">
              <w:rPr>
                <w:rFonts w:ascii="Calibri" w:eastAsia="Times New Roman" w:hAnsi="Calibri" w:cs="Times New Roman"/>
                <w:color w:val="000000"/>
              </w:rPr>
              <w:t>,2</w:t>
            </w:r>
            <w:r w:rsidR="00C60CF5">
              <w:rPr>
                <w:rFonts w:ascii="Calibri" w:eastAsia="Times New Roman" w:hAnsi="Calibri" w:cs="Times New Roman"/>
                <w:color w:val="000000"/>
              </w:rPr>
              <w:t>96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1</w:t>
            </w:r>
            <w:r w:rsidR="004564D5">
              <w:rPr>
                <w:rFonts w:ascii="Calibri" w:eastAsia="Times New Roman" w:hAnsi="Calibri" w:cs="Times New Roman"/>
                <w:color w:val="000000"/>
              </w:rPr>
              <w:t>,7</w:t>
            </w:r>
            <w:r w:rsidR="00C60CF5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2</w:t>
            </w:r>
            <w:r w:rsidR="004564D5">
              <w:rPr>
                <w:rFonts w:ascii="Calibri" w:eastAsia="Times New Roman" w:hAnsi="Calibri" w:cs="Times New Roman"/>
                <w:color w:val="000000"/>
              </w:rPr>
              <w:t>94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4564D5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A70DC" w:rsidRPr="00CA70DC" w:rsidTr="005605B9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DASOL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4564D5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4564D5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236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4564D5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</w:t>
            </w:r>
            <w:r w:rsidR="00323C6E">
              <w:rPr>
                <w:rFonts w:ascii="Calibri" w:eastAsia="Times New Roman" w:hAnsi="Calibri" w:cs="Times New Roman"/>
                <w:color w:val="000000"/>
              </w:rPr>
              <w:t>184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4564D5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1,5</w:t>
            </w:r>
            <w:r w:rsidR="00323C6E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4564D5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="00323C6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323C6E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377047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A70DC" w:rsidRPr="00CA70DC" w:rsidTr="005605B9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INFANTA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A70DC" w:rsidRPr="00CA70DC" w:rsidTr="005605B9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LABRADOR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337E4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1</w:t>
            </w:r>
            <w:r w:rsidR="00337E4C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3</w:t>
            </w:r>
            <w:r w:rsidR="00323C6E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337E4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323C6E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337E4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  <w:r w:rsidR="00323C6E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337E4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="00323C6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A70DC" w:rsidRPr="00CA70DC" w:rsidTr="005605B9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 xml:space="preserve">LINGAYEN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33</w:t>
            </w:r>
            <w:r w:rsidR="0037704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1</w:t>
            </w:r>
            <w:r w:rsidR="00377047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A70DC">
              <w:rPr>
                <w:rFonts w:ascii="Calibri" w:eastAsia="Times New Roman" w:hAnsi="Calibri" w:cs="Times New Roman"/>
                <w:color w:val="000000"/>
              </w:rPr>
              <w:t>26</w:t>
            </w:r>
            <w:r w:rsidR="00377047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1</w:t>
            </w:r>
            <w:r w:rsidR="00377047">
              <w:rPr>
                <w:rFonts w:ascii="Calibri" w:eastAsia="Times New Roman" w:hAnsi="Calibri" w:cs="Times New Roman"/>
                <w:color w:val="000000"/>
              </w:rPr>
              <w:t>,77</w:t>
            </w:r>
            <w:r w:rsidRPr="00CA70D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A70DC" w:rsidRPr="00CA70DC" w:rsidTr="005605B9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MABINI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377047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4</w:t>
            </w:r>
            <w:r w:rsidR="00377047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377047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1</w:t>
            </w:r>
            <w:r w:rsidR="00377047">
              <w:rPr>
                <w:rFonts w:ascii="Calibri" w:eastAsia="Times New Roman" w:hAnsi="Calibri" w:cs="Times New Roman"/>
                <w:color w:val="000000"/>
              </w:rPr>
              <w:t>88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377047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A70DC" w:rsidRPr="00CA70DC" w:rsidTr="005605B9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MALASIQUI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377047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1</w:t>
            </w:r>
            <w:r w:rsidR="00377047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323C6E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44</w:t>
            </w:r>
            <w:r w:rsidR="00377047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377047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  <w:r w:rsidR="00323C6E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377047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A70DC" w:rsidRPr="00CA70DC" w:rsidTr="005605B9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MANAOAG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323C6E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95120D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="00323C6E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2</w:t>
            </w:r>
            <w:r w:rsidR="00323C6E">
              <w:rPr>
                <w:rFonts w:ascii="Calibri" w:eastAsia="Times New Roman" w:hAnsi="Calibri" w:cs="Times New Roman"/>
                <w:color w:val="000000"/>
              </w:rPr>
              <w:t>89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323C6E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515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323C6E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95120D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A70DC" w:rsidRPr="00CA70DC" w:rsidTr="005605B9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MANGALDAN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95120D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95120D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="00323C6E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95120D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323C6E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95120D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323C6E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95120D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="00323C6E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323C6E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A70DC" w:rsidRPr="00CA70DC" w:rsidTr="005605B9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 xml:space="preserve">MANGATAREM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95120D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95120D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1</w:t>
            </w:r>
            <w:r w:rsidR="0095120D">
              <w:rPr>
                <w:rFonts w:ascii="Calibri" w:eastAsia="Times New Roman" w:hAnsi="Calibri" w:cs="Times New Roman"/>
                <w:color w:val="000000"/>
              </w:rPr>
              <w:t>78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95120D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235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95120D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95120D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A70DC" w:rsidRPr="00CA70DC" w:rsidTr="005605B9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MAPANDAN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95120D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323C6E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323C6E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81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A70DC" w:rsidRPr="00CA70DC" w:rsidTr="005605B9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NATIVIDAD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A70DC" w:rsidRPr="00CA70DC" w:rsidTr="005605B9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POZORRUBIO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95120D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95120D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A70DC" w:rsidRPr="00CA70DC" w:rsidTr="005605B9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ROSALES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F2613F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2</w:t>
            </w:r>
            <w:r w:rsidR="00F2613F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3</w:t>
            </w:r>
            <w:r w:rsidR="00F2613F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A70DC" w:rsidRPr="00CA70DC" w:rsidTr="005605B9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SAN CARLOS CITY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F2613F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F2613F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F2613F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323C6E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  <w:r w:rsidR="00F2613F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F2613F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113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F2613F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A70DC" w:rsidRPr="00CA70DC" w:rsidTr="005605B9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SAN FABIAN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F2613F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F2613F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="00323C6E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1</w:t>
            </w:r>
            <w:r w:rsidR="00F2613F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A70DC">
              <w:rPr>
                <w:rFonts w:ascii="Calibri" w:eastAsia="Times New Roman" w:hAnsi="Calibri" w:cs="Times New Roman"/>
                <w:color w:val="000000"/>
              </w:rPr>
              <w:t>4</w:t>
            </w:r>
            <w:r w:rsidR="00F2613F">
              <w:rPr>
                <w:rFonts w:ascii="Calibri" w:eastAsia="Times New Roman" w:hAnsi="Calibri" w:cs="Times New Roman"/>
                <w:color w:val="000000"/>
              </w:rPr>
              <w:t>9</w:t>
            </w:r>
            <w:r w:rsidR="00323C6E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323C6E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2,05</w:t>
            </w:r>
            <w:r w:rsidR="00F2613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1</w:t>
            </w:r>
            <w:r w:rsidR="00F2613F">
              <w:rPr>
                <w:rFonts w:ascii="Calibri" w:eastAsia="Times New Roman" w:hAnsi="Calibri" w:cs="Times New Roman"/>
                <w:color w:val="000000"/>
              </w:rPr>
              <w:t>9</w:t>
            </w:r>
            <w:r w:rsidR="00323C6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323C6E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A70DC" w:rsidRPr="00CA70DC" w:rsidTr="005605B9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SAN MANUEL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5D20D1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1</w:t>
            </w:r>
            <w:r w:rsidR="00A47018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A47018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A70DC" w:rsidRPr="00CA70DC" w:rsidTr="005605B9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SAN NICOLAS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A47018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A70DC" w:rsidRPr="00CA70DC" w:rsidTr="005605B9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SAN QUINTIN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844D62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844D62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844D62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A70DC" w:rsidRPr="00CA70DC" w:rsidTr="005605B9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SISON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844D62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844D62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844D62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844D62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844D62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="00CA70DC" w:rsidRPr="00CA70DC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844D62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A70DC" w:rsidRPr="00CA70DC" w:rsidTr="005605B9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STA. BARBARA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2</w:t>
            </w:r>
            <w:r w:rsidR="00844D6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5</w:t>
            </w:r>
            <w:r w:rsidR="00844D6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7</w:t>
            </w:r>
            <w:r w:rsidR="00844D6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E15B6" w:rsidRPr="00CA70DC" w:rsidTr="005605B9">
        <w:trPr>
          <w:trHeight w:val="288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15B6" w:rsidRPr="00CA70DC" w:rsidRDefault="008E15B6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STA. MARIA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15B6" w:rsidRPr="00CA70DC" w:rsidRDefault="008E15B6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15B6" w:rsidRPr="00CA70DC" w:rsidRDefault="008E15B6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15B6" w:rsidRPr="00CA70DC" w:rsidRDefault="008E15B6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15B6" w:rsidRPr="00CA70DC" w:rsidRDefault="008E15B6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15B6" w:rsidRPr="00CA70DC" w:rsidRDefault="008E15B6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15B6" w:rsidRPr="00CA70DC" w:rsidRDefault="008E15B6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5B6" w:rsidRPr="00CA70DC" w:rsidRDefault="008E15B6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5B6" w:rsidRPr="00CA70DC" w:rsidRDefault="008E15B6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5B6" w:rsidRPr="00CA70DC" w:rsidRDefault="008E15B6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5B6" w:rsidRPr="00CA70DC" w:rsidRDefault="008E15B6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5B6" w:rsidRPr="00CA70DC" w:rsidRDefault="008E15B6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5B6" w:rsidRPr="00CA70DC" w:rsidRDefault="008E15B6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5B6" w:rsidRPr="00CA70DC" w:rsidRDefault="008E15B6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5B6" w:rsidRPr="00CA70DC" w:rsidRDefault="008E15B6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5B6" w:rsidRPr="00CA70DC" w:rsidRDefault="008E15B6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5B6" w:rsidRPr="00CA70DC" w:rsidRDefault="008E15B6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5B6" w:rsidRPr="00CA70DC" w:rsidRDefault="008E15B6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15B6" w:rsidRPr="00CA70DC" w:rsidRDefault="008E15B6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A70DC" w:rsidRPr="00CA70DC" w:rsidTr="005605B9">
        <w:trPr>
          <w:trHeight w:val="288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SUAL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8E15B6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8E15B6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8E15B6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88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8E15B6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  <w:r w:rsidR="00CA70DC" w:rsidRPr="00CA70D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8E15B6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8E15B6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="00CA70DC" w:rsidRPr="00CA70D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A70DC" w:rsidRPr="00CA70DC" w:rsidTr="005605B9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TAYUG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A47018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8E15B6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CA70DC" w:rsidRPr="00CA70D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8E15B6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="00CA70DC" w:rsidRPr="00CA70D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8E15B6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103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8E15B6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8E15B6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A70DC" w:rsidRPr="00CA70DC" w:rsidTr="005605B9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UMINGAN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1</w:t>
            </w:r>
            <w:r w:rsidR="00A4701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A47018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A47018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1</w:t>
            </w:r>
            <w:r w:rsidR="00A4701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A47018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A70DC" w:rsidRPr="00CA70DC" w:rsidTr="005605B9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URBIZTONDO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A70DC" w:rsidRPr="00CA70DC" w:rsidTr="005605B9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URDANETA CITY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8E15B6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="00CA70DC" w:rsidRPr="00CA70D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8E15B6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A47018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8E15B6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837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8E15B6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</w:t>
            </w:r>
            <w:r w:rsidR="004C06DD">
              <w:rPr>
                <w:rFonts w:ascii="Calibri" w:eastAsia="Times New Roman" w:hAnsi="Calibri" w:cs="Times New Roman"/>
                <w:color w:val="000000"/>
              </w:rPr>
              <w:t>123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4C06DD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189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4C06DD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A70DC" w:rsidRPr="00CA70DC" w:rsidTr="005605B9">
        <w:trPr>
          <w:trHeight w:val="288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A70DC">
              <w:rPr>
                <w:rFonts w:ascii="Calibri" w:eastAsia="Times New Roman" w:hAnsi="Calibri" w:cs="Times New Roman"/>
                <w:b/>
                <w:bCs/>
                <w:color w:val="FF0000"/>
              </w:rPr>
              <w:t>TOTAL: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66466E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0000"/>
              </w:rPr>
              <w:t>501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66466E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0000"/>
              </w:rPr>
              <w:t>5,564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4B4892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0000"/>
              </w:rPr>
              <w:t>19,155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4B4892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0000"/>
              </w:rPr>
              <w:t>26,561</w:t>
            </w: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66466E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0000"/>
              </w:rPr>
              <w:t>2,376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66466E" w:rsidP="00CA7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0000"/>
              </w:rPr>
              <w:t>668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0DC" w:rsidRPr="00CA70DC" w:rsidRDefault="00CA70DC" w:rsidP="00CA70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CA70DC" w:rsidRDefault="00CA70DC" w:rsidP="00E35123">
      <w:pPr>
        <w:spacing w:after="0" w:line="240" w:lineRule="auto"/>
        <w:jc w:val="both"/>
        <w:rPr>
          <w:b/>
          <w:sz w:val="24"/>
          <w:szCs w:val="24"/>
        </w:rPr>
      </w:pPr>
    </w:p>
    <w:p w:rsidR="00CF61E9" w:rsidRDefault="007F2901" w:rsidP="00E35123">
      <w:pPr>
        <w:spacing w:after="0" w:line="240" w:lineRule="auto"/>
        <w:jc w:val="both"/>
        <w:rPr>
          <w:b/>
        </w:rPr>
      </w:pPr>
      <w:r>
        <w:rPr>
          <w:b/>
        </w:rPr>
        <w:t>Names of PTCAO Survey Team: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Report Prepared by: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Noted by:</w:t>
      </w:r>
    </w:p>
    <w:p w:rsidR="007F2901" w:rsidRDefault="007F2901" w:rsidP="00E35123">
      <w:pPr>
        <w:spacing w:after="0" w:line="240" w:lineRule="auto"/>
        <w:jc w:val="both"/>
      </w:pPr>
      <w:r>
        <w:t>Monika A.N. Labaupa</w:t>
      </w:r>
    </w:p>
    <w:p w:rsidR="007F2901" w:rsidRDefault="007F2901" w:rsidP="00E35123">
      <w:pPr>
        <w:spacing w:after="0" w:line="240" w:lineRule="auto"/>
        <w:jc w:val="both"/>
      </w:pPr>
      <w:r>
        <w:t xml:space="preserve">Edward N. </w:t>
      </w:r>
      <w:proofErr w:type="spellStart"/>
      <w:r>
        <w:t>Muego</w:t>
      </w:r>
      <w:proofErr w:type="spellEnd"/>
      <w:r>
        <w:tab/>
      </w:r>
      <w:r>
        <w:tab/>
      </w:r>
      <w:r>
        <w:tab/>
      </w:r>
      <w:r>
        <w:tab/>
        <w:t>Krisha A. Castillo</w:t>
      </w:r>
      <w:r>
        <w:tab/>
      </w:r>
      <w:r>
        <w:tab/>
      </w:r>
      <w:r>
        <w:tab/>
        <w:t>Monika A.N. Labaupa</w:t>
      </w:r>
    </w:p>
    <w:p w:rsidR="007F2901" w:rsidRDefault="007F2901" w:rsidP="00E35123">
      <w:pPr>
        <w:spacing w:after="0" w:line="240" w:lineRule="auto"/>
        <w:jc w:val="both"/>
      </w:pPr>
      <w:proofErr w:type="gramStart"/>
      <w:r>
        <w:t xml:space="preserve">G.R J. </w:t>
      </w:r>
      <w:proofErr w:type="spellStart"/>
      <w:r>
        <w:t>Cañas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i/>
        </w:rPr>
        <w:t>Admin.</w:t>
      </w:r>
      <w:proofErr w:type="gramEnd"/>
      <w:r w:rsidRPr="007F2901">
        <w:rPr>
          <w:i/>
        </w:rPr>
        <w:t xml:space="preserve"> Aide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T.O.O II</w:t>
      </w:r>
    </w:p>
    <w:p w:rsidR="007F2901" w:rsidRDefault="007F2901" w:rsidP="00E35123">
      <w:pPr>
        <w:spacing w:after="0" w:line="240" w:lineRule="auto"/>
        <w:jc w:val="both"/>
      </w:pPr>
      <w:r>
        <w:t>Kenneth Soriano</w:t>
      </w:r>
    </w:p>
    <w:p w:rsidR="00CF61E9" w:rsidRPr="007F2901" w:rsidRDefault="007F2901" w:rsidP="007F2901">
      <w:pPr>
        <w:spacing w:after="0" w:line="240" w:lineRule="auto"/>
        <w:jc w:val="both"/>
      </w:pPr>
      <w:r>
        <w:t>Krisha A. Castillo</w:t>
      </w:r>
    </w:p>
    <w:p w:rsidR="00CF61E9" w:rsidRDefault="00CF61E9" w:rsidP="00CF61E9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SUMMARY OF ACCOMMODATION ESTABLISHMENTS</w:t>
      </w:r>
    </w:p>
    <w:p w:rsidR="00CF61E9" w:rsidRDefault="00CF61E9" w:rsidP="00CF61E9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</w:t>
      </w:r>
      <w:proofErr w:type="gramStart"/>
      <w:r>
        <w:rPr>
          <w:b/>
          <w:sz w:val="24"/>
          <w:szCs w:val="24"/>
        </w:rPr>
        <w:t>as</w:t>
      </w:r>
      <w:proofErr w:type="gramEnd"/>
      <w:r>
        <w:rPr>
          <w:b/>
          <w:sz w:val="24"/>
          <w:szCs w:val="24"/>
        </w:rPr>
        <w:t xml:space="preserve"> of December 2017)</w:t>
      </w:r>
    </w:p>
    <w:p w:rsidR="00CF61E9" w:rsidRDefault="00CF61E9" w:rsidP="00CF61E9">
      <w:pPr>
        <w:spacing w:after="0" w:line="240" w:lineRule="auto"/>
        <w:jc w:val="center"/>
        <w:rPr>
          <w:b/>
          <w:sz w:val="24"/>
          <w:szCs w:val="24"/>
        </w:rPr>
      </w:pPr>
    </w:p>
    <w:tbl>
      <w:tblPr>
        <w:tblW w:w="22520" w:type="dxa"/>
        <w:tblInd w:w="95" w:type="dxa"/>
        <w:tblLook w:val="04A0"/>
      </w:tblPr>
      <w:tblGrid>
        <w:gridCol w:w="2353"/>
        <w:gridCol w:w="1620"/>
        <w:gridCol w:w="1827"/>
        <w:gridCol w:w="1420"/>
        <w:gridCol w:w="1420"/>
        <w:gridCol w:w="861"/>
        <w:gridCol w:w="1499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CF61E9" w:rsidRPr="00CA70DC" w:rsidTr="003017F9">
        <w:trPr>
          <w:trHeight w:val="288"/>
        </w:trPr>
        <w:tc>
          <w:tcPr>
            <w:tcW w:w="2353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DISTRICT</w:t>
            </w:r>
          </w:p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b/>
                <w:bCs/>
                <w:color w:val="000000"/>
              </w:rPr>
              <w:t>TOWN/CITY</w:t>
            </w:r>
          </w:p>
          <w:p w:rsidR="00CF61E9" w:rsidRPr="00CA70DC" w:rsidRDefault="00CF61E9" w:rsidP="00CF61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b/>
                <w:bCs/>
                <w:color w:val="000000"/>
              </w:rPr>
              <w:t>TOTAL # OF AE's</w:t>
            </w:r>
          </w:p>
          <w:p w:rsidR="00CF61E9" w:rsidRPr="00CA70DC" w:rsidRDefault="00CF61E9" w:rsidP="00CF61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27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b/>
                <w:bCs/>
                <w:color w:val="000000"/>
              </w:rPr>
              <w:t>TOTAL # OF ROOMS</w:t>
            </w:r>
          </w:p>
          <w:p w:rsidR="00CF61E9" w:rsidRPr="00CA70DC" w:rsidRDefault="00CF61E9" w:rsidP="00CF61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b/>
                <w:bCs/>
                <w:color w:val="000000"/>
              </w:rPr>
              <w:t>TOTAL BED/ROOM CAPACITY</w:t>
            </w:r>
          </w:p>
        </w:tc>
        <w:tc>
          <w:tcPr>
            <w:tcW w:w="2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b/>
                <w:bCs/>
                <w:color w:val="000000"/>
              </w:rPr>
              <w:t>TOTAL # OF EMPLOYEES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CF61E9" w:rsidRPr="00CA70DC" w:rsidTr="003017F9">
        <w:trPr>
          <w:trHeight w:val="288"/>
        </w:trPr>
        <w:tc>
          <w:tcPr>
            <w:tcW w:w="2353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620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827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b/>
                <w:bCs/>
                <w:color w:val="000000"/>
              </w:rPr>
              <w:t>MIN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b/>
                <w:bCs/>
                <w:color w:val="000000"/>
              </w:rPr>
              <w:t>MAX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b/>
                <w:bCs/>
                <w:color w:val="000000"/>
              </w:rPr>
              <w:t>REG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b/>
                <w:bCs/>
                <w:color w:val="000000"/>
              </w:rPr>
              <w:t>ON-CALL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B41359" w:rsidRPr="00CA70DC" w:rsidTr="003017F9">
        <w:trPr>
          <w:trHeight w:val="288"/>
        </w:trPr>
        <w:tc>
          <w:tcPr>
            <w:tcW w:w="110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59" w:rsidRPr="00CA70DC" w:rsidRDefault="00B41359" w:rsidP="00B4135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First District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359" w:rsidRPr="00CA70DC" w:rsidRDefault="00B4135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359" w:rsidRPr="00CA70DC" w:rsidRDefault="00B4135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359" w:rsidRPr="00CA70DC" w:rsidRDefault="00B4135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359" w:rsidRPr="00CA70DC" w:rsidRDefault="00B4135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359" w:rsidRPr="00CA70DC" w:rsidRDefault="00B4135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359" w:rsidRPr="00CA70DC" w:rsidRDefault="00B4135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359" w:rsidRPr="00CA70DC" w:rsidRDefault="00B4135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359" w:rsidRPr="00CA70DC" w:rsidRDefault="00B4135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359" w:rsidRPr="00CA70DC" w:rsidRDefault="00B4135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359" w:rsidRPr="00CA70DC" w:rsidRDefault="00B4135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359" w:rsidRPr="00CA70DC" w:rsidRDefault="00B4135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359" w:rsidRPr="00CA70DC" w:rsidRDefault="00B4135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61E9" w:rsidRPr="00CA70DC" w:rsidTr="003017F9">
        <w:trPr>
          <w:trHeight w:val="288"/>
        </w:trPr>
        <w:tc>
          <w:tcPr>
            <w:tcW w:w="2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F61E9" w:rsidRDefault="00CF61E9" w:rsidP="00B4135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45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Agno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3017F9" w:rsidP="003017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3017F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3017F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3017F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164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3017F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3017F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61E9" w:rsidRPr="00CA70DC" w:rsidTr="003017F9">
        <w:trPr>
          <w:trHeight w:val="288"/>
        </w:trPr>
        <w:tc>
          <w:tcPr>
            <w:tcW w:w="2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B41359" w:rsidRDefault="00B41359" w:rsidP="00B4135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45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Alaminos City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3017F9" w:rsidP="003017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114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3017F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894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3017F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3,518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3017F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4,882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3017F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285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3017F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61E9" w:rsidRPr="00CA70DC" w:rsidTr="003017F9">
        <w:trPr>
          <w:trHeight w:val="288"/>
        </w:trPr>
        <w:tc>
          <w:tcPr>
            <w:tcW w:w="2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B41359" w:rsidRDefault="00B41359" w:rsidP="00B4135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45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Anda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3017F9" w:rsidP="003017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3017F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3017F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454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3017F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624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3017F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3017F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61E9" w:rsidRPr="00CA70DC" w:rsidTr="003017F9">
        <w:trPr>
          <w:trHeight w:val="288"/>
        </w:trPr>
        <w:tc>
          <w:tcPr>
            <w:tcW w:w="2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B41359" w:rsidRDefault="00B41359" w:rsidP="00B4135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45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Bani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3017F9" w:rsidP="003017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3017F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3017F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3017F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346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3017F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3017F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61E9" w:rsidRPr="00CA70DC" w:rsidTr="003017F9">
        <w:trPr>
          <w:trHeight w:val="288"/>
        </w:trPr>
        <w:tc>
          <w:tcPr>
            <w:tcW w:w="2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B41359" w:rsidRDefault="00B41359" w:rsidP="00B4135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45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Bolinao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3017F9" w:rsidP="003017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71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3017F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764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3017F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3,226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3017F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4,209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3017F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231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3017F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61E9" w:rsidRPr="00CA70DC" w:rsidTr="003017F9">
        <w:trPr>
          <w:trHeight w:val="288"/>
        </w:trPr>
        <w:tc>
          <w:tcPr>
            <w:tcW w:w="2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B41359" w:rsidRDefault="00B41359" w:rsidP="00B4135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45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Burgos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3017F9" w:rsidP="003017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3017F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3017F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580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3017F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1,012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706AEF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706AEF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61E9" w:rsidRPr="00CA70DC" w:rsidTr="003017F9">
        <w:trPr>
          <w:trHeight w:val="288"/>
        </w:trPr>
        <w:tc>
          <w:tcPr>
            <w:tcW w:w="2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B41359" w:rsidRDefault="00B41359" w:rsidP="00B4135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45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Dasol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3017F9" w:rsidP="003017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3017F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236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3017F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1,184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3017F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1,559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3017F9" w:rsidP="00B413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3017F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61E9" w:rsidRPr="00CA70DC" w:rsidTr="003017F9">
        <w:trPr>
          <w:trHeight w:val="288"/>
        </w:trPr>
        <w:tc>
          <w:tcPr>
            <w:tcW w:w="2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B41359" w:rsidRDefault="00B41359" w:rsidP="00B4135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45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Infanta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3017F9" w:rsidP="003017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3017F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3017F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3017F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3017F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3017F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61E9" w:rsidRPr="00CA70DC" w:rsidTr="003017F9">
        <w:trPr>
          <w:trHeight w:val="288"/>
        </w:trPr>
        <w:tc>
          <w:tcPr>
            <w:tcW w:w="2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B41359" w:rsidRDefault="00B41359" w:rsidP="00B4135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45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Mabini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3017F9" w:rsidP="003017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3017F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3017F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3017F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188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3017F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3017F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61E9" w:rsidRPr="00CA70DC" w:rsidTr="003017F9">
        <w:trPr>
          <w:trHeight w:val="288"/>
        </w:trPr>
        <w:tc>
          <w:tcPr>
            <w:tcW w:w="2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B41359" w:rsidRDefault="00B41359" w:rsidP="00B4135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45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Sual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3017F9" w:rsidP="003017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3017F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3017F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3017F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3017F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3017F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61E9" w:rsidRPr="00CA70DC" w:rsidTr="003017F9">
        <w:trPr>
          <w:trHeight w:val="288"/>
        </w:trPr>
        <w:tc>
          <w:tcPr>
            <w:tcW w:w="2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3017F9" w:rsidRDefault="003017F9" w:rsidP="003017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TOTAL: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3017F9" w:rsidRDefault="003017F9" w:rsidP="003017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017F9">
              <w:rPr>
                <w:rFonts w:ascii="Calibri" w:eastAsia="Times New Roman" w:hAnsi="Calibri" w:cs="Times New Roman"/>
                <w:b/>
                <w:color w:val="000000"/>
              </w:rPr>
              <w:t>279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3017F9" w:rsidRDefault="00171564" w:rsidP="003017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2,230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3017F9" w:rsidRDefault="00171564" w:rsidP="003017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9,527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3017F9" w:rsidRDefault="00192D7F" w:rsidP="003017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13,156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3017F9" w:rsidRDefault="00706AEF" w:rsidP="003017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759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3017F9" w:rsidRDefault="00706AEF" w:rsidP="003017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290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D4A5A" w:rsidRPr="00CA70DC" w:rsidTr="00A43CF7">
        <w:trPr>
          <w:trHeight w:val="288"/>
        </w:trPr>
        <w:tc>
          <w:tcPr>
            <w:tcW w:w="11000" w:type="dxa"/>
            <w:gridSpan w:val="7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A5A" w:rsidRPr="00CA70DC" w:rsidRDefault="007D4A5A" w:rsidP="007D4A5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Second District: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4A5A" w:rsidRPr="00CA70DC" w:rsidRDefault="007D4A5A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4A5A" w:rsidRPr="00CA70DC" w:rsidRDefault="007D4A5A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4A5A" w:rsidRPr="00CA70DC" w:rsidRDefault="007D4A5A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4A5A" w:rsidRPr="00CA70DC" w:rsidRDefault="007D4A5A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4A5A" w:rsidRPr="00CA70DC" w:rsidRDefault="007D4A5A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4A5A" w:rsidRPr="00CA70DC" w:rsidRDefault="007D4A5A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4A5A" w:rsidRPr="00CA70DC" w:rsidRDefault="007D4A5A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4A5A" w:rsidRPr="00CA70DC" w:rsidRDefault="007D4A5A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4A5A" w:rsidRPr="00CA70DC" w:rsidRDefault="007D4A5A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4A5A" w:rsidRPr="00CA70DC" w:rsidRDefault="007D4A5A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4A5A" w:rsidRPr="00CA70DC" w:rsidRDefault="007D4A5A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4A5A" w:rsidRPr="00CA70DC" w:rsidRDefault="007D4A5A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D4A5A" w:rsidRPr="00CA70DC" w:rsidTr="00A43CF7">
        <w:trPr>
          <w:trHeight w:val="288"/>
        </w:trPr>
        <w:tc>
          <w:tcPr>
            <w:tcW w:w="11000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A5A" w:rsidRPr="00CA70DC" w:rsidRDefault="007D4A5A" w:rsidP="007D4A5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4A5A" w:rsidRPr="00CA70DC" w:rsidRDefault="007D4A5A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4A5A" w:rsidRPr="00CA70DC" w:rsidRDefault="007D4A5A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4A5A" w:rsidRPr="00CA70DC" w:rsidRDefault="007D4A5A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4A5A" w:rsidRPr="00CA70DC" w:rsidRDefault="007D4A5A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4A5A" w:rsidRPr="00CA70DC" w:rsidRDefault="007D4A5A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4A5A" w:rsidRPr="00CA70DC" w:rsidRDefault="007D4A5A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4A5A" w:rsidRPr="00CA70DC" w:rsidRDefault="007D4A5A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4A5A" w:rsidRPr="00CA70DC" w:rsidRDefault="007D4A5A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4A5A" w:rsidRPr="00CA70DC" w:rsidRDefault="007D4A5A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4A5A" w:rsidRPr="00CA70DC" w:rsidRDefault="007D4A5A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4A5A" w:rsidRPr="00CA70DC" w:rsidRDefault="007D4A5A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4A5A" w:rsidRPr="00CA70DC" w:rsidRDefault="007D4A5A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61E9" w:rsidRPr="00CA70DC" w:rsidTr="003017F9">
        <w:trPr>
          <w:trHeight w:val="288"/>
        </w:trPr>
        <w:tc>
          <w:tcPr>
            <w:tcW w:w="2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7D4A5A" w:rsidRDefault="007D4A5A" w:rsidP="007D4A5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45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Aguilar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EB52C7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EB52C7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EB52C7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EB52C7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EB52C7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EB52C7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61E9" w:rsidRPr="00CA70DC" w:rsidTr="003017F9">
        <w:trPr>
          <w:trHeight w:val="288"/>
        </w:trPr>
        <w:tc>
          <w:tcPr>
            <w:tcW w:w="2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7D4A5A" w:rsidRDefault="007D4A5A" w:rsidP="007D4A5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45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Basista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EB52C7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EB52C7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EB52C7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EB52C7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EB52C7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EB52C7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61E9" w:rsidRPr="00CA70DC" w:rsidTr="003017F9">
        <w:trPr>
          <w:trHeight w:val="288"/>
        </w:trPr>
        <w:tc>
          <w:tcPr>
            <w:tcW w:w="2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7D4A5A" w:rsidRDefault="007D4A5A" w:rsidP="007D4A5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45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Binmaley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EB52C7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EB52C7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EB52C7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EB52C7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168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EB52C7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EB52C7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61E9" w:rsidRPr="00CA70DC" w:rsidTr="003017F9">
        <w:trPr>
          <w:trHeight w:val="288"/>
        </w:trPr>
        <w:tc>
          <w:tcPr>
            <w:tcW w:w="2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7D4A5A" w:rsidRDefault="007D4A5A" w:rsidP="007D4A5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45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Bugallon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EB52C7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EB52C7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EB52C7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EB52C7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217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EB52C7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EB52C7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61E9" w:rsidRPr="00CA70DC" w:rsidTr="003017F9">
        <w:trPr>
          <w:trHeight w:val="288"/>
        </w:trPr>
        <w:tc>
          <w:tcPr>
            <w:tcW w:w="2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7D4A5A" w:rsidRDefault="007D4A5A" w:rsidP="007D4A5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45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Labrador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EB52C7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EB52C7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EB52C7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356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EB52C7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449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EB52C7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EB52C7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571A" w:rsidRPr="00CA70DC" w:rsidTr="003017F9">
        <w:trPr>
          <w:trHeight w:val="288"/>
        </w:trPr>
        <w:tc>
          <w:tcPr>
            <w:tcW w:w="2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71A" w:rsidRDefault="000D571A" w:rsidP="007D4A5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45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Lingayen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71A" w:rsidRDefault="000D571A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71A" w:rsidRDefault="000D571A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331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71A" w:rsidRDefault="000D571A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1,266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71A" w:rsidRDefault="000D571A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1,772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71A" w:rsidRDefault="000D571A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71A" w:rsidRDefault="000D571A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571A" w:rsidRPr="00CA70DC" w:rsidRDefault="000D571A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571A" w:rsidRPr="00CA70DC" w:rsidRDefault="000D571A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571A" w:rsidRPr="00CA70DC" w:rsidRDefault="000D571A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571A" w:rsidRPr="00CA70DC" w:rsidRDefault="000D571A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571A" w:rsidRPr="00CA70DC" w:rsidRDefault="000D571A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571A" w:rsidRPr="00CA70DC" w:rsidRDefault="000D571A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571A" w:rsidRPr="00CA70DC" w:rsidRDefault="000D571A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571A" w:rsidRPr="00CA70DC" w:rsidRDefault="000D571A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571A" w:rsidRPr="00CA70DC" w:rsidRDefault="000D571A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571A" w:rsidRPr="00CA70DC" w:rsidRDefault="000D571A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571A" w:rsidRPr="00CA70DC" w:rsidRDefault="000D571A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571A" w:rsidRPr="00CA70DC" w:rsidRDefault="000D571A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61E9" w:rsidRPr="00CA70DC" w:rsidTr="003017F9">
        <w:trPr>
          <w:trHeight w:val="288"/>
        </w:trPr>
        <w:tc>
          <w:tcPr>
            <w:tcW w:w="2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7D4A5A" w:rsidRDefault="007D4A5A" w:rsidP="007D4A5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45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Mangatarem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EB52C7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EB52C7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EB52C7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EB52C7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235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EB52C7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EB52C7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61E9" w:rsidRPr="00CA70DC" w:rsidTr="003017F9">
        <w:trPr>
          <w:trHeight w:val="288"/>
        </w:trPr>
        <w:tc>
          <w:tcPr>
            <w:tcW w:w="2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7D4A5A" w:rsidRDefault="007D4A5A" w:rsidP="007D4A5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45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Urbiztond</w:t>
            </w:r>
            <w:r w:rsidR="00261323">
              <w:rPr>
                <w:rFonts w:ascii="Calibri" w:eastAsia="Times New Roman" w:hAnsi="Calibri" w:cs="Times New Roman"/>
                <w:color w:val="000000"/>
              </w:rPr>
              <w:t>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EB52C7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EB52C7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EB52C7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EB52C7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EB52C7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EB52C7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61E9" w:rsidRPr="00CA70DC" w:rsidTr="003017F9">
        <w:trPr>
          <w:trHeight w:val="288"/>
        </w:trPr>
        <w:tc>
          <w:tcPr>
            <w:tcW w:w="2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EB52C7" w:rsidRDefault="00EB52C7" w:rsidP="00EB52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TOTAL: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EB52C7" w:rsidRDefault="000D571A" w:rsidP="00EB52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48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EB52C7" w:rsidRDefault="000D571A" w:rsidP="00EB52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684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EB52C7" w:rsidRDefault="000D571A" w:rsidP="00EB52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2,268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EB52C7" w:rsidRDefault="000D571A" w:rsidP="00EB52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3,123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EB52C7" w:rsidRDefault="000D571A" w:rsidP="00EB52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259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EB52C7" w:rsidRDefault="000D571A" w:rsidP="00EB52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63EE8" w:rsidRPr="00CA70DC" w:rsidTr="00A43CF7">
        <w:trPr>
          <w:trHeight w:val="288"/>
        </w:trPr>
        <w:tc>
          <w:tcPr>
            <w:tcW w:w="11000" w:type="dxa"/>
            <w:gridSpan w:val="7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EE8" w:rsidRPr="00CA70DC" w:rsidRDefault="00D63EE8" w:rsidP="00D63EE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Third District: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EE8" w:rsidRPr="00CA70DC" w:rsidRDefault="00D63EE8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EE8" w:rsidRPr="00CA70DC" w:rsidRDefault="00D63EE8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EE8" w:rsidRPr="00CA70DC" w:rsidRDefault="00D63EE8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EE8" w:rsidRPr="00CA70DC" w:rsidRDefault="00D63EE8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EE8" w:rsidRPr="00CA70DC" w:rsidRDefault="00D63EE8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EE8" w:rsidRPr="00CA70DC" w:rsidRDefault="00D63EE8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EE8" w:rsidRPr="00CA70DC" w:rsidRDefault="00D63EE8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EE8" w:rsidRPr="00CA70DC" w:rsidRDefault="00D63EE8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EE8" w:rsidRPr="00CA70DC" w:rsidRDefault="00D63EE8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EE8" w:rsidRPr="00CA70DC" w:rsidRDefault="00D63EE8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EE8" w:rsidRPr="00CA70DC" w:rsidRDefault="00D63EE8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EE8" w:rsidRPr="00CA70DC" w:rsidRDefault="00D63EE8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63EE8" w:rsidRPr="00CA70DC" w:rsidTr="00A43CF7">
        <w:trPr>
          <w:trHeight w:val="288"/>
        </w:trPr>
        <w:tc>
          <w:tcPr>
            <w:tcW w:w="11000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EE8" w:rsidRPr="00CA70DC" w:rsidRDefault="00D63EE8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EE8" w:rsidRPr="00CA70DC" w:rsidRDefault="00D63EE8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EE8" w:rsidRPr="00CA70DC" w:rsidRDefault="00D63EE8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EE8" w:rsidRPr="00CA70DC" w:rsidRDefault="00D63EE8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EE8" w:rsidRPr="00CA70DC" w:rsidRDefault="00D63EE8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EE8" w:rsidRPr="00CA70DC" w:rsidRDefault="00D63EE8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EE8" w:rsidRPr="00CA70DC" w:rsidRDefault="00D63EE8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EE8" w:rsidRPr="00CA70DC" w:rsidRDefault="00D63EE8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EE8" w:rsidRPr="00CA70DC" w:rsidRDefault="00D63EE8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EE8" w:rsidRPr="00CA70DC" w:rsidRDefault="00D63EE8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EE8" w:rsidRPr="00CA70DC" w:rsidRDefault="00D63EE8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EE8" w:rsidRPr="00CA70DC" w:rsidRDefault="00D63EE8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EE8" w:rsidRPr="00CA70DC" w:rsidRDefault="00D63EE8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61E9" w:rsidRPr="00CA70DC" w:rsidTr="003017F9">
        <w:trPr>
          <w:trHeight w:val="288"/>
        </w:trPr>
        <w:tc>
          <w:tcPr>
            <w:tcW w:w="2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D63EE8" w:rsidRDefault="00D63EE8" w:rsidP="00D63EE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45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Bayambang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D63EE8" w:rsidP="00D6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D63EE8" w:rsidP="00D6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D63EE8" w:rsidP="00D6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D63EE8" w:rsidP="00D6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D63EE8" w:rsidP="00D6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D63EE8" w:rsidP="00D6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61E9" w:rsidRPr="00CA70DC" w:rsidTr="003017F9">
        <w:trPr>
          <w:trHeight w:val="288"/>
        </w:trPr>
        <w:tc>
          <w:tcPr>
            <w:tcW w:w="2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D63EE8" w:rsidRDefault="00D63EE8" w:rsidP="00D63EE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45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Calasiao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D63EE8" w:rsidP="00D6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D63EE8" w:rsidP="00D6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D63EE8" w:rsidP="00D6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580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D63EE8" w:rsidP="00D6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1,012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D63EE8" w:rsidP="00D6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97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D63EE8" w:rsidP="00D6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61E9" w:rsidRPr="00CA70DC" w:rsidTr="003017F9">
        <w:trPr>
          <w:trHeight w:val="288"/>
        </w:trPr>
        <w:tc>
          <w:tcPr>
            <w:tcW w:w="2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D63EE8" w:rsidRDefault="00D63EE8" w:rsidP="00D63EE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45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Malasiqui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870B5F" w:rsidP="00D6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870B5F" w:rsidP="00D6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190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870B5F" w:rsidP="00D6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448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870B5F" w:rsidP="00D6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626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870B5F" w:rsidP="00D6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870B5F" w:rsidP="00D6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571A" w:rsidRPr="00CA70DC" w:rsidTr="003017F9">
        <w:trPr>
          <w:trHeight w:val="288"/>
        </w:trPr>
        <w:tc>
          <w:tcPr>
            <w:tcW w:w="2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71A" w:rsidRDefault="000D571A" w:rsidP="00D63EE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45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Mapandan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71A" w:rsidRDefault="000D571A" w:rsidP="00D6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71A" w:rsidRDefault="000D571A" w:rsidP="00D6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71A" w:rsidRDefault="000D571A" w:rsidP="00D6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71A" w:rsidRDefault="000D571A" w:rsidP="00D6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81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71A" w:rsidRDefault="000D571A" w:rsidP="00D6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71A" w:rsidRDefault="000D571A" w:rsidP="00D6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571A" w:rsidRPr="00CA70DC" w:rsidRDefault="000D571A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571A" w:rsidRPr="00CA70DC" w:rsidRDefault="000D571A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571A" w:rsidRPr="00CA70DC" w:rsidRDefault="000D571A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571A" w:rsidRPr="00CA70DC" w:rsidRDefault="000D571A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571A" w:rsidRPr="00CA70DC" w:rsidRDefault="000D571A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571A" w:rsidRPr="00CA70DC" w:rsidRDefault="000D571A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571A" w:rsidRPr="00CA70DC" w:rsidRDefault="000D571A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571A" w:rsidRPr="00CA70DC" w:rsidRDefault="000D571A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571A" w:rsidRPr="00CA70DC" w:rsidRDefault="000D571A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571A" w:rsidRPr="00CA70DC" w:rsidRDefault="000D571A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571A" w:rsidRPr="00CA70DC" w:rsidRDefault="000D571A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571A" w:rsidRPr="00CA70DC" w:rsidRDefault="000D571A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61E9" w:rsidRPr="00CA70DC" w:rsidTr="003017F9">
        <w:trPr>
          <w:trHeight w:val="288"/>
        </w:trPr>
        <w:tc>
          <w:tcPr>
            <w:tcW w:w="2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D63EE8" w:rsidRDefault="00D63EE8" w:rsidP="00D63EE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45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San Carlos City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870B5F" w:rsidP="00D6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870B5F" w:rsidP="00D6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870B5F" w:rsidP="00D6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870B5F" w:rsidP="00D6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645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870B5F" w:rsidP="00D6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113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870B5F" w:rsidP="00D6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61E9" w:rsidRPr="00CA70DC" w:rsidTr="003017F9">
        <w:trPr>
          <w:trHeight w:val="288"/>
        </w:trPr>
        <w:tc>
          <w:tcPr>
            <w:tcW w:w="2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D63EE8" w:rsidRDefault="00D63EE8" w:rsidP="00D63EE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45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Sta. Barbara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870B5F" w:rsidP="00D6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870B5F" w:rsidP="00D6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870B5F" w:rsidP="00D6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870B5F" w:rsidP="00D6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870B5F" w:rsidP="00D6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870B5F" w:rsidP="00D6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61E9" w:rsidRPr="00CA70DC" w:rsidTr="003017F9">
        <w:trPr>
          <w:trHeight w:val="288"/>
        </w:trPr>
        <w:tc>
          <w:tcPr>
            <w:tcW w:w="2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870B5F" w:rsidRDefault="00870B5F" w:rsidP="00870B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TOTAL: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870B5F" w:rsidRDefault="000D571A" w:rsidP="00870B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48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870B5F" w:rsidRDefault="000D571A" w:rsidP="00870B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742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870B5F" w:rsidRDefault="000D571A" w:rsidP="00870B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1,896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870B5F" w:rsidRDefault="000D571A" w:rsidP="00870B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2,814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870B5F" w:rsidRDefault="000D571A" w:rsidP="00870B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324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870B5F" w:rsidRDefault="000D571A" w:rsidP="00870B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80EAA" w:rsidRPr="00CA70DC" w:rsidTr="00A43CF7">
        <w:trPr>
          <w:trHeight w:val="288"/>
        </w:trPr>
        <w:tc>
          <w:tcPr>
            <w:tcW w:w="11000" w:type="dxa"/>
            <w:gridSpan w:val="7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EAA" w:rsidRPr="00CA70DC" w:rsidRDefault="00B80EAA" w:rsidP="00B80EA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Fourth District: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EAA" w:rsidRPr="00CA70DC" w:rsidRDefault="00B80EAA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EAA" w:rsidRPr="00CA70DC" w:rsidRDefault="00B80EAA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EAA" w:rsidRPr="00CA70DC" w:rsidRDefault="00B80EAA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EAA" w:rsidRPr="00CA70DC" w:rsidRDefault="00B80EAA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EAA" w:rsidRPr="00CA70DC" w:rsidRDefault="00B80EAA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EAA" w:rsidRPr="00CA70DC" w:rsidRDefault="00B80EAA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EAA" w:rsidRPr="00CA70DC" w:rsidRDefault="00B80EAA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EAA" w:rsidRPr="00CA70DC" w:rsidRDefault="00B80EAA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EAA" w:rsidRPr="00CA70DC" w:rsidRDefault="00B80EAA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EAA" w:rsidRPr="00CA70DC" w:rsidRDefault="00B80EAA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EAA" w:rsidRPr="00CA70DC" w:rsidRDefault="00B80EAA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EAA" w:rsidRPr="00CA70DC" w:rsidRDefault="00B80EAA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80EAA" w:rsidRPr="00CA70DC" w:rsidTr="00A43CF7">
        <w:trPr>
          <w:trHeight w:val="288"/>
        </w:trPr>
        <w:tc>
          <w:tcPr>
            <w:tcW w:w="11000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EAA" w:rsidRPr="00CA70DC" w:rsidRDefault="00B80EAA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EAA" w:rsidRPr="00CA70DC" w:rsidRDefault="00B80EAA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EAA" w:rsidRPr="00CA70DC" w:rsidRDefault="00B80EAA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EAA" w:rsidRPr="00CA70DC" w:rsidRDefault="00B80EAA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EAA" w:rsidRPr="00CA70DC" w:rsidRDefault="00B80EAA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EAA" w:rsidRPr="00CA70DC" w:rsidRDefault="00B80EAA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EAA" w:rsidRPr="00CA70DC" w:rsidRDefault="00B80EAA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EAA" w:rsidRPr="00CA70DC" w:rsidRDefault="00B80EAA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EAA" w:rsidRPr="00CA70DC" w:rsidRDefault="00B80EAA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EAA" w:rsidRPr="00CA70DC" w:rsidRDefault="00B80EAA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EAA" w:rsidRPr="00CA70DC" w:rsidRDefault="00B80EAA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EAA" w:rsidRPr="00CA70DC" w:rsidRDefault="00B80EAA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EAA" w:rsidRPr="00CA70DC" w:rsidRDefault="00B80EAA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61E9" w:rsidRPr="00CA70DC" w:rsidTr="003017F9">
        <w:trPr>
          <w:trHeight w:val="288"/>
        </w:trPr>
        <w:tc>
          <w:tcPr>
            <w:tcW w:w="2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B80EAA" w:rsidRDefault="00B80EAA" w:rsidP="00B80EA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45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Dagupan City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B80EAA" w:rsidP="00B80E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B80EAA" w:rsidP="00B80E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602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B80EAA" w:rsidP="00B80E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1,296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B80EAA" w:rsidP="00B80E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1,742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B80EAA" w:rsidP="00B80E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294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B80EAA" w:rsidP="00B80E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61E9" w:rsidRPr="00CA70DC" w:rsidTr="003017F9">
        <w:trPr>
          <w:trHeight w:val="288"/>
        </w:trPr>
        <w:tc>
          <w:tcPr>
            <w:tcW w:w="2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B80EAA" w:rsidRDefault="00B80EAA" w:rsidP="00B80EA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45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Manaoag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B80EAA" w:rsidP="00B80E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B80EAA" w:rsidP="00B80E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B80EAA" w:rsidP="00B80E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289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B80EAA" w:rsidP="00B80E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515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B80EAA" w:rsidP="00B80E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B80EAA" w:rsidP="00B80E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61E9" w:rsidRPr="00CA70DC" w:rsidTr="003017F9">
        <w:trPr>
          <w:trHeight w:val="288"/>
        </w:trPr>
        <w:tc>
          <w:tcPr>
            <w:tcW w:w="2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B80EAA" w:rsidRDefault="00B80EAA" w:rsidP="00B80EA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45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Mangaldan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B80EAA" w:rsidP="00B80E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B80EAA" w:rsidP="00B80E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B80EAA" w:rsidP="00B80E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B80EAA" w:rsidP="00B80E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443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B80EAA" w:rsidP="00B80E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76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B80EAA" w:rsidP="00B80E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61E9" w:rsidRPr="00CA70DC" w:rsidTr="003017F9">
        <w:trPr>
          <w:trHeight w:val="288"/>
        </w:trPr>
        <w:tc>
          <w:tcPr>
            <w:tcW w:w="2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B80EAA" w:rsidRDefault="00B80EAA" w:rsidP="00B80EA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45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San Fabian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B80EAA" w:rsidP="00B80E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B80EAA" w:rsidP="00B80E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B80EAA" w:rsidP="00B80E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1,497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B80EAA" w:rsidP="00B80E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2,054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B80EAA" w:rsidP="00B80E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193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B80EAA" w:rsidP="00B80E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61E9" w:rsidRPr="00CA70DC" w:rsidTr="003017F9">
        <w:trPr>
          <w:trHeight w:val="288"/>
        </w:trPr>
        <w:tc>
          <w:tcPr>
            <w:tcW w:w="2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B80EAA" w:rsidRDefault="00B80EAA" w:rsidP="00B80EA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45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San Jacinto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B80EAA" w:rsidP="00B80E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B80EAA" w:rsidP="00B80E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B80EAA" w:rsidP="00B80E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B80EAA" w:rsidP="00B80E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B80EAA" w:rsidP="00B80E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B80EAA" w:rsidP="00B80E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61E9" w:rsidRPr="00CA70DC" w:rsidTr="003017F9">
        <w:trPr>
          <w:trHeight w:val="288"/>
        </w:trPr>
        <w:tc>
          <w:tcPr>
            <w:tcW w:w="23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B80EAA" w:rsidRDefault="00B80EAA" w:rsidP="00B80E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TOTAL: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B80EAA" w:rsidRDefault="00B80EAA" w:rsidP="00B80E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69</w:t>
            </w: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B80EAA" w:rsidRDefault="00B80EAA" w:rsidP="00B80E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1,165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B80EAA" w:rsidRDefault="00B80EAA" w:rsidP="00B80E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3,433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B80EAA" w:rsidRDefault="00B80EAA" w:rsidP="00B80E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4,754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B80EAA" w:rsidRDefault="00B80EAA" w:rsidP="00B80E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599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B80EAA" w:rsidRDefault="00B80EAA" w:rsidP="00B80E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0619C" w:rsidRPr="00CA70DC" w:rsidTr="00E514EE">
        <w:trPr>
          <w:trHeight w:val="288"/>
        </w:trPr>
        <w:tc>
          <w:tcPr>
            <w:tcW w:w="11000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A0619C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Fifth District: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0619C" w:rsidRPr="00CA70DC" w:rsidTr="00E514EE">
        <w:trPr>
          <w:trHeight w:val="288"/>
        </w:trPr>
        <w:tc>
          <w:tcPr>
            <w:tcW w:w="11000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F61E9" w:rsidRPr="00CA70DC" w:rsidTr="003017F9">
        <w:trPr>
          <w:trHeight w:val="288"/>
        </w:trPr>
        <w:tc>
          <w:tcPr>
            <w:tcW w:w="2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37DFE" w:rsidRDefault="00C37DFE" w:rsidP="00C37DF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45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Alcala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A43CF7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A43CF7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A43CF7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A43CF7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A43CF7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A43CF7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F61E9" w:rsidRPr="00CA70DC" w:rsidTr="003017F9">
        <w:trPr>
          <w:trHeight w:val="288"/>
        </w:trPr>
        <w:tc>
          <w:tcPr>
            <w:tcW w:w="2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37DFE" w:rsidRDefault="00C37DFE" w:rsidP="00C37DF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45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Bautista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A43CF7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A43CF7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A43CF7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A43CF7" w:rsidP="00A43C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223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A43CF7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A43CF7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F61E9" w:rsidRPr="00CA70DC" w:rsidTr="003017F9">
        <w:trPr>
          <w:trHeight w:val="288"/>
        </w:trPr>
        <w:tc>
          <w:tcPr>
            <w:tcW w:w="2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37DFE" w:rsidRDefault="00C37DFE" w:rsidP="00C37DF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45"/>
              <w:jc w:val="both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Binalonan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A43CF7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A43CF7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A43CF7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A43CF7" w:rsidP="00A43C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217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A43CF7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A43CF7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F61E9" w:rsidRPr="00CA70DC" w:rsidTr="003017F9">
        <w:trPr>
          <w:trHeight w:val="288"/>
        </w:trPr>
        <w:tc>
          <w:tcPr>
            <w:tcW w:w="2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37DFE" w:rsidRDefault="00C37DFE" w:rsidP="00C37DF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45"/>
              <w:jc w:val="both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Laoac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A43CF7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A43CF7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A43CF7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A43CF7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A43CF7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A43CF7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37DFE" w:rsidRPr="00CA70DC" w:rsidTr="003017F9">
        <w:trPr>
          <w:trHeight w:val="288"/>
        </w:trPr>
        <w:tc>
          <w:tcPr>
            <w:tcW w:w="2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DFE" w:rsidRDefault="000B0A35" w:rsidP="00C37DF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45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Pozorrubio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DFE" w:rsidRPr="00CA70DC" w:rsidRDefault="00A43CF7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DFE" w:rsidRPr="00CA70DC" w:rsidRDefault="00A43CF7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DFE" w:rsidRPr="00CA70DC" w:rsidRDefault="00A43CF7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DFE" w:rsidRPr="00CA70DC" w:rsidRDefault="00A43CF7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DFE" w:rsidRPr="00CA70DC" w:rsidRDefault="00A43CF7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DFE" w:rsidRPr="00CA70DC" w:rsidRDefault="00A43CF7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DFE" w:rsidRPr="00CA70DC" w:rsidRDefault="00C37DFE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DFE" w:rsidRPr="00CA70DC" w:rsidRDefault="00C37DFE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DFE" w:rsidRPr="00CA70DC" w:rsidRDefault="00C37DFE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DFE" w:rsidRPr="00CA70DC" w:rsidRDefault="00C37DFE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DFE" w:rsidRPr="00CA70DC" w:rsidRDefault="00C37DFE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DFE" w:rsidRPr="00CA70DC" w:rsidRDefault="00C37DFE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DFE" w:rsidRPr="00CA70DC" w:rsidRDefault="00C37DFE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DFE" w:rsidRPr="00CA70DC" w:rsidRDefault="00C37DFE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DFE" w:rsidRPr="00CA70DC" w:rsidRDefault="00C37DFE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DFE" w:rsidRPr="00CA70DC" w:rsidRDefault="00C37DFE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DFE" w:rsidRPr="00CA70DC" w:rsidRDefault="00C37DFE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DFE" w:rsidRPr="00CA70DC" w:rsidRDefault="00C37DFE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37DFE" w:rsidRPr="00CA70DC" w:rsidTr="003017F9">
        <w:trPr>
          <w:trHeight w:val="288"/>
        </w:trPr>
        <w:tc>
          <w:tcPr>
            <w:tcW w:w="2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DFE" w:rsidRDefault="000B0A35" w:rsidP="00C37DF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45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Sison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DFE" w:rsidRPr="00CA70DC" w:rsidRDefault="00A43CF7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DFE" w:rsidRPr="00CA70DC" w:rsidRDefault="00A43CF7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DFE" w:rsidRPr="00CA70DC" w:rsidRDefault="00A43CF7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DFE" w:rsidRPr="00CA70DC" w:rsidRDefault="00A43CF7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DFE" w:rsidRPr="00CA70DC" w:rsidRDefault="00A43CF7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DFE" w:rsidRPr="00CA70DC" w:rsidRDefault="00A43CF7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DFE" w:rsidRPr="00CA70DC" w:rsidRDefault="00C37DFE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DFE" w:rsidRPr="00CA70DC" w:rsidRDefault="00C37DFE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DFE" w:rsidRPr="00CA70DC" w:rsidRDefault="00C37DFE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DFE" w:rsidRPr="00CA70DC" w:rsidRDefault="00C37DFE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DFE" w:rsidRPr="00CA70DC" w:rsidRDefault="00C37DFE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DFE" w:rsidRPr="00CA70DC" w:rsidRDefault="00C37DFE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DFE" w:rsidRPr="00CA70DC" w:rsidRDefault="00C37DFE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DFE" w:rsidRPr="00CA70DC" w:rsidRDefault="00C37DFE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DFE" w:rsidRPr="00CA70DC" w:rsidRDefault="00C37DFE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DFE" w:rsidRPr="00CA70DC" w:rsidRDefault="00C37DFE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DFE" w:rsidRPr="00CA70DC" w:rsidRDefault="00C37DFE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DFE" w:rsidRPr="00CA70DC" w:rsidRDefault="00C37DFE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37DFE" w:rsidRPr="00CA70DC" w:rsidTr="003017F9">
        <w:trPr>
          <w:trHeight w:val="288"/>
        </w:trPr>
        <w:tc>
          <w:tcPr>
            <w:tcW w:w="2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DFE" w:rsidRDefault="000B0A35" w:rsidP="00C37DF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45"/>
              <w:jc w:val="both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Sto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. Tomas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DFE" w:rsidRPr="00CA70DC" w:rsidRDefault="00A43CF7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DFE" w:rsidRPr="00CA70DC" w:rsidRDefault="00A43CF7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DFE" w:rsidRPr="00CA70DC" w:rsidRDefault="00A43CF7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DFE" w:rsidRPr="00CA70DC" w:rsidRDefault="00A43CF7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DFE" w:rsidRPr="00CA70DC" w:rsidRDefault="00A43CF7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DFE" w:rsidRPr="00CA70DC" w:rsidRDefault="00A43CF7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DFE" w:rsidRPr="00CA70DC" w:rsidRDefault="00C37DFE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DFE" w:rsidRPr="00CA70DC" w:rsidRDefault="00C37DFE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DFE" w:rsidRPr="00CA70DC" w:rsidRDefault="00C37DFE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DFE" w:rsidRPr="00CA70DC" w:rsidRDefault="00C37DFE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DFE" w:rsidRPr="00CA70DC" w:rsidRDefault="00C37DFE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DFE" w:rsidRPr="00CA70DC" w:rsidRDefault="00C37DFE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DFE" w:rsidRPr="00CA70DC" w:rsidRDefault="00C37DFE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DFE" w:rsidRPr="00CA70DC" w:rsidRDefault="00C37DFE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DFE" w:rsidRPr="00CA70DC" w:rsidRDefault="00C37DFE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DFE" w:rsidRPr="00CA70DC" w:rsidRDefault="00C37DFE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DFE" w:rsidRPr="00CA70DC" w:rsidRDefault="00C37DFE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DFE" w:rsidRPr="00CA70DC" w:rsidRDefault="00C37DFE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37DFE" w:rsidRPr="00CA70DC" w:rsidTr="003017F9">
        <w:trPr>
          <w:trHeight w:val="288"/>
        </w:trPr>
        <w:tc>
          <w:tcPr>
            <w:tcW w:w="2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DFE" w:rsidRDefault="000B0A35" w:rsidP="00C37DF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45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Urdaneta City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DFE" w:rsidRPr="00CA70DC" w:rsidRDefault="00A43CF7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DFE" w:rsidRPr="00CA70DC" w:rsidRDefault="00A43CF7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338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DFE" w:rsidRPr="00CA70DC" w:rsidRDefault="00A43CF7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837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DFE" w:rsidRPr="00CA70DC" w:rsidRDefault="00A43CF7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1,123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DFE" w:rsidRPr="00CA70DC" w:rsidRDefault="00A43CF7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189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DFE" w:rsidRPr="00CA70DC" w:rsidRDefault="00A43CF7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DFE" w:rsidRPr="00CA70DC" w:rsidRDefault="00C37DFE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DFE" w:rsidRPr="00CA70DC" w:rsidRDefault="00C37DFE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DFE" w:rsidRPr="00CA70DC" w:rsidRDefault="00C37DFE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DFE" w:rsidRPr="00CA70DC" w:rsidRDefault="00C37DFE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DFE" w:rsidRPr="00CA70DC" w:rsidRDefault="00C37DFE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DFE" w:rsidRPr="00CA70DC" w:rsidRDefault="00C37DFE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DFE" w:rsidRPr="00CA70DC" w:rsidRDefault="00C37DFE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DFE" w:rsidRPr="00CA70DC" w:rsidRDefault="00C37DFE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DFE" w:rsidRPr="00CA70DC" w:rsidRDefault="00C37DFE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DFE" w:rsidRPr="00CA70DC" w:rsidRDefault="00C37DFE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DFE" w:rsidRPr="00CA70DC" w:rsidRDefault="00C37DFE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DFE" w:rsidRPr="00CA70DC" w:rsidRDefault="00C37DFE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37DFE" w:rsidRPr="00CA70DC" w:rsidTr="003017F9">
        <w:trPr>
          <w:trHeight w:val="288"/>
        </w:trPr>
        <w:tc>
          <w:tcPr>
            <w:tcW w:w="2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DFE" w:rsidRDefault="000B0A35" w:rsidP="00C37DF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45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Villasis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DFE" w:rsidRPr="00CA70DC" w:rsidRDefault="00A43CF7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DFE" w:rsidRPr="00CA70DC" w:rsidRDefault="00A43CF7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DFE" w:rsidRPr="00CA70DC" w:rsidRDefault="00A43CF7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DFE" w:rsidRPr="00CA70DC" w:rsidRDefault="00A43CF7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DFE" w:rsidRPr="00CA70DC" w:rsidRDefault="00A43CF7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DFE" w:rsidRPr="00CA70DC" w:rsidRDefault="00A43CF7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DFE" w:rsidRPr="00CA70DC" w:rsidRDefault="00C37DFE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DFE" w:rsidRPr="00CA70DC" w:rsidRDefault="00C37DFE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DFE" w:rsidRPr="00CA70DC" w:rsidRDefault="00C37DFE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DFE" w:rsidRPr="00CA70DC" w:rsidRDefault="00C37DFE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DFE" w:rsidRPr="00CA70DC" w:rsidRDefault="00C37DFE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DFE" w:rsidRPr="00CA70DC" w:rsidRDefault="00C37DFE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DFE" w:rsidRPr="00CA70DC" w:rsidRDefault="00C37DFE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DFE" w:rsidRPr="00CA70DC" w:rsidRDefault="00C37DFE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DFE" w:rsidRPr="00CA70DC" w:rsidRDefault="00C37DFE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DFE" w:rsidRPr="00CA70DC" w:rsidRDefault="00C37DFE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DFE" w:rsidRPr="00CA70DC" w:rsidRDefault="00C37DFE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DFE" w:rsidRPr="00CA70DC" w:rsidRDefault="00C37DFE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0619C" w:rsidRPr="00CA70DC" w:rsidTr="003017F9">
        <w:trPr>
          <w:trHeight w:val="288"/>
        </w:trPr>
        <w:tc>
          <w:tcPr>
            <w:tcW w:w="2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Pr="00A0619C" w:rsidRDefault="00A0619C" w:rsidP="00A0619C">
            <w:pPr>
              <w:pStyle w:val="ListParagraph"/>
              <w:spacing w:after="0" w:line="240" w:lineRule="auto"/>
              <w:ind w:left="445"/>
              <w:jc w:val="both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A0619C">
              <w:rPr>
                <w:rFonts w:ascii="Calibri" w:eastAsia="Times New Roman" w:hAnsi="Calibri" w:cs="Times New Roman"/>
                <w:b/>
                <w:color w:val="000000"/>
              </w:rPr>
              <w:t>TOTAL: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Pr="00A0619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A0619C">
              <w:rPr>
                <w:rFonts w:ascii="Calibri" w:eastAsia="Times New Roman" w:hAnsi="Calibri" w:cs="Times New Roman"/>
                <w:b/>
                <w:color w:val="000000"/>
              </w:rPr>
              <w:t>31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Pr="00A0619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486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Pr="00A0619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1,396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Pr="00A0619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1,830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Pr="00A0619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297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Pr="00A0619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0619C" w:rsidRPr="00CA70DC" w:rsidTr="00B1290B">
        <w:trPr>
          <w:trHeight w:val="288"/>
        </w:trPr>
        <w:tc>
          <w:tcPr>
            <w:tcW w:w="11000" w:type="dxa"/>
            <w:gridSpan w:val="7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Default="00A0619C" w:rsidP="00A061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0619C" w:rsidRPr="00CA70DC" w:rsidTr="00B1290B">
        <w:trPr>
          <w:trHeight w:val="288"/>
        </w:trPr>
        <w:tc>
          <w:tcPr>
            <w:tcW w:w="11000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0619C" w:rsidRPr="00CA70DC" w:rsidTr="003017F9">
        <w:trPr>
          <w:trHeight w:val="288"/>
        </w:trPr>
        <w:tc>
          <w:tcPr>
            <w:tcW w:w="2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Pr="00A0619C" w:rsidRDefault="00A0619C" w:rsidP="00A0619C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Sixth District: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0619C" w:rsidRPr="00CA70DC" w:rsidTr="003017F9">
        <w:trPr>
          <w:trHeight w:val="288"/>
        </w:trPr>
        <w:tc>
          <w:tcPr>
            <w:tcW w:w="2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Pr="00A0619C" w:rsidRDefault="00A0619C" w:rsidP="00A0619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45"/>
              <w:jc w:val="both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Asingan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Default="00A51621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Default="00A51621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Default="00A51621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Default="00A51621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176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Default="00A51621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Default="00A51621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0619C" w:rsidRPr="00CA70DC" w:rsidTr="003017F9">
        <w:trPr>
          <w:trHeight w:val="288"/>
        </w:trPr>
        <w:tc>
          <w:tcPr>
            <w:tcW w:w="2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Pr="00A0619C" w:rsidRDefault="00A0619C" w:rsidP="00A0619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45"/>
              <w:jc w:val="both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Balungao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Default="00A51621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Default="00A51621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Default="00A51621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Default="00A51621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Default="00A51621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Default="00A51621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0619C" w:rsidRPr="00CA70DC" w:rsidTr="003017F9">
        <w:trPr>
          <w:trHeight w:val="288"/>
        </w:trPr>
        <w:tc>
          <w:tcPr>
            <w:tcW w:w="2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Pr="00A0619C" w:rsidRDefault="00A0619C" w:rsidP="00A0619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45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Natividad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Default="00A51621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Default="00A51621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Default="00A51621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Default="00A51621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Default="00A51621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Default="00A51621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0619C" w:rsidRPr="00CA70DC" w:rsidTr="003017F9">
        <w:trPr>
          <w:trHeight w:val="288"/>
        </w:trPr>
        <w:tc>
          <w:tcPr>
            <w:tcW w:w="2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Pr="00A0619C" w:rsidRDefault="00A51621" w:rsidP="00A0619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45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Rosales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Default="00A51621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Default="00A51621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Default="00A51621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Default="00A51621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358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Default="00A51621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Default="00A51621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0619C" w:rsidRPr="00CA70DC" w:rsidTr="003017F9">
        <w:trPr>
          <w:trHeight w:val="288"/>
        </w:trPr>
        <w:tc>
          <w:tcPr>
            <w:tcW w:w="2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Pr="00A0619C" w:rsidRDefault="00A51621" w:rsidP="00A0619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45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San Manuel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Default="00A51621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Default="00A51621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Default="00A51621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Default="00A51621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Default="00A51621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Default="00A51621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0619C" w:rsidRPr="00CA70DC" w:rsidTr="003017F9">
        <w:trPr>
          <w:trHeight w:val="288"/>
        </w:trPr>
        <w:tc>
          <w:tcPr>
            <w:tcW w:w="2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Pr="00A0619C" w:rsidRDefault="00A51621" w:rsidP="00A0619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45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San Nicolas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Default="00A51621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Default="00A51621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Default="00A51621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Default="00A51621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Default="00A51621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Default="00A51621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0619C" w:rsidRPr="00CA70DC" w:rsidTr="003017F9">
        <w:trPr>
          <w:trHeight w:val="288"/>
        </w:trPr>
        <w:tc>
          <w:tcPr>
            <w:tcW w:w="2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Pr="00A0619C" w:rsidRDefault="00A51621" w:rsidP="00A0619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45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San Quintin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Default="00A51621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Default="00A51621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Default="00A51621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Default="00A51621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Default="00A51621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Default="00A51621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0619C" w:rsidRPr="00CA70DC" w:rsidTr="003017F9">
        <w:trPr>
          <w:trHeight w:val="288"/>
        </w:trPr>
        <w:tc>
          <w:tcPr>
            <w:tcW w:w="2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Pr="00A0619C" w:rsidRDefault="00A51621" w:rsidP="00A0619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45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Sta. Maria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Default="00A51621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Default="00A51621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Default="00A51621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Default="00A51621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Default="00A51621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Default="00A51621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0619C" w:rsidRPr="00CA70DC" w:rsidTr="003017F9">
        <w:trPr>
          <w:trHeight w:val="288"/>
        </w:trPr>
        <w:tc>
          <w:tcPr>
            <w:tcW w:w="2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Pr="00A0619C" w:rsidRDefault="00A51621" w:rsidP="00A0619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45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Tayug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Default="00A51621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Default="00A51621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Default="00A51621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Default="00A51621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103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Default="00A51621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Default="00A51621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0619C" w:rsidRPr="00CA70DC" w:rsidTr="003017F9">
        <w:trPr>
          <w:trHeight w:val="288"/>
        </w:trPr>
        <w:tc>
          <w:tcPr>
            <w:tcW w:w="2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Pr="00A0619C" w:rsidRDefault="00A51621" w:rsidP="00A0619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45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Umingan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Default="00A51621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Default="00A51621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Default="00A51621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Default="00A51621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Default="00A51621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Default="00A51621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61E9" w:rsidRPr="00CA70DC" w:rsidTr="003017F9">
        <w:trPr>
          <w:trHeight w:val="288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A0619C" w:rsidRDefault="00CF61E9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A0619C">
              <w:rPr>
                <w:rFonts w:ascii="Calibri" w:eastAsia="Times New Roman" w:hAnsi="Calibri" w:cs="Times New Roman"/>
                <w:b/>
                <w:bCs/>
              </w:rPr>
              <w:t>TOTAL: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A51621" w:rsidRDefault="00A51621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A51621">
              <w:rPr>
                <w:rFonts w:ascii="Calibri" w:eastAsia="Times New Roman" w:hAnsi="Calibri" w:cs="Times New Roman"/>
                <w:b/>
                <w:bCs/>
              </w:rPr>
              <w:t>26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A51621" w:rsidRDefault="00A51621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A51621">
              <w:rPr>
                <w:rFonts w:ascii="Calibri" w:eastAsia="Times New Roman" w:hAnsi="Calibri" w:cs="Times New Roman"/>
                <w:b/>
                <w:bCs/>
              </w:rPr>
              <w:t>257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A51621" w:rsidRDefault="00A51621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A51621">
              <w:rPr>
                <w:rFonts w:ascii="Calibri" w:eastAsia="Times New Roman" w:hAnsi="Calibri" w:cs="Times New Roman"/>
                <w:b/>
                <w:bCs/>
              </w:rPr>
              <w:t>635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A51621" w:rsidRDefault="00A51621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A51621">
              <w:rPr>
                <w:rFonts w:ascii="Calibri" w:eastAsia="Times New Roman" w:hAnsi="Calibri" w:cs="Times New Roman"/>
                <w:b/>
                <w:bCs/>
              </w:rPr>
              <w:t>884</w:t>
            </w: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A51621" w:rsidRDefault="00A51621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A51621">
              <w:rPr>
                <w:rFonts w:ascii="Calibri" w:eastAsia="Times New Roman" w:hAnsi="Calibri" w:cs="Times New Roman"/>
                <w:b/>
                <w:bCs/>
              </w:rPr>
              <w:t>138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A51621" w:rsidRDefault="00A51621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A51621">
              <w:rPr>
                <w:rFonts w:ascii="Calibri" w:eastAsia="Times New Roman" w:hAnsi="Calibri" w:cs="Times New Roman"/>
                <w:b/>
                <w:bCs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1E9" w:rsidRPr="00CA70DC" w:rsidRDefault="00CF61E9" w:rsidP="00CF61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A70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0619C" w:rsidRPr="00CA70DC" w:rsidTr="003017F9">
        <w:trPr>
          <w:trHeight w:val="288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</w:p>
          <w:p w:rsidR="00A0619C" w:rsidRPr="00CA70D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0000"/>
              </w:rPr>
              <w:t>GRAND TOTAL: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0000"/>
              </w:rPr>
              <w:t>501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0000"/>
              </w:rPr>
              <w:t>5,564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Default="004B4892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0000"/>
              </w:rPr>
              <w:t>19,155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0000"/>
              </w:rPr>
              <w:t>26,</w:t>
            </w:r>
            <w:r w:rsidR="004B4892">
              <w:rPr>
                <w:rFonts w:ascii="Calibri" w:eastAsia="Times New Roman" w:hAnsi="Calibri" w:cs="Times New Roman"/>
                <w:b/>
                <w:bCs/>
                <w:color w:val="FF0000"/>
              </w:rPr>
              <w:t>561</w:t>
            </w: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0000"/>
              </w:rPr>
              <w:t>2,376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Default="00A0619C" w:rsidP="00CF6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0000"/>
              </w:rPr>
              <w:t>668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19C" w:rsidRPr="00CA70DC" w:rsidRDefault="00A0619C" w:rsidP="00CF61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CF61E9" w:rsidRDefault="00CF61E9" w:rsidP="00CF61E9">
      <w:pPr>
        <w:spacing w:after="0" w:line="240" w:lineRule="auto"/>
        <w:jc w:val="center"/>
        <w:rPr>
          <w:b/>
          <w:sz w:val="24"/>
          <w:szCs w:val="24"/>
        </w:rPr>
      </w:pPr>
    </w:p>
    <w:p w:rsidR="007F2901" w:rsidRDefault="007F2901" w:rsidP="00CF61E9">
      <w:pPr>
        <w:spacing w:after="0" w:line="240" w:lineRule="auto"/>
        <w:jc w:val="center"/>
        <w:rPr>
          <w:b/>
          <w:sz w:val="24"/>
          <w:szCs w:val="24"/>
        </w:rPr>
      </w:pPr>
    </w:p>
    <w:p w:rsidR="007F2901" w:rsidRDefault="007F2901" w:rsidP="007F2901">
      <w:pPr>
        <w:spacing w:after="0" w:line="240" w:lineRule="auto"/>
        <w:jc w:val="both"/>
        <w:rPr>
          <w:b/>
        </w:rPr>
      </w:pPr>
      <w:r>
        <w:rPr>
          <w:b/>
        </w:rPr>
        <w:t>Names of PTCAO Survey Team: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Report Prepared by: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Noted by:</w:t>
      </w:r>
    </w:p>
    <w:p w:rsidR="007F2901" w:rsidRDefault="007F2901" w:rsidP="007F2901">
      <w:pPr>
        <w:spacing w:after="0" w:line="240" w:lineRule="auto"/>
        <w:jc w:val="both"/>
      </w:pPr>
      <w:r>
        <w:t>Monika A.N. Labaupa</w:t>
      </w:r>
    </w:p>
    <w:p w:rsidR="007F2901" w:rsidRDefault="007F2901" w:rsidP="007F2901">
      <w:pPr>
        <w:spacing w:after="0" w:line="240" w:lineRule="auto"/>
        <w:jc w:val="both"/>
      </w:pPr>
      <w:r>
        <w:t xml:space="preserve">Edward N. </w:t>
      </w:r>
      <w:proofErr w:type="spellStart"/>
      <w:r>
        <w:t>Muego</w:t>
      </w:r>
      <w:proofErr w:type="spellEnd"/>
      <w:r>
        <w:tab/>
      </w:r>
      <w:r>
        <w:tab/>
      </w:r>
      <w:r>
        <w:tab/>
      </w:r>
      <w:r>
        <w:tab/>
        <w:t>Krisha A. Castillo</w:t>
      </w:r>
      <w:r>
        <w:tab/>
      </w:r>
      <w:r>
        <w:tab/>
      </w:r>
      <w:r>
        <w:tab/>
        <w:t>Monika A.N. Labaupa</w:t>
      </w:r>
    </w:p>
    <w:p w:rsidR="007F2901" w:rsidRDefault="007F2901" w:rsidP="007F2901">
      <w:pPr>
        <w:spacing w:after="0" w:line="240" w:lineRule="auto"/>
        <w:jc w:val="both"/>
      </w:pPr>
      <w:proofErr w:type="gramStart"/>
      <w:r>
        <w:t xml:space="preserve">G.R J. </w:t>
      </w:r>
      <w:proofErr w:type="spellStart"/>
      <w:r>
        <w:t>Cañas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i/>
        </w:rPr>
        <w:t>Admin.</w:t>
      </w:r>
      <w:proofErr w:type="gramEnd"/>
      <w:r w:rsidRPr="007F2901">
        <w:rPr>
          <w:i/>
        </w:rPr>
        <w:t xml:space="preserve"> Aide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T.O.O II</w:t>
      </w:r>
    </w:p>
    <w:p w:rsidR="007F2901" w:rsidRDefault="007F2901" w:rsidP="007F2901">
      <w:pPr>
        <w:spacing w:after="0" w:line="240" w:lineRule="auto"/>
        <w:jc w:val="both"/>
      </w:pPr>
      <w:r>
        <w:t>Kenneth Soriano</w:t>
      </w:r>
    </w:p>
    <w:p w:rsidR="007F2901" w:rsidRPr="007F2901" w:rsidRDefault="007F2901" w:rsidP="007F2901">
      <w:pPr>
        <w:spacing w:after="0" w:line="240" w:lineRule="auto"/>
        <w:jc w:val="both"/>
      </w:pPr>
      <w:r>
        <w:t>Krisha A. Castillo</w:t>
      </w:r>
    </w:p>
    <w:p w:rsidR="007F2901" w:rsidRPr="008B40C6" w:rsidRDefault="007F2901" w:rsidP="00CF61E9">
      <w:pPr>
        <w:spacing w:after="0" w:line="240" w:lineRule="auto"/>
        <w:jc w:val="center"/>
        <w:rPr>
          <w:b/>
          <w:sz w:val="24"/>
          <w:szCs w:val="24"/>
        </w:rPr>
      </w:pPr>
    </w:p>
    <w:sectPr w:rsidR="007F2901" w:rsidRPr="008B40C6" w:rsidSect="00CA70DC">
      <w:pgSz w:w="12242" w:h="18722" w:code="1000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D5EAF"/>
    <w:multiLevelType w:val="hybridMultilevel"/>
    <w:tmpl w:val="865C0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E232B6"/>
    <w:multiLevelType w:val="hybridMultilevel"/>
    <w:tmpl w:val="2C307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0F5F59"/>
    <w:multiLevelType w:val="hybridMultilevel"/>
    <w:tmpl w:val="16A04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953AE9"/>
    <w:multiLevelType w:val="hybridMultilevel"/>
    <w:tmpl w:val="D2583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9A0AA2"/>
    <w:multiLevelType w:val="hybridMultilevel"/>
    <w:tmpl w:val="7B34F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2B7284"/>
    <w:multiLevelType w:val="hybridMultilevel"/>
    <w:tmpl w:val="AC4C9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E35123"/>
    <w:rsid w:val="00061316"/>
    <w:rsid w:val="000A17AE"/>
    <w:rsid w:val="000B0A35"/>
    <w:rsid w:val="000B2A76"/>
    <w:rsid w:val="000D571A"/>
    <w:rsid w:val="00102C75"/>
    <w:rsid w:val="00171564"/>
    <w:rsid w:val="00192D7F"/>
    <w:rsid w:val="00207FA0"/>
    <w:rsid w:val="0025636D"/>
    <w:rsid w:val="00261323"/>
    <w:rsid w:val="002A4532"/>
    <w:rsid w:val="003017F9"/>
    <w:rsid w:val="00320FAD"/>
    <w:rsid w:val="00323C6E"/>
    <w:rsid w:val="00337E4C"/>
    <w:rsid w:val="0037555B"/>
    <w:rsid w:val="00377047"/>
    <w:rsid w:val="00400B8B"/>
    <w:rsid w:val="00454287"/>
    <w:rsid w:val="004564D5"/>
    <w:rsid w:val="004B4892"/>
    <w:rsid w:val="004C06DD"/>
    <w:rsid w:val="005605B9"/>
    <w:rsid w:val="005D20D1"/>
    <w:rsid w:val="006507E5"/>
    <w:rsid w:val="0066466E"/>
    <w:rsid w:val="00706AEF"/>
    <w:rsid w:val="00707255"/>
    <w:rsid w:val="00727D61"/>
    <w:rsid w:val="007D4A5A"/>
    <w:rsid w:val="007F2901"/>
    <w:rsid w:val="00816D11"/>
    <w:rsid w:val="00844D62"/>
    <w:rsid w:val="00870B5F"/>
    <w:rsid w:val="008B40C6"/>
    <w:rsid w:val="008D4393"/>
    <w:rsid w:val="008E15B6"/>
    <w:rsid w:val="008F1D4D"/>
    <w:rsid w:val="00913CE2"/>
    <w:rsid w:val="00924BAE"/>
    <w:rsid w:val="0095120D"/>
    <w:rsid w:val="00973042"/>
    <w:rsid w:val="00A0619C"/>
    <w:rsid w:val="00A2364F"/>
    <w:rsid w:val="00A43CF7"/>
    <w:rsid w:val="00A43D51"/>
    <w:rsid w:val="00A47018"/>
    <w:rsid w:val="00A51621"/>
    <w:rsid w:val="00B41359"/>
    <w:rsid w:val="00B80EAA"/>
    <w:rsid w:val="00BF1550"/>
    <w:rsid w:val="00C37DFE"/>
    <w:rsid w:val="00C60CF5"/>
    <w:rsid w:val="00CA70DC"/>
    <w:rsid w:val="00CF61E9"/>
    <w:rsid w:val="00D63EE8"/>
    <w:rsid w:val="00D9139E"/>
    <w:rsid w:val="00E35123"/>
    <w:rsid w:val="00EB52C7"/>
    <w:rsid w:val="00EC74F8"/>
    <w:rsid w:val="00ED5806"/>
    <w:rsid w:val="00F136EB"/>
    <w:rsid w:val="00F261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1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3CE8BB-A588-4A15-A6AA-4A7756BDF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3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tourism</dc:creator>
  <cp:lastModifiedBy>tourism</cp:lastModifiedBy>
  <cp:revision>55</cp:revision>
  <cp:lastPrinted>2008-09-23T17:29:00Z</cp:lastPrinted>
  <dcterms:created xsi:type="dcterms:W3CDTF">2008-09-23T17:21:00Z</dcterms:created>
  <dcterms:modified xsi:type="dcterms:W3CDTF">2008-09-23T17:32:00Z</dcterms:modified>
</cp:coreProperties>
</file>