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CD" w:rsidRPr="001A7459" w:rsidRDefault="007709B4" w:rsidP="008659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Carlos City</w:t>
      </w:r>
      <w:r w:rsidR="008659CD"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 w:rsidR="008659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8659CD"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361915">
        <w:rPr>
          <w:rFonts w:ascii="Times New Roman" w:hAnsi="Times New Roman" w:cs="Times New Roman"/>
          <w:b/>
          <w:sz w:val="24"/>
          <w:szCs w:val="24"/>
        </w:rPr>
        <w:t>Accommodation Capacity Survey: October 18,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530"/>
        <w:gridCol w:w="1080"/>
        <w:gridCol w:w="720"/>
        <w:gridCol w:w="810"/>
        <w:gridCol w:w="720"/>
        <w:gridCol w:w="810"/>
        <w:gridCol w:w="720"/>
        <w:gridCol w:w="1260"/>
      </w:tblGrid>
      <w:tr w:rsidR="008659CD" w:rsidTr="007709B4">
        <w:tc>
          <w:tcPr>
            <w:tcW w:w="5598" w:type="dxa"/>
          </w:tcPr>
          <w:p w:rsidR="008659CD" w:rsidRPr="00536B30" w:rsidRDefault="008659CD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8659CD" w:rsidRDefault="008659CD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8659CD" w:rsidRPr="00536B30" w:rsidRDefault="008659CD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8659CD" w:rsidRPr="00536B30" w:rsidRDefault="008659CD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8659CD" w:rsidRPr="00536B30" w:rsidRDefault="008659CD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8659CD" w:rsidRPr="00536B30" w:rsidRDefault="008659CD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8659CD" w:rsidRPr="00536B30" w:rsidRDefault="008659CD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8659CD" w:rsidRDefault="008659CD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A95DBC" w:rsidTr="00A95DBC">
        <w:trPr>
          <w:trHeight w:val="1571"/>
        </w:trPr>
        <w:tc>
          <w:tcPr>
            <w:tcW w:w="5598" w:type="dxa"/>
            <w:vMerge w:val="restart"/>
          </w:tcPr>
          <w:p w:rsidR="00A95DBC" w:rsidRPr="00361915" w:rsidRDefault="00A95DBC" w:rsidP="00361915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61915">
              <w:rPr>
                <w:rFonts w:ascii="Times New Roman" w:hAnsi="Times New Roman" w:cs="Times New Roman"/>
                <w:b/>
              </w:rPr>
              <w:t>VMUF ALUMNI CENTER</w:t>
            </w:r>
          </w:p>
          <w:p w:rsidR="00A95DBC" w:rsidRDefault="00A95DBC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Martin P. Posadas Ave., San Carlos City, Pangasinan</w:t>
            </w:r>
          </w:p>
          <w:p w:rsidR="00A95DBC" w:rsidRDefault="00A95DBC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361915">
              <w:rPr>
                <w:rFonts w:ascii="Times New Roman" w:hAnsi="Times New Roman" w:cs="Times New Roman"/>
              </w:rPr>
              <w:t>ntact No. (075)632-4094/955-5522 LOC. 400</w:t>
            </w:r>
          </w:p>
          <w:p w:rsidR="00A95DBC" w:rsidRDefault="00A95DBC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VMUF</w:t>
            </w:r>
          </w:p>
          <w:p w:rsidR="00A95DBC" w:rsidRPr="00E75C9B" w:rsidRDefault="00A95DBC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A95DBC" w:rsidRDefault="00A95DBC" w:rsidP="00AD2F10">
            <w:pPr>
              <w:pStyle w:val="ListParagraph"/>
              <w:spacing w:after="0"/>
              <w:ind w:left="252"/>
              <w:jc w:val="both"/>
              <w:rPr>
                <w:rFonts w:ascii="Times New Roman" w:hAnsi="Times New Roman" w:cs="Times New Roman"/>
              </w:rPr>
            </w:pPr>
          </w:p>
          <w:p w:rsidR="00A95DBC" w:rsidRPr="00AD2F10" w:rsidRDefault="00A95DBC" w:rsidP="00AD2F10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 w:rsidRPr="00AD2F10">
              <w:rPr>
                <w:rFonts w:ascii="Times New Roman" w:hAnsi="Times New Roman" w:cs="Times New Roman"/>
              </w:rPr>
              <w:t>Non-DOT Accredited</w:t>
            </w:r>
          </w:p>
          <w:p w:rsidR="00A95DBC" w:rsidRPr="00E75C9B" w:rsidRDefault="00A95DBC" w:rsidP="00E75C9B">
            <w:pPr>
              <w:pStyle w:val="ListParagraph"/>
              <w:numPr>
                <w:ilvl w:val="0"/>
                <w:numId w:val="1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Twin Deluxe </w:t>
            </w: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Queen Deluxe</w:t>
            </w: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Junior Suite</w:t>
            </w:r>
          </w:p>
          <w:p w:rsidR="00A95DBC" w:rsidRPr="00E75C9B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Alumni Suite </w:t>
            </w:r>
          </w:p>
        </w:tc>
        <w:tc>
          <w:tcPr>
            <w:tcW w:w="1530" w:type="dxa"/>
            <w:vMerge w:val="restart"/>
          </w:tcPr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1,150</w:t>
            </w: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1,850</w:t>
            </w: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2,650</w:t>
            </w:r>
          </w:p>
          <w:p w:rsidR="00A95DBC" w:rsidRPr="00E75C9B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95DBC" w:rsidRPr="00E75C9B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2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2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2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2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3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3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3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7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4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8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2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8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6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6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3</w:t>
            </w:r>
          </w:p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DBC">
              <w:rPr>
                <w:rFonts w:ascii="Times New Roman" w:hAnsi="Times New Roman" w:cs="Times New Roman"/>
              </w:rPr>
              <w:t>28</w:t>
            </w:r>
          </w:p>
          <w:p w:rsidR="00A95DBC" w:rsidRPr="00536B30" w:rsidRDefault="00A95D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D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95DBC" w:rsidTr="00A95DBC">
        <w:trPr>
          <w:trHeight w:val="449"/>
        </w:trPr>
        <w:tc>
          <w:tcPr>
            <w:tcW w:w="5598" w:type="dxa"/>
            <w:vMerge/>
          </w:tcPr>
          <w:p w:rsidR="00A95DBC" w:rsidRDefault="00A95DBC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95DBC" w:rsidRDefault="00A95DBC" w:rsidP="00AD2F10">
            <w:pPr>
              <w:pStyle w:val="ListParagraph"/>
              <w:spacing w:after="0"/>
              <w:ind w:left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95DBC" w:rsidRPr="00A95DBC" w:rsidRDefault="00A95D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DBC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95DBC" w:rsidRPr="00A95DBC" w:rsidRDefault="00A95D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DBC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95DBC" w:rsidRPr="00A95DBC" w:rsidRDefault="00A95D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DBC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95DBC" w:rsidRPr="00A95DBC" w:rsidRDefault="00A95D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DBC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95DBC" w:rsidRPr="00A95DBC" w:rsidRDefault="00A95DBC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95DBC">
              <w:rPr>
                <w:rFonts w:ascii="Times New Roman" w:hAnsi="Times New Roman" w:cs="Times New Roman"/>
                <w:b/>
              </w:rPr>
              <w:t>48</w:t>
            </w:r>
          </w:p>
          <w:p w:rsidR="00A95DBC" w:rsidRPr="00A95DBC" w:rsidRDefault="00A95D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95DBC" w:rsidRPr="00A95DBC" w:rsidRDefault="00A95D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DB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95DBC" w:rsidRPr="00A95DBC" w:rsidRDefault="00A95D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DB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A5A38" w:rsidTr="00361915">
        <w:trPr>
          <w:trHeight w:val="620"/>
        </w:trPr>
        <w:tc>
          <w:tcPr>
            <w:tcW w:w="5598" w:type="dxa"/>
            <w:vMerge w:val="restart"/>
          </w:tcPr>
          <w:p w:rsidR="009A5A38" w:rsidRPr="00361915" w:rsidRDefault="009A5A38" w:rsidP="00361915">
            <w:pPr>
              <w:pStyle w:val="ListParagraph"/>
              <w:numPr>
                <w:ilvl w:val="0"/>
                <w:numId w:val="7"/>
              </w:numPr>
              <w:spacing w:after="0"/>
              <w:ind w:left="360" w:hanging="270"/>
              <w:rPr>
                <w:rFonts w:ascii="Times New Roman" w:hAnsi="Times New Roman" w:cs="Times New Roman"/>
                <w:b/>
              </w:rPr>
            </w:pPr>
            <w:r w:rsidRPr="00361915">
              <w:rPr>
                <w:rFonts w:ascii="Times New Roman" w:hAnsi="Times New Roman" w:cs="Times New Roman"/>
                <w:b/>
              </w:rPr>
              <w:t>FAIRFIELDS PLAY HOUSE INN RESORT</w:t>
            </w:r>
          </w:p>
          <w:p w:rsidR="009A5A38" w:rsidRDefault="009A5A38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Padilla St., San Carlos City, Pangasinan</w:t>
            </w:r>
          </w:p>
          <w:p w:rsidR="009A5A38" w:rsidRDefault="009A5A38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(075)531-2149</w:t>
            </w:r>
          </w:p>
          <w:p w:rsidR="009A5A38" w:rsidRDefault="009A5A38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Dr. Samuel </w:t>
            </w:r>
            <w:proofErr w:type="spellStart"/>
            <w:r>
              <w:rPr>
                <w:rFonts w:ascii="Times New Roman" w:hAnsi="Times New Roman" w:cs="Times New Roman"/>
              </w:rPr>
              <w:t>Elguira</w:t>
            </w:r>
            <w:proofErr w:type="spellEnd"/>
          </w:p>
          <w:p w:rsidR="009A5A38" w:rsidRPr="00A95DBC" w:rsidRDefault="009A5A38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9A5A38" w:rsidRDefault="009A5A38" w:rsidP="009A5A38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A5A38" w:rsidRPr="00A95DBC" w:rsidRDefault="009A5A38" w:rsidP="009A5A38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9A5A38" w:rsidRDefault="009A5A38" w:rsidP="003619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9A5A38" w:rsidRPr="00E75C9B" w:rsidRDefault="009A5A38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530" w:type="dxa"/>
            <w:vMerge w:val="restart"/>
          </w:tcPr>
          <w:p w:rsidR="009A5A38" w:rsidRDefault="009A5A38" w:rsidP="003619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1,100</w:t>
            </w:r>
          </w:p>
          <w:p w:rsidR="009A5A38" w:rsidRPr="00E75C9B" w:rsidRDefault="009A5A38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A5A38" w:rsidRDefault="00361915" w:rsidP="003619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9A5A38" w:rsidRPr="00E75C9B" w:rsidRDefault="009A5A38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A5A38" w:rsidRPr="009A5A38" w:rsidRDefault="009A5A38" w:rsidP="003619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A38">
              <w:rPr>
                <w:rFonts w:ascii="Times New Roman" w:hAnsi="Times New Roman" w:cs="Times New Roman"/>
              </w:rPr>
              <w:t>2</w:t>
            </w:r>
          </w:p>
          <w:p w:rsidR="009A5A38" w:rsidRPr="009A5A38" w:rsidRDefault="009A5A38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A3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A5A38" w:rsidRPr="009A5A38" w:rsidRDefault="009A5A38" w:rsidP="003619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A38">
              <w:rPr>
                <w:rFonts w:ascii="Times New Roman" w:hAnsi="Times New Roman" w:cs="Times New Roman"/>
              </w:rPr>
              <w:t>2</w:t>
            </w:r>
          </w:p>
          <w:p w:rsidR="009A5A38" w:rsidRPr="009A5A38" w:rsidRDefault="009A5A38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A3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A5A38" w:rsidRPr="009A5A38" w:rsidRDefault="00361915" w:rsidP="003619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9A5A38" w:rsidRPr="009A5A38" w:rsidRDefault="009A5A38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A3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A5A38" w:rsidRPr="009A5A38" w:rsidRDefault="00361915" w:rsidP="003619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9A5A38" w:rsidRPr="009A5A38" w:rsidRDefault="009A5A38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A3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A5A38" w:rsidRPr="009A5A38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A5A38" w:rsidRPr="009A5A38" w:rsidRDefault="009A5A38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A38">
              <w:rPr>
                <w:rFonts w:ascii="Times New Roman" w:hAnsi="Times New Roman" w:cs="Times New Roman"/>
              </w:rPr>
              <w:t>15</w:t>
            </w:r>
          </w:p>
        </w:tc>
      </w:tr>
      <w:tr w:rsidR="009A5A38" w:rsidTr="009A5A38">
        <w:trPr>
          <w:trHeight w:val="711"/>
        </w:trPr>
        <w:tc>
          <w:tcPr>
            <w:tcW w:w="5598" w:type="dxa"/>
            <w:vMerge/>
          </w:tcPr>
          <w:p w:rsidR="009A5A38" w:rsidRDefault="009A5A38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A5A38" w:rsidRDefault="009A5A38" w:rsidP="009A5A38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9A5A38" w:rsidRDefault="009A5A38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9A5A38" w:rsidRDefault="009A5A38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A5A38" w:rsidRPr="009A5A38" w:rsidRDefault="00361915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A5A38" w:rsidRPr="009A5A38" w:rsidRDefault="009A5A38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38">
              <w:rPr>
                <w:rFonts w:ascii="Times New Roman" w:hAnsi="Times New Roman" w:cs="Times New Roman"/>
                <w:b/>
              </w:rPr>
              <w:t>1</w:t>
            </w:r>
            <w:r w:rsidR="0036191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A5A38" w:rsidRPr="009A5A38" w:rsidRDefault="00361915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A5A38" w:rsidRPr="009A5A38" w:rsidRDefault="009A5A38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38">
              <w:rPr>
                <w:rFonts w:ascii="Times New Roman" w:hAnsi="Times New Roman" w:cs="Times New Roman"/>
                <w:b/>
              </w:rPr>
              <w:t>2</w:t>
            </w:r>
            <w:r w:rsidR="0036191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A5A38" w:rsidRPr="009A5A38" w:rsidRDefault="00361915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A5A38" w:rsidRPr="009A5A38" w:rsidRDefault="00361915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A5A38" w:rsidRPr="009A5A38" w:rsidRDefault="009A5A38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38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361915" w:rsidTr="00361915">
        <w:trPr>
          <w:trHeight w:val="495"/>
        </w:trPr>
        <w:tc>
          <w:tcPr>
            <w:tcW w:w="5598" w:type="dxa"/>
            <w:vMerge w:val="restart"/>
          </w:tcPr>
          <w:p w:rsidR="00361915" w:rsidRPr="00361915" w:rsidRDefault="00361915" w:rsidP="00361915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61915">
              <w:rPr>
                <w:rFonts w:ascii="Times New Roman" w:hAnsi="Times New Roman" w:cs="Times New Roman"/>
                <w:b/>
              </w:rPr>
              <w:t>EL SEDRICS</w:t>
            </w:r>
          </w:p>
          <w:p w:rsidR="00361915" w:rsidRDefault="00361915" w:rsidP="008659C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Tandoc</w:t>
            </w:r>
            <w:proofErr w:type="spellEnd"/>
            <w:r>
              <w:rPr>
                <w:rFonts w:ascii="Times New Roman" w:hAnsi="Times New Roman" w:cs="Times New Roman"/>
              </w:rPr>
              <w:t>, San Carlos City, Pangasinan</w:t>
            </w:r>
          </w:p>
          <w:p w:rsidR="00361915" w:rsidRDefault="00361915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Samuel </w:t>
            </w:r>
            <w:proofErr w:type="spellStart"/>
            <w:r>
              <w:rPr>
                <w:rFonts w:ascii="Times New Roman" w:hAnsi="Times New Roman" w:cs="Times New Roman"/>
              </w:rPr>
              <w:t>Elguira</w:t>
            </w:r>
            <w:proofErr w:type="spellEnd"/>
          </w:p>
          <w:p w:rsidR="00361915" w:rsidRPr="00CC0775" w:rsidRDefault="00361915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361915" w:rsidRDefault="00361915" w:rsidP="00CC0775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61915" w:rsidRPr="00CC0775" w:rsidRDefault="00361915" w:rsidP="00CC0775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36191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361915" w:rsidRPr="00E75C9B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530" w:type="dxa"/>
            <w:vMerge w:val="restart"/>
          </w:tcPr>
          <w:p w:rsidR="0036191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</w:t>
            </w:r>
          </w:p>
          <w:p w:rsidR="00361915" w:rsidRPr="00E75C9B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6191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361915" w:rsidRPr="00E75C9B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191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C0775">
              <w:rPr>
                <w:rFonts w:ascii="Times New Roman" w:hAnsi="Times New Roman" w:cs="Times New Roman"/>
              </w:rPr>
              <w:t>2</w:t>
            </w:r>
          </w:p>
          <w:p w:rsidR="00361915" w:rsidRPr="00CC077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191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C0775">
              <w:rPr>
                <w:rFonts w:ascii="Times New Roman" w:hAnsi="Times New Roman" w:cs="Times New Roman"/>
              </w:rPr>
              <w:t>2</w:t>
            </w:r>
          </w:p>
          <w:p w:rsidR="00361915" w:rsidRPr="00CC077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191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:rsidR="00361915" w:rsidRPr="00CC077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191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:rsidR="00361915" w:rsidRPr="00CC077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1915" w:rsidRPr="00CC077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C07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61915" w:rsidRPr="00CC077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C0775">
              <w:rPr>
                <w:rFonts w:ascii="Times New Roman" w:hAnsi="Times New Roman" w:cs="Times New Roman"/>
              </w:rPr>
              <w:t>-</w:t>
            </w:r>
          </w:p>
        </w:tc>
      </w:tr>
      <w:tr w:rsidR="00361915" w:rsidRPr="00361915" w:rsidTr="00361915">
        <w:trPr>
          <w:trHeight w:val="765"/>
        </w:trPr>
        <w:tc>
          <w:tcPr>
            <w:tcW w:w="5598" w:type="dxa"/>
            <w:vMerge/>
          </w:tcPr>
          <w:p w:rsidR="00361915" w:rsidRPr="00361915" w:rsidRDefault="00361915" w:rsidP="00361915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61915" w:rsidRDefault="00361915" w:rsidP="00CC0775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6191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361915" w:rsidRDefault="00361915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61915" w:rsidRPr="00361915" w:rsidRDefault="00361915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1915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1915" w:rsidRPr="00361915" w:rsidRDefault="00361915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191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1915" w:rsidRPr="00361915" w:rsidRDefault="00361915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191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1915" w:rsidRPr="00361915" w:rsidRDefault="00361915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1915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1915" w:rsidRPr="00361915" w:rsidRDefault="00361915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1915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1915" w:rsidRPr="00361915" w:rsidRDefault="00361915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191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61915" w:rsidRPr="00361915" w:rsidRDefault="00361915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191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E22BC" w:rsidTr="004E22BC">
        <w:trPr>
          <w:trHeight w:val="495"/>
        </w:trPr>
        <w:tc>
          <w:tcPr>
            <w:tcW w:w="5598" w:type="dxa"/>
            <w:vMerge w:val="restart"/>
          </w:tcPr>
          <w:p w:rsidR="004E22BC" w:rsidRDefault="004E22BC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  GREEN APPLE</w:t>
            </w:r>
          </w:p>
          <w:p w:rsidR="004E22BC" w:rsidRDefault="004E22BC" w:rsidP="008659C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Tandoc</w:t>
            </w:r>
            <w:proofErr w:type="spellEnd"/>
            <w:r>
              <w:rPr>
                <w:rFonts w:ascii="Times New Roman" w:hAnsi="Times New Roman" w:cs="Times New Roman"/>
              </w:rPr>
              <w:t>, San Carlos City, Pangasinan</w:t>
            </w:r>
          </w:p>
          <w:p w:rsidR="004E22BC" w:rsidRDefault="004E22BC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Edgardo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Castro</w:t>
            </w:r>
          </w:p>
          <w:p w:rsidR="004E22BC" w:rsidRPr="00CC0775" w:rsidRDefault="004E22BC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4E22BC" w:rsidRDefault="004E22BC" w:rsidP="00CC0775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E22BC" w:rsidRPr="00CC0775" w:rsidRDefault="004E22BC" w:rsidP="00CC0775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4E22BC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4E22BC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4E22BC" w:rsidRPr="00E75C9B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</w:tcPr>
          <w:p w:rsidR="004E22BC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</w:t>
            </w:r>
          </w:p>
          <w:p w:rsidR="004E22BC" w:rsidRPr="00E75C9B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22BC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E22BC" w:rsidRPr="00E75C9B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E22BC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:rsidR="004E22BC" w:rsidRPr="00EB4DB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E22BC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B4DB9">
              <w:rPr>
                <w:rFonts w:ascii="Times New Roman" w:hAnsi="Times New Roman" w:cs="Times New Roman"/>
              </w:rPr>
              <w:t>2</w:t>
            </w:r>
          </w:p>
          <w:p w:rsidR="004E22BC" w:rsidRPr="00EB4DB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E22BC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B4DB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4E22BC" w:rsidRPr="00EB4DB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E22BC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B4DB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4E22BC" w:rsidRPr="00EB4DB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E22BC" w:rsidRPr="00EB4DB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B4D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E22BC" w:rsidRPr="00EB4DB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B4DB9">
              <w:rPr>
                <w:rFonts w:ascii="Times New Roman" w:hAnsi="Times New Roman" w:cs="Times New Roman"/>
              </w:rPr>
              <w:t>-</w:t>
            </w:r>
          </w:p>
        </w:tc>
      </w:tr>
      <w:tr w:rsidR="004E22BC" w:rsidTr="004E22BC">
        <w:trPr>
          <w:trHeight w:val="765"/>
        </w:trPr>
        <w:tc>
          <w:tcPr>
            <w:tcW w:w="5598" w:type="dxa"/>
            <w:vMerge/>
          </w:tcPr>
          <w:p w:rsidR="004E22BC" w:rsidRDefault="004E22BC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E22BC" w:rsidRDefault="004E22BC" w:rsidP="00CC0775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E22BC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4E22BC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E22BC" w:rsidRPr="004E22BC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22B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E22BC" w:rsidRPr="004E22BC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22B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E22BC" w:rsidRPr="004E22BC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22B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E22BC" w:rsidRPr="004E22BC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22BC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E22BC" w:rsidRPr="004E22BC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22BC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E22BC" w:rsidRPr="004E22BC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22BC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E22BC" w:rsidRPr="004E22BC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22B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E0AB9" w:rsidTr="009E0AB9">
        <w:trPr>
          <w:trHeight w:val="785"/>
        </w:trPr>
        <w:tc>
          <w:tcPr>
            <w:tcW w:w="5598" w:type="dxa"/>
            <w:vMerge w:val="restart"/>
          </w:tcPr>
          <w:p w:rsidR="009E0AB9" w:rsidRDefault="004E22BC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5.  </w:t>
            </w:r>
            <w:r w:rsidR="009E0AB9">
              <w:rPr>
                <w:rFonts w:ascii="Times New Roman" w:hAnsi="Times New Roman" w:cs="Times New Roman"/>
                <w:b/>
              </w:rPr>
              <w:t>KAWAYAN KILING RESORT</w:t>
            </w:r>
          </w:p>
          <w:p w:rsidR="009E0AB9" w:rsidRDefault="009E0AB9" w:rsidP="008659C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Caoayan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Kiling</w:t>
            </w:r>
            <w:proofErr w:type="spellEnd"/>
            <w:r>
              <w:rPr>
                <w:rFonts w:ascii="Times New Roman" w:hAnsi="Times New Roman" w:cs="Times New Roman"/>
              </w:rPr>
              <w:t>, San Carlos City, Pangasinan</w:t>
            </w:r>
          </w:p>
          <w:p w:rsidR="009E0AB9" w:rsidRDefault="004E22BC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0920-977-46-53</w:t>
            </w:r>
          </w:p>
          <w:p w:rsidR="009E0AB9" w:rsidRDefault="009E0AB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Kawayan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Resort Inc.</w:t>
            </w:r>
          </w:p>
          <w:p w:rsidR="009E0AB9" w:rsidRDefault="004E22BC" w:rsidP="008659C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Gen.</w:t>
            </w:r>
            <w:r w:rsidR="009E0AB9">
              <w:rPr>
                <w:rFonts w:ascii="Times New Roman" w:hAnsi="Times New Roman" w:cs="Times New Roman"/>
              </w:rPr>
              <w:t>Manager</w:t>
            </w:r>
            <w:proofErr w:type="spellEnd"/>
            <w:r w:rsidR="009E0AB9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9E0AB9">
              <w:rPr>
                <w:rFonts w:ascii="Times New Roman" w:hAnsi="Times New Roman" w:cs="Times New Roman"/>
              </w:rPr>
              <w:t>Rolia</w:t>
            </w:r>
            <w:proofErr w:type="spellEnd"/>
            <w:r w:rsidR="009E0AB9">
              <w:rPr>
                <w:rFonts w:ascii="Times New Roman" w:hAnsi="Times New Roman" w:cs="Times New Roman"/>
              </w:rPr>
              <w:t xml:space="preserve"> S. Villanueva</w:t>
            </w:r>
          </w:p>
          <w:p w:rsidR="009E0AB9" w:rsidRPr="00A11FF3" w:rsidRDefault="009E0AB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9E0AB9" w:rsidRDefault="009E0AB9" w:rsidP="00A11FF3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E0AB9" w:rsidRDefault="009E0AB9" w:rsidP="00A11FF3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  <w:p w:rsidR="009E0AB9" w:rsidRPr="00A11FF3" w:rsidRDefault="009E0AB9" w:rsidP="00A11FF3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 w:val="restart"/>
          </w:tcPr>
          <w:p w:rsid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Hat</w:t>
            </w:r>
          </w:p>
          <w:p w:rsidR="009E0AB9" w:rsidRPr="00E75C9B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</w:tcPr>
          <w:p w:rsid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9E0AB9" w:rsidRPr="00E75C9B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E22BC" w:rsidRPr="00E75C9B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E0AB9" w:rsidRP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AB9">
              <w:rPr>
                <w:rFonts w:ascii="Times New Roman" w:hAnsi="Times New Roman" w:cs="Times New Roman"/>
              </w:rPr>
              <w:t>3</w:t>
            </w:r>
          </w:p>
          <w:p w:rsidR="009E0AB9" w:rsidRP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AB9">
              <w:rPr>
                <w:rFonts w:ascii="Times New Roman" w:hAnsi="Times New Roman" w:cs="Times New Roman"/>
              </w:rPr>
              <w:t>2</w:t>
            </w:r>
          </w:p>
          <w:p w:rsidR="009E0AB9" w:rsidRP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A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E0AB9" w:rsidRP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AB9">
              <w:rPr>
                <w:rFonts w:ascii="Times New Roman" w:hAnsi="Times New Roman" w:cs="Times New Roman"/>
              </w:rPr>
              <w:t>5</w:t>
            </w:r>
          </w:p>
          <w:p w:rsidR="009E0AB9" w:rsidRP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AB9">
              <w:rPr>
                <w:rFonts w:ascii="Times New Roman" w:hAnsi="Times New Roman" w:cs="Times New Roman"/>
              </w:rPr>
              <w:t>3</w:t>
            </w:r>
          </w:p>
          <w:p w:rsidR="009E0AB9" w:rsidRP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A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E0AB9" w:rsidRP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AB9">
              <w:rPr>
                <w:rFonts w:ascii="Times New Roman" w:hAnsi="Times New Roman" w:cs="Times New Roman"/>
              </w:rPr>
              <w:t>3</w:t>
            </w:r>
          </w:p>
          <w:p w:rsid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AB9">
              <w:rPr>
                <w:rFonts w:ascii="Times New Roman" w:hAnsi="Times New Roman" w:cs="Times New Roman"/>
              </w:rPr>
              <w:t>4</w:t>
            </w:r>
          </w:p>
          <w:p w:rsidR="004E22BC" w:rsidRPr="009E0AB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E0AB9" w:rsidRP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AB9">
              <w:rPr>
                <w:rFonts w:ascii="Times New Roman" w:hAnsi="Times New Roman" w:cs="Times New Roman"/>
              </w:rPr>
              <w:t>5</w:t>
            </w:r>
          </w:p>
          <w:p w:rsid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AB9">
              <w:rPr>
                <w:rFonts w:ascii="Times New Roman" w:hAnsi="Times New Roman" w:cs="Times New Roman"/>
              </w:rPr>
              <w:t>6</w:t>
            </w:r>
          </w:p>
          <w:p w:rsidR="004E22BC" w:rsidRPr="009E0AB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E0AB9" w:rsidRPr="009E0AB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E0AB9" w:rsidRP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AB9">
              <w:rPr>
                <w:rFonts w:ascii="Times New Roman" w:hAnsi="Times New Roman" w:cs="Times New Roman"/>
              </w:rPr>
              <w:t>2</w:t>
            </w:r>
          </w:p>
        </w:tc>
      </w:tr>
      <w:tr w:rsidR="009E0AB9" w:rsidTr="009E0AB9">
        <w:trPr>
          <w:trHeight w:val="711"/>
        </w:trPr>
        <w:tc>
          <w:tcPr>
            <w:tcW w:w="5598" w:type="dxa"/>
            <w:vMerge/>
          </w:tcPr>
          <w:p w:rsidR="009E0AB9" w:rsidRDefault="009E0AB9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E0AB9" w:rsidRDefault="009E0AB9" w:rsidP="00A11FF3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9E0AB9" w:rsidRDefault="009E0AB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E0AB9" w:rsidRPr="009E0AB9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E0AB9" w:rsidRPr="009E0AB9" w:rsidRDefault="009E0AB9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0AB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E0AB9" w:rsidRPr="009E0AB9" w:rsidRDefault="009E0AB9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0AB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E0AB9" w:rsidRPr="009E0AB9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E0AB9" w:rsidRPr="009E0AB9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E0AB9" w:rsidRPr="009E0AB9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E0AB9" w:rsidRPr="009E0AB9" w:rsidRDefault="009E0AB9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0AB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09B4" w:rsidTr="007709B4">
        <w:tc>
          <w:tcPr>
            <w:tcW w:w="5598" w:type="dxa"/>
          </w:tcPr>
          <w:p w:rsidR="007709B4" w:rsidRDefault="004E22BC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6.  </w:t>
            </w:r>
            <w:r w:rsidR="009E0AB9">
              <w:rPr>
                <w:rFonts w:ascii="Times New Roman" w:hAnsi="Times New Roman" w:cs="Times New Roman"/>
                <w:b/>
              </w:rPr>
              <w:t>KVN RESORT</w:t>
            </w:r>
          </w:p>
          <w:p w:rsidR="009E0AB9" w:rsidRDefault="009E0AB9" w:rsidP="008659C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Mamarlao</w:t>
            </w:r>
            <w:proofErr w:type="spellEnd"/>
            <w:r>
              <w:rPr>
                <w:rFonts w:ascii="Times New Roman" w:hAnsi="Times New Roman" w:cs="Times New Roman"/>
              </w:rPr>
              <w:t>, San Carlos City, Pangasinan</w:t>
            </w:r>
          </w:p>
          <w:p w:rsidR="009E0AB9" w:rsidRDefault="009E0AB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0977-454-3286</w:t>
            </w:r>
          </w:p>
          <w:p w:rsidR="009E0AB9" w:rsidRDefault="009E0AB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Evelyn L. </w:t>
            </w:r>
            <w:proofErr w:type="spellStart"/>
            <w:r>
              <w:rPr>
                <w:rFonts w:ascii="Times New Roman" w:hAnsi="Times New Roman" w:cs="Times New Roman"/>
              </w:rPr>
              <w:t>Lledo</w:t>
            </w:r>
            <w:proofErr w:type="spellEnd"/>
          </w:p>
          <w:p w:rsidR="009E0AB9" w:rsidRPr="009E0AB9" w:rsidRDefault="009E0AB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7709B4" w:rsidRDefault="007709B4" w:rsidP="00E75C9B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9E0AB9" w:rsidRDefault="009E0AB9" w:rsidP="009E0AB9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E0AB9" w:rsidRDefault="009E0AB9" w:rsidP="009E0AB9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  <w:p w:rsidR="009E0AB9" w:rsidRPr="009E0AB9" w:rsidRDefault="009E0AB9" w:rsidP="009E0AB9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7709B4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9E0AB9" w:rsidRPr="00E75C9B" w:rsidRDefault="00C7108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530" w:type="dxa"/>
          </w:tcPr>
          <w:p w:rsidR="007709B4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71089" w:rsidRPr="00E75C9B" w:rsidRDefault="00C7108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080" w:type="dxa"/>
          </w:tcPr>
          <w:p w:rsidR="007709B4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71089" w:rsidRPr="00E75C9B" w:rsidRDefault="00C7108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7709B4" w:rsidRPr="00C71089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71089" w:rsidRPr="00C71089" w:rsidRDefault="00C7108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710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7709B4" w:rsidRPr="00C71089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71089" w:rsidRPr="00C71089" w:rsidRDefault="00C7108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710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7709B4" w:rsidRPr="00C71089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71089" w:rsidRPr="00C71089" w:rsidRDefault="00C7108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7108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:rsidR="007709B4" w:rsidRPr="00C71089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71089" w:rsidRPr="00C71089" w:rsidRDefault="00C7108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7108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</w:tcPr>
          <w:p w:rsidR="007709B4" w:rsidRPr="00C71089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71089" w:rsidRPr="00C71089" w:rsidRDefault="00C7108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710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:rsidR="007709B4" w:rsidRPr="00C71089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71089" w:rsidRPr="00C71089" w:rsidRDefault="00C7108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71089">
              <w:rPr>
                <w:rFonts w:ascii="Times New Roman" w:hAnsi="Times New Roman" w:cs="Times New Roman"/>
              </w:rPr>
              <w:t>3</w:t>
            </w:r>
          </w:p>
        </w:tc>
      </w:tr>
      <w:tr w:rsidR="00AE3A29" w:rsidTr="00AE3A29">
        <w:trPr>
          <w:trHeight w:val="860"/>
        </w:trPr>
        <w:tc>
          <w:tcPr>
            <w:tcW w:w="5598" w:type="dxa"/>
            <w:vMerge w:val="restart"/>
          </w:tcPr>
          <w:p w:rsidR="00AE3A29" w:rsidRDefault="004E22BC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7. </w:t>
            </w:r>
            <w:r w:rsidR="00AE3A29">
              <w:rPr>
                <w:rFonts w:ascii="Times New Roman" w:hAnsi="Times New Roman" w:cs="Times New Roman"/>
                <w:b/>
              </w:rPr>
              <w:t>ALEMAN’S GARDEN HOTEL &amp; RESTAURANT</w:t>
            </w:r>
          </w:p>
          <w:p w:rsidR="00AE3A29" w:rsidRDefault="00AE3A29" w:rsidP="008659C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Bulacan</w:t>
            </w:r>
            <w:proofErr w:type="spellEnd"/>
            <w:r>
              <w:rPr>
                <w:rFonts w:ascii="Times New Roman" w:hAnsi="Times New Roman" w:cs="Times New Roman"/>
              </w:rPr>
              <w:t>, San Carlos City, Pangasinan</w:t>
            </w:r>
          </w:p>
          <w:p w:rsidR="00AE3A29" w:rsidRDefault="00AE3A2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0948-289-9728</w:t>
            </w:r>
          </w:p>
          <w:p w:rsidR="00AE3A29" w:rsidRDefault="00AE3A2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Cynthia M. </w:t>
            </w:r>
            <w:proofErr w:type="spellStart"/>
            <w:r>
              <w:rPr>
                <w:rFonts w:ascii="Times New Roman" w:hAnsi="Times New Roman" w:cs="Times New Roman"/>
              </w:rPr>
              <w:t>Gille</w:t>
            </w:r>
            <w:proofErr w:type="spellEnd"/>
          </w:p>
          <w:p w:rsidR="00AE3A29" w:rsidRDefault="00AE3A2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Emmanuel </w:t>
            </w:r>
            <w:proofErr w:type="spellStart"/>
            <w:r>
              <w:rPr>
                <w:rFonts w:ascii="Times New Roman" w:hAnsi="Times New Roman" w:cs="Times New Roman"/>
              </w:rPr>
              <w:t>Gille</w:t>
            </w:r>
            <w:proofErr w:type="spellEnd"/>
          </w:p>
          <w:p w:rsidR="00AE3A29" w:rsidRPr="00C71089" w:rsidRDefault="00AE3A2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AE3A29" w:rsidRDefault="00AE3A29" w:rsidP="00C71089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E3A29" w:rsidRPr="00C71089" w:rsidRDefault="00AE3A29" w:rsidP="00C71089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AE3A2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</w:t>
            </w:r>
            <w:r w:rsidR="00AE3A29">
              <w:rPr>
                <w:rFonts w:ascii="Times New Roman" w:hAnsi="Times New Roman" w:cs="Times New Roman"/>
              </w:rPr>
              <w:t xml:space="preserve"> Room</w:t>
            </w:r>
          </w:p>
          <w:p w:rsid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AE3A29" w:rsidRPr="00E75C9B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Economy Room</w:t>
            </w:r>
          </w:p>
        </w:tc>
        <w:tc>
          <w:tcPr>
            <w:tcW w:w="1530" w:type="dxa"/>
            <w:vMerge w:val="restart"/>
          </w:tcPr>
          <w:p w:rsid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1,300</w:t>
            </w:r>
          </w:p>
          <w:p w:rsid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  <w:p w:rsidR="00AE3A29" w:rsidRPr="00E75C9B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E3A2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E3A29" w:rsidRPr="00E75C9B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E3A29" w:rsidRP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3A29">
              <w:rPr>
                <w:rFonts w:ascii="Times New Roman" w:hAnsi="Times New Roman" w:cs="Times New Roman"/>
              </w:rPr>
              <w:t>4</w:t>
            </w:r>
          </w:p>
          <w:p w:rsidR="00AE3A29" w:rsidRP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3A29">
              <w:rPr>
                <w:rFonts w:ascii="Times New Roman" w:hAnsi="Times New Roman" w:cs="Times New Roman"/>
              </w:rPr>
              <w:t>2</w:t>
            </w:r>
          </w:p>
          <w:p w:rsidR="00AE3A29" w:rsidRP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3A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E3A29" w:rsidRP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3A29">
              <w:rPr>
                <w:rFonts w:ascii="Times New Roman" w:hAnsi="Times New Roman" w:cs="Times New Roman"/>
              </w:rPr>
              <w:t>6</w:t>
            </w:r>
          </w:p>
          <w:p w:rsidR="00AE3A29" w:rsidRP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3A29">
              <w:rPr>
                <w:rFonts w:ascii="Times New Roman" w:hAnsi="Times New Roman" w:cs="Times New Roman"/>
              </w:rPr>
              <w:t>2</w:t>
            </w:r>
          </w:p>
          <w:p w:rsidR="00AE3A29" w:rsidRP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3A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E3A29" w:rsidRPr="00AE3A2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AE3A29" w:rsidRP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3A29">
              <w:rPr>
                <w:rFonts w:ascii="Times New Roman" w:hAnsi="Times New Roman" w:cs="Times New Roman"/>
              </w:rPr>
              <w:t>6</w:t>
            </w:r>
          </w:p>
          <w:p w:rsidR="00AE3A29" w:rsidRP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3A2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E3A29" w:rsidRPr="00AE3A2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AE3A29" w:rsidRP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3A29">
              <w:rPr>
                <w:rFonts w:ascii="Times New Roman" w:hAnsi="Times New Roman" w:cs="Times New Roman"/>
              </w:rPr>
              <w:t>6</w:t>
            </w:r>
          </w:p>
          <w:p w:rsidR="00AE3A29" w:rsidRP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3A29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E3A29" w:rsidRPr="00AE3A29" w:rsidRDefault="004E22BC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E3A29" w:rsidRP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3A29">
              <w:rPr>
                <w:rFonts w:ascii="Times New Roman" w:hAnsi="Times New Roman" w:cs="Times New Roman"/>
              </w:rPr>
              <w:t>6</w:t>
            </w:r>
          </w:p>
        </w:tc>
      </w:tr>
      <w:tr w:rsidR="00AE3A29" w:rsidTr="00AE3A29">
        <w:trPr>
          <w:trHeight w:val="636"/>
        </w:trPr>
        <w:tc>
          <w:tcPr>
            <w:tcW w:w="5598" w:type="dxa"/>
            <w:vMerge/>
          </w:tcPr>
          <w:p w:rsidR="00AE3A29" w:rsidRDefault="00AE3A29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E3A29" w:rsidRDefault="00AE3A29" w:rsidP="00C71089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AE3A29" w:rsidRDefault="00AE3A2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E3A29" w:rsidRPr="00AE3A29" w:rsidRDefault="00AE3A29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3A29">
              <w:rPr>
                <w:rFonts w:ascii="Times New Roman" w:hAnsi="Times New Roman" w:cs="Times New Roman"/>
                <w:b/>
              </w:rPr>
              <w:t>1</w:t>
            </w:r>
            <w:r w:rsidR="004E22B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E3A29" w:rsidRPr="00AE3A29" w:rsidRDefault="00AE3A29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3A2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E3A29" w:rsidRPr="00AE3A29" w:rsidRDefault="00AE3A29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3A29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E3A29" w:rsidRPr="00AE3A29" w:rsidRDefault="00AE3A29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3A29">
              <w:rPr>
                <w:rFonts w:ascii="Times New Roman" w:hAnsi="Times New Roman" w:cs="Times New Roman"/>
                <w:b/>
              </w:rPr>
              <w:t>5</w:t>
            </w:r>
            <w:r w:rsidR="004E22B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E3A29" w:rsidRPr="00AE3A29" w:rsidRDefault="00AE3A29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3A29">
              <w:rPr>
                <w:rFonts w:ascii="Times New Roman" w:hAnsi="Times New Roman" w:cs="Times New Roman"/>
                <w:b/>
              </w:rPr>
              <w:t>1</w:t>
            </w:r>
            <w:r w:rsidR="004E22BC">
              <w:rPr>
                <w:rFonts w:ascii="Times New Roman" w:hAnsi="Times New Roman" w:cs="Times New Roman"/>
                <w:b/>
              </w:rPr>
              <w:t>88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E3A29" w:rsidRPr="00AE3A29" w:rsidRDefault="004E22BC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E3A29" w:rsidRPr="00AE3A29" w:rsidRDefault="00AE3A29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3A29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D1303F" w:rsidTr="00D1303F">
        <w:trPr>
          <w:trHeight w:val="542"/>
        </w:trPr>
        <w:tc>
          <w:tcPr>
            <w:tcW w:w="5598" w:type="dxa"/>
            <w:vMerge w:val="restart"/>
          </w:tcPr>
          <w:p w:rsidR="00D1303F" w:rsidRDefault="004E22BC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8.  </w:t>
            </w:r>
            <w:r w:rsidR="00D1303F">
              <w:rPr>
                <w:rFonts w:ascii="Times New Roman" w:hAnsi="Times New Roman" w:cs="Times New Roman"/>
                <w:b/>
              </w:rPr>
              <w:t>SIGURADOKA INN</w:t>
            </w:r>
          </w:p>
          <w:p w:rsidR="00D1303F" w:rsidRDefault="00D1303F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Martin Posadas Ave., San Carlos City, Pangasinan</w:t>
            </w:r>
          </w:p>
          <w:p w:rsidR="00D1303F" w:rsidRDefault="00D1303F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0920-648-9623/0932-731-9207</w:t>
            </w:r>
          </w:p>
          <w:p w:rsidR="00D1303F" w:rsidRDefault="00D1303F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Michelle </w:t>
            </w:r>
            <w:proofErr w:type="spellStart"/>
            <w:r>
              <w:rPr>
                <w:rFonts w:ascii="Times New Roman" w:hAnsi="Times New Roman" w:cs="Times New Roman"/>
              </w:rPr>
              <w:t>Magalona</w:t>
            </w:r>
            <w:proofErr w:type="spellEnd"/>
          </w:p>
          <w:p w:rsidR="00D1303F" w:rsidRDefault="00D1303F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Marlon </w:t>
            </w:r>
            <w:proofErr w:type="spellStart"/>
            <w:r>
              <w:rPr>
                <w:rFonts w:ascii="Times New Roman" w:hAnsi="Times New Roman" w:cs="Times New Roman"/>
              </w:rPr>
              <w:t>Magalona</w:t>
            </w:r>
            <w:proofErr w:type="spellEnd"/>
          </w:p>
          <w:p w:rsidR="00D1303F" w:rsidRPr="00AE3A29" w:rsidRDefault="00D1303F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D1303F" w:rsidRDefault="00D1303F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1303F" w:rsidRPr="00D1303F" w:rsidRDefault="00D1303F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D1303F" w:rsidRPr="00E75C9B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Rom</w:t>
            </w:r>
          </w:p>
        </w:tc>
        <w:tc>
          <w:tcPr>
            <w:tcW w:w="1530" w:type="dxa"/>
            <w:vMerge w:val="restart"/>
          </w:tcPr>
          <w:p w:rsid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  <w:p w:rsidR="00D1303F" w:rsidRPr="00E75C9B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D1303F" w:rsidRPr="00E75C9B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303F" w:rsidRP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303F">
              <w:rPr>
                <w:rFonts w:ascii="Times New Roman" w:hAnsi="Times New Roman" w:cs="Times New Roman"/>
              </w:rPr>
              <w:t>2</w:t>
            </w:r>
          </w:p>
          <w:p w:rsidR="00D1303F" w:rsidRP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30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1303F" w:rsidRP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303F">
              <w:rPr>
                <w:rFonts w:ascii="Times New Roman" w:hAnsi="Times New Roman" w:cs="Times New Roman"/>
              </w:rPr>
              <w:t>2</w:t>
            </w:r>
          </w:p>
          <w:p w:rsidR="00D1303F" w:rsidRP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30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303F" w:rsidRP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303F">
              <w:rPr>
                <w:rFonts w:ascii="Times New Roman" w:hAnsi="Times New Roman" w:cs="Times New Roman"/>
              </w:rPr>
              <w:t>10</w:t>
            </w:r>
          </w:p>
          <w:p w:rsidR="00D1303F" w:rsidRP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303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1303F" w:rsidRP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303F">
              <w:rPr>
                <w:rFonts w:ascii="Times New Roman" w:hAnsi="Times New Roman" w:cs="Times New Roman"/>
              </w:rPr>
              <w:t>10</w:t>
            </w:r>
          </w:p>
          <w:p w:rsidR="00D1303F" w:rsidRP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303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303F" w:rsidRP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30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1303F" w:rsidRP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303F">
              <w:rPr>
                <w:rFonts w:ascii="Times New Roman" w:hAnsi="Times New Roman" w:cs="Times New Roman"/>
              </w:rPr>
              <w:t>-</w:t>
            </w:r>
          </w:p>
        </w:tc>
      </w:tr>
      <w:tr w:rsidR="00D1303F" w:rsidTr="00D1303F">
        <w:trPr>
          <w:trHeight w:val="954"/>
        </w:trPr>
        <w:tc>
          <w:tcPr>
            <w:tcW w:w="5598" w:type="dxa"/>
            <w:vMerge/>
          </w:tcPr>
          <w:p w:rsidR="00D1303F" w:rsidRDefault="00D1303F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D1303F" w:rsidRDefault="00D1303F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D1303F" w:rsidRDefault="00D1303F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1303F" w:rsidRPr="00D1303F" w:rsidRDefault="00D1303F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03F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303F" w:rsidRPr="00D1303F" w:rsidRDefault="00D1303F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03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1303F" w:rsidRPr="00D1303F" w:rsidRDefault="00D1303F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03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303F" w:rsidRPr="00D1303F" w:rsidRDefault="00D1303F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03F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1303F" w:rsidRPr="00D1303F" w:rsidRDefault="00D1303F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03F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303F" w:rsidRPr="00D1303F" w:rsidRDefault="00D1303F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03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1303F" w:rsidRPr="00D1303F" w:rsidRDefault="00D1303F" w:rsidP="008659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03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78358D" w:rsidRPr="004E22BC" w:rsidTr="0078358D">
        <w:trPr>
          <w:trHeight w:val="545"/>
        </w:trPr>
        <w:tc>
          <w:tcPr>
            <w:tcW w:w="5598" w:type="dxa"/>
            <w:vMerge w:val="restart"/>
          </w:tcPr>
          <w:p w:rsidR="0078358D" w:rsidRDefault="0078358D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9.  MASANTING INN</w:t>
            </w:r>
          </w:p>
          <w:p w:rsidR="0078358D" w:rsidRDefault="0078358D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Soriano St., M. Soriano, San Carlos </w:t>
            </w:r>
            <w:proofErr w:type="spellStart"/>
            <w:r>
              <w:rPr>
                <w:rFonts w:ascii="Times New Roman" w:hAnsi="Times New Roman" w:cs="Times New Roman"/>
              </w:rPr>
              <w:t>City,Pangasinan</w:t>
            </w:r>
            <w:proofErr w:type="spellEnd"/>
          </w:p>
          <w:p w:rsidR="0078358D" w:rsidRDefault="0078358D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0923-722-1723</w:t>
            </w:r>
          </w:p>
          <w:p w:rsidR="0078358D" w:rsidRDefault="0078358D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Amparo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Premicias</w:t>
            </w:r>
            <w:proofErr w:type="spellEnd"/>
          </w:p>
          <w:p w:rsidR="0078358D" w:rsidRPr="004E22BC" w:rsidRDefault="0078358D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78358D" w:rsidRDefault="0078358D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8358D" w:rsidRDefault="0078358D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Mote;</w:t>
            </w:r>
          </w:p>
        </w:tc>
        <w:tc>
          <w:tcPr>
            <w:tcW w:w="1980" w:type="dxa"/>
            <w:vMerge w:val="restart"/>
          </w:tcPr>
          <w:p w:rsidR="0078358D" w:rsidRDefault="0078358D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78358D" w:rsidRDefault="0078358D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530" w:type="dxa"/>
            <w:vMerge w:val="restart"/>
          </w:tcPr>
          <w:p w:rsidR="0078358D" w:rsidRDefault="0078358D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728</w:t>
            </w:r>
          </w:p>
          <w:p w:rsidR="0078358D" w:rsidRDefault="0078358D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8358D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78358D" w:rsidRPr="004E22BC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8358D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8358D" w:rsidRPr="004E22BC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358D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8358D" w:rsidRPr="004E22BC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8358D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78358D" w:rsidRPr="004E22BC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358D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78358D" w:rsidRPr="004E22BC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8358D" w:rsidRPr="004E22BC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8358D" w:rsidRPr="004E22BC" w:rsidRDefault="0078358D" w:rsidP="004E22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8358D" w:rsidRPr="004E22BC" w:rsidTr="00D1303F">
        <w:trPr>
          <w:trHeight w:val="705"/>
        </w:trPr>
        <w:tc>
          <w:tcPr>
            <w:tcW w:w="5598" w:type="dxa"/>
            <w:vMerge/>
          </w:tcPr>
          <w:p w:rsidR="0078358D" w:rsidRDefault="0078358D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8358D" w:rsidRDefault="0078358D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78358D" w:rsidRDefault="0078358D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78358D" w:rsidRDefault="0078358D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8358D" w:rsidRPr="0078358D" w:rsidRDefault="0078358D" w:rsidP="004E22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58D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8358D" w:rsidRPr="0078358D" w:rsidRDefault="0078358D" w:rsidP="004E22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58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8358D" w:rsidRPr="0078358D" w:rsidRDefault="0078358D" w:rsidP="004E22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58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8358D" w:rsidRPr="0078358D" w:rsidRDefault="0078358D" w:rsidP="004E22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58D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8358D" w:rsidRPr="0078358D" w:rsidRDefault="0078358D" w:rsidP="004E22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58D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8358D" w:rsidRPr="0078358D" w:rsidRDefault="0078358D" w:rsidP="004E22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58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8358D" w:rsidRPr="0078358D" w:rsidRDefault="0078358D" w:rsidP="004E22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58D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A0B03" w:rsidTr="002A0B03">
        <w:trPr>
          <w:trHeight w:val="590"/>
        </w:trPr>
        <w:tc>
          <w:tcPr>
            <w:tcW w:w="5598" w:type="dxa"/>
            <w:vMerge w:val="restart"/>
          </w:tcPr>
          <w:p w:rsidR="002A0B03" w:rsidRDefault="002A0B03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 PLAY &amp; DISPLAY INN HOTEL</w:t>
            </w:r>
          </w:p>
          <w:p w:rsidR="002A0B03" w:rsidRDefault="002A0B03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Rizal St., </w:t>
            </w:r>
            <w:proofErr w:type="spellStart"/>
            <w:r>
              <w:rPr>
                <w:rFonts w:ascii="Times New Roman" w:hAnsi="Times New Roman" w:cs="Times New Roman"/>
              </w:rPr>
              <w:t>Poblacion</w:t>
            </w:r>
            <w:proofErr w:type="spellEnd"/>
            <w:r>
              <w:rPr>
                <w:rFonts w:ascii="Times New Roman" w:hAnsi="Times New Roman" w:cs="Times New Roman"/>
              </w:rPr>
              <w:t>, San Carlos City, Pangasinan</w:t>
            </w:r>
          </w:p>
          <w:p w:rsidR="002A0B03" w:rsidRDefault="002A0B03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2A0B03" w:rsidRDefault="002A0B03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</w:p>
          <w:p w:rsidR="002A0B03" w:rsidRPr="002A0B03" w:rsidRDefault="002A0B03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2A0B03" w:rsidRDefault="002A0B03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2A0B03" w:rsidRDefault="002A0B03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2A0B03" w:rsidRDefault="002A0B03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2A0B03" w:rsidRDefault="002A0B03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530" w:type="dxa"/>
            <w:vMerge w:val="restart"/>
          </w:tcPr>
          <w:p w:rsidR="002A0B03" w:rsidRDefault="002A0B03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</w:t>
            </w:r>
          </w:p>
          <w:p w:rsidR="002A0B03" w:rsidRDefault="002A0B03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A0B03" w:rsidRP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A0B03" w:rsidRP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A0B03" w:rsidRP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A0B03" w:rsidRP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A0B03" w:rsidRP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A0B03" w:rsidRP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A0B03" w:rsidRPr="002A0B03" w:rsidRDefault="002A0B03" w:rsidP="002A0B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A0B03" w:rsidTr="008E5FE9">
        <w:trPr>
          <w:trHeight w:val="660"/>
        </w:trPr>
        <w:tc>
          <w:tcPr>
            <w:tcW w:w="5598" w:type="dxa"/>
            <w:vMerge/>
          </w:tcPr>
          <w:p w:rsidR="002A0B03" w:rsidRDefault="002A0B03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A0B03" w:rsidRDefault="002A0B03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2A0B03" w:rsidRDefault="002A0B03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2A0B03" w:rsidRDefault="002A0B03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A0B03" w:rsidRPr="002A0B03" w:rsidRDefault="002A0B03" w:rsidP="002A0B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0B03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A0B03" w:rsidRPr="002A0B03" w:rsidRDefault="002A0B03" w:rsidP="002A0B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0B0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A0B03" w:rsidRPr="002A0B03" w:rsidRDefault="002A0B03" w:rsidP="002A0B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0B0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A0B03" w:rsidRPr="002A0B03" w:rsidRDefault="002A0B03" w:rsidP="002A0B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0B03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A0B03" w:rsidRPr="002A0B03" w:rsidRDefault="002A0B03" w:rsidP="002A0B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0B03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A0B03" w:rsidRPr="002A0B03" w:rsidRDefault="002A0B03" w:rsidP="002A0B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0B0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A0B03" w:rsidRPr="002A0B03" w:rsidRDefault="002A0B03" w:rsidP="002A0B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0B0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8E5FE9" w:rsidRPr="008E5FE9" w:rsidTr="008E5FE9">
        <w:trPr>
          <w:trHeight w:val="735"/>
        </w:trPr>
        <w:tc>
          <w:tcPr>
            <w:tcW w:w="5598" w:type="dxa"/>
            <w:vMerge w:val="restart"/>
          </w:tcPr>
          <w:p w:rsidR="008E5FE9" w:rsidRDefault="008E5FE9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11. KABALEYAN COVE</w:t>
            </w:r>
          </w:p>
          <w:p w:rsidR="008E5FE9" w:rsidRDefault="008E5FE9" w:rsidP="008659C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Magtaking</w:t>
            </w:r>
            <w:proofErr w:type="spellEnd"/>
            <w:r>
              <w:rPr>
                <w:rFonts w:ascii="Times New Roman" w:hAnsi="Times New Roman" w:cs="Times New Roman"/>
              </w:rPr>
              <w:t>, San Carlos City, Pangasinan</w:t>
            </w:r>
          </w:p>
          <w:p w:rsidR="008E5FE9" w:rsidRDefault="008E5FE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(075)636-3621/0915-387-2765/0928-286-9379</w:t>
            </w:r>
          </w:p>
          <w:p w:rsidR="008E5FE9" w:rsidRDefault="008E5FE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Gen. Manager: </w:t>
            </w:r>
            <w:proofErr w:type="spellStart"/>
            <w:r>
              <w:rPr>
                <w:rFonts w:ascii="Times New Roman" w:hAnsi="Times New Roman" w:cs="Times New Roman"/>
              </w:rPr>
              <w:t>Edric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Padernal</w:t>
            </w:r>
            <w:proofErr w:type="spellEnd"/>
          </w:p>
          <w:p w:rsidR="008E5FE9" w:rsidRPr="002A0B03" w:rsidRDefault="008E5FE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8E5FE9" w:rsidRDefault="008E5FE9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E5FE9" w:rsidRDefault="008E5FE9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8E5FE9" w:rsidRDefault="008E5FE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8E5FE9" w:rsidRDefault="008E5FE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Junior Room</w:t>
            </w:r>
          </w:p>
          <w:p w:rsidR="008E5FE9" w:rsidRDefault="008E5FE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 Room</w:t>
            </w:r>
          </w:p>
        </w:tc>
        <w:tc>
          <w:tcPr>
            <w:tcW w:w="1530" w:type="dxa"/>
            <w:vMerge w:val="restart"/>
          </w:tcPr>
          <w:p w:rsidR="008E5FE9" w:rsidRDefault="008E5FE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2,196</w:t>
            </w:r>
          </w:p>
          <w:p w:rsidR="008E5FE9" w:rsidRDefault="008E5FE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3,416</w:t>
            </w:r>
          </w:p>
          <w:p w:rsidR="008E5FE9" w:rsidRDefault="008E5FE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4,636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8E5FE9" w:rsidRPr="008E5FE9" w:rsidRDefault="008E5FE9" w:rsidP="008E5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E5FE9" w:rsidRP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E5FE9" w:rsidRP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  <w:p w:rsidR="008E5FE9" w:rsidRPr="008E5FE9" w:rsidRDefault="008E5FE9" w:rsidP="008E5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:rsid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  <w:p w:rsidR="008E5FE9" w:rsidRP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E5FE9" w:rsidRP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E5FE9" w:rsidRPr="008E5FE9" w:rsidRDefault="008E5FE9" w:rsidP="008E5F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8E5FE9" w:rsidRPr="008E5FE9" w:rsidTr="008E5FE9">
        <w:trPr>
          <w:trHeight w:val="515"/>
        </w:trPr>
        <w:tc>
          <w:tcPr>
            <w:tcW w:w="5598" w:type="dxa"/>
            <w:vMerge/>
          </w:tcPr>
          <w:p w:rsidR="008E5FE9" w:rsidRDefault="008E5FE9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8E5FE9" w:rsidRDefault="008E5FE9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8E5FE9" w:rsidRDefault="008E5FE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8E5FE9" w:rsidRDefault="008E5FE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E5FE9" w:rsidRPr="008E5FE9" w:rsidRDefault="008E5FE9" w:rsidP="008E5F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E5FE9" w:rsidRPr="008E5FE9" w:rsidRDefault="008E5FE9" w:rsidP="008E5F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E5FE9" w:rsidRPr="008E5FE9" w:rsidRDefault="008E5FE9" w:rsidP="008E5F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E5FE9" w:rsidRPr="008E5FE9" w:rsidRDefault="008E5FE9" w:rsidP="008E5F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E5FE9" w:rsidRPr="008E5FE9" w:rsidRDefault="008E5FE9" w:rsidP="008E5F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E5FE9" w:rsidRPr="008E5FE9" w:rsidRDefault="008E5FE9" w:rsidP="008E5F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E5FE9" w:rsidRPr="008E5FE9" w:rsidRDefault="008E5FE9" w:rsidP="008E5F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</w:tr>
      <w:tr w:rsidR="004E22BC" w:rsidTr="00D1303F">
        <w:trPr>
          <w:trHeight w:val="954"/>
        </w:trPr>
        <w:tc>
          <w:tcPr>
            <w:tcW w:w="5598" w:type="dxa"/>
          </w:tcPr>
          <w:p w:rsidR="004E22BC" w:rsidRDefault="008E5FE9" w:rsidP="008659C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12.  VILLA PAD TOURIST INN</w:t>
            </w:r>
          </w:p>
          <w:p w:rsidR="008E5FE9" w:rsidRDefault="008E5FE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Padilla Gomez, San Carlos City, Pangasinan</w:t>
            </w:r>
          </w:p>
          <w:p w:rsidR="008E5FE9" w:rsidRDefault="008E5FE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0915-342-7953</w:t>
            </w:r>
          </w:p>
          <w:p w:rsidR="008E5FE9" w:rsidRDefault="008E5FE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Dra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Rosalin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Padilla</w:t>
            </w:r>
          </w:p>
          <w:p w:rsidR="008E5FE9" w:rsidRPr="008E5FE9" w:rsidRDefault="008E5FE9" w:rsidP="008659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4E22BC" w:rsidRDefault="008E5FE9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E5FE9" w:rsidRDefault="008E5FE9" w:rsidP="00D1303F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</w:tcPr>
          <w:p w:rsidR="004E22BC" w:rsidRDefault="008E5FE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530" w:type="dxa"/>
          </w:tcPr>
          <w:p w:rsidR="004E22BC" w:rsidRDefault="008E5FE9" w:rsidP="008659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E22BC" w:rsidRPr="008E5FE9" w:rsidRDefault="008E5FE9" w:rsidP="008659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E22BC" w:rsidRPr="008E5FE9" w:rsidRDefault="008E5FE9" w:rsidP="008659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E22BC" w:rsidRPr="008E5FE9" w:rsidRDefault="008E5FE9" w:rsidP="008659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E22BC" w:rsidRPr="008E5FE9" w:rsidRDefault="008E5FE9" w:rsidP="008659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E22BC" w:rsidRPr="008E5FE9" w:rsidRDefault="008E5FE9" w:rsidP="008659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E22BC" w:rsidRPr="008E5FE9" w:rsidRDefault="008E5FE9" w:rsidP="008659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E22BC" w:rsidRPr="008E5FE9" w:rsidRDefault="008E5FE9" w:rsidP="008659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E7105" w:rsidRPr="001E7105" w:rsidTr="007709B4">
        <w:tc>
          <w:tcPr>
            <w:tcW w:w="5598" w:type="dxa"/>
          </w:tcPr>
          <w:p w:rsidR="007709B4" w:rsidRPr="001E7105" w:rsidRDefault="001E7105" w:rsidP="001E7105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1E7105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7709B4" w:rsidRPr="001E7105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980" w:type="dxa"/>
          </w:tcPr>
          <w:p w:rsidR="007709B4" w:rsidRPr="001E7105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530" w:type="dxa"/>
          </w:tcPr>
          <w:p w:rsidR="007709B4" w:rsidRPr="001E7105" w:rsidRDefault="007709B4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080" w:type="dxa"/>
          </w:tcPr>
          <w:p w:rsidR="007709B4" w:rsidRPr="001E7105" w:rsidRDefault="002F31E2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167</w:t>
            </w:r>
          </w:p>
        </w:tc>
        <w:tc>
          <w:tcPr>
            <w:tcW w:w="720" w:type="dxa"/>
          </w:tcPr>
          <w:p w:rsidR="007709B4" w:rsidRPr="001E7105" w:rsidRDefault="002F31E2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72</w:t>
            </w:r>
          </w:p>
        </w:tc>
        <w:tc>
          <w:tcPr>
            <w:tcW w:w="810" w:type="dxa"/>
          </w:tcPr>
          <w:p w:rsidR="007709B4" w:rsidRPr="001E7105" w:rsidRDefault="002F31E2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105</w:t>
            </w:r>
          </w:p>
        </w:tc>
        <w:tc>
          <w:tcPr>
            <w:tcW w:w="720" w:type="dxa"/>
          </w:tcPr>
          <w:p w:rsidR="007709B4" w:rsidRPr="001E7105" w:rsidRDefault="002F31E2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413</w:t>
            </w:r>
          </w:p>
        </w:tc>
        <w:tc>
          <w:tcPr>
            <w:tcW w:w="810" w:type="dxa"/>
          </w:tcPr>
          <w:p w:rsidR="007709B4" w:rsidRPr="001E7105" w:rsidRDefault="002F31E2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645</w:t>
            </w:r>
          </w:p>
        </w:tc>
        <w:tc>
          <w:tcPr>
            <w:tcW w:w="720" w:type="dxa"/>
          </w:tcPr>
          <w:p w:rsidR="007709B4" w:rsidRPr="001E7105" w:rsidRDefault="002F31E2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113</w:t>
            </w:r>
          </w:p>
        </w:tc>
        <w:tc>
          <w:tcPr>
            <w:tcW w:w="1260" w:type="dxa"/>
          </w:tcPr>
          <w:p w:rsidR="007709B4" w:rsidRPr="001E7105" w:rsidRDefault="002F31E2" w:rsidP="008659C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43</w:t>
            </w:r>
          </w:p>
        </w:tc>
      </w:tr>
    </w:tbl>
    <w:p w:rsidR="00914758" w:rsidRDefault="00914758"/>
    <w:p w:rsidR="00D1303F" w:rsidRDefault="00D1303F" w:rsidP="00D1303F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D1303F" w:rsidRPr="004963FD" w:rsidRDefault="008E5FE9" w:rsidP="008E5FE9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D1303F" w:rsidRPr="001A7459">
        <w:rPr>
          <w:sz w:val="24"/>
          <w:szCs w:val="24"/>
        </w:rPr>
        <w:t xml:space="preserve"> Team</w:t>
      </w:r>
      <w:r>
        <w:rPr>
          <w:sz w:val="24"/>
          <w:szCs w:val="24"/>
        </w:rPr>
        <w:t xml:space="preserve">: </w:t>
      </w:r>
      <w:r w:rsidRPr="008E5FE9">
        <w:rPr>
          <w:b/>
          <w:sz w:val="24"/>
          <w:szCs w:val="24"/>
        </w:rPr>
        <w:t xml:space="preserve">Monika </w:t>
      </w:r>
      <w:proofErr w:type="spellStart"/>
      <w:r w:rsidRPr="008E5FE9">
        <w:rPr>
          <w:b/>
          <w:sz w:val="24"/>
          <w:szCs w:val="24"/>
        </w:rPr>
        <w:t>Labaupa</w:t>
      </w:r>
      <w:proofErr w:type="spellEnd"/>
      <w:r w:rsidR="004963FD">
        <w:rPr>
          <w:b/>
          <w:sz w:val="24"/>
          <w:szCs w:val="24"/>
        </w:rPr>
        <w:tab/>
      </w:r>
      <w:r w:rsidR="004963FD">
        <w:rPr>
          <w:b/>
          <w:sz w:val="24"/>
          <w:szCs w:val="24"/>
        </w:rPr>
        <w:tab/>
      </w:r>
      <w:r w:rsidR="004963FD">
        <w:rPr>
          <w:b/>
          <w:sz w:val="24"/>
          <w:szCs w:val="24"/>
        </w:rPr>
        <w:tab/>
      </w:r>
      <w:r w:rsidR="004963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963FD">
        <w:rPr>
          <w:sz w:val="24"/>
          <w:szCs w:val="24"/>
        </w:rPr>
        <w:t xml:space="preserve">Noted by: </w:t>
      </w:r>
      <w:r w:rsidR="004963FD">
        <w:rPr>
          <w:b/>
          <w:sz w:val="24"/>
          <w:szCs w:val="24"/>
        </w:rPr>
        <w:t>MARIA LUISA A. ELDUAYAN</w:t>
      </w:r>
    </w:p>
    <w:p w:rsidR="00D1303F" w:rsidRPr="00D1303F" w:rsidRDefault="00D1303F" w:rsidP="00D1303F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8E5FE9">
        <w:rPr>
          <w:sz w:val="24"/>
          <w:szCs w:val="24"/>
        </w:rPr>
        <w:tab/>
        <w:t xml:space="preserve">        </w:t>
      </w:r>
      <w:r w:rsidR="008E5FE9" w:rsidRPr="008E5FE9">
        <w:rPr>
          <w:b/>
          <w:sz w:val="24"/>
          <w:szCs w:val="24"/>
        </w:rPr>
        <w:t xml:space="preserve">G.R </w:t>
      </w:r>
      <w:proofErr w:type="spellStart"/>
      <w:r w:rsidR="008E5FE9" w:rsidRPr="008E5FE9">
        <w:rPr>
          <w:b/>
          <w:sz w:val="24"/>
          <w:szCs w:val="24"/>
        </w:rPr>
        <w:t>Ca</w:t>
      </w:r>
      <w:r w:rsidR="008E5FE9" w:rsidRPr="008E5FE9">
        <w:rPr>
          <w:rFonts w:cstheme="minorHAnsi"/>
          <w:b/>
          <w:sz w:val="24"/>
          <w:szCs w:val="24"/>
        </w:rPr>
        <w:t>ñ</w:t>
      </w:r>
      <w:r w:rsidR="008E5FE9" w:rsidRPr="008E5FE9">
        <w:rPr>
          <w:b/>
          <w:sz w:val="24"/>
          <w:szCs w:val="24"/>
        </w:rPr>
        <w:t>as</w:t>
      </w:r>
      <w:proofErr w:type="spellEnd"/>
      <w:r w:rsidR="004963FD">
        <w:rPr>
          <w:b/>
          <w:sz w:val="24"/>
          <w:szCs w:val="24"/>
        </w:rPr>
        <w:t xml:space="preserve">             </w:t>
      </w:r>
      <w:r w:rsidR="004963FD">
        <w:rPr>
          <w:i/>
          <w:sz w:val="24"/>
          <w:szCs w:val="24"/>
        </w:rPr>
        <w:tab/>
      </w:r>
      <w:r w:rsidR="004963FD">
        <w:rPr>
          <w:i/>
          <w:sz w:val="24"/>
          <w:szCs w:val="24"/>
        </w:rPr>
        <w:tab/>
        <w:t xml:space="preserve">      </w:t>
      </w:r>
      <w:r w:rsidR="008E5FE9">
        <w:rPr>
          <w:i/>
          <w:sz w:val="24"/>
          <w:szCs w:val="24"/>
        </w:rPr>
        <w:tab/>
      </w:r>
      <w:r w:rsidR="008E5FE9">
        <w:rPr>
          <w:i/>
          <w:sz w:val="24"/>
          <w:szCs w:val="24"/>
        </w:rPr>
        <w:tab/>
      </w:r>
      <w:r w:rsidR="008E5FE9">
        <w:rPr>
          <w:i/>
          <w:sz w:val="24"/>
          <w:szCs w:val="24"/>
        </w:rPr>
        <w:tab/>
      </w:r>
      <w:r w:rsidR="008E5FE9">
        <w:rPr>
          <w:i/>
          <w:sz w:val="24"/>
          <w:szCs w:val="24"/>
        </w:rPr>
        <w:tab/>
        <w:t xml:space="preserve">     </w:t>
      </w:r>
      <w:r w:rsidR="004963FD">
        <w:rPr>
          <w:i/>
          <w:sz w:val="24"/>
          <w:szCs w:val="24"/>
        </w:rPr>
        <w:t>Provincial Tourism Officer</w:t>
      </w:r>
    </w:p>
    <w:p w:rsidR="00D1303F" w:rsidRPr="008B1432" w:rsidRDefault="00D1303F" w:rsidP="00D1303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D1303F" w:rsidRDefault="00D1303F"/>
    <w:sectPr w:rsidR="00D1303F" w:rsidSect="008659CD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11FF"/>
    <w:multiLevelType w:val="hybridMultilevel"/>
    <w:tmpl w:val="1B749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20E91"/>
    <w:multiLevelType w:val="hybridMultilevel"/>
    <w:tmpl w:val="8F726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26D14"/>
    <w:multiLevelType w:val="hybridMultilevel"/>
    <w:tmpl w:val="DD9C3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97D90"/>
    <w:multiLevelType w:val="hybridMultilevel"/>
    <w:tmpl w:val="2B9AF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16445"/>
    <w:multiLevelType w:val="hybridMultilevel"/>
    <w:tmpl w:val="DE8412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C7CAF"/>
    <w:multiLevelType w:val="hybridMultilevel"/>
    <w:tmpl w:val="2CC268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C26A4"/>
    <w:multiLevelType w:val="hybridMultilevel"/>
    <w:tmpl w:val="192E46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59CD"/>
    <w:rsid w:val="000C31A9"/>
    <w:rsid w:val="001E7105"/>
    <w:rsid w:val="00226C9C"/>
    <w:rsid w:val="002A0B03"/>
    <w:rsid w:val="002F31E2"/>
    <w:rsid w:val="00361915"/>
    <w:rsid w:val="00456BB0"/>
    <w:rsid w:val="004963FD"/>
    <w:rsid w:val="004E22BC"/>
    <w:rsid w:val="007709B4"/>
    <w:rsid w:val="0078358D"/>
    <w:rsid w:val="00822323"/>
    <w:rsid w:val="008659CD"/>
    <w:rsid w:val="00880B3A"/>
    <w:rsid w:val="008A238E"/>
    <w:rsid w:val="008E5FE9"/>
    <w:rsid w:val="008E62B9"/>
    <w:rsid w:val="00914758"/>
    <w:rsid w:val="009A5A38"/>
    <w:rsid w:val="009E0AB9"/>
    <w:rsid w:val="00A11FF3"/>
    <w:rsid w:val="00A47899"/>
    <w:rsid w:val="00A95DBC"/>
    <w:rsid w:val="00AD2F10"/>
    <w:rsid w:val="00AE3A29"/>
    <w:rsid w:val="00BA7D03"/>
    <w:rsid w:val="00C04D2D"/>
    <w:rsid w:val="00C71089"/>
    <w:rsid w:val="00CC0775"/>
    <w:rsid w:val="00D1303F"/>
    <w:rsid w:val="00E75C9B"/>
    <w:rsid w:val="00EB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9CD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9C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5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13</cp:revision>
  <dcterms:created xsi:type="dcterms:W3CDTF">2002-12-31T17:16:00Z</dcterms:created>
  <dcterms:modified xsi:type="dcterms:W3CDTF">2017-12-12T06:40:00Z</dcterms:modified>
</cp:coreProperties>
</file>