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231" w:rsidRPr="001A7459" w:rsidRDefault="00A40231" w:rsidP="00A402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4E1C7F">
        <w:rPr>
          <w:rFonts w:ascii="Times New Roman" w:hAnsi="Times New Roman" w:cs="Times New Roman"/>
          <w:b/>
          <w:sz w:val="24"/>
          <w:szCs w:val="24"/>
        </w:rPr>
        <w:t>Accommodation Capacity Survey: October 18,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710"/>
        <w:gridCol w:w="1350"/>
        <w:gridCol w:w="1170"/>
        <w:gridCol w:w="810"/>
        <w:gridCol w:w="810"/>
        <w:gridCol w:w="810"/>
        <w:gridCol w:w="810"/>
        <w:gridCol w:w="900"/>
        <w:gridCol w:w="1260"/>
      </w:tblGrid>
      <w:tr w:rsidR="00A40231" w:rsidTr="002236C1">
        <w:tc>
          <w:tcPr>
            <w:tcW w:w="5598" w:type="dxa"/>
          </w:tcPr>
          <w:p w:rsidR="00A40231" w:rsidRPr="00536B30" w:rsidRDefault="00A40231" w:rsidP="00BD121C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A40231" w:rsidRDefault="00A4023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710" w:type="dxa"/>
          </w:tcPr>
          <w:p w:rsidR="00A40231" w:rsidRPr="00536B30" w:rsidRDefault="00A4023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350" w:type="dxa"/>
          </w:tcPr>
          <w:p w:rsidR="00A40231" w:rsidRPr="00536B30" w:rsidRDefault="00A4023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A40231" w:rsidRPr="00536B30" w:rsidRDefault="00A4023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A40231" w:rsidRPr="00536B30" w:rsidRDefault="00A4023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620" w:type="dxa"/>
            <w:gridSpan w:val="2"/>
          </w:tcPr>
          <w:p w:rsidR="00A40231" w:rsidRPr="00536B30" w:rsidRDefault="00A4023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2160" w:type="dxa"/>
            <w:gridSpan w:val="2"/>
          </w:tcPr>
          <w:p w:rsidR="00A40231" w:rsidRDefault="00A4023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EE033B" w:rsidTr="00EE033B">
        <w:trPr>
          <w:trHeight w:val="827"/>
        </w:trPr>
        <w:tc>
          <w:tcPr>
            <w:tcW w:w="5598" w:type="dxa"/>
            <w:vMerge w:val="restart"/>
          </w:tcPr>
          <w:p w:rsidR="00EE033B" w:rsidRPr="004E1C7F" w:rsidRDefault="00EE033B" w:rsidP="004E1C7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4E1C7F">
              <w:rPr>
                <w:rFonts w:ascii="Times New Roman" w:hAnsi="Times New Roman" w:cs="Times New Roman"/>
                <w:b/>
              </w:rPr>
              <w:t>MARIKITA TRAVELLERS INN</w:t>
            </w:r>
          </w:p>
          <w:p w:rsidR="00EE033B" w:rsidRDefault="00EE033B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Poblacion, Sual, Pangasinan</w:t>
            </w:r>
          </w:p>
          <w:p w:rsidR="00EE033B" w:rsidRDefault="00EE033B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0915-346-3682</w:t>
            </w:r>
          </w:p>
          <w:p w:rsidR="00EE033B" w:rsidRDefault="00EE033B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Tita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Rigohan</w:t>
            </w:r>
            <w:proofErr w:type="spellEnd"/>
          </w:p>
          <w:p w:rsidR="00EE033B" w:rsidRDefault="00EE033B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  <w:p w:rsidR="00EE033B" w:rsidRPr="00BE45C9" w:rsidRDefault="00EE033B" w:rsidP="00BD1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EE033B" w:rsidRDefault="00EE033B" w:rsidP="002236C1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EE033B" w:rsidRDefault="00EE033B" w:rsidP="002236C1">
            <w:pPr>
              <w:pStyle w:val="ListParagraph"/>
              <w:numPr>
                <w:ilvl w:val="0"/>
                <w:numId w:val="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E033B" w:rsidRDefault="00EE033B" w:rsidP="002236C1">
            <w:pPr>
              <w:pStyle w:val="ListParagraph"/>
              <w:numPr>
                <w:ilvl w:val="0"/>
                <w:numId w:val="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  <w:p w:rsidR="00EE033B" w:rsidRPr="002236C1" w:rsidRDefault="00EE033B" w:rsidP="002236C1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 w:val="restart"/>
          </w:tcPr>
          <w:p w:rsidR="00EE033B" w:rsidRPr="002236C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</w:p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Ordinay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  <w:p w:rsidR="00EE033B" w:rsidRPr="002236C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350" w:type="dxa"/>
            <w:vMerge w:val="restart"/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</w:p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  <w:p w:rsidR="00EE033B" w:rsidRPr="002236C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E033B" w:rsidRPr="002236C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</w:p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EE033B" w:rsidRPr="002236C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EE033B" w:rsidRPr="002236C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2236C1">
              <w:rPr>
                <w:rFonts w:ascii="Times New Roman" w:hAnsi="Times New Roman" w:cs="Times New Roman"/>
              </w:rPr>
              <w:t>2</w:t>
            </w:r>
          </w:p>
          <w:p w:rsidR="00EE033B" w:rsidRPr="00536B30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36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EE033B" w:rsidRPr="002236C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2236C1">
              <w:rPr>
                <w:rFonts w:ascii="Times New Roman" w:hAnsi="Times New Roman" w:cs="Times New Roman"/>
              </w:rPr>
              <w:t>6</w:t>
            </w:r>
          </w:p>
          <w:p w:rsidR="00EE033B" w:rsidRPr="00536B30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3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EE033B" w:rsidRPr="002236C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2236C1">
              <w:rPr>
                <w:rFonts w:ascii="Times New Roman" w:hAnsi="Times New Roman" w:cs="Times New Roman"/>
              </w:rPr>
              <w:t>6</w:t>
            </w:r>
          </w:p>
          <w:p w:rsidR="00EE033B" w:rsidRPr="00536B30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36C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EE033B" w:rsidRPr="002236C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2236C1">
              <w:rPr>
                <w:rFonts w:ascii="Times New Roman" w:hAnsi="Times New Roman" w:cs="Times New Roman"/>
              </w:rPr>
              <w:t>18</w:t>
            </w:r>
          </w:p>
          <w:p w:rsidR="00EE033B" w:rsidRPr="00536B30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36C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EE033B" w:rsidRPr="002236C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2236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EE033B" w:rsidRPr="002236C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2236C1">
              <w:rPr>
                <w:rFonts w:ascii="Times New Roman" w:hAnsi="Times New Roman" w:cs="Times New Roman"/>
              </w:rPr>
              <w:t>-</w:t>
            </w:r>
          </w:p>
        </w:tc>
      </w:tr>
      <w:tr w:rsidR="00EE033B" w:rsidTr="00EE033B">
        <w:trPr>
          <w:trHeight w:val="693"/>
        </w:trPr>
        <w:tc>
          <w:tcPr>
            <w:tcW w:w="5598" w:type="dxa"/>
            <w:vMerge/>
          </w:tcPr>
          <w:p w:rsidR="00EE033B" w:rsidRDefault="00EE033B" w:rsidP="00BD121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E033B" w:rsidRDefault="00EE033B" w:rsidP="002236C1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:rsidR="00EE033B" w:rsidRPr="002236C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E033B" w:rsidRP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33B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E033B" w:rsidTr="00EE033B">
        <w:trPr>
          <w:trHeight w:val="600"/>
        </w:trPr>
        <w:tc>
          <w:tcPr>
            <w:tcW w:w="5598" w:type="dxa"/>
            <w:vMerge w:val="restart"/>
          </w:tcPr>
          <w:p w:rsidR="00EE033B" w:rsidRPr="004E1C7F" w:rsidRDefault="00EE033B" w:rsidP="004E1C7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4E1C7F">
              <w:rPr>
                <w:rFonts w:ascii="Times New Roman" w:hAnsi="Times New Roman" w:cs="Times New Roman"/>
                <w:b/>
              </w:rPr>
              <w:t>CATHEL ISLAND RESORT</w:t>
            </w:r>
          </w:p>
          <w:p w:rsidR="00EE033B" w:rsidRDefault="00EE033B" w:rsidP="00BD12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Mangas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Baquioen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Sual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EE033B" w:rsidRDefault="00EE033B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0930-450-4008</w:t>
            </w:r>
          </w:p>
          <w:p w:rsidR="00EE033B" w:rsidRDefault="00EE033B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Thelma Arenas</w:t>
            </w:r>
          </w:p>
          <w:p w:rsidR="00EE033B" w:rsidRPr="002236C1" w:rsidRDefault="00EE033B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EE033B" w:rsidRDefault="00EE033B" w:rsidP="00345D11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E033B" w:rsidRPr="00345D11" w:rsidRDefault="00EE033B" w:rsidP="00345D11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710" w:type="dxa"/>
            <w:vMerge w:val="restart"/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Room1</w:t>
            </w:r>
          </w:p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Room2</w:t>
            </w:r>
          </w:p>
          <w:p w:rsidR="004E1C7F" w:rsidRPr="002236C1" w:rsidRDefault="004E1C7F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 House</w:t>
            </w:r>
          </w:p>
        </w:tc>
        <w:tc>
          <w:tcPr>
            <w:tcW w:w="1350" w:type="dxa"/>
            <w:vMerge w:val="restart"/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2,700</w:t>
            </w:r>
          </w:p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1,700</w:t>
            </w:r>
          </w:p>
          <w:p w:rsidR="004E1C7F" w:rsidRPr="002236C1" w:rsidRDefault="004E1C7F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E1C7F" w:rsidRPr="002236C1" w:rsidRDefault="004E1C7F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E033B" w:rsidRPr="00345D1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345D11">
              <w:rPr>
                <w:rFonts w:ascii="Times New Roman" w:hAnsi="Times New Roman" w:cs="Times New Roman"/>
              </w:rPr>
              <w:t>2</w:t>
            </w:r>
          </w:p>
          <w:p w:rsidR="00EE033B" w:rsidRDefault="00EE033B" w:rsidP="00345D11">
            <w:pPr>
              <w:jc w:val="center"/>
              <w:rPr>
                <w:rFonts w:ascii="Times New Roman" w:hAnsi="Times New Roman" w:cs="Times New Roman"/>
              </w:rPr>
            </w:pPr>
            <w:r w:rsidRPr="00345D11">
              <w:rPr>
                <w:rFonts w:ascii="Times New Roman" w:hAnsi="Times New Roman" w:cs="Times New Roman"/>
              </w:rPr>
              <w:t>2</w:t>
            </w:r>
          </w:p>
          <w:p w:rsidR="004E1C7F" w:rsidRPr="00345D11" w:rsidRDefault="004E1C7F" w:rsidP="00345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E033B" w:rsidRPr="00345D1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345D11">
              <w:rPr>
                <w:rFonts w:ascii="Times New Roman" w:hAnsi="Times New Roman" w:cs="Times New Roman"/>
              </w:rPr>
              <w:t>4</w:t>
            </w:r>
          </w:p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345D11">
              <w:rPr>
                <w:rFonts w:ascii="Times New Roman" w:hAnsi="Times New Roman" w:cs="Times New Roman"/>
              </w:rPr>
              <w:t>4</w:t>
            </w:r>
          </w:p>
          <w:p w:rsidR="004E1C7F" w:rsidRPr="00345D11" w:rsidRDefault="004E1C7F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E033B" w:rsidRPr="00345D1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345D11">
              <w:rPr>
                <w:rFonts w:ascii="Times New Roman" w:hAnsi="Times New Roman" w:cs="Times New Roman"/>
              </w:rPr>
              <w:t>8</w:t>
            </w:r>
          </w:p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345D11">
              <w:rPr>
                <w:rFonts w:ascii="Times New Roman" w:hAnsi="Times New Roman" w:cs="Times New Roman"/>
              </w:rPr>
              <w:t>10</w:t>
            </w:r>
          </w:p>
          <w:p w:rsidR="004E1C7F" w:rsidRPr="00345D11" w:rsidRDefault="004E1C7F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E033B" w:rsidRPr="00345D1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345D11">
              <w:rPr>
                <w:rFonts w:ascii="Times New Roman" w:hAnsi="Times New Roman" w:cs="Times New Roman"/>
              </w:rPr>
              <w:t>16</w:t>
            </w:r>
          </w:p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345D11">
              <w:rPr>
                <w:rFonts w:ascii="Times New Roman" w:hAnsi="Times New Roman" w:cs="Times New Roman"/>
              </w:rPr>
              <w:t>20</w:t>
            </w:r>
          </w:p>
          <w:p w:rsidR="004E1C7F" w:rsidRPr="00345D11" w:rsidRDefault="004E1C7F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EE033B" w:rsidRPr="00345D11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  <w:r w:rsidRPr="00345D1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E033B" w:rsidRPr="00345D11" w:rsidRDefault="004E1C7F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E033B" w:rsidTr="004E1C7F">
        <w:trPr>
          <w:trHeight w:val="665"/>
        </w:trPr>
        <w:tc>
          <w:tcPr>
            <w:tcW w:w="5598" w:type="dxa"/>
            <w:vMerge/>
          </w:tcPr>
          <w:p w:rsidR="00EE033B" w:rsidRDefault="00EE033B" w:rsidP="00BD121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E033B" w:rsidRDefault="00EE033B" w:rsidP="00345D11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EE033B" w:rsidRDefault="00EE033B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E033B" w:rsidRPr="00EE033B" w:rsidRDefault="004E1C7F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033B" w:rsidRPr="00EE033B" w:rsidRDefault="004E1C7F" w:rsidP="00345D1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033B" w:rsidRPr="00EE033B" w:rsidRDefault="004E1C7F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033B" w:rsidRPr="00EE033B" w:rsidRDefault="004E1C7F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E033B" w:rsidRPr="00EE033B" w:rsidRDefault="004E1C7F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EE033B" w:rsidRPr="00EE033B" w:rsidRDefault="00EE033B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33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E033B" w:rsidRPr="00345D11" w:rsidRDefault="004E1C7F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E1C7F" w:rsidTr="004E1C7F">
        <w:trPr>
          <w:trHeight w:val="543"/>
        </w:trPr>
        <w:tc>
          <w:tcPr>
            <w:tcW w:w="5598" w:type="dxa"/>
            <w:vMerge w:val="restart"/>
          </w:tcPr>
          <w:p w:rsidR="004E1C7F" w:rsidRDefault="004E1C7F" w:rsidP="004E1C7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MASAMIREY COVE RESORT</w:t>
            </w:r>
          </w:p>
          <w:p w:rsidR="004E1C7F" w:rsidRDefault="004E1C7F" w:rsidP="004E1C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Masamirey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Baybay</w:t>
            </w:r>
            <w:proofErr w:type="spellEnd"/>
            <w:r>
              <w:rPr>
                <w:rFonts w:ascii="Times New Roman" w:hAnsi="Times New Roman" w:cs="Times New Roman"/>
              </w:rPr>
              <w:t xml:space="preserve"> Norte, </w:t>
            </w:r>
            <w:proofErr w:type="spellStart"/>
            <w:r>
              <w:rPr>
                <w:rFonts w:ascii="Times New Roman" w:hAnsi="Times New Roman" w:cs="Times New Roman"/>
              </w:rPr>
              <w:t>Sual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Pangasinan</w:t>
            </w:r>
          </w:p>
          <w:p w:rsidR="004E1C7F" w:rsidRDefault="004E1C7F" w:rsidP="004E1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0917-136-5931</w:t>
            </w:r>
          </w:p>
          <w:p w:rsidR="004E1C7F" w:rsidRDefault="004E1C7F" w:rsidP="004E1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Sual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Leisure Estate Corp.</w:t>
            </w:r>
          </w:p>
          <w:p w:rsidR="004E1C7F" w:rsidRDefault="004E1C7F" w:rsidP="004E1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Gen. Manager: John Christopher </w:t>
            </w:r>
            <w:proofErr w:type="spellStart"/>
            <w:r>
              <w:rPr>
                <w:rFonts w:ascii="Times New Roman" w:hAnsi="Times New Roman" w:cs="Times New Roman"/>
              </w:rPr>
              <w:t>Arcinue</w:t>
            </w:r>
            <w:proofErr w:type="spellEnd"/>
          </w:p>
          <w:p w:rsidR="004E1C7F" w:rsidRPr="004E1C7F" w:rsidRDefault="004E1C7F" w:rsidP="004E1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Good</w:t>
            </w:r>
          </w:p>
        </w:tc>
        <w:tc>
          <w:tcPr>
            <w:tcW w:w="2160" w:type="dxa"/>
            <w:vMerge w:val="restart"/>
          </w:tcPr>
          <w:p w:rsidR="004E1C7F" w:rsidRDefault="004E1C7F" w:rsidP="00345D11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E1C7F" w:rsidRDefault="004E1C7F" w:rsidP="00345D11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710" w:type="dxa"/>
            <w:vMerge w:val="restart"/>
          </w:tcPr>
          <w:p w:rsidR="004E1C7F" w:rsidRDefault="004E1C7F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Bedroom</w:t>
            </w:r>
          </w:p>
          <w:p w:rsidR="004E1C7F" w:rsidRDefault="004E1C7F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350" w:type="dxa"/>
            <w:vMerge w:val="restart"/>
          </w:tcPr>
          <w:p w:rsid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4,800</w:t>
            </w:r>
          </w:p>
          <w:p w:rsid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E1C7F" w:rsidRP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E1C7F" w:rsidRP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E1C7F" w:rsidRP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E1C7F" w:rsidRP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4E1C7F" w:rsidRP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4E1C7F" w:rsidRP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E1C7F" w:rsidRP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E1C7F" w:rsidTr="00EE033B">
        <w:trPr>
          <w:trHeight w:val="960"/>
        </w:trPr>
        <w:tc>
          <w:tcPr>
            <w:tcW w:w="5598" w:type="dxa"/>
            <w:vMerge/>
          </w:tcPr>
          <w:p w:rsidR="004E1C7F" w:rsidRDefault="004E1C7F" w:rsidP="004E1C7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E1C7F" w:rsidRDefault="004E1C7F" w:rsidP="00345D11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:rsidR="004E1C7F" w:rsidRDefault="004E1C7F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4E1C7F" w:rsidRDefault="004E1C7F" w:rsidP="004E1C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E1C7F" w:rsidRPr="004C7E60" w:rsidRDefault="004C7E60" w:rsidP="004E1C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E1C7F" w:rsidRPr="004C7E60" w:rsidRDefault="004C7E60" w:rsidP="004E1C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E1C7F" w:rsidRPr="004C7E60" w:rsidRDefault="004C7E60" w:rsidP="004E1C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E1C7F" w:rsidRPr="004C7E60" w:rsidRDefault="004C7E60" w:rsidP="004E1C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E1C7F" w:rsidRPr="004C7E60" w:rsidRDefault="004C7E60" w:rsidP="004E1C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4E1C7F" w:rsidRPr="004C7E60" w:rsidRDefault="004C7E60" w:rsidP="004E1C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E1C7F" w:rsidRPr="004C7E60" w:rsidRDefault="004C7E60" w:rsidP="004E1C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40231" w:rsidTr="002236C1">
        <w:tc>
          <w:tcPr>
            <w:tcW w:w="5598" w:type="dxa"/>
          </w:tcPr>
          <w:p w:rsidR="00A40231" w:rsidRPr="00EE033B" w:rsidRDefault="00345D11" w:rsidP="00345D11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EE033B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A40231" w:rsidRPr="00EE033B" w:rsidRDefault="00A40231" w:rsidP="002236C1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</w:tcPr>
          <w:p w:rsidR="00A40231" w:rsidRPr="00EE033B" w:rsidRDefault="00A40231" w:rsidP="00BD1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50" w:type="dxa"/>
          </w:tcPr>
          <w:p w:rsidR="00A40231" w:rsidRPr="00EE033B" w:rsidRDefault="00A40231" w:rsidP="00BD1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70" w:type="dxa"/>
          </w:tcPr>
          <w:p w:rsidR="00A40231" w:rsidRPr="00EE033B" w:rsidRDefault="00104ABA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32</w:t>
            </w:r>
          </w:p>
        </w:tc>
        <w:tc>
          <w:tcPr>
            <w:tcW w:w="810" w:type="dxa"/>
          </w:tcPr>
          <w:p w:rsidR="00A40231" w:rsidRPr="00EE033B" w:rsidRDefault="00104ABA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21</w:t>
            </w:r>
          </w:p>
        </w:tc>
        <w:tc>
          <w:tcPr>
            <w:tcW w:w="810" w:type="dxa"/>
          </w:tcPr>
          <w:p w:rsidR="00A40231" w:rsidRPr="00EE033B" w:rsidRDefault="00104ABA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37</w:t>
            </w:r>
          </w:p>
        </w:tc>
        <w:tc>
          <w:tcPr>
            <w:tcW w:w="810" w:type="dxa"/>
          </w:tcPr>
          <w:p w:rsidR="00A40231" w:rsidRPr="00EE033B" w:rsidRDefault="00104ABA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88</w:t>
            </w:r>
          </w:p>
        </w:tc>
        <w:tc>
          <w:tcPr>
            <w:tcW w:w="810" w:type="dxa"/>
          </w:tcPr>
          <w:p w:rsidR="00A40231" w:rsidRPr="00EE033B" w:rsidRDefault="00104ABA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160</w:t>
            </w:r>
          </w:p>
        </w:tc>
        <w:tc>
          <w:tcPr>
            <w:tcW w:w="900" w:type="dxa"/>
          </w:tcPr>
          <w:p w:rsidR="00A40231" w:rsidRPr="00EE033B" w:rsidRDefault="00104ABA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34</w:t>
            </w:r>
          </w:p>
        </w:tc>
        <w:tc>
          <w:tcPr>
            <w:tcW w:w="1260" w:type="dxa"/>
          </w:tcPr>
          <w:p w:rsidR="008B1432" w:rsidRPr="00EE033B" w:rsidRDefault="00104ABA" w:rsidP="008B143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</w:tr>
    </w:tbl>
    <w:p w:rsidR="008B1432" w:rsidRDefault="008B1432"/>
    <w:p w:rsidR="008B1432" w:rsidRDefault="008B1432" w:rsidP="008B1432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8B1432" w:rsidRDefault="00C24B8A" w:rsidP="00C24B8A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8B1432" w:rsidRPr="001A7459">
        <w:rPr>
          <w:sz w:val="24"/>
          <w:szCs w:val="24"/>
        </w:rPr>
        <w:t xml:space="preserve"> Team: </w:t>
      </w:r>
      <w:proofErr w:type="spellStart"/>
      <w:r w:rsidR="008B1432" w:rsidRPr="001A7459">
        <w:rPr>
          <w:b/>
          <w:sz w:val="24"/>
          <w:szCs w:val="24"/>
        </w:rPr>
        <w:t>Krisha</w:t>
      </w:r>
      <w:proofErr w:type="spellEnd"/>
      <w:r w:rsidR="008B1432">
        <w:rPr>
          <w:b/>
          <w:sz w:val="24"/>
          <w:szCs w:val="24"/>
        </w:rPr>
        <w:t xml:space="preserve"> A.</w:t>
      </w:r>
      <w:r w:rsidR="008B1432" w:rsidRPr="001A7459">
        <w:rPr>
          <w:b/>
          <w:sz w:val="24"/>
          <w:szCs w:val="24"/>
        </w:rPr>
        <w:t xml:space="preserve"> Castillo</w:t>
      </w:r>
      <w:r w:rsidR="008B1432">
        <w:rPr>
          <w:b/>
          <w:sz w:val="24"/>
          <w:szCs w:val="24"/>
        </w:rPr>
        <w:tab/>
      </w:r>
      <w:r w:rsidR="00645635">
        <w:rPr>
          <w:b/>
          <w:sz w:val="24"/>
          <w:szCs w:val="24"/>
        </w:rPr>
        <w:tab/>
      </w:r>
      <w:r w:rsidR="00645635">
        <w:rPr>
          <w:b/>
          <w:sz w:val="24"/>
          <w:szCs w:val="24"/>
        </w:rPr>
        <w:tab/>
      </w:r>
      <w:r w:rsidR="008B1432">
        <w:rPr>
          <w:b/>
          <w:sz w:val="24"/>
          <w:szCs w:val="24"/>
        </w:rPr>
        <w:tab/>
      </w:r>
      <w:r w:rsidR="007F4220">
        <w:rPr>
          <w:b/>
          <w:sz w:val="24"/>
          <w:szCs w:val="24"/>
        </w:rPr>
        <w:tab/>
      </w:r>
      <w:r w:rsidR="007F4220">
        <w:rPr>
          <w:sz w:val="24"/>
          <w:szCs w:val="24"/>
        </w:rPr>
        <w:t xml:space="preserve">Noted by: </w:t>
      </w:r>
      <w:r w:rsidR="007F4220">
        <w:rPr>
          <w:b/>
          <w:sz w:val="24"/>
          <w:szCs w:val="24"/>
        </w:rPr>
        <w:t>MARIA LUISA A. ELDUAYAN</w:t>
      </w:r>
      <w:r w:rsidR="008B1432">
        <w:rPr>
          <w:b/>
          <w:sz w:val="24"/>
          <w:szCs w:val="24"/>
        </w:rPr>
        <w:tab/>
      </w:r>
    </w:p>
    <w:p w:rsidR="008B1432" w:rsidRPr="007F4220" w:rsidRDefault="008B1432" w:rsidP="008B1432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4220">
        <w:rPr>
          <w:b/>
          <w:sz w:val="24"/>
          <w:szCs w:val="24"/>
        </w:rPr>
        <w:tab/>
      </w:r>
      <w:r w:rsidR="007F4220">
        <w:rPr>
          <w:b/>
          <w:sz w:val="24"/>
          <w:szCs w:val="24"/>
        </w:rPr>
        <w:tab/>
      </w:r>
      <w:r w:rsidR="007F4220">
        <w:rPr>
          <w:b/>
          <w:sz w:val="24"/>
          <w:szCs w:val="24"/>
        </w:rPr>
        <w:tab/>
      </w:r>
      <w:r w:rsidR="007F4220">
        <w:rPr>
          <w:b/>
          <w:sz w:val="24"/>
          <w:szCs w:val="24"/>
        </w:rPr>
        <w:tab/>
      </w:r>
      <w:r w:rsidR="007F4220">
        <w:rPr>
          <w:b/>
          <w:sz w:val="24"/>
          <w:szCs w:val="24"/>
        </w:rPr>
        <w:tab/>
      </w:r>
      <w:r w:rsidR="00C24B8A">
        <w:rPr>
          <w:b/>
          <w:sz w:val="24"/>
          <w:szCs w:val="24"/>
        </w:rPr>
        <w:tab/>
        <w:t xml:space="preserve">      </w:t>
      </w:r>
      <w:r w:rsidR="007F4220">
        <w:rPr>
          <w:i/>
          <w:sz w:val="24"/>
          <w:szCs w:val="24"/>
        </w:rPr>
        <w:t>Provincial Tourism Officer</w:t>
      </w:r>
    </w:p>
    <w:p w:rsidR="008B1432" w:rsidRPr="008B1432" w:rsidRDefault="008B1432" w:rsidP="008B143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sectPr w:rsidR="008B1432" w:rsidRPr="008B1432" w:rsidSect="00A40231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91550"/>
    <w:multiLevelType w:val="hybridMultilevel"/>
    <w:tmpl w:val="81785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A40CB"/>
    <w:multiLevelType w:val="hybridMultilevel"/>
    <w:tmpl w:val="DD5E0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237BB"/>
    <w:multiLevelType w:val="hybridMultilevel"/>
    <w:tmpl w:val="9C643554"/>
    <w:lvl w:ilvl="0" w:tplc="04090003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">
    <w:nsid w:val="704C72F0"/>
    <w:multiLevelType w:val="hybridMultilevel"/>
    <w:tmpl w:val="3458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0231"/>
    <w:rsid w:val="00104ABA"/>
    <w:rsid w:val="002236C1"/>
    <w:rsid w:val="002829AD"/>
    <w:rsid w:val="00345D11"/>
    <w:rsid w:val="00447CAF"/>
    <w:rsid w:val="0049334E"/>
    <w:rsid w:val="004C7E60"/>
    <w:rsid w:val="004E1C7F"/>
    <w:rsid w:val="005042F3"/>
    <w:rsid w:val="00584317"/>
    <w:rsid w:val="00645635"/>
    <w:rsid w:val="007F4220"/>
    <w:rsid w:val="0080770C"/>
    <w:rsid w:val="008B1432"/>
    <w:rsid w:val="009778BE"/>
    <w:rsid w:val="00A40231"/>
    <w:rsid w:val="00AA1B38"/>
    <w:rsid w:val="00BE45C9"/>
    <w:rsid w:val="00C24B8A"/>
    <w:rsid w:val="00C707D6"/>
    <w:rsid w:val="00C866E7"/>
    <w:rsid w:val="00E1032B"/>
    <w:rsid w:val="00E37659"/>
    <w:rsid w:val="00EE033B"/>
    <w:rsid w:val="00FB0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2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3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13</cp:revision>
  <dcterms:created xsi:type="dcterms:W3CDTF">2016-05-31T02:40:00Z</dcterms:created>
  <dcterms:modified xsi:type="dcterms:W3CDTF">2017-12-13T05:02:00Z</dcterms:modified>
</cp:coreProperties>
</file>