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3CA" w:rsidRPr="001A7459" w:rsidRDefault="00915769" w:rsidP="002263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Umingan</w:t>
      </w:r>
      <w:proofErr w:type="spellEnd"/>
      <w:r w:rsidR="002263CA"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 w:rsidR="002263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 w:rsidR="002263CA"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F12C21">
        <w:rPr>
          <w:rFonts w:ascii="Times New Roman" w:hAnsi="Times New Roman" w:cs="Times New Roman"/>
          <w:b/>
          <w:sz w:val="24"/>
          <w:szCs w:val="24"/>
        </w:rPr>
        <w:t>Accommodation Capacity Survey: October 23,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440"/>
        <w:gridCol w:w="1080"/>
        <w:gridCol w:w="810"/>
        <w:gridCol w:w="810"/>
        <w:gridCol w:w="765"/>
        <w:gridCol w:w="765"/>
        <w:gridCol w:w="720"/>
        <w:gridCol w:w="1260"/>
      </w:tblGrid>
      <w:tr w:rsidR="002263CA" w:rsidTr="009E7C62">
        <w:tc>
          <w:tcPr>
            <w:tcW w:w="5598" w:type="dxa"/>
          </w:tcPr>
          <w:p w:rsidR="002263CA" w:rsidRPr="00536B30" w:rsidRDefault="002263CA" w:rsidP="009E7C62">
            <w:pPr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2263CA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440" w:type="dxa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620" w:type="dxa"/>
            <w:gridSpan w:val="2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2263CA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F07545" w:rsidTr="00F07545">
        <w:trPr>
          <w:trHeight w:val="566"/>
        </w:trPr>
        <w:tc>
          <w:tcPr>
            <w:tcW w:w="5598" w:type="dxa"/>
            <w:vMerge w:val="restart"/>
          </w:tcPr>
          <w:p w:rsidR="00F07545" w:rsidRPr="00F12C21" w:rsidRDefault="00F07545" w:rsidP="00F12C21">
            <w:pPr>
              <w:pStyle w:val="ListParagraph"/>
              <w:numPr>
                <w:ilvl w:val="0"/>
                <w:numId w:val="6"/>
              </w:numPr>
              <w:ind w:left="360" w:hanging="270"/>
              <w:rPr>
                <w:rFonts w:ascii="Times New Roman" w:hAnsi="Times New Roman" w:cs="Times New Roman"/>
                <w:b/>
              </w:rPr>
            </w:pPr>
            <w:r w:rsidRPr="00F12C21">
              <w:rPr>
                <w:rFonts w:ascii="Times New Roman" w:hAnsi="Times New Roman" w:cs="Times New Roman"/>
                <w:b/>
              </w:rPr>
              <w:t>BULLS and BEARS HOTEL &amp; MOTOR INN</w:t>
            </w:r>
          </w:p>
          <w:p w:rsidR="00F07545" w:rsidRDefault="00F07545" w:rsidP="009E7C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Pemienta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Umingan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F07545" w:rsidRDefault="00F12C21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0930-967-8514</w:t>
            </w:r>
          </w:p>
          <w:p w:rsidR="00F07545" w:rsidRDefault="00F07545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Wilman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Isip</w:t>
            </w:r>
            <w:proofErr w:type="spellEnd"/>
          </w:p>
          <w:p w:rsidR="00F07545" w:rsidRPr="00915769" w:rsidRDefault="00F07545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  <w:vMerge w:val="restart"/>
          </w:tcPr>
          <w:p w:rsidR="00F07545" w:rsidRDefault="00F07545" w:rsidP="00F07545">
            <w:pPr>
              <w:pStyle w:val="ListParagraph"/>
              <w:numPr>
                <w:ilvl w:val="0"/>
                <w:numId w:val="5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F07545" w:rsidRPr="00F07545" w:rsidRDefault="00F07545" w:rsidP="00F07545">
            <w:pPr>
              <w:pStyle w:val="ListParagraph"/>
              <w:numPr>
                <w:ilvl w:val="0"/>
                <w:numId w:val="5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F07545" w:rsidRDefault="00F07545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VIP Room</w:t>
            </w:r>
          </w:p>
          <w:p w:rsidR="00F07545" w:rsidRDefault="00F07545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F12C21" w:rsidRPr="00915769" w:rsidRDefault="00F12C21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440" w:type="dxa"/>
            <w:vMerge w:val="restart"/>
          </w:tcPr>
          <w:p w:rsidR="00F07545" w:rsidRDefault="00F07545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  <w:p w:rsidR="00F07545" w:rsidRDefault="00F07545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  <w:p w:rsidR="00F12C21" w:rsidRPr="00915769" w:rsidRDefault="00F12C21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07545" w:rsidRDefault="00F07545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F07545" w:rsidRDefault="00F07545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F12C21" w:rsidRPr="00915769" w:rsidRDefault="00F12C21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07545" w:rsidRPr="00F07545" w:rsidRDefault="00F07545" w:rsidP="009E7C62">
            <w:pPr>
              <w:jc w:val="center"/>
              <w:rPr>
                <w:rFonts w:ascii="Times New Roman" w:hAnsi="Times New Roman" w:cs="Times New Roman"/>
              </w:rPr>
            </w:pPr>
            <w:r w:rsidRPr="00F07545">
              <w:rPr>
                <w:rFonts w:ascii="Times New Roman" w:hAnsi="Times New Roman" w:cs="Times New Roman"/>
              </w:rPr>
              <w:t>2</w:t>
            </w:r>
          </w:p>
          <w:p w:rsidR="00F07545" w:rsidRDefault="00F07545" w:rsidP="009E7C62">
            <w:pPr>
              <w:jc w:val="center"/>
              <w:rPr>
                <w:rFonts w:ascii="Times New Roman" w:hAnsi="Times New Roman" w:cs="Times New Roman"/>
              </w:rPr>
            </w:pPr>
            <w:r w:rsidRPr="00F07545">
              <w:rPr>
                <w:rFonts w:ascii="Times New Roman" w:hAnsi="Times New Roman" w:cs="Times New Roman"/>
              </w:rPr>
              <w:t>2</w:t>
            </w:r>
          </w:p>
          <w:p w:rsidR="00F12C21" w:rsidRPr="00F07545" w:rsidRDefault="00F12C21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07545" w:rsidRPr="00F07545" w:rsidRDefault="00F07545" w:rsidP="009E7C62">
            <w:pPr>
              <w:jc w:val="center"/>
              <w:rPr>
                <w:rFonts w:ascii="Times New Roman" w:hAnsi="Times New Roman" w:cs="Times New Roman"/>
              </w:rPr>
            </w:pPr>
            <w:r w:rsidRPr="00F07545">
              <w:rPr>
                <w:rFonts w:ascii="Times New Roman" w:hAnsi="Times New Roman" w:cs="Times New Roman"/>
              </w:rPr>
              <w:t>2</w:t>
            </w:r>
          </w:p>
          <w:p w:rsidR="00F07545" w:rsidRDefault="00F07545" w:rsidP="009E7C62">
            <w:pPr>
              <w:jc w:val="center"/>
              <w:rPr>
                <w:rFonts w:ascii="Times New Roman" w:hAnsi="Times New Roman" w:cs="Times New Roman"/>
              </w:rPr>
            </w:pPr>
            <w:r w:rsidRPr="00F07545">
              <w:rPr>
                <w:rFonts w:ascii="Times New Roman" w:hAnsi="Times New Roman" w:cs="Times New Roman"/>
              </w:rPr>
              <w:t>2</w:t>
            </w:r>
          </w:p>
          <w:p w:rsidR="00F12C21" w:rsidRPr="00F07545" w:rsidRDefault="00F12C21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F07545" w:rsidRPr="00F07545" w:rsidRDefault="00F07545" w:rsidP="009E7C62">
            <w:pPr>
              <w:jc w:val="center"/>
              <w:rPr>
                <w:rFonts w:ascii="Times New Roman" w:hAnsi="Times New Roman" w:cs="Times New Roman"/>
              </w:rPr>
            </w:pPr>
            <w:r w:rsidRPr="00F07545">
              <w:rPr>
                <w:rFonts w:ascii="Times New Roman" w:hAnsi="Times New Roman" w:cs="Times New Roman"/>
              </w:rPr>
              <w:t>6</w:t>
            </w:r>
          </w:p>
          <w:p w:rsidR="00F07545" w:rsidRDefault="00F07545" w:rsidP="009E7C62">
            <w:pPr>
              <w:jc w:val="center"/>
              <w:rPr>
                <w:rFonts w:ascii="Times New Roman" w:hAnsi="Times New Roman" w:cs="Times New Roman"/>
              </w:rPr>
            </w:pPr>
            <w:r w:rsidRPr="00F07545">
              <w:rPr>
                <w:rFonts w:ascii="Times New Roman" w:hAnsi="Times New Roman" w:cs="Times New Roman"/>
              </w:rPr>
              <w:t>14</w:t>
            </w:r>
          </w:p>
          <w:p w:rsidR="00F12C21" w:rsidRPr="00F07545" w:rsidRDefault="00F12C21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F07545" w:rsidRPr="00F07545" w:rsidRDefault="00F07545" w:rsidP="009E7C62">
            <w:pPr>
              <w:jc w:val="center"/>
              <w:rPr>
                <w:rFonts w:ascii="Times New Roman" w:hAnsi="Times New Roman" w:cs="Times New Roman"/>
              </w:rPr>
            </w:pPr>
            <w:r w:rsidRPr="00F07545">
              <w:rPr>
                <w:rFonts w:ascii="Times New Roman" w:hAnsi="Times New Roman" w:cs="Times New Roman"/>
              </w:rPr>
              <w:t>6</w:t>
            </w:r>
          </w:p>
          <w:p w:rsidR="00F07545" w:rsidRDefault="00F07545" w:rsidP="009E7C62">
            <w:pPr>
              <w:jc w:val="center"/>
              <w:rPr>
                <w:rFonts w:ascii="Times New Roman" w:hAnsi="Times New Roman" w:cs="Times New Roman"/>
              </w:rPr>
            </w:pPr>
            <w:r w:rsidRPr="00F07545">
              <w:rPr>
                <w:rFonts w:ascii="Times New Roman" w:hAnsi="Times New Roman" w:cs="Times New Roman"/>
              </w:rPr>
              <w:t>14</w:t>
            </w:r>
          </w:p>
          <w:p w:rsidR="00F12C21" w:rsidRPr="00F07545" w:rsidRDefault="00F12C21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07545" w:rsidRPr="00F07545" w:rsidRDefault="00F12C21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07545" w:rsidRPr="00F07545" w:rsidRDefault="00F07545" w:rsidP="009E7C62">
            <w:pPr>
              <w:jc w:val="center"/>
              <w:rPr>
                <w:rFonts w:ascii="Times New Roman" w:hAnsi="Times New Roman" w:cs="Times New Roman"/>
              </w:rPr>
            </w:pPr>
            <w:r w:rsidRPr="00F07545">
              <w:rPr>
                <w:rFonts w:ascii="Times New Roman" w:hAnsi="Times New Roman" w:cs="Times New Roman"/>
              </w:rPr>
              <w:t>-</w:t>
            </w:r>
          </w:p>
        </w:tc>
      </w:tr>
      <w:tr w:rsidR="00F07545" w:rsidTr="00F07545">
        <w:trPr>
          <w:trHeight w:val="943"/>
        </w:trPr>
        <w:tc>
          <w:tcPr>
            <w:tcW w:w="5598" w:type="dxa"/>
            <w:vMerge/>
          </w:tcPr>
          <w:p w:rsidR="00F07545" w:rsidRDefault="00F07545" w:rsidP="009E7C6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F07545" w:rsidRDefault="00F07545" w:rsidP="00F07545">
            <w:pPr>
              <w:pStyle w:val="ListParagraph"/>
              <w:numPr>
                <w:ilvl w:val="0"/>
                <w:numId w:val="5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F07545" w:rsidRDefault="00F07545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F07545" w:rsidRDefault="00F07545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F07545" w:rsidRPr="00F07545" w:rsidRDefault="00F07545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07545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07545" w:rsidRPr="00F07545" w:rsidRDefault="00F07545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0754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07545" w:rsidRPr="00F07545" w:rsidRDefault="00F07545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0754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F07545" w:rsidRPr="00F07545" w:rsidRDefault="00F07545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07545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F07545" w:rsidRPr="00F07545" w:rsidRDefault="00F07545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07545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07545" w:rsidRPr="00F07545" w:rsidRDefault="00F12C21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F07545" w:rsidRPr="00F07545" w:rsidRDefault="00F07545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0754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15769" w:rsidTr="002263CA">
        <w:tc>
          <w:tcPr>
            <w:tcW w:w="5598" w:type="dxa"/>
          </w:tcPr>
          <w:p w:rsidR="00915769" w:rsidRPr="00F12C21" w:rsidRDefault="00F07545" w:rsidP="00F12C21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F12C21">
              <w:rPr>
                <w:rFonts w:ascii="Times New Roman" w:hAnsi="Times New Roman" w:cs="Times New Roman"/>
                <w:b/>
              </w:rPr>
              <w:t>2P’S RESORT</w:t>
            </w:r>
          </w:p>
          <w:p w:rsidR="00F07545" w:rsidRDefault="00F07545" w:rsidP="009E7C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Nancalabasa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Umingan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F07545" w:rsidRDefault="00F07545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0921-319-8650</w:t>
            </w:r>
          </w:p>
          <w:p w:rsidR="00F07545" w:rsidRDefault="00F07545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Dr. Arnold </w:t>
            </w:r>
            <w:proofErr w:type="spellStart"/>
            <w:r>
              <w:rPr>
                <w:rFonts w:ascii="Times New Roman" w:hAnsi="Times New Roman" w:cs="Times New Roman"/>
              </w:rPr>
              <w:t>Windell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Padilla</w:t>
            </w:r>
          </w:p>
          <w:p w:rsidR="00673CC8" w:rsidRPr="00F12C21" w:rsidRDefault="00F07545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</w:tcPr>
          <w:p w:rsidR="00915769" w:rsidRDefault="00F07545" w:rsidP="00F07545">
            <w:pPr>
              <w:pStyle w:val="ListParagraph"/>
              <w:numPr>
                <w:ilvl w:val="0"/>
                <w:numId w:val="5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</w:t>
            </w:r>
            <w:r w:rsidR="00673CC8">
              <w:rPr>
                <w:rFonts w:ascii="Times New Roman" w:hAnsi="Times New Roman" w:cs="Times New Roman"/>
              </w:rPr>
              <w:t>OT Accredited</w:t>
            </w:r>
          </w:p>
          <w:p w:rsidR="00673CC8" w:rsidRPr="00F07545" w:rsidRDefault="00673CC8" w:rsidP="00F07545">
            <w:pPr>
              <w:pStyle w:val="ListParagraph"/>
              <w:numPr>
                <w:ilvl w:val="0"/>
                <w:numId w:val="5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915769" w:rsidRPr="00915769" w:rsidRDefault="00915769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15769" w:rsidRPr="00915769" w:rsidRDefault="00915769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15769" w:rsidRPr="00915769" w:rsidRDefault="00915769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915769" w:rsidRPr="00536B30" w:rsidRDefault="00915769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915769" w:rsidRPr="00536B30" w:rsidRDefault="00915769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5" w:type="dxa"/>
          </w:tcPr>
          <w:p w:rsidR="00915769" w:rsidRPr="00536B30" w:rsidRDefault="00915769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5" w:type="dxa"/>
          </w:tcPr>
          <w:p w:rsidR="00915769" w:rsidRPr="00536B30" w:rsidRDefault="00915769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915769" w:rsidRDefault="00915769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915769" w:rsidRDefault="00915769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606C6" w:rsidTr="002263CA">
        <w:tc>
          <w:tcPr>
            <w:tcW w:w="5598" w:type="dxa"/>
          </w:tcPr>
          <w:p w:rsidR="005606C6" w:rsidRDefault="005606C6" w:rsidP="00F12C21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MC RESORT</w:t>
            </w:r>
          </w:p>
          <w:p w:rsidR="005606C6" w:rsidRDefault="005606C6" w:rsidP="005606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Calitlitan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Umingan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5606C6" w:rsidRDefault="005606C6" w:rsidP="005606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0946-473-8860</w:t>
            </w:r>
          </w:p>
          <w:p w:rsidR="005606C6" w:rsidRDefault="005606C6" w:rsidP="005606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Adoracion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Aquino</w:t>
            </w:r>
          </w:p>
          <w:p w:rsidR="005606C6" w:rsidRPr="005606C6" w:rsidRDefault="005606C6" w:rsidP="005606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</w:tcPr>
          <w:p w:rsidR="005606C6" w:rsidRDefault="005606C6" w:rsidP="00F07545">
            <w:pPr>
              <w:pStyle w:val="ListParagraph"/>
              <w:numPr>
                <w:ilvl w:val="0"/>
                <w:numId w:val="5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5606C6" w:rsidRDefault="005606C6" w:rsidP="00F07545">
            <w:pPr>
              <w:pStyle w:val="ListParagraph"/>
              <w:numPr>
                <w:ilvl w:val="0"/>
                <w:numId w:val="5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</w:tcPr>
          <w:p w:rsidR="005606C6" w:rsidRPr="00915769" w:rsidRDefault="005606C6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5606C6" w:rsidRPr="00915769" w:rsidRDefault="005606C6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1,600</w:t>
            </w:r>
          </w:p>
        </w:tc>
        <w:tc>
          <w:tcPr>
            <w:tcW w:w="1080" w:type="dxa"/>
          </w:tcPr>
          <w:p w:rsidR="005606C6" w:rsidRPr="00915769" w:rsidRDefault="005606C6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5606C6" w:rsidRPr="005606C6" w:rsidRDefault="005606C6" w:rsidP="009E7C62">
            <w:pPr>
              <w:jc w:val="center"/>
              <w:rPr>
                <w:rFonts w:ascii="Times New Roman" w:hAnsi="Times New Roman" w:cs="Times New Roman"/>
              </w:rPr>
            </w:pPr>
            <w:r w:rsidRPr="005606C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</w:tcPr>
          <w:p w:rsidR="005606C6" w:rsidRPr="005606C6" w:rsidRDefault="005606C6" w:rsidP="009E7C62">
            <w:pPr>
              <w:jc w:val="center"/>
              <w:rPr>
                <w:rFonts w:ascii="Times New Roman" w:hAnsi="Times New Roman" w:cs="Times New Roman"/>
              </w:rPr>
            </w:pPr>
            <w:r w:rsidRPr="005606C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65" w:type="dxa"/>
          </w:tcPr>
          <w:p w:rsidR="005606C6" w:rsidRPr="005606C6" w:rsidRDefault="005606C6" w:rsidP="009E7C62">
            <w:pPr>
              <w:jc w:val="center"/>
              <w:rPr>
                <w:rFonts w:ascii="Times New Roman" w:hAnsi="Times New Roman" w:cs="Times New Roman"/>
              </w:rPr>
            </w:pPr>
            <w:r w:rsidRPr="005606C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65" w:type="dxa"/>
          </w:tcPr>
          <w:p w:rsidR="005606C6" w:rsidRPr="005606C6" w:rsidRDefault="005606C6" w:rsidP="009E7C62">
            <w:pPr>
              <w:jc w:val="center"/>
              <w:rPr>
                <w:rFonts w:ascii="Times New Roman" w:hAnsi="Times New Roman" w:cs="Times New Roman"/>
              </w:rPr>
            </w:pPr>
            <w:r w:rsidRPr="005606C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0" w:type="dxa"/>
          </w:tcPr>
          <w:p w:rsidR="005606C6" w:rsidRPr="005606C6" w:rsidRDefault="005606C6" w:rsidP="009E7C62">
            <w:pPr>
              <w:jc w:val="center"/>
              <w:rPr>
                <w:rFonts w:ascii="Times New Roman" w:hAnsi="Times New Roman" w:cs="Times New Roman"/>
              </w:rPr>
            </w:pPr>
            <w:r w:rsidRPr="005606C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5606C6" w:rsidRPr="005606C6" w:rsidRDefault="005606C6" w:rsidP="009E7C62">
            <w:pPr>
              <w:jc w:val="center"/>
              <w:rPr>
                <w:rFonts w:ascii="Times New Roman" w:hAnsi="Times New Roman" w:cs="Times New Roman"/>
              </w:rPr>
            </w:pPr>
            <w:r w:rsidRPr="005606C6">
              <w:rPr>
                <w:rFonts w:ascii="Times New Roman" w:hAnsi="Times New Roman" w:cs="Times New Roman"/>
              </w:rPr>
              <w:t>-</w:t>
            </w:r>
          </w:p>
        </w:tc>
      </w:tr>
      <w:tr w:rsidR="005606C6" w:rsidTr="002263CA">
        <w:tc>
          <w:tcPr>
            <w:tcW w:w="5598" w:type="dxa"/>
          </w:tcPr>
          <w:p w:rsidR="005606C6" w:rsidRDefault="005606C6" w:rsidP="00F12C21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JJC RESORT</w:t>
            </w:r>
          </w:p>
          <w:p w:rsidR="005606C6" w:rsidRDefault="005606C6" w:rsidP="005606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Laurel, </w:t>
            </w:r>
            <w:proofErr w:type="spellStart"/>
            <w:r>
              <w:rPr>
                <w:rFonts w:ascii="Times New Roman" w:hAnsi="Times New Roman" w:cs="Times New Roman"/>
              </w:rPr>
              <w:t>Umingan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5606C6" w:rsidRDefault="005606C6" w:rsidP="005606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</w:p>
          <w:p w:rsidR="005606C6" w:rsidRDefault="005606C6" w:rsidP="005606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Jerry </w:t>
            </w:r>
            <w:proofErr w:type="spellStart"/>
            <w:r>
              <w:rPr>
                <w:rFonts w:ascii="Times New Roman" w:hAnsi="Times New Roman" w:cs="Times New Roman"/>
              </w:rPr>
              <w:t>Caliboso</w:t>
            </w:r>
            <w:proofErr w:type="spellEnd"/>
          </w:p>
          <w:p w:rsidR="005606C6" w:rsidRPr="005606C6" w:rsidRDefault="005606C6" w:rsidP="005606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</w:tcPr>
          <w:p w:rsidR="005606C6" w:rsidRDefault="005606C6" w:rsidP="00F07545">
            <w:pPr>
              <w:pStyle w:val="ListParagraph"/>
              <w:numPr>
                <w:ilvl w:val="0"/>
                <w:numId w:val="5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5606C6" w:rsidRDefault="005606C6" w:rsidP="00F07545">
            <w:pPr>
              <w:pStyle w:val="ListParagraph"/>
              <w:numPr>
                <w:ilvl w:val="0"/>
                <w:numId w:val="5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</w:tcPr>
          <w:p w:rsidR="005606C6" w:rsidRPr="00915769" w:rsidRDefault="005606C6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5606C6" w:rsidRPr="00915769" w:rsidRDefault="005606C6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</w:tcPr>
          <w:p w:rsidR="005606C6" w:rsidRPr="00915769" w:rsidRDefault="005606C6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5606C6" w:rsidRPr="005606C6" w:rsidRDefault="005606C6" w:rsidP="009E7C62">
            <w:pPr>
              <w:jc w:val="center"/>
              <w:rPr>
                <w:rFonts w:ascii="Times New Roman" w:hAnsi="Times New Roman" w:cs="Times New Roman"/>
              </w:rPr>
            </w:pPr>
            <w:r w:rsidRPr="005606C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:rsidR="005606C6" w:rsidRPr="005606C6" w:rsidRDefault="005606C6" w:rsidP="009E7C62">
            <w:pPr>
              <w:jc w:val="center"/>
              <w:rPr>
                <w:rFonts w:ascii="Times New Roman" w:hAnsi="Times New Roman" w:cs="Times New Roman"/>
              </w:rPr>
            </w:pPr>
            <w:r w:rsidRPr="005606C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</w:tcPr>
          <w:p w:rsidR="005606C6" w:rsidRPr="005606C6" w:rsidRDefault="005606C6" w:rsidP="009E7C62">
            <w:pPr>
              <w:jc w:val="center"/>
              <w:rPr>
                <w:rFonts w:ascii="Times New Roman" w:hAnsi="Times New Roman" w:cs="Times New Roman"/>
              </w:rPr>
            </w:pPr>
            <w:r w:rsidRPr="005606C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5" w:type="dxa"/>
          </w:tcPr>
          <w:p w:rsidR="005606C6" w:rsidRPr="005606C6" w:rsidRDefault="005606C6" w:rsidP="009E7C62">
            <w:pPr>
              <w:jc w:val="center"/>
              <w:rPr>
                <w:rFonts w:ascii="Times New Roman" w:hAnsi="Times New Roman" w:cs="Times New Roman"/>
              </w:rPr>
            </w:pPr>
            <w:r w:rsidRPr="005606C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5606C6" w:rsidRPr="005606C6" w:rsidRDefault="005606C6" w:rsidP="009E7C62">
            <w:pPr>
              <w:jc w:val="center"/>
              <w:rPr>
                <w:rFonts w:ascii="Times New Roman" w:hAnsi="Times New Roman" w:cs="Times New Roman"/>
              </w:rPr>
            </w:pPr>
            <w:r w:rsidRPr="005606C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5606C6" w:rsidRPr="005606C6" w:rsidRDefault="005606C6" w:rsidP="009E7C62">
            <w:pPr>
              <w:jc w:val="center"/>
              <w:rPr>
                <w:rFonts w:ascii="Times New Roman" w:hAnsi="Times New Roman" w:cs="Times New Roman"/>
              </w:rPr>
            </w:pPr>
            <w:r w:rsidRPr="005606C6">
              <w:rPr>
                <w:rFonts w:ascii="Times New Roman" w:hAnsi="Times New Roman" w:cs="Times New Roman"/>
              </w:rPr>
              <w:t>-</w:t>
            </w:r>
          </w:p>
        </w:tc>
      </w:tr>
      <w:tr w:rsidR="00915769" w:rsidRPr="00673CC8" w:rsidTr="00673CC8">
        <w:trPr>
          <w:trHeight w:val="79"/>
        </w:trPr>
        <w:tc>
          <w:tcPr>
            <w:tcW w:w="5598" w:type="dxa"/>
          </w:tcPr>
          <w:p w:rsidR="00915769" w:rsidRPr="00673CC8" w:rsidRDefault="00673CC8" w:rsidP="00673CC8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915769" w:rsidRPr="00673CC8" w:rsidRDefault="00915769" w:rsidP="00915769">
            <w:pPr>
              <w:jc w:val="both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980" w:type="dxa"/>
          </w:tcPr>
          <w:p w:rsidR="00915769" w:rsidRPr="00673CC8" w:rsidRDefault="00915769" w:rsidP="009E7C62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440" w:type="dxa"/>
          </w:tcPr>
          <w:p w:rsidR="00915769" w:rsidRPr="00673CC8" w:rsidRDefault="00915769" w:rsidP="009E7C62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080" w:type="dxa"/>
          </w:tcPr>
          <w:p w:rsidR="00915769" w:rsidRPr="00673CC8" w:rsidRDefault="00673CC8" w:rsidP="009E7C62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</w:t>
            </w:r>
            <w:r w:rsidR="005606C6">
              <w:rPr>
                <w:rFonts w:ascii="Times New Roman" w:hAnsi="Times New Roman" w:cs="Times New Roman"/>
                <w:b/>
                <w:i/>
                <w:color w:val="FF0000"/>
              </w:rPr>
              <w:t>3</w:t>
            </w:r>
          </w:p>
        </w:tc>
        <w:tc>
          <w:tcPr>
            <w:tcW w:w="810" w:type="dxa"/>
          </w:tcPr>
          <w:p w:rsidR="00915769" w:rsidRPr="00673CC8" w:rsidRDefault="005606C6" w:rsidP="009E7C62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17</w:t>
            </w:r>
          </w:p>
        </w:tc>
        <w:tc>
          <w:tcPr>
            <w:tcW w:w="810" w:type="dxa"/>
          </w:tcPr>
          <w:p w:rsidR="00915769" w:rsidRPr="00673CC8" w:rsidRDefault="005606C6" w:rsidP="009E7C62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23</w:t>
            </w:r>
          </w:p>
        </w:tc>
        <w:tc>
          <w:tcPr>
            <w:tcW w:w="765" w:type="dxa"/>
          </w:tcPr>
          <w:p w:rsidR="00915769" w:rsidRPr="00673CC8" w:rsidRDefault="005606C6" w:rsidP="009E7C62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43</w:t>
            </w:r>
          </w:p>
        </w:tc>
        <w:tc>
          <w:tcPr>
            <w:tcW w:w="765" w:type="dxa"/>
          </w:tcPr>
          <w:p w:rsidR="00915769" w:rsidRPr="00673CC8" w:rsidRDefault="005606C6" w:rsidP="009E7C62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54</w:t>
            </w:r>
          </w:p>
        </w:tc>
        <w:tc>
          <w:tcPr>
            <w:tcW w:w="720" w:type="dxa"/>
          </w:tcPr>
          <w:p w:rsidR="00915769" w:rsidRPr="00673CC8" w:rsidRDefault="005606C6" w:rsidP="009E7C62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12</w:t>
            </w:r>
          </w:p>
        </w:tc>
        <w:tc>
          <w:tcPr>
            <w:tcW w:w="1260" w:type="dxa"/>
          </w:tcPr>
          <w:p w:rsidR="00915769" w:rsidRPr="00673CC8" w:rsidRDefault="00673CC8" w:rsidP="009E7C62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-</w:t>
            </w:r>
          </w:p>
        </w:tc>
      </w:tr>
    </w:tbl>
    <w:p w:rsidR="002263CA" w:rsidRPr="00673CC8" w:rsidRDefault="002263CA" w:rsidP="00E55E8A">
      <w:pPr>
        <w:spacing w:after="0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673CC8" w:rsidRDefault="00673CC8" w:rsidP="00673CC8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673CC8" w:rsidRDefault="00F32654" w:rsidP="00F32654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ACS</w:t>
      </w:r>
      <w:r w:rsidR="00673CC8" w:rsidRPr="001A7459">
        <w:rPr>
          <w:sz w:val="24"/>
          <w:szCs w:val="24"/>
        </w:rPr>
        <w:t xml:space="preserve"> Team: </w:t>
      </w:r>
      <w:r>
        <w:rPr>
          <w:b/>
          <w:sz w:val="24"/>
          <w:szCs w:val="24"/>
        </w:rPr>
        <w:t xml:space="preserve">Monika </w:t>
      </w:r>
      <w:proofErr w:type="spellStart"/>
      <w:r>
        <w:rPr>
          <w:b/>
          <w:sz w:val="24"/>
          <w:szCs w:val="24"/>
        </w:rPr>
        <w:t>Labaupa</w:t>
      </w:r>
      <w:proofErr w:type="spellEnd"/>
      <w:r w:rsidR="00673CC8">
        <w:rPr>
          <w:b/>
          <w:sz w:val="24"/>
          <w:szCs w:val="24"/>
        </w:rPr>
        <w:tab/>
      </w:r>
      <w:r w:rsidR="00673CC8">
        <w:rPr>
          <w:b/>
          <w:sz w:val="24"/>
          <w:szCs w:val="24"/>
        </w:rPr>
        <w:tab/>
      </w:r>
      <w:r w:rsidR="00673CC8">
        <w:rPr>
          <w:b/>
          <w:sz w:val="24"/>
          <w:szCs w:val="24"/>
        </w:rPr>
        <w:tab/>
      </w:r>
      <w:r w:rsidR="00673CC8" w:rsidRPr="00B602DA">
        <w:rPr>
          <w:b/>
          <w:sz w:val="24"/>
          <w:szCs w:val="24"/>
        </w:rPr>
        <w:tab/>
      </w:r>
      <w:r w:rsidR="00BC2D26">
        <w:rPr>
          <w:b/>
          <w:sz w:val="24"/>
          <w:szCs w:val="24"/>
        </w:rPr>
        <w:tab/>
      </w:r>
      <w:r w:rsidR="00BC2D26">
        <w:rPr>
          <w:sz w:val="24"/>
          <w:szCs w:val="24"/>
        </w:rPr>
        <w:t xml:space="preserve">Noted by: </w:t>
      </w:r>
      <w:r w:rsidR="00BC2D26">
        <w:rPr>
          <w:b/>
          <w:sz w:val="24"/>
          <w:szCs w:val="24"/>
        </w:rPr>
        <w:t>MARIA LUISA A. ELDUAYAN</w:t>
      </w:r>
      <w:r w:rsidR="00673CC8" w:rsidRPr="00B602DA">
        <w:rPr>
          <w:b/>
          <w:sz w:val="24"/>
          <w:szCs w:val="24"/>
        </w:rPr>
        <w:tab/>
      </w:r>
    </w:p>
    <w:p w:rsidR="00673CC8" w:rsidRPr="00B602DA" w:rsidRDefault="00673CC8" w:rsidP="00673CC8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 w:rsidR="00F32654">
        <w:rPr>
          <w:sz w:val="24"/>
          <w:szCs w:val="24"/>
        </w:rPr>
        <w:t xml:space="preserve">        </w:t>
      </w:r>
      <w:proofErr w:type="spellStart"/>
      <w:r w:rsidR="00F32654">
        <w:rPr>
          <w:b/>
          <w:sz w:val="24"/>
          <w:szCs w:val="24"/>
        </w:rPr>
        <w:t>Krisha</w:t>
      </w:r>
      <w:proofErr w:type="spellEnd"/>
      <w:r w:rsidR="00F32654">
        <w:rPr>
          <w:b/>
          <w:sz w:val="24"/>
          <w:szCs w:val="24"/>
        </w:rPr>
        <w:t xml:space="preserve"> Castillo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ab/>
      </w:r>
      <w:r w:rsidR="00BC2D26">
        <w:rPr>
          <w:b/>
          <w:sz w:val="24"/>
          <w:szCs w:val="24"/>
        </w:rPr>
        <w:t xml:space="preserve">             </w:t>
      </w:r>
      <w:r w:rsidR="002D0E6D">
        <w:rPr>
          <w:b/>
          <w:sz w:val="24"/>
          <w:szCs w:val="24"/>
        </w:rPr>
        <w:t xml:space="preserve"> </w:t>
      </w:r>
      <w:r w:rsidR="00BC2D26">
        <w:rPr>
          <w:i/>
          <w:sz w:val="24"/>
          <w:szCs w:val="24"/>
        </w:rPr>
        <w:tab/>
      </w:r>
      <w:r w:rsidR="00BC2D26">
        <w:rPr>
          <w:i/>
          <w:sz w:val="24"/>
          <w:szCs w:val="24"/>
        </w:rPr>
        <w:tab/>
      </w:r>
      <w:r w:rsidR="00BC2D26">
        <w:rPr>
          <w:i/>
          <w:sz w:val="24"/>
          <w:szCs w:val="24"/>
        </w:rPr>
        <w:tab/>
        <w:t xml:space="preserve">   </w:t>
      </w:r>
      <w:r w:rsidR="005606C6">
        <w:rPr>
          <w:i/>
          <w:sz w:val="24"/>
          <w:szCs w:val="24"/>
        </w:rPr>
        <w:t xml:space="preserve"> </w:t>
      </w:r>
      <w:r w:rsidR="00BC2D26">
        <w:rPr>
          <w:i/>
          <w:sz w:val="24"/>
          <w:szCs w:val="24"/>
        </w:rPr>
        <w:t xml:space="preserve">  Provincial Tourism Officer</w:t>
      </w:r>
    </w:p>
    <w:p w:rsidR="00673CC8" w:rsidRDefault="00673CC8" w:rsidP="00673CC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</w:p>
    <w:p w:rsidR="00673CC8" w:rsidRPr="008B1432" w:rsidRDefault="00673CC8" w:rsidP="00673CC8">
      <w:pPr>
        <w:spacing w:after="0" w:line="240" w:lineRule="auto"/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:rsidR="00673CC8" w:rsidRPr="00B602DA" w:rsidRDefault="00673CC8" w:rsidP="00673CC8">
      <w:pPr>
        <w:jc w:val="both"/>
        <w:rPr>
          <w:color w:val="FF0000"/>
        </w:rPr>
      </w:pPr>
    </w:p>
    <w:p w:rsidR="00E55E8A" w:rsidRPr="00E55E8A" w:rsidRDefault="00E55E8A" w:rsidP="00E55E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sectPr w:rsidR="00E55E8A" w:rsidRPr="00E55E8A" w:rsidSect="002263CA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428E7"/>
    <w:multiLevelType w:val="hybridMultilevel"/>
    <w:tmpl w:val="D61A220A"/>
    <w:lvl w:ilvl="0" w:tplc="8884D54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10243"/>
    <w:multiLevelType w:val="hybridMultilevel"/>
    <w:tmpl w:val="BC6ADD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62FD5"/>
    <w:multiLevelType w:val="hybridMultilevel"/>
    <w:tmpl w:val="56D48CFC"/>
    <w:lvl w:ilvl="0" w:tplc="8884D54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C0E1F"/>
    <w:multiLevelType w:val="hybridMultilevel"/>
    <w:tmpl w:val="BF9C5C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F419DA"/>
    <w:multiLevelType w:val="hybridMultilevel"/>
    <w:tmpl w:val="83FE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613BBB"/>
    <w:multiLevelType w:val="hybridMultilevel"/>
    <w:tmpl w:val="591011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5E8A"/>
    <w:rsid w:val="000A0164"/>
    <w:rsid w:val="00110F55"/>
    <w:rsid w:val="0019359B"/>
    <w:rsid w:val="002263CA"/>
    <w:rsid w:val="002D0E6D"/>
    <w:rsid w:val="005606C6"/>
    <w:rsid w:val="00673CC8"/>
    <w:rsid w:val="006B3C76"/>
    <w:rsid w:val="0085627D"/>
    <w:rsid w:val="00915769"/>
    <w:rsid w:val="00BC2D26"/>
    <w:rsid w:val="00C67C7A"/>
    <w:rsid w:val="00DE7E15"/>
    <w:rsid w:val="00E55E8A"/>
    <w:rsid w:val="00F07545"/>
    <w:rsid w:val="00F12C21"/>
    <w:rsid w:val="00F32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3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3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tourism</dc:creator>
  <cp:lastModifiedBy>User</cp:lastModifiedBy>
  <cp:revision>9</cp:revision>
  <cp:lastPrinted>2008-09-23T21:45:00Z</cp:lastPrinted>
  <dcterms:created xsi:type="dcterms:W3CDTF">2008-09-23T21:36:00Z</dcterms:created>
  <dcterms:modified xsi:type="dcterms:W3CDTF">2017-12-13T05:48:00Z</dcterms:modified>
</cp:coreProperties>
</file>