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17" w:rsidRPr="001A7459" w:rsidRDefault="00C277E7" w:rsidP="009A2D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Urdaneta City</w:t>
      </w:r>
      <w:r w:rsidR="009A2D17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9A2D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9A2D17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E8125F">
        <w:rPr>
          <w:rFonts w:ascii="Times New Roman" w:hAnsi="Times New Roman" w:cs="Times New Roman"/>
          <w:b/>
          <w:sz w:val="24"/>
          <w:szCs w:val="24"/>
        </w:rPr>
        <w:t xml:space="preserve">Accommodation Capacity Survey: October </w:t>
      </w:r>
      <w:r w:rsidR="007062E5">
        <w:rPr>
          <w:rFonts w:ascii="Times New Roman" w:hAnsi="Times New Roman" w:cs="Times New Roman"/>
          <w:b/>
          <w:sz w:val="24"/>
          <w:szCs w:val="24"/>
        </w:rPr>
        <w:t>22-</w:t>
      </w:r>
      <w:r w:rsidR="00E8125F">
        <w:rPr>
          <w:rFonts w:ascii="Times New Roman" w:hAnsi="Times New Roman" w:cs="Times New Roman"/>
          <w:b/>
          <w:sz w:val="24"/>
          <w:szCs w:val="24"/>
        </w:rPr>
        <w:t>23, 2017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170"/>
        <w:gridCol w:w="675"/>
        <w:gridCol w:w="765"/>
        <w:gridCol w:w="720"/>
        <w:gridCol w:w="810"/>
        <w:gridCol w:w="720"/>
        <w:gridCol w:w="1260"/>
      </w:tblGrid>
      <w:tr w:rsidR="009A2D17" w:rsidTr="002848B8">
        <w:tc>
          <w:tcPr>
            <w:tcW w:w="5598" w:type="dxa"/>
          </w:tcPr>
          <w:p w:rsidR="009A2D17" w:rsidRPr="00536B30" w:rsidRDefault="009A2D17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9A2D17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9A2D17" w:rsidRPr="00536B30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9A2D17" w:rsidRPr="00536B30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9A2D17" w:rsidRPr="00536B30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440" w:type="dxa"/>
            <w:gridSpan w:val="2"/>
          </w:tcPr>
          <w:p w:rsidR="009A2D17" w:rsidRPr="00536B30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9A2D17" w:rsidRPr="00536B30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9A2D17" w:rsidRDefault="009A2D17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957192" w:rsidTr="003454B2">
        <w:trPr>
          <w:trHeight w:val="818"/>
        </w:trPr>
        <w:tc>
          <w:tcPr>
            <w:tcW w:w="5598" w:type="dxa"/>
            <w:vMerge w:val="restart"/>
          </w:tcPr>
          <w:p w:rsidR="00957192" w:rsidRPr="003454B2" w:rsidRDefault="00957192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ROADSIDE DIAMOND INN</w:t>
            </w:r>
          </w:p>
          <w:p w:rsidR="00957192" w:rsidRDefault="00957192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Consejo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Poblacion, Urdaneta City, Pangasinan</w:t>
            </w:r>
          </w:p>
          <w:p w:rsidR="00957192" w:rsidRDefault="00957192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568-5547</w:t>
            </w:r>
          </w:p>
          <w:p w:rsidR="00957192" w:rsidRDefault="00957192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Angelina Zamora</w:t>
            </w:r>
          </w:p>
          <w:p w:rsidR="00957192" w:rsidRPr="00654B95" w:rsidRDefault="00957192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3454B2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  <w:vMerge w:val="restart"/>
          </w:tcPr>
          <w:p w:rsidR="00957192" w:rsidRDefault="00957192" w:rsidP="00C00E14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957192" w:rsidRDefault="00957192" w:rsidP="00C00E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57192" w:rsidRPr="00C00E14" w:rsidRDefault="00957192" w:rsidP="00C00E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 Room</w:t>
            </w:r>
          </w:p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957192" w:rsidRPr="00C00E14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  <w:p w:rsidR="00957192" w:rsidRPr="00C00E14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5719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57192" w:rsidRPr="00C00E14" w:rsidRDefault="003454B2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957192" w:rsidRPr="00C00E14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0E14">
              <w:rPr>
                <w:rFonts w:ascii="Times New Roman" w:hAnsi="Times New Roman" w:cs="Times New Roman"/>
              </w:rPr>
              <w:t>2</w:t>
            </w:r>
          </w:p>
          <w:p w:rsidR="00957192" w:rsidRPr="003454B2" w:rsidRDefault="00957192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0E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957192" w:rsidRPr="00C00E14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0E14">
              <w:rPr>
                <w:rFonts w:ascii="Times New Roman" w:hAnsi="Times New Roman" w:cs="Times New Roman"/>
              </w:rPr>
              <w:t>2</w:t>
            </w:r>
          </w:p>
          <w:p w:rsidR="00957192" w:rsidRPr="003454B2" w:rsidRDefault="00957192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0E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957192" w:rsidRPr="0095719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7192" w:rsidRPr="00957192">
              <w:rPr>
                <w:rFonts w:ascii="Times New Roman" w:hAnsi="Times New Roman" w:cs="Times New Roman"/>
              </w:rPr>
              <w:t>0</w:t>
            </w:r>
          </w:p>
          <w:p w:rsidR="00957192" w:rsidRPr="003454B2" w:rsidRDefault="003454B2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957192" w:rsidRPr="0095719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7192" w:rsidRPr="00957192">
              <w:rPr>
                <w:rFonts w:ascii="Times New Roman" w:hAnsi="Times New Roman" w:cs="Times New Roman"/>
              </w:rPr>
              <w:t>0</w:t>
            </w:r>
          </w:p>
          <w:p w:rsidR="00957192" w:rsidRPr="003454B2" w:rsidRDefault="003454B2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957192" w:rsidRPr="0095719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57192">
              <w:rPr>
                <w:rFonts w:ascii="Times New Roman" w:hAnsi="Times New Roman" w:cs="Times New Roman"/>
                <w:b/>
              </w:rPr>
              <w:t>ON-CALL</w:t>
            </w:r>
          </w:p>
          <w:p w:rsidR="00957192" w:rsidRP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57192" w:rsidTr="00957192">
        <w:trPr>
          <w:trHeight w:val="468"/>
        </w:trPr>
        <w:tc>
          <w:tcPr>
            <w:tcW w:w="5598" w:type="dxa"/>
            <w:vMerge/>
          </w:tcPr>
          <w:p w:rsidR="00957192" w:rsidRDefault="00957192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57192" w:rsidRDefault="00957192" w:rsidP="00C00E14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57192" w:rsidRDefault="0095719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57192" w:rsidRPr="00957192" w:rsidRDefault="0095719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7192">
              <w:rPr>
                <w:rFonts w:ascii="Times New Roman" w:hAnsi="Times New Roman" w:cs="Times New Roman"/>
                <w:b/>
              </w:rPr>
              <w:t>1</w:t>
            </w:r>
            <w:r w:rsidR="003454B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957192" w:rsidRDefault="003454B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957192" w:rsidRDefault="003454B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57192" w:rsidRDefault="003454B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57192" w:rsidRDefault="003454B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57192" w:rsidRDefault="003454B2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57192" w:rsidRPr="00957192" w:rsidRDefault="00957192" w:rsidP="009A2D17">
            <w:pPr>
              <w:jc w:val="center"/>
              <w:rPr>
                <w:rFonts w:ascii="Times New Roman" w:hAnsi="Times New Roman" w:cs="Times New Roman"/>
              </w:rPr>
            </w:pPr>
            <w:r w:rsidRPr="00957192">
              <w:rPr>
                <w:rFonts w:ascii="Times New Roman" w:hAnsi="Times New Roman" w:cs="Times New Roman"/>
              </w:rPr>
              <w:t>-</w:t>
            </w:r>
          </w:p>
        </w:tc>
      </w:tr>
      <w:tr w:rsidR="00A7390F" w:rsidRPr="00957192" w:rsidTr="00A7390F">
        <w:trPr>
          <w:trHeight w:val="767"/>
        </w:trPr>
        <w:tc>
          <w:tcPr>
            <w:tcW w:w="5598" w:type="dxa"/>
            <w:vMerge w:val="restart"/>
          </w:tcPr>
          <w:p w:rsidR="00A7390F" w:rsidRPr="003454B2" w:rsidRDefault="00A7390F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THE CASAROSE MANSION INN</w:t>
            </w:r>
          </w:p>
          <w:p w:rsidR="00A7390F" w:rsidRDefault="00A7390F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Consejo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>
              <w:rPr>
                <w:rFonts w:ascii="Times New Roman" w:hAnsi="Times New Roman" w:cs="Times New Roman"/>
              </w:rPr>
              <w:t>Nancayasan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A7390F" w:rsidRDefault="00A7390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568-7876</w:t>
            </w:r>
          </w:p>
          <w:p w:rsidR="00A7390F" w:rsidRDefault="00A7390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Lydia </w:t>
            </w:r>
            <w:proofErr w:type="spellStart"/>
            <w:r>
              <w:rPr>
                <w:rFonts w:ascii="Times New Roman" w:hAnsi="Times New Roman" w:cs="Times New Roman"/>
              </w:rPr>
              <w:t>Andrada</w:t>
            </w:r>
            <w:proofErr w:type="spellEnd"/>
          </w:p>
          <w:p w:rsidR="00A7390F" w:rsidRPr="00957192" w:rsidRDefault="00A7390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7390F" w:rsidRDefault="00A7390F" w:rsidP="00957192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7390F" w:rsidRPr="00957192" w:rsidRDefault="00A7390F" w:rsidP="00957192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7390F" w:rsidRPr="00C00E14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  <w:vMerge w:val="restart"/>
          </w:tcPr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A7390F" w:rsidRPr="00C00E14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7390F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7390F" w:rsidRPr="00C00E14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2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4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2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4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390F" w:rsidRPr="00A7390F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16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390F" w:rsidRPr="00A7390F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16</w:t>
            </w:r>
          </w:p>
          <w:p w:rsidR="00A7390F" w:rsidRP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0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390F" w:rsidRPr="00957192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719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7390F" w:rsidRPr="00957192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7192">
              <w:rPr>
                <w:rFonts w:ascii="Times New Roman" w:hAnsi="Times New Roman" w:cs="Times New Roman"/>
              </w:rPr>
              <w:t>-</w:t>
            </w:r>
          </w:p>
        </w:tc>
      </w:tr>
      <w:tr w:rsidR="00A7390F" w:rsidRPr="00957192" w:rsidTr="00A7390F">
        <w:trPr>
          <w:trHeight w:val="748"/>
        </w:trPr>
        <w:tc>
          <w:tcPr>
            <w:tcW w:w="5598" w:type="dxa"/>
            <w:vMerge/>
          </w:tcPr>
          <w:p w:rsidR="00A7390F" w:rsidRDefault="00A7390F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7390F" w:rsidRDefault="00A7390F" w:rsidP="00957192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7390F" w:rsidRDefault="00A7390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2</w:t>
            </w:r>
            <w:r w:rsidR="003454B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5</w:t>
            </w:r>
            <w:r w:rsidR="003454B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5</w:t>
            </w:r>
            <w:r w:rsidR="003454B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7390F" w:rsidRPr="00A7390F" w:rsidRDefault="00A7390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390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623A5" w:rsidTr="003454B2">
        <w:trPr>
          <w:trHeight w:val="1313"/>
        </w:trPr>
        <w:tc>
          <w:tcPr>
            <w:tcW w:w="5598" w:type="dxa"/>
            <w:vMerge w:val="restart"/>
          </w:tcPr>
          <w:p w:rsidR="008623A5" w:rsidRPr="003454B2" w:rsidRDefault="008623A5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URDANETA GARDEN RESORT</w:t>
            </w:r>
          </w:p>
          <w:p w:rsidR="008623A5" w:rsidRDefault="008623A5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Paurido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8623A5" w:rsidRDefault="008623A5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696-1742/0917-815-8402/0917-530-3580</w:t>
            </w:r>
          </w:p>
          <w:p w:rsidR="008623A5" w:rsidRDefault="008623A5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Cesar Martinez</w:t>
            </w:r>
          </w:p>
          <w:p w:rsidR="008623A5" w:rsidRPr="00FD26C4" w:rsidRDefault="003454B2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8623A5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60" w:type="dxa"/>
            <w:vMerge w:val="restart"/>
          </w:tcPr>
          <w:p w:rsidR="008623A5" w:rsidRDefault="008623A5" w:rsidP="00FD26C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623A5" w:rsidRPr="00FD26C4" w:rsidRDefault="008623A5" w:rsidP="00FD26C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Andrews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Augusta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Williamsburg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Torrey Pines</w:t>
            </w:r>
          </w:p>
          <w:p w:rsidR="008623A5" w:rsidRPr="00C00E14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530" w:type="dxa"/>
            <w:vMerge w:val="restart"/>
          </w:tcPr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2,750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2,750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8623A5" w:rsidRPr="00C00E14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623A5" w:rsidRPr="00C00E14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3454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3</w:t>
            </w:r>
            <w:r w:rsidR="003454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2</w:t>
            </w:r>
          </w:p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3</w:t>
            </w:r>
            <w:r w:rsidR="003454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623A5" w:rsidRP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23A5">
              <w:rPr>
                <w:rFonts w:ascii="Times New Roman" w:hAnsi="Times New Roman" w:cs="Times New Roman"/>
              </w:rPr>
              <w:t>10</w:t>
            </w:r>
          </w:p>
        </w:tc>
      </w:tr>
      <w:tr w:rsidR="008623A5" w:rsidTr="008623A5">
        <w:trPr>
          <w:trHeight w:val="673"/>
        </w:trPr>
        <w:tc>
          <w:tcPr>
            <w:tcW w:w="5598" w:type="dxa"/>
            <w:vMerge/>
          </w:tcPr>
          <w:p w:rsidR="008623A5" w:rsidRDefault="008623A5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623A5" w:rsidRDefault="008623A5" w:rsidP="00FD26C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8623A5" w:rsidRDefault="008623A5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623A5" w:rsidRPr="008623A5" w:rsidRDefault="008623A5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23A5">
              <w:rPr>
                <w:rFonts w:ascii="Times New Roman" w:hAnsi="Times New Roman" w:cs="Times New Roman"/>
                <w:b/>
              </w:rPr>
              <w:t>1</w:t>
            </w:r>
            <w:r w:rsidR="003454B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8623A5" w:rsidRPr="008623A5" w:rsidRDefault="008623A5" w:rsidP="008623A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623A5">
              <w:rPr>
                <w:rFonts w:ascii="Times New Roman" w:hAnsi="Times New Roman" w:cs="Times New Roman"/>
                <w:b/>
              </w:rPr>
              <w:t xml:space="preserve">12                                           </w:t>
            </w:r>
          </w:p>
          <w:p w:rsidR="008623A5" w:rsidRPr="008623A5" w:rsidRDefault="008623A5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8623A5" w:rsidRPr="008623A5" w:rsidRDefault="008623A5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23A5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23A5" w:rsidRPr="008623A5" w:rsidRDefault="003454B2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23A5" w:rsidRPr="008623A5" w:rsidRDefault="003454B2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23A5" w:rsidRPr="008623A5" w:rsidRDefault="008623A5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23A5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623A5" w:rsidRPr="008623A5" w:rsidRDefault="008623A5" w:rsidP="008623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23A5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AC06CD" w:rsidTr="00AC06CD">
        <w:trPr>
          <w:trHeight w:val="1309"/>
        </w:trPr>
        <w:tc>
          <w:tcPr>
            <w:tcW w:w="5598" w:type="dxa"/>
            <w:vMerge w:val="restart"/>
          </w:tcPr>
          <w:p w:rsidR="00AC06CD" w:rsidRPr="003454B2" w:rsidRDefault="00AC06CD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GOLDLAND SPRING RESORT &amp; HOTEL</w:t>
            </w:r>
          </w:p>
          <w:p w:rsidR="00AC06CD" w:rsidRDefault="00AC06CD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Cayambanan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AC06CD" w:rsidRDefault="00AC06CD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0906-125-2514/0916-119-9279</w:t>
            </w:r>
          </w:p>
          <w:p w:rsidR="00AC06CD" w:rsidRDefault="00AC06CD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Nida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</w:rPr>
              <w:t>Ang-Angco</w:t>
            </w:r>
            <w:proofErr w:type="spellEnd"/>
          </w:p>
          <w:p w:rsidR="00AC06CD" w:rsidRPr="008623A5" w:rsidRDefault="00AC06CD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C06CD" w:rsidRDefault="00AC06CD" w:rsidP="008623A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C06CD" w:rsidRPr="008623A5" w:rsidRDefault="00AC06CD" w:rsidP="008623A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Bedroom</w:t>
            </w:r>
          </w:p>
          <w:p w:rsidR="00AC06CD" w:rsidRPr="00C00E14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</w:tc>
        <w:tc>
          <w:tcPr>
            <w:tcW w:w="1530" w:type="dxa"/>
            <w:vMerge w:val="restart"/>
          </w:tcPr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2,100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AC06CD" w:rsidRPr="00C00E14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AC06CD" w:rsidRPr="00C00E14" w:rsidRDefault="00AC06CD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4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6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4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6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52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21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80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78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52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21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80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78</w:t>
            </w:r>
          </w:p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06CD">
              <w:rPr>
                <w:rFonts w:ascii="Times New Roman" w:hAnsi="Times New Roman" w:cs="Times New Roman"/>
              </w:rPr>
              <w:t>3</w:t>
            </w:r>
          </w:p>
        </w:tc>
      </w:tr>
      <w:tr w:rsidR="00AC06CD" w:rsidTr="00AC06CD">
        <w:trPr>
          <w:trHeight w:val="449"/>
        </w:trPr>
        <w:tc>
          <w:tcPr>
            <w:tcW w:w="5598" w:type="dxa"/>
            <w:vMerge/>
          </w:tcPr>
          <w:p w:rsidR="00AC06CD" w:rsidRDefault="00AC06CD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C06CD" w:rsidRDefault="00AC06CD" w:rsidP="008623A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81</w:t>
            </w:r>
          </w:p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261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261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C06CD" w:rsidRPr="00AC06CD" w:rsidRDefault="00AC06CD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06C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9176F" w:rsidTr="0029176F">
        <w:trPr>
          <w:trHeight w:val="823"/>
        </w:trPr>
        <w:tc>
          <w:tcPr>
            <w:tcW w:w="5598" w:type="dxa"/>
            <w:vMerge w:val="restart"/>
          </w:tcPr>
          <w:p w:rsidR="0029176F" w:rsidRPr="003454B2" w:rsidRDefault="0029176F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MAJOHA HOTEL &amp; RESTAURANT</w:t>
            </w:r>
          </w:p>
          <w:p w:rsidR="0029176F" w:rsidRDefault="0029176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Mc Arthur Hi-way, </w:t>
            </w:r>
            <w:proofErr w:type="spellStart"/>
            <w:r>
              <w:rPr>
                <w:rFonts w:ascii="Times New Roman" w:hAnsi="Times New Roman" w:cs="Times New Roman"/>
              </w:rPr>
              <w:t>Nancayasan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29176F" w:rsidRDefault="0029176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653-0529/0920-953-1455</w:t>
            </w:r>
          </w:p>
          <w:p w:rsidR="0029176F" w:rsidRDefault="0029176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L. </w:t>
            </w:r>
            <w:proofErr w:type="spellStart"/>
            <w:r>
              <w:rPr>
                <w:rFonts w:ascii="Times New Roman" w:hAnsi="Times New Roman" w:cs="Times New Roman"/>
              </w:rPr>
              <w:t>Apolonio</w:t>
            </w:r>
            <w:proofErr w:type="spellEnd"/>
          </w:p>
          <w:p w:rsidR="0029176F" w:rsidRPr="005C1614" w:rsidRDefault="0029176F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29176F" w:rsidRDefault="003454B2" w:rsidP="005C1614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  <w:r w:rsidR="0029176F">
              <w:rPr>
                <w:rFonts w:ascii="Times New Roman" w:hAnsi="Times New Roman" w:cs="Times New Roman"/>
              </w:rPr>
              <w:t xml:space="preserve"> </w:t>
            </w:r>
          </w:p>
          <w:p w:rsidR="0029176F" w:rsidRPr="005C1614" w:rsidRDefault="0029176F" w:rsidP="005C1614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29176F" w:rsidRPr="00C00E14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Bedroom</w:t>
            </w:r>
          </w:p>
        </w:tc>
        <w:tc>
          <w:tcPr>
            <w:tcW w:w="1530" w:type="dxa"/>
            <w:vMerge w:val="restart"/>
          </w:tcPr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1,350</w:t>
            </w:r>
          </w:p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1,475</w:t>
            </w:r>
          </w:p>
          <w:p w:rsidR="0029176F" w:rsidRPr="00C00E14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9176F" w:rsidRPr="00C00E14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1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2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2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4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8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24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16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48</w:t>
            </w:r>
          </w:p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1</w:t>
            </w:r>
            <w:r w:rsidR="003454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9176F" w:rsidRP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176F">
              <w:rPr>
                <w:rFonts w:ascii="Times New Roman" w:hAnsi="Times New Roman" w:cs="Times New Roman"/>
              </w:rPr>
              <w:t>-</w:t>
            </w:r>
          </w:p>
        </w:tc>
      </w:tr>
      <w:tr w:rsidR="0029176F" w:rsidTr="0029176F">
        <w:trPr>
          <w:trHeight w:val="430"/>
        </w:trPr>
        <w:tc>
          <w:tcPr>
            <w:tcW w:w="5598" w:type="dxa"/>
            <w:vMerge/>
          </w:tcPr>
          <w:p w:rsidR="0029176F" w:rsidRDefault="0029176F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9176F" w:rsidRDefault="0029176F" w:rsidP="005C1614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29176F" w:rsidRDefault="0029176F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1</w:t>
            </w:r>
            <w:r w:rsidR="003454B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9176F" w:rsidRPr="0029176F" w:rsidRDefault="0029176F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76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D4496" w:rsidTr="00ED4496">
        <w:trPr>
          <w:trHeight w:val="355"/>
        </w:trPr>
        <w:tc>
          <w:tcPr>
            <w:tcW w:w="5598" w:type="dxa"/>
            <w:vMerge w:val="restart"/>
          </w:tcPr>
          <w:p w:rsidR="00ED4496" w:rsidRPr="003454B2" w:rsidRDefault="00ED4496" w:rsidP="003454B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54B2">
              <w:rPr>
                <w:rFonts w:ascii="Times New Roman" w:hAnsi="Times New Roman" w:cs="Times New Roman"/>
                <w:b/>
              </w:rPr>
              <w:t>CIUDAD FERNANDINO HOTEL &amp; RESTAURANT</w:t>
            </w:r>
          </w:p>
          <w:p w:rsidR="00ED4496" w:rsidRDefault="00ED4496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McArthur Hi-way,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Nancayasan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ED4496" w:rsidRDefault="00ED4496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568-2416/656-2863</w:t>
            </w:r>
          </w:p>
          <w:p w:rsidR="00ED4496" w:rsidRDefault="00ED4496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Owner: Fernando D. Esguerra</w:t>
            </w:r>
          </w:p>
          <w:p w:rsidR="00ED4496" w:rsidRDefault="00ED4496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Cynthia Esguerra</w:t>
            </w:r>
          </w:p>
          <w:p w:rsidR="00ED4496" w:rsidRPr="0029176F" w:rsidRDefault="00ED4496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ED4496" w:rsidRPr="00536B30" w:rsidRDefault="00ED4496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 w:val="restart"/>
          </w:tcPr>
          <w:p w:rsidR="00ED4496" w:rsidRDefault="00ED4496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DOT Accreditation for Renewal</w:t>
            </w:r>
          </w:p>
          <w:p w:rsidR="00ED4496" w:rsidRPr="0029176F" w:rsidRDefault="00ED4496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Room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Room</w:t>
            </w:r>
          </w:p>
          <w:p w:rsidR="00ED4496" w:rsidRPr="00C00E14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ED4496" w:rsidRPr="00C00E14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D4496" w:rsidRPr="00C00E14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4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4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6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22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10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12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33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15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4</w:t>
            </w:r>
          </w:p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D4496" w:rsidRP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496">
              <w:rPr>
                <w:rFonts w:ascii="Times New Roman" w:hAnsi="Times New Roman" w:cs="Times New Roman"/>
              </w:rPr>
              <w:t>4</w:t>
            </w:r>
          </w:p>
        </w:tc>
      </w:tr>
      <w:tr w:rsidR="00ED4496" w:rsidTr="00ED4496">
        <w:trPr>
          <w:trHeight w:val="636"/>
        </w:trPr>
        <w:tc>
          <w:tcPr>
            <w:tcW w:w="5598" w:type="dxa"/>
            <w:vMerge/>
          </w:tcPr>
          <w:p w:rsidR="00ED4496" w:rsidRDefault="00ED4496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D4496" w:rsidRDefault="00ED4496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ED4496" w:rsidRDefault="00ED4496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D4496" w:rsidRPr="00ED4496" w:rsidRDefault="00ED4496" w:rsidP="009A2D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635B9" w:rsidTr="00F635B9">
        <w:trPr>
          <w:trHeight w:val="845"/>
        </w:trPr>
        <w:tc>
          <w:tcPr>
            <w:tcW w:w="5598" w:type="dxa"/>
            <w:vMerge w:val="restart"/>
          </w:tcPr>
          <w:p w:rsidR="00F635B9" w:rsidRDefault="00F635B9" w:rsidP="001938D5">
            <w:pPr>
              <w:pStyle w:val="ListParagraph"/>
              <w:numPr>
                <w:ilvl w:val="0"/>
                <w:numId w:val="3"/>
              </w:numPr>
              <w:spacing w:after="0"/>
              <w:ind w:left="360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MARK’S HOTEL</w:t>
            </w:r>
          </w:p>
          <w:p w:rsidR="00F635B9" w:rsidRDefault="00F635B9" w:rsidP="001938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219 San Vicente East,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F635B9" w:rsidRDefault="00F635B9" w:rsidP="001938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(075)632-7115/204-1671/0922-344-5848</w:t>
            </w:r>
          </w:p>
          <w:p w:rsidR="00F635B9" w:rsidRDefault="00F635B9" w:rsidP="001938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Trinidad Perez </w:t>
            </w:r>
            <w:proofErr w:type="spellStart"/>
            <w:r>
              <w:rPr>
                <w:rFonts w:ascii="Times New Roman" w:hAnsi="Times New Roman" w:cs="Times New Roman"/>
              </w:rPr>
              <w:t>Vergara</w:t>
            </w:r>
            <w:proofErr w:type="spellEnd"/>
          </w:p>
          <w:p w:rsidR="00F635B9" w:rsidRPr="001938D5" w:rsidRDefault="00F635B9" w:rsidP="001938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F635B9" w:rsidRDefault="00F635B9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635B9" w:rsidRDefault="00F635B9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F635B9" w:rsidRDefault="00F635B9" w:rsidP="00193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Annex Room</w:t>
            </w:r>
          </w:p>
          <w:p w:rsidR="00F635B9" w:rsidRDefault="00F635B9" w:rsidP="00193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F635B9" w:rsidRDefault="00F635B9" w:rsidP="00193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  <w:p w:rsidR="00F635B9" w:rsidRDefault="00F635B9" w:rsidP="00193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F635B9" w:rsidRDefault="00F635B9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2,040</w:t>
            </w:r>
          </w:p>
          <w:p w:rsidR="00F635B9" w:rsidRDefault="00F635B9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2,760</w:t>
            </w:r>
          </w:p>
          <w:p w:rsidR="00F635B9" w:rsidRDefault="00F635B9" w:rsidP="00F635B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2,940 - 3,295</w:t>
            </w:r>
          </w:p>
          <w:p w:rsidR="00F635B9" w:rsidRDefault="00F635B9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635B9" w:rsidRDefault="00F635B9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635B9">
              <w:rPr>
                <w:rFonts w:ascii="Times New Roman" w:hAnsi="Times New Roman" w:cs="Times New Roman"/>
              </w:rPr>
              <w:t>5</w:t>
            </w:r>
          </w:p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635B9" w:rsidRPr="00F635B9" w:rsidRDefault="00F635B9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35B9" w:rsidTr="00ED4496">
        <w:trPr>
          <w:trHeight w:val="455"/>
        </w:trPr>
        <w:tc>
          <w:tcPr>
            <w:tcW w:w="5598" w:type="dxa"/>
            <w:vMerge/>
          </w:tcPr>
          <w:p w:rsidR="00F635B9" w:rsidRDefault="00F635B9" w:rsidP="001938D5">
            <w:pPr>
              <w:pStyle w:val="ListParagraph"/>
              <w:numPr>
                <w:ilvl w:val="0"/>
                <w:numId w:val="3"/>
              </w:numPr>
              <w:spacing w:after="0"/>
              <w:ind w:left="360" w:hanging="27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635B9" w:rsidRDefault="00F635B9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635B9" w:rsidRDefault="00F635B9" w:rsidP="00193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F635B9" w:rsidRDefault="00F635B9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635B9" w:rsidRPr="00F635B9" w:rsidRDefault="00F635B9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64E2B" w:rsidTr="00564E2B">
        <w:trPr>
          <w:trHeight w:val="1215"/>
        </w:trPr>
        <w:tc>
          <w:tcPr>
            <w:tcW w:w="5598" w:type="dxa"/>
            <w:vMerge w:val="restart"/>
          </w:tcPr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  LISLAND RAINFOREST RESORT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(075)568-2962/656-2736/656-2379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Family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Gen. Manager: Robert </w:t>
            </w:r>
            <w:proofErr w:type="spellStart"/>
            <w:r>
              <w:rPr>
                <w:rFonts w:ascii="Times New Roman" w:hAnsi="Times New Roman" w:cs="Times New Roman"/>
              </w:rPr>
              <w:t>Naveda</w:t>
            </w:r>
            <w:proofErr w:type="spellEnd"/>
          </w:p>
          <w:p w:rsidR="00564E2B" w:rsidRPr="00F635B9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564E2B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564E2B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Room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</w:tc>
        <w:tc>
          <w:tcPr>
            <w:tcW w:w="1530" w:type="dxa"/>
            <w:vMerge w:val="restart"/>
          </w:tcPr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3,200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3,800</w:t>
            </w:r>
          </w:p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4E2B" w:rsidRPr="00F635B9" w:rsidRDefault="00564E2B" w:rsidP="00F63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564E2B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64E2B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64E2B" w:rsidTr="00ED4496">
        <w:trPr>
          <w:trHeight w:val="541"/>
        </w:trPr>
        <w:tc>
          <w:tcPr>
            <w:tcW w:w="5598" w:type="dxa"/>
            <w:vMerge/>
          </w:tcPr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64E2B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564E2B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64E2B" w:rsidRPr="00564E2B" w:rsidRDefault="00564E2B" w:rsidP="00564E2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64E2B" w:rsidRPr="00564E2B" w:rsidRDefault="00564E2B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2B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3454B2" w:rsidTr="00ED4496">
        <w:trPr>
          <w:trHeight w:val="636"/>
        </w:trPr>
        <w:tc>
          <w:tcPr>
            <w:tcW w:w="5598" w:type="dxa"/>
          </w:tcPr>
          <w:p w:rsidR="003454B2" w:rsidRDefault="00564E2B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 METRO FORT INN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Pinmaludpod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(075)529-9720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Nelson A. Felipe</w:t>
            </w:r>
          </w:p>
          <w:p w:rsidR="00564E2B" w:rsidRP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454B2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4E2B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3454B2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530" w:type="dxa"/>
          </w:tcPr>
          <w:p w:rsidR="003454B2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454B2" w:rsidTr="00ED4496">
        <w:trPr>
          <w:trHeight w:val="636"/>
        </w:trPr>
        <w:tc>
          <w:tcPr>
            <w:tcW w:w="5598" w:type="dxa"/>
          </w:tcPr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10. D LITTLE EGG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Amonas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0977-802-7641</w:t>
            </w:r>
          </w:p>
          <w:p w:rsid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Abegail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Impelis</w:t>
            </w:r>
            <w:proofErr w:type="spellEnd"/>
          </w:p>
          <w:p w:rsidR="00564E2B" w:rsidRPr="00564E2B" w:rsidRDefault="00564E2B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3454B2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4E2B" w:rsidRDefault="00564E2B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3454B2" w:rsidRDefault="00564E2B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3454B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454B2" w:rsidRPr="00F635B9" w:rsidRDefault="00564E2B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70E20" w:rsidTr="00970E20">
        <w:trPr>
          <w:trHeight w:val="485"/>
        </w:trPr>
        <w:tc>
          <w:tcPr>
            <w:tcW w:w="5598" w:type="dxa"/>
            <w:vMerge w:val="restart"/>
          </w:tcPr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 VISITOR’S INN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</w:t>
            </w:r>
            <w:proofErr w:type="spellEnd"/>
            <w:r>
              <w:rPr>
                <w:rFonts w:ascii="Times New Roman" w:hAnsi="Times New Roman" w:cs="Times New Roman"/>
              </w:rPr>
              <w:t xml:space="preserve">. Domingo,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0933-594-7408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Brigida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Chua</w:t>
            </w:r>
          </w:p>
          <w:p w:rsidR="00970E20" w:rsidRPr="00564E2B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24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48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48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-</w:t>
            </w:r>
          </w:p>
        </w:tc>
      </w:tr>
      <w:tr w:rsidR="00970E20" w:rsidTr="00ED4496">
        <w:trPr>
          <w:trHeight w:val="765"/>
        </w:trPr>
        <w:tc>
          <w:tcPr>
            <w:tcW w:w="5598" w:type="dxa"/>
            <w:vMerge/>
          </w:tcPr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70E20" w:rsidRPr="00970E20" w:rsidTr="00970E20">
        <w:trPr>
          <w:trHeight w:val="530"/>
        </w:trPr>
        <w:tc>
          <w:tcPr>
            <w:tcW w:w="5598" w:type="dxa"/>
            <w:vMerge w:val="restart"/>
          </w:tcPr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 M’S ONE-STOP APARTELLE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0943-493-6383/0923-422-7758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Antonette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Marie Lim </w:t>
            </w:r>
            <w:proofErr w:type="spellStart"/>
            <w:r>
              <w:rPr>
                <w:rFonts w:ascii="Times New Roman" w:hAnsi="Times New Roman" w:cs="Times New Roman"/>
              </w:rPr>
              <w:t>Muillo</w:t>
            </w:r>
            <w:proofErr w:type="spellEnd"/>
          </w:p>
          <w:p w:rsidR="00970E20" w:rsidRP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530" w:type="dxa"/>
            <w:vMerge w:val="restart"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16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10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32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160</w:t>
            </w:r>
          </w:p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70E20" w:rsidRPr="00970E20" w:rsidRDefault="00970E20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-</w:t>
            </w:r>
          </w:p>
        </w:tc>
      </w:tr>
      <w:tr w:rsidR="00970E20" w:rsidRPr="00970E20" w:rsidTr="00ED4496">
        <w:trPr>
          <w:trHeight w:val="720"/>
        </w:trPr>
        <w:tc>
          <w:tcPr>
            <w:tcW w:w="5598" w:type="dxa"/>
            <w:vMerge/>
          </w:tcPr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70E20" w:rsidRDefault="00970E20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70E20" w:rsidRPr="00970E20" w:rsidRDefault="00970E20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E20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454B2" w:rsidTr="00ED4496">
        <w:trPr>
          <w:trHeight w:val="636"/>
        </w:trPr>
        <w:tc>
          <w:tcPr>
            <w:tcW w:w="5598" w:type="dxa"/>
          </w:tcPr>
          <w:p w:rsidR="003454B2" w:rsidRDefault="00970E20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 BUDGET WISE LODGE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(075)632-2749</w:t>
            </w:r>
          </w:p>
          <w:p w:rsid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Roger </w:t>
            </w:r>
            <w:proofErr w:type="spellStart"/>
            <w:r>
              <w:rPr>
                <w:rFonts w:ascii="Times New Roman" w:hAnsi="Times New Roman" w:cs="Times New Roman"/>
              </w:rPr>
              <w:t>Pancho</w:t>
            </w:r>
            <w:proofErr w:type="spellEnd"/>
          </w:p>
          <w:p w:rsidR="00970E20" w:rsidRPr="00970E20" w:rsidRDefault="00970E20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Poor</w:t>
            </w:r>
          </w:p>
        </w:tc>
        <w:tc>
          <w:tcPr>
            <w:tcW w:w="2160" w:type="dxa"/>
          </w:tcPr>
          <w:p w:rsidR="003454B2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970E20" w:rsidRDefault="00970E20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3454B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454B2" w:rsidRDefault="003454B2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454B2" w:rsidRPr="00970E20" w:rsidRDefault="00970E20" w:rsidP="00970E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0E20">
              <w:rPr>
                <w:rFonts w:ascii="Times New Roman" w:hAnsi="Times New Roman" w:cs="Times New Roman"/>
              </w:rPr>
              <w:t>-</w:t>
            </w:r>
          </w:p>
        </w:tc>
      </w:tr>
      <w:tr w:rsidR="00F84B3C" w:rsidTr="00F84B3C">
        <w:trPr>
          <w:trHeight w:val="515"/>
        </w:trPr>
        <w:tc>
          <w:tcPr>
            <w:tcW w:w="5598" w:type="dxa"/>
            <w:vMerge w:val="restart"/>
          </w:tcPr>
          <w:p w:rsidR="00F84B3C" w:rsidRDefault="00F84B3C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14. WINBASE INN</w:t>
            </w:r>
          </w:p>
          <w:p w:rsidR="00F84B3C" w:rsidRDefault="00F84B3C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Jose,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F84B3C" w:rsidRDefault="00F84B3C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0922-880-5645</w:t>
            </w:r>
          </w:p>
          <w:p w:rsidR="00F84B3C" w:rsidRDefault="00F84B3C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Raul S. </w:t>
            </w:r>
            <w:proofErr w:type="spellStart"/>
            <w:r>
              <w:rPr>
                <w:rFonts w:ascii="Times New Roman" w:hAnsi="Times New Roman" w:cs="Times New Roman"/>
              </w:rPr>
              <w:t>Pancho</w:t>
            </w:r>
            <w:proofErr w:type="spellEnd"/>
          </w:p>
          <w:p w:rsidR="00F84B3C" w:rsidRPr="00970E20" w:rsidRDefault="00F84B3C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F84B3C" w:rsidRDefault="00F84B3C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84B3C" w:rsidRDefault="00F84B3C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530" w:type="dxa"/>
            <w:vMerge w:val="restart"/>
          </w:tcPr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11</w:t>
            </w:r>
          </w:p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</w:t>
            </w:r>
          </w:p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</w:t>
            </w:r>
          </w:p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22</w:t>
            </w:r>
          </w:p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22</w:t>
            </w:r>
          </w:p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84B3C" w:rsidRPr="00F84B3C" w:rsidRDefault="00F84B3C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4B3C">
              <w:rPr>
                <w:rFonts w:ascii="Times New Roman" w:hAnsi="Times New Roman" w:cs="Times New Roman"/>
              </w:rPr>
              <w:t>-</w:t>
            </w:r>
          </w:p>
        </w:tc>
      </w:tr>
      <w:tr w:rsidR="00F84B3C" w:rsidTr="00ED4496">
        <w:trPr>
          <w:trHeight w:val="735"/>
        </w:trPr>
        <w:tc>
          <w:tcPr>
            <w:tcW w:w="5598" w:type="dxa"/>
            <w:vMerge/>
          </w:tcPr>
          <w:p w:rsidR="00F84B3C" w:rsidRDefault="00F84B3C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84B3C" w:rsidRDefault="00F84B3C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F84B3C" w:rsidRDefault="00F84B3C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84B3C" w:rsidRPr="00F84B3C" w:rsidRDefault="00F84B3C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B3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92D0E" w:rsidTr="00492D0E">
        <w:trPr>
          <w:trHeight w:val="975"/>
        </w:trPr>
        <w:tc>
          <w:tcPr>
            <w:tcW w:w="5598" w:type="dxa"/>
            <w:vMerge w:val="restart"/>
          </w:tcPr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PANGASINAN SPRING  LAND RESORT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Anonas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0926-761-0744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Rowena Cording</w:t>
            </w:r>
          </w:p>
          <w:p w:rsidR="00492D0E" w:rsidRPr="00F84B3C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Room</w:t>
            </w:r>
          </w:p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</w:tc>
        <w:tc>
          <w:tcPr>
            <w:tcW w:w="1530" w:type="dxa"/>
            <w:vMerge w:val="restart"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5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3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3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8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10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6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6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</w:tc>
      </w:tr>
      <w:tr w:rsidR="00492D0E" w:rsidTr="00ED4496">
        <w:trPr>
          <w:trHeight w:val="528"/>
        </w:trPr>
        <w:tc>
          <w:tcPr>
            <w:tcW w:w="5598" w:type="dxa"/>
            <w:vMerge/>
          </w:tcPr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92D0E" w:rsidRPr="00492D0E" w:rsidRDefault="00492D0E" w:rsidP="00492D0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D0E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92D0E" w:rsidTr="00492D0E">
        <w:trPr>
          <w:trHeight w:val="530"/>
        </w:trPr>
        <w:tc>
          <w:tcPr>
            <w:tcW w:w="5598" w:type="dxa"/>
            <w:vMerge w:val="restart"/>
          </w:tcPr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16. MAT SQUARE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 Arthur Highway, </w:t>
            </w:r>
            <w:proofErr w:type="spellStart"/>
            <w:r>
              <w:rPr>
                <w:rFonts w:ascii="Times New Roman" w:hAnsi="Times New Roman" w:cs="Times New Roman"/>
              </w:rPr>
              <w:t>Urdaneta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City, Pangasinan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0917-114-4541/696-2638/696-2647</w:t>
            </w:r>
          </w:p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Myra Asuncion </w:t>
            </w:r>
            <w:proofErr w:type="spellStart"/>
            <w:r>
              <w:rPr>
                <w:rFonts w:ascii="Times New Roman" w:hAnsi="Times New Roman" w:cs="Times New Roman"/>
              </w:rPr>
              <w:t>Tacaasi</w:t>
            </w:r>
            <w:proofErr w:type="spellEnd"/>
          </w:p>
          <w:p w:rsidR="00492D0E" w:rsidRPr="00492D0E" w:rsidRDefault="00492D0E" w:rsidP="009A2D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</w:tc>
        <w:tc>
          <w:tcPr>
            <w:tcW w:w="1530" w:type="dxa"/>
            <w:vMerge w:val="restart"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3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8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12</w:t>
            </w:r>
          </w:p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92D0E" w:rsidRPr="00492D0E" w:rsidRDefault="00492D0E" w:rsidP="00F635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2D0E">
              <w:rPr>
                <w:rFonts w:ascii="Times New Roman" w:hAnsi="Times New Roman" w:cs="Times New Roman"/>
              </w:rPr>
              <w:t>2</w:t>
            </w:r>
          </w:p>
        </w:tc>
      </w:tr>
      <w:tr w:rsidR="00492D0E" w:rsidTr="00ED4496">
        <w:trPr>
          <w:trHeight w:val="720"/>
        </w:trPr>
        <w:tc>
          <w:tcPr>
            <w:tcW w:w="5598" w:type="dxa"/>
            <w:vMerge/>
          </w:tcPr>
          <w:p w:rsidR="00492D0E" w:rsidRDefault="00492D0E" w:rsidP="009A2D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92D0E" w:rsidRDefault="00492D0E" w:rsidP="0029176F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92D0E" w:rsidRDefault="00492D0E" w:rsidP="009A2D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92D0E" w:rsidRPr="00492D0E" w:rsidRDefault="00492D0E" w:rsidP="00F635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848B8" w:rsidTr="002848B8">
        <w:tc>
          <w:tcPr>
            <w:tcW w:w="5598" w:type="dxa"/>
          </w:tcPr>
          <w:p w:rsidR="002848B8" w:rsidRPr="00ED4496" w:rsidRDefault="00ED4496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2848B8" w:rsidRPr="00ED4496" w:rsidRDefault="002848B8" w:rsidP="00ED4496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2848B8" w:rsidRPr="00ED4496" w:rsidRDefault="002848B8" w:rsidP="00ED4496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530" w:type="dxa"/>
          </w:tcPr>
          <w:p w:rsidR="002848B8" w:rsidRPr="00ED4496" w:rsidRDefault="002848B8" w:rsidP="00ED4496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170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338</w:t>
            </w:r>
          </w:p>
        </w:tc>
        <w:tc>
          <w:tcPr>
            <w:tcW w:w="675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123</w:t>
            </w:r>
          </w:p>
        </w:tc>
        <w:tc>
          <w:tcPr>
            <w:tcW w:w="765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166</w:t>
            </w:r>
          </w:p>
        </w:tc>
        <w:tc>
          <w:tcPr>
            <w:tcW w:w="720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837</w:t>
            </w:r>
          </w:p>
        </w:tc>
        <w:tc>
          <w:tcPr>
            <w:tcW w:w="810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1,123</w:t>
            </w:r>
          </w:p>
        </w:tc>
        <w:tc>
          <w:tcPr>
            <w:tcW w:w="720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189</w:t>
            </w:r>
          </w:p>
        </w:tc>
        <w:tc>
          <w:tcPr>
            <w:tcW w:w="1260" w:type="dxa"/>
          </w:tcPr>
          <w:p w:rsidR="002848B8" w:rsidRPr="00ED4496" w:rsidRDefault="00CC0C63" w:rsidP="00ED4496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33</w:t>
            </w:r>
          </w:p>
        </w:tc>
      </w:tr>
    </w:tbl>
    <w:p w:rsidR="00914758" w:rsidRDefault="00914758"/>
    <w:p w:rsidR="00ED4496" w:rsidRDefault="00ED4496" w:rsidP="00ED4496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ED4496" w:rsidRPr="00064417" w:rsidRDefault="00446DDD" w:rsidP="00446DDD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ED4496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 w:rsidR="00ED4496" w:rsidRPr="00ED4496">
        <w:rPr>
          <w:b/>
          <w:sz w:val="24"/>
          <w:szCs w:val="24"/>
        </w:rPr>
        <w:t>Labaupa</w:t>
      </w:r>
      <w:proofErr w:type="spellEnd"/>
      <w:r w:rsidR="00ED4496">
        <w:rPr>
          <w:b/>
          <w:sz w:val="24"/>
          <w:szCs w:val="24"/>
        </w:rPr>
        <w:tab/>
      </w:r>
      <w:r w:rsidR="00ED4496">
        <w:rPr>
          <w:b/>
          <w:sz w:val="24"/>
          <w:szCs w:val="24"/>
        </w:rPr>
        <w:tab/>
      </w:r>
      <w:r w:rsidR="00ED4496">
        <w:rPr>
          <w:b/>
          <w:sz w:val="24"/>
          <w:szCs w:val="24"/>
        </w:rPr>
        <w:tab/>
      </w:r>
      <w:r w:rsidR="00064417">
        <w:rPr>
          <w:sz w:val="24"/>
          <w:szCs w:val="24"/>
        </w:rPr>
        <w:tab/>
      </w:r>
      <w:r w:rsidR="00064417">
        <w:rPr>
          <w:sz w:val="24"/>
          <w:szCs w:val="24"/>
        </w:rPr>
        <w:tab/>
        <w:t xml:space="preserve">Noted by: </w:t>
      </w:r>
      <w:r w:rsidR="00064417" w:rsidRPr="00064417">
        <w:rPr>
          <w:b/>
          <w:sz w:val="24"/>
          <w:szCs w:val="24"/>
        </w:rPr>
        <w:t xml:space="preserve">MARIA LUISA A. ELDUAYAN </w:t>
      </w:r>
    </w:p>
    <w:p w:rsidR="00ED4496" w:rsidRDefault="00ED4496" w:rsidP="00ED44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6DDD">
        <w:rPr>
          <w:sz w:val="24"/>
          <w:szCs w:val="24"/>
        </w:rPr>
        <w:t xml:space="preserve">       </w:t>
      </w:r>
      <w:proofErr w:type="spellStart"/>
      <w:r w:rsidRPr="001A7459">
        <w:rPr>
          <w:b/>
          <w:sz w:val="24"/>
          <w:szCs w:val="24"/>
        </w:rPr>
        <w:t>Krisha</w:t>
      </w:r>
      <w:proofErr w:type="spellEnd"/>
      <w:r w:rsidRPr="001A7459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64417">
        <w:rPr>
          <w:b/>
          <w:sz w:val="24"/>
          <w:szCs w:val="24"/>
        </w:rPr>
        <w:tab/>
      </w:r>
      <w:r w:rsidR="00064417">
        <w:rPr>
          <w:b/>
          <w:sz w:val="24"/>
          <w:szCs w:val="24"/>
        </w:rPr>
        <w:tab/>
      </w:r>
      <w:r w:rsidR="00064417">
        <w:rPr>
          <w:b/>
          <w:sz w:val="24"/>
          <w:szCs w:val="24"/>
        </w:rPr>
        <w:tab/>
      </w:r>
      <w:r w:rsidR="00064417">
        <w:rPr>
          <w:b/>
          <w:sz w:val="24"/>
          <w:szCs w:val="24"/>
        </w:rPr>
        <w:tab/>
      </w:r>
      <w:r w:rsidR="00446DDD">
        <w:rPr>
          <w:b/>
          <w:sz w:val="24"/>
          <w:szCs w:val="24"/>
        </w:rPr>
        <w:t xml:space="preserve">     </w:t>
      </w:r>
      <w:r w:rsidR="00064417">
        <w:rPr>
          <w:i/>
          <w:sz w:val="24"/>
          <w:szCs w:val="24"/>
        </w:rPr>
        <w:t>Provincial Tourism Officer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602DA">
        <w:rPr>
          <w:b/>
          <w:sz w:val="24"/>
          <w:szCs w:val="24"/>
        </w:rPr>
        <w:tab/>
      </w:r>
      <w:r w:rsidRPr="00B602DA">
        <w:rPr>
          <w:b/>
          <w:sz w:val="24"/>
          <w:szCs w:val="24"/>
        </w:rPr>
        <w:tab/>
      </w:r>
    </w:p>
    <w:p w:rsidR="00446DDD" w:rsidRPr="008B1432" w:rsidRDefault="00ED4496" w:rsidP="00446DD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446DDD">
        <w:rPr>
          <w:sz w:val="24"/>
          <w:szCs w:val="24"/>
        </w:rPr>
        <w:tab/>
        <w:t xml:space="preserve">        </w:t>
      </w:r>
      <w:r w:rsidR="00446DDD">
        <w:rPr>
          <w:b/>
          <w:sz w:val="24"/>
          <w:szCs w:val="24"/>
        </w:rPr>
        <w:t xml:space="preserve">G.R </w:t>
      </w:r>
      <w:proofErr w:type="spellStart"/>
      <w:r w:rsidR="00446DDD">
        <w:rPr>
          <w:b/>
          <w:sz w:val="24"/>
          <w:szCs w:val="24"/>
        </w:rPr>
        <w:t>Ca</w:t>
      </w:r>
      <w:r w:rsidR="00446DDD">
        <w:rPr>
          <w:rFonts w:cstheme="minorHAnsi"/>
          <w:b/>
          <w:sz w:val="24"/>
          <w:szCs w:val="24"/>
        </w:rPr>
        <w:t>ñ</w:t>
      </w:r>
      <w:r w:rsidR="00446DDD">
        <w:rPr>
          <w:b/>
          <w:sz w:val="24"/>
          <w:szCs w:val="24"/>
        </w:rPr>
        <w:t>as</w:t>
      </w:r>
      <w:proofErr w:type="spellEnd"/>
    </w:p>
    <w:p w:rsidR="00ED4496" w:rsidRPr="008B1432" w:rsidRDefault="00ED4496" w:rsidP="00ED4496">
      <w:pPr>
        <w:spacing w:after="0" w:line="240" w:lineRule="auto"/>
        <w:rPr>
          <w:b/>
          <w:sz w:val="24"/>
          <w:szCs w:val="24"/>
        </w:rPr>
      </w:pPr>
    </w:p>
    <w:p w:rsidR="00ED4496" w:rsidRPr="00B602DA" w:rsidRDefault="00ED4496" w:rsidP="00ED4496">
      <w:pPr>
        <w:jc w:val="both"/>
        <w:rPr>
          <w:color w:val="FF0000"/>
        </w:rPr>
      </w:pPr>
    </w:p>
    <w:p w:rsidR="00ED4496" w:rsidRDefault="00ED4496" w:rsidP="00ED4496">
      <w:pPr>
        <w:jc w:val="both"/>
      </w:pPr>
    </w:p>
    <w:sectPr w:rsidR="00ED4496" w:rsidSect="009A2D17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1C7"/>
    <w:multiLevelType w:val="hybridMultilevel"/>
    <w:tmpl w:val="9BD02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34A83"/>
    <w:multiLevelType w:val="hybridMultilevel"/>
    <w:tmpl w:val="7C148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5315B"/>
    <w:multiLevelType w:val="hybridMultilevel"/>
    <w:tmpl w:val="9FC8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D17"/>
    <w:rsid w:val="00032DD9"/>
    <w:rsid w:val="00064417"/>
    <w:rsid w:val="00106E0E"/>
    <w:rsid w:val="001938D5"/>
    <w:rsid w:val="002848B8"/>
    <w:rsid w:val="0029176F"/>
    <w:rsid w:val="003454B2"/>
    <w:rsid w:val="00386E82"/>
    <w:rsid w:val="00446DDD"/>
    <w:rsid w:val="00456BB0"/>
    <w:rsid w:val="00492D0E"/>
    <w:rsid w:val="00564E2B"/>
    <w:rsid w:val="005C1614"/>
    <w:rsid w:val="00654B95"/>
    <w:rsid w:val="006C1953"/>
    <w:rsid w:val="007062E5"/>
    <w:rsid w:val="007A5D92"/>
    <w:rsid w:val="00822323"/>
    <w:rsid w:val="008623A5"/>
    <w:rsid w:val="00880B3A"/>
    <w:rsid w:val="008E5D07"/>
    <w:rsid w:val="00914758"/>
    <w:rsid w:val="00957192"/>
    <w:rsid w:val="00970E20"/>
    <w:rsid w:val="009A2D17"/>
    <w:rsid w:val="009B731D"/>
    <w:rsid w:val="00A7390F"/>
    <w:rsid w:val="00AC06CD"/>
    <w:rsid w:val="00BD568B"/>
    <w:rsid w:val="00C00E14"/>
    <w:rsid w:val="00C277E7"/>
    <w:rsid w:val="00CC0C63"/>
    <w:rsid w:val="00D140E5"/>
    <w:rsid w:val="00E03F70"/>
    <w:rsid w:val="00E60BDD"/>
    <w:rsid w:val="00E8125F"/>
    <w:rsid w:val="00ED4496"/>
    <w:rsid w:val="00F635B9"/>
    <w:rsid w:val="00F84B3C"/>
    <w:rsid w:val="00FD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1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D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E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39434-29C4-4D06-ADB5-8C8BF389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15</cp:revision>
  <dcterms:created xsi:type="dcterms:W3CDTF">2002-12-31T17:22:00Z</dcterms:created>
  <dcterms:modified xsi:type="dcterms:W3CDTF">2017-12-13T07:19:00Z</dcterms:modified>
</cp:coreProperties>
</file>