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27" w:rsidRDefault="00DD0C27">
      <w:pPr>
        <w:jc w:val="both"/>
        <w:rPr>
          <w:rFonts w:ascii="Arial" w:hAnsi="Arial" w:cs="Arial"/>
          <w:sz w:val="12"/>
          <w:szCs w:val="12"/>
        </w:rPr>
      </w:pP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660"/>
        <w:gridCol w:w="840"/>
        <w:gridCol w:w="1080"/>
        <w:gridCol w:w="360"/>
        <w:gridCol w:w="1680"/>
        <w:gridCol w:w="540"/>
        <w:gridCol w:w="300"/>
        <w:gridCol w:w="202"/>
        <w:gridCol w:w="2078"/>
      </w:tblGrid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040" w:type="dxa"/>
            <w:gridSpan w:val="9"/>
            <w:tcBorders>
              <w:bottom w:val="single" w:sz="8" w:space="0" w:color="999999"/>
              <w:right w:val="nil"/>
            </w:tcBorders>
          </w:tcPr>
          <w:p w:rsidR="00DD0C27" w:rsidRDefault="00DD0C27">
            <w:pPr>
              <w:spacing w:before="120"/>
              <w:ind w:left="-7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</w:rPr>
              <w:t xml:space="preserve">IKÄLUOKKA  </w:t>
            </w:r>
          </w:p>
        </w:tc>
        <w:tc>
          <w:tcPr>
            <w:tcW w:w="2280" w:type="dxa"/>
            <w:gridSpan w:val="2"/>
            <w:tcBorders>
              <w:left w:val="nil"/>
              <w:bottom w:val="single" w:sz="8" w:space="0" w:color="999999"/>
            </w:tcBorders>
          </w:tcPr>
          <w:p w:rsidR="00DD0C27" w:rsidRDefault="00DD0C27">
            <w:pPr>
              <w:ind w:left="-68"/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  <w:p w:rsidR="00DD0C27" w:rsidRDefault="00DD0C27">
            <w:pPr>
              <w:ind w:left="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ksti7"/>
                  <w:enabled/>
                  <w:calcOnExit w:val="0"/>
                  <w:textInput>
                    <w:maxLength w:val="22"/>
                    <w:format w:val=""/>
                  </w:textInput>
                </w:ffData>
              </w:fldChar>
            </w:r>
            <w:bookmarkStart w:id="0" w:name="Teksti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bookmarkEnd w:id="1"/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YLEISTÄ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rPr>
                <w:sz w:val="4"/>
                <w:szCs w:val="4"/>
              </w:rPr>
            </w:pPr>
          </w:p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Joukkueessa olevien pelaajien lukumäärä</w:t>
            </w:r>
            <w:r>
              <w:rPr>
                <w:rFonts w:ascii="Arial" w:hAnsi="Arial" w:cs="Arial"/>
                <w:b w:val="0"/>
              </w:rPr>
              <w:t xml:space="preserve">    </w:t>
            </w:r>
            <w:r>
              <w:rPr>
                <w:rFonts w:ascii="Arial" w:hAnsi="Arial" w:cs="Arial"/>
                <w:b w:val="0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8  "/>
                    <w:listEntry w:val="   9  "/>
                    <w:listEntry w:val=" 10  "/>
                    <w:listEntry w:val=" 11  "/>
                    <w:listEntry w:val=" 12  "/>
                    <w:listEntry w:val=" 13  "/>
                    <w:listEntry w:val=" 14  "/>
                    <w:listEntry w:val=" 15  "/>
                    <w:listEntry w:val=" 16  "/>
                    <w:listEntry w:val=" 17  "/>
                    <w:listEntry w:val=" 18  "/>
                    <w:listEntry w:val=" 19  "/>
                    <w:listEntry w:val=" 20  "/>
                    <w:listEntry w:val=" 21  "/>
                    <w:listEntry w:val=" 22  "/>
                    <w:listEntry w:val=" 23  "/>
                    <w:listEntry w:val=" 24  "/>
                    <w:listEntry w:val=" 25  "/>
                    <w:listEntry w:val=" 26"/>
                    <w:listEntry w:val=" 27"/>
                    <w:listEntry w:val=" 28"/>
                    <w:listEntry w:val=" 29"/>
                    <w:listEntry w:val=" 30"/>
                  </w:ddList>
                </w:ffData>
              </w:fldChar>
            </w:r>
            <w:r>
              <w:rPr>
                <w:rFonts w:ascii="Arial" w:hAnsi="Arial" w:cs="Arial"/>
                <w:b w:val="0"/>
                <w:noProof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noProof/>
              </w:rPr>
            </w:r>
            <w:r>
              <w:rPr>
                <w:rFonts w:ascii="Arial" w:hAnsi="Arial" w:cs="Arial"/>
                <w:b w:val="0"/>
                <w:noProof/>
              </w:rPr>
              <w:fldChar w:fldCharType="end"/>
            </w:r>
            <w:r>
              <w:rPr>
                <w:rFonts w:ascii="Arial" w:hAnsi="Arial" w:cs="Arial"/>
                <w:b w:val="0"/>
                <w:noProof/>
              </w:rPr>
              <w:t xml:space="preserve">   </w:t>
            </w: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pelaajaa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1"/>
            <w:tcBorders>
              <w:bottom w:val="single" w:sz="4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JOUKKUEEN TOIMIHENKILÖT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valmentajat/ohjaajat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bookmarkStart w:id="2" w:name="Teksti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4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rahastonhoitajat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320" w:type="dxa"/>
            <w:gridSpan w:val="11"/>
            <w:tcBorders>
              <w:top w:val="single" w:sz="4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HARJOITTELU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40" w:type="dxa"/>
            <w:gridSpan w:val="3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firstLine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Pääsääntöinen harjoittelu</w:t>
            </w:r>
          </w:p>
        </w:tc>
        <w:tc>
          <w:tcPr>
            <w:tcW w:w="7080" w:type="dxa"/>
            <w:gridSpan w:val="8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530" w:hanging="480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b w:val="0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  <w:listEntry w:val="   5  "/>
                  </w:ddList>
                </w:ffData>
              </w:fldChar>
            </w:r>
            <w:r>
              <w:rPr>
                <w:b w:val="0"/>
                <w:noProof/>
              </w:rPr>
              <w:instrText xml:space="preserve"> FORMDROPDOWN </w:instrText>
            </w:r>
            <w:r>
              <w:rPr>
                <w:b w:val="0"/>
                <w:noProof/>
              </w:rPr>
            </w:r>
            <w:r>
              <w:rPr>
                <w:b w:val="0"/>
                <w:noProof/>
              </w:rPr>
              <w:fldChar w:fldCharType="end"/>
            </w:r>
            <w:r>
              <w:tab/>
              <w:t xml:space="preserve"> 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lm/vko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242" w:type="dxa"/>
            <w:gridSpan w:val="10"/>
            <w:tcBorders>
              <w:top w:val="single" w:sz="8" w:space="0" w:color="999999"/>
              <w:bottom w:val="single" w:sz="8" w:space="0" w:color="999999"/>
              <w:right w:val="nil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90" w:hanging="4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Kesä- ja talviharjoittelupaikat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ab/>
            </w:r>
          </w:p>
        </w:tc>
        <w:tc>
          <w:tcPr>
            <w:tcW w:w="2078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Joku muu, mikä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6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Avattava2"/>
                  <w:enabled/>
                  <w:calcOnExit w:val="0"/>
                  <w:ddList>
                    <w:listEntry w:val="      - - - - - - - - - -      "/>
                    <w:listEntry w:val="    Halssilan kenttä   "/>
                    <w:listEntry w:val="    Kivistön kenttä     "/>
                    <w:listEntry w:val="      Koulun kenttä     "/>
                    <w:listEntry w:val="    Huhtasuon nurmi  "/>
                    <w:listEntry w:val=" Vehkalammen tekon."/>
                    <w:listEntry w:val="    Aittorinteen kenttä"/>
                    <w:listEntry w:val="   Jyskän tekonurmi  "/>
                  </w:ddList>
                </w:ffData>
              </w:fldChar>
            </w:r>
            <w:bookmarkStart w:id="3" w:name="Avattava2"/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  <w:bookmarkEnd w:id="3"/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Avattava2"/>
                  <w:enabled/>
                  <w:calcOnExit w:val="0"/>
                  <w:ddList>
                    <w:listEntry w:val="      - - - - - - - - - -      "/>
                    <w:listEntry w:val="    Halssilan kenttä   "/>
                    <w:listEntry w:val="    Kivistön kenttä     "/>
                    <w:listEntry w:val="      Koulun kenttä     "/>
                    <w:listEntry w:val="    Huhtasuon nurmi  "/>
                    <w:listEntry w:val=" Vehkalammen tekon."/>
                    <w:listEntry w:val="    Aittorinteen kenttä"/>
                    <w:listEntry w:val="   Jyskän tekonurmi  "/>
                  </w:ddLis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Avattava2"/>
                  <w:enabled/>
                  <w:calcOnExit w:val="0"/>
                  <w:ddList>
                    <w:listEntry w:val="      - - - - - - - - - -      "/>
                    <w:listEntry w:val="    Halssilan kenttä   "/>
                    <w:listEntry w:val="    Kivistön kenttä     "/>
                    <w:listEntry w:val="      Koulun kenttä     "/>
                    <w:listEntry w:val="    Huhtasuon nurmi  "/>
                    <w:listEntry w:val=" Vehkalammen tekon."/>
                    <w:listEntry w:val="    Aittorinteen kenttä"/>
                    <w:listEntry w:val="   Jyskän tekonurmi  "/>
                  </w:ddLis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hanging="4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FORMTEXT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96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- - - - - - - - - -      "/>
                    <w:listEntry w:val="     Halssilan koulu    "/>
                    <w:listEntry w:val="   Huhtaharjun koulu  "/>
                    <w:listEntry w:val="    Huhtasuon koulu   "/>
                    <w:listEntry w:val="          Graniitti          "/>
                    <w:listEntry w:val="        Hipposhalli       "/>
                    <w:listEntry w:val=" Hipposhallin alakerta"/>
                    <w:listEntry w:val="  Killerin palloiluhalli  "/>
                  </w:ddLis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- - - - - - - - - -      "/>
                    <w:listEntry w:val="     Halssilan koulu    "/>
                    <w:listEntry w:val="   Huhtaharjun koulu  "/>
                    <w:listEntry w:val="    Huhtasuon koulu   "/>
                    <w:listEntry w:val="          Graniitti          "/>
                    <w:listEntry w:val="        Hipposhalli       "/>
                    <w:listEntry w:val=" Hipposhallin alakerta"/>
                    <w:listEntry w:val="  Killerin palloiluhalli  "/>
                  </w:ddLis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- - - - - - - - - -      "/>
                    <w:listEntry w:val="     Halssilan koulu    "/>
                    <w:listEntry w:val="   Huhtaharjun koulu  "/>
                    <w:listEntry w:val="    Huhtasuon koulu   "/>
                    <w:listEntry w:val="          Graniitti          "/>
                    <w:listEntry w:val="        Hipposhalli       "/>
                    <w:listEntry w:val=" Hipposhallin alakerta"/>
                    <w:listEntry w:val="  Killerin palloiluhalli  "/>
                  </w:ddLis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b w:val="0"/>
              </w:rPr>
              <w:instrText xml:space="preserve"> FORMTEXT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  <w:noProof/>
              </w:rPr>
              <w:t> </w:t>
            </w:r>
            <w:r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1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Harjoittelumäärä menneenä kalenterivuonna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8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(25-48)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25    "/>
                    <w:listEntry w:val=" 26  "/>
                    <w:listEntry w:val=" 27  "/>
                    <w:listEntry w:val=" 28  "/>
                    <w:listEntry w:val=" 29  "/>
                    <w:listEntry w:val=" 30  "/>
                    <w:listEntry w:val=" 31  "/>
                    <w:listEntry w:val=" 32  "/>
                    <w:listEntry w:val=" 33  "/>
                    <w:listEntry w:val=" 34  "/>
                    <w:listEntry w:val=" 35  "/>
                    <w:listEntry w:val=" 36  "/>
                    <w:listEntry w:val=" 37  "/>
                    <w:listEntry w:val=" 38  "/>
                    <w:listEntry w:val=" 39  "/>
                    <w:listEntry w:val=" 40  "/>
                    <w:listEntry w:val=" 41  "/>
                    <w:listEntry w:val=" 42  "/>
                    <w:listEntry w:val=" 43  "/>
                    <w:listEntry w:val=" 44 "/>
                    <w:listEntry w:val=" 45  "/>
                    <w:listEntry w:val=" 46  "/>
                    <w:listEntry w:val=" 47  "/>
                    <w:listEntry w:val=" 48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(49-72)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49  "/>
                    <w:listEntry w:val=" 50  "/>
                    <w:listEntry w:val=" 51  "/>
                    <w:listEntry w:val=" 52  "/>
                    <w:listEntry w:val=" 53  "/>
                    <w:listEntry w:val=" 54  "/>
                    <w:listEntry w:val=" 55  "/>
                    <w:listEntry w:val=" 56  "/>
                    <w:listEntry w:val=" 57  "/>
                    <w:listEntry w:val=" 58  "/>
                    <w:listEntry w:val=" 59  "/>
                    <w:listEntry w:val=" 60  "/>
                    <w:listEntry w:val=" 61  "/>
                    <w:listEntry w:val=" 62  "/>
                    <w:listEntry w:val=" 63  "/>
                    <w:listEntry w:val=" 64  "/>
                    <w:listEntry w:val=" 65  "/>
                    <w:listEntry w:val=" 66  "/>
                    <w:listEntry w:val=" 67  "/>
                    <w:listEntry w:val=" 68  "/>
                    <w:listEntry w:val=" 69  "/>
                    <w:listEntry w:val=" 70  "/>
                    <w:listEntry w:val=" 71  "/>
                    <w:listEntry w:val=" 72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(73-105)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73   "/>
                    <w:listEntry w:val=" 74  "/>
                    <w:listEntry w:val=" 75  "/>
                    <w:listEntry w:val=" 76  "/>
                    <w:listEntry w:val=" 77  "/>
                    <w:listEntry w:val=" 78  "/>
                    <w:listEntry w:val=" 79  "/>
                    <w:listEntry w:val=" 80  "/>
                    <w:listEntry w:val=" 90  "/>
                    <w:listEntry w:val=" 91  "/>
                    <w:listEntry w:val=" 92  "/>
                    <w:listEntry w:val=" 93  "/>
                    <w:listEntry w:val=" 94  "/>
                    <w:listEntry w:val=" 95  "/>
                    <w:listEntry w:val=" 96  "/>
                    <w:listEntry w:val=" 97  "/>
                    <w:listEntry w:val=" 98  "/>
                    <w:listEntry w:val=" 99  "/>
                    <w:listEntry w:val=" 100 "/>
                    <w:listEntry w:val=" 101 "/>
                    <w:listEntry w:val=" 102 "/>
                    <w:listEntry w:val=" 103 "/>
                    <w:listEntry w:val=" 104 "/>
                    <w:listEntry w:val=" 105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(106-129)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106  "/>
                    <w:listEntry w:val=" 107 "/>
                    <w:listEntry w:val=" 108 "/>
                    <w:listEntry w:val=" 109 "/>
                    <w:listEntry w:val=" 110 "/>
                    <w:listEntry w:val=" 111 "/>
                    <w:listEntry w:val=" 112 "/>
                    <w:listEntry w:val=" 113 "/>
                    <w:listEntry w:val=" 114 "/>
                    <w:listEntry w:val=" 115 "/>
                    <w:listEntry w:val=" 116 "/>
                    <w:listEntry w:val=" 117 "/>
                    <w:listEntry w:val=" 118 "/>
                    <w:listEntry w:val=" 119 "/>
                    <w:listEntry w:val=" 120 "/>
                    <w:listEntry w:val=" 121 "/>
                    <w:listEntry w:val=" 122 "/>
                    <w:listEntry w:val=" 123 "/>
                    <w:listEntry w:val=" 124 "/>
                    <w:listEntry w:val=" 125 "/>
                    <w:listEntry w:val=" 126 "/>
                    <w:listEntry w:val=" 127 "/>
                    <w:listEntry w:val=" 128 "/>
                    <w:listEntry w:val=" 129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320" w:type="dxa"/>
            <w:gridSpan w:val="11"/>
            <w:tcBorders>
              <w:top w:val="single" w:sz="8" w:space="0" w:color="999999"/>
              <w:bottom w:val="nil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Harjoittelun pääpaino 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mm. miten toteutui monipuolisuus, lajitaidot, yleiset liikunnalliset taidot, leikinomaisuus…</w:t>
            </w:r>
          </w:p>
        </w:tc>
      </w:tr>
    </w:tbl>
    <w:p w:rsidR="00DD0C27" w:rsidRDefault="00D15A53">
      <w:pPr>
        <w:ind w:left="240" w:right="240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b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6548120" cy="2667000"/>
                <wp:effectExtent l="9525" t="5715" r="5080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120" cy="26670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pt;margin-top:.45pt;width:515.6pt;height:2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" filled="f" strokecolor="#969696">
                <v:fill opacity="0"/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C27" w:rsidRDefault="00DD0C27">
      <w:pPr>
        <w:ind w:left="240" w:right="240"/>
        <w:jc w:val="both"/>
        <w:rPr>
          <w:rFonts w:ascii="Arial" w:hAnsi="Arial" w:cs="Arial"/>
          <w:sz w:val="6"/>
          <w:szCs w:val="6"/>
        </w:rPr>
      </w:pPr>
    </w:p>
    <w:p w:rsidR="00DD0C27" w:rsidRDefault="00DD0C27">
      <w:pPr>
        <w:ind w:left="480" w:right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maxLength w:val="1700"/>
              <w:format w:val="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707"/>
        <w:gridCol w:w="221"/>
        <w:gridCol w:w="101"/>
        <w:gridCol w:w="354"/>
        <w:gridCol w:w="1086"/>
        <w:gridCol w:w="523"/>
        <w:gridCol w:w="93"/>
        <w:gridCol w:w="1368"/>
        <w:gridCol w:w="72"/>
        <w:gridCol w:w="201"/>
        <w:gridCol w:w="445"/>
        <w:gridCol w:w="83"/>
        <w:gridCol w:w="216"/>
        <w:gridCol w:w="2493"/>
      </w:tblGrid>
      <w:tr w:rsidR="00DD0C2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320" w:type="dxa"/>
            <w:gridSpan w:val="15"/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KILPAILUTOIMINTA</w:t>
            </w: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Kilpailutoiminta kesä- ja talvikaudella (sarjat joihin osallistuttiin ja joukkueiden lukumäärä)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650" w:hanging="720"/>
              <w:jc w:val="center"/>
              <w:rPr>
                <w:b w:val="0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- -  "/>
                    <w:listEntry w:val="   5v5   "/>
                    <w:listEntry w:val="   7v7   "/>
                    <w:listEntry w:val="   9v9   "/>
                    <w:listEntry w:val=" 11v11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64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743" w:hanging="720"/>
              <w:jc w:val="center"/>
              <w:rPr>
                <w:b w:val="0"/>
                <w:noProof/>
                <w:sz w:val="2"/>
                <w:szCs w:val="2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- -  "/>
                    <w:listEntry w:val="   5v5   "/>
                    <w:listEntry w:val="   7v7   "/>
                    <w:listEntry w:val="   9v9   "/>
                    <w:listEntry w:val=" 11v11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61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20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650" w:hanging="7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- -  "/>
                    <w:listEntry w:val=" Fu 5v5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690" w:hanging="64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1010" w:hanging="720"/>
              <w:rPr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muu, mikä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Teksti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4" w:name="Teksti6"/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</w:tcBorders>
            <w:vAlign w:val="center"/>
          </w:tcPr>
          <w:p w:rsidR="00DD0C27" w:rsidRDefault="00DD0C27">
            <w:pPr>
              <w:pStyle w:val="Heading1"/>
              <w:ind w:left="690" w:hanging="610"/>
              <w:rPr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528" w:type="dxa"/>
            <w:gridSpan w:val="13"/>
            <w:tcBorders>
              <w:top w:val="nil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Turnauksien lukumäärä menneenä kalenterivuonna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ind w:right="-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  1  "/>
                    <w:listEntry w:val="   2  "/>
                    <w:listEntry w:val="   3  "/>
                    <w:listEntry w:val="   4  "/>
                    <w:listEntry w:val="   5  "/>
                    <w:listEntry w:val="   6  "/>
                    <w:listEntry w:val="   7  "/>
                    <w:listEntry w:val="   8  "/>
                    <w:listEntry w:val="   9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lm/v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Sarja- ja turnausotteluiden lukumäärä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94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(1-24)   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  1  "/>
                    <w:listEntry w:val="   2  "/>
                    <w:listEntry w:val="   3  "/>
                    <w:listEntry w:val="   4  "/>
                    <w:listEntry w:val="   5  "/>
                    <w:listEntry w:val="   6  "/>
                    <w:listEntry w:val="   7  "/>
                    <w:listEntry w:val="   8  "/>
                    <w:listEntry w:val="   9  "/>
                    <w:listEntry w:val=" 10  "/>
                    <w:listEntry w:val=" 11  "/>
                    <w:listEntry w:val=" 12  "/>
                    <w:listEntry w:val=" 13  "/>
                    <w:listEntry w:val=" 14  "/>
                    <w:listEntry w:val=" 15  "/>
                    <w:listEntry w:val=" 16  "/>
                    <w:listEntry w:val=" 17  "/>
                    <w:listEntry w:val=" 18  "/>
                    <w:listEntry w:val=" 19  "/>
                    <w:listEntry w:val=" 20  "/>
                    <w:listEntry w:val=" 21  "/>
                    <w:listEntry w:val=" 22  "/>
                    <w:listEntry w:val=" 23  "/>
                    <w:listEntry w:val=" 24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21"/>
                <w:szCs w:val="21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21"/>
                <w:szCs w:val="21"/>
              </w:rPr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  <w:tc>
          <w:tcPr>
            <w:tcW w:w="3388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(25-48)  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25    "/>
                    <w:listEntry w:val=" 26  "/>
                    <w:listEntry w:val=" 27  "/>
                    <w:listEntry w:val=" 28  "/>
                    <w:listEntry w:val=" 29  "/>
                    <w:listEntry w:val=" 30  "/>
                    <w:listEntry w:val=" 31  "/>
                    <w:listEntry w:val=" 32  "/>
                    <w:listEntry w:val=" 33  "/>
                    <w:listEntry w:val=" 34  "/>
                    <w:listEntry w:val=" 35  "/>
                    <w:listEntry w:val=" 36  "/>
                    <w:listEntry w:val=" 37  "/>
                    <w:listEntry w:val=" 38  "/>
                    <w:listEntry w:val=" 39  "/>
                    <w:listEntry w:val=" 40  "/>
                    <w:listEntry w:val=" 41  "/>
                    <w:listEntry w:val=" 42  "/>
                    <w:listEntry w:val=" 43  "/>
                    <w:listEntry w:val=" 44 "/>
                    <w:listEntry w:val=" 45  "/>
                    <w:listEntry w:val=" 46  "/>
                    <w:listEntry w:val=" 47  "/>
                    <w:listEntry w:val=" 48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21"/>
                <w:szCs w:val="21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21"/>
                <w:szCs w:val="21"/>
              </w:rPr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 xml:space="preserve"> lm/v</w:t>
            </w:r>
          </w:p>
        </w:tc>
        <w:tc>
          <w:tcPr>
            <w:tcW w:w="3338" w:type="dxa"/>
            <w:gridSpan w:val="4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(49-72)  </w:t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49  "/>
                    <w:listEntry w:val=" 50  "/>
                    <w:listEntry w:val=" 51  "/>
                    <w:listEntry w:val=" 52  "/>
                    <w:listEntry w:val=" 53  "/>
                    <w:listEntry w:val=" 54  "/>
                    <w:listEntry w:val=" 55  "/>
                    <w:listEntry w:val=" 56  "/>
                    <w:listEntry w:val=" 57  "/>
                    <w:listEntry w:val=" 58  "/>
                    <w:listEntry w:val=" 59  "/>
                    <w:listEntry w:val=" 60  "/>
                    <w:listEntry w:val=" 61  "/>
                    <w:listEntry w:val=" 62  "/>
                    <w:listEntry w:val=" 63  "/>
                    <w:listEntry w:val=" 64  "/>
                    <w:listEntry w:val=" 65  "/>
                    <w:listEntry w:val=" 66  "/>
                    <w:listEntry w:val=" 67  "/>
                    <w:listEntry w:val=" 68  "/>
                    <w:listEntry w:val=" 69  "/>
                    <w:listEntry w:val=" 70  "/>
                    <w:listEntry w:val=" 71  "/>
                    <w:listEntry w:val=" 72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21"/>
                <w:szCs w:val="21"/>
              </w:rPr>
              <w:instrText xml:space="preserve"> FORMDROPDOWN </w:instrText>
            </w:r>
            <w:r>
              <w:rPr>
                <w:rFonts w:ascii="Arial" w:hAnsi="Arial" w:cs="Arial"/>
                <w:noProof/>
                <w:sz w:val="21"/>
                <w:szCs w:val="21"/>
              </w:rPr>
            </w:r>
            <w:r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KOULUTUS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 toimihenkilöt osallistuivat seuraaviin koulutuksiin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b/>
              </w:rPr>
              <w:t>Seurahenkilöt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Koulutus</w:t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valmentajat/ohjaajat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Avattava3"/>
                  <w:enabled/>
                  <w:calcOnExit w:val="0"/>
                  <w:ddList>
                    <w:listEntry w:val="             - - - - - - - - - -           "/>
                    <w:listEntry w:val=" Lastenohjaaja kurssi             "/>
                    <w:listEntry w:val=" D-valmentajakoulutus          "/>
                    <w:listEntry w:val=" Maalivahti osana joukkuetta "/>
                    <w:listEntry w:val=" C-valmentajakoulutus         "/>
                    <w:listEntry w:val=" B-valmentajakoulutus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  <w:listEntry w:val=" Joukkueenjohtajakoulutus    "/>
                    <w:listEntry w:val=" Rahastonhoitajakoulutus      "/>
                    <w:listEntry w:val=" Huoltajakoulutus                   "/>
                  </w:ddList>
                </w:ffData>
              </w:fldChar>
            </w:r>
            <w:bookmarkStart w:id="5" w:name="Avattava3"/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5"/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apuvalmentajat/apuohjaajat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Lastenohjaaja kurssi             "/>
                    <w:listEntry w:val=" D-valmentajakoulutus          "/>
                    <w:listEntry w:val=" Maalivahti osana joukkuetta "/>
                    <w:listEntry w:val=" C-valmentajakoulutus         "/>
                    <w:listEntry w:val=" B-valmentajakoulutus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  <w:listEntry w:val=" Joukkueenjohtajakoulutus    "/>
                    <w:listEntry w:val=" Rahastonhoitajakoulutus      "/>
                    <w:listEntry w:val=" Huoltajakoulutus      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joukkueenjohtajat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Joukkueenjohtajakoulutus    "/>
                    <w:listEntry w:val=" Rahastonhoitajakoulutus      "/>
                    <w:listEntry w:val=" Huoltajakoulutus                   "/>
                    <w:listEntry w:val=" Lastenohjaaja kurssi             "/>
                    <w:listEntry w:val=" D-valmentajakoulutus          "/>
                    <w:listEntry w:val=" Maalivahti osana joukkuetta "/>
                    <w:listEntry w:val=" C-valmentajakoulutus         "/>
                    <w:listEntry w:val=" B-valmentajakoulutus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rahastonhoitajat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Rahastonhoitajakoulutus      "/>
                    <w:listEntry w:val=" Joukkueenjohtajakoulutus    "/>
                    <w:listEntry w:val=" Huoltajakoulutus                   "/>
                    <w:listEntry w:val=" Lastenohjaaja kurssi             "/>
                    <w:listEntry w:val=" D-valmentajakoulutus          "/>
                    <w:listEntry w:val=" Maalivahti osana joukkuetta "/>
                    <w:listEntry w:val=" C-valmentajakoulutus         "/>
                    <w:listEntry w:val=" B-valmentajakoulutus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huoltajat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Huoltajakoulutus                   "/>
                    <w:listEntry w:val=" Rahastonhoitajakoulutus      "/>
                    <w:listEntry w:val=" Joukkueenjohtajakoulutus    "/>
                    <w:listEntry w:val=" Lastenohjaaja kurssi             "/>
                    <w:listEntry w:val=" D-valmentajakoulutus          "/>
                    <w:listEntry w:val=" Maalivahti osana joukkuetta "/>
                    <w:listEntry w:val=" C-valmentajakoulutus         "/>
                    <w:listEntry w:val=" B-valmentajakoulutus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5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7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vanhempien koulutus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- - - - - - -    "/>
                    <w:listEntry w:val="  Starttikurssi   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6"/>
                    <w:format w:val="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pelaajien koulutus</w:t>
            </w:r>
          </w:p>
        </w:tc>
        <w:tc>
          <w:tcPr>
            <w:tcW w:w="3791" w:type="dxa"/>
            <w:gridSpan w:val="7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Lastenohjaaja kurssi  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  <w:listEntry w:val=" Joukkueenjohtajakoulutus    "/>
                    <w:listEntry w:val=" Huoltajakoulutus                   "/>
                    <w:listEntry w:val=" Fyysinen harjoittelu              "/>
                    <w:listEntry w:val=" Ravintotietous                      "/>
                    <w:listEntry w:val=" Pelikirja                   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  8  "/>
                    <w:listEntry w:val="   9  "/>
                    <w:listEntry w:val=" 10  "/>
                    <w:listEntry w:val=" 11  "/>
                    <w:listEntry w:val=" 12  "/>
                    <w:listEntry w:val=" 13  "/>
                    <w:listEntry w:val=" 14  "/>
                    <w:listEntry w:val=" 15  "/>
                    <w:listEntry w:val=" 16  "/>
                    <w:listEntry w:val=" 17  "/>
                    <w:listEntry w:val=" 18  "/>
                    <w:listEntry w:val=" 19  "/>
                    <w:listEntry w:val=" 20  "/>
                    <w:listEntry w:val=" 21  "/>
                    <w:listEntry w:val=" 22  "/>
                    <w:listEntry w:val=" 23  "/>
                    <w:listEntry w:val=" 24  "/>
                    <w:listEntry w:val=" 25  "/>
                    <w:listEntry w:val=" 26  "/>
                    <w:listEntry w:val=" 27  "/>
                    <w:listEntry w:val=" 28  "/>
                    <w:listEntry w:val=" 29  "/>
                    <w:listEntry w:val=" 30  "/>
                    <w:listEntry w:val=" 31  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  <w:tc>
          <w:tcPr>
            <w:tcW w:w="3612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-11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- - - - - - - - - -           "/>
                    <w:listEntry w:val=" Lastenohjaaja kurssi            "/>
                    <w:listEntry w:val=" Pelinohjaajakurssi                "/>
                    <w:listEntry w:val=" Erotuomarin peruskurssi      "/>
                    <w:listEntry w:val=" Erotuomarin jatkokurssi        "/>
                    <w:listEntry w:val=" Futsal tuomarikurssi             "/>
                    <w:listEntry w:val=" Joukkueenjohtajakoulutus    "/>
                    <w:listEntry w:val=" Huoltajakoulutus                   "/>
                    <w:listEntry w:val=" Fyysinen harjoittelu              "/>
                    <w:listEntry w:val=" Ravintotietous                      "/>
                    <w:listEntry w:val=" Pelikirja                                "/>
                  </w:ddLis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 "/>
                    <w:listEntry w:val="   8  "/>
                    <w:listEntry w:val="   9  "/>
                    <w:listEntry w:val=" 10  "/>
                    <w:listEntry w:val=" 11  "/>
                    <w:listEntry w:val=" 12  "/>
                    <w:listEntry w:val=" 13  "/>
                    <w:listEntry w:val=" 14  "/>
                    <w:listEntry w:val=" 15  "/>
                    <w:listEntry w:val=" 16  "/>
                    <w:listEntry w:val=" 17  "/>
                    <w:listEntry w:val=" 18  "/>
                    <w:listEntry w:val=" 19  "/>
                    <w:listEntry w:val=" 20  "/>
                    <w:listEntry w:val=" 21  "/>
                    <w:listEntry w:val=" 22  "/>
                    <w:listEntry w:val=" 23  "/>
                    <w:listEntry w:val=" 24  "/>
                    <w:listEntry w:val=" 25  "/>
                    <w:listEntry w:val=" 26  "/>
                    <w:listEntry w:val=" 27  "/>
                    <w:listEntry w:val=" 28  "/>
                    <w:listEntry w:val=" 29  "/>
                    <w:listEntry w:val=" 30  "/>
                    <w:listEntry w:val=" 31  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JOUKKUEEN MUUT TAPAHTUMAT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Vanhemmille pidetyt palaverit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90"/>
              <w:jc w:val="both"/>
              <w:rPr>
                <w:rFonts w:ascii="Arial" w:hAnsi="Arial" w:cs="Arial"/>
                <w:b w:val="0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- - "/>
                    <w:listEntry w:val="   1  "/>
                    <w:listEntry w:val="   2  "/>
                    <w:listEntry w:val="   3  "/>
                    <w:listEntry w:val="   4  "/>
                    <w:listEntry w:val="   5  "/>
                    <w:listEntry w:val="   6  "/>
                    <w:listEntry w:val="   7  "/>
                    <w:listEntry w:val="   8  "/>
                    <w:listEntry w:val="   9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21"/>
                <w:szCs w:val="21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21"/>
                <w:szCs w:val="21"/>
              </w:rPr>
            </w:r>
            <w:r>
              <w:rPr>
                <w:rFonts w:ascii="Arial" w:hAnsi="Arial" w:cs="Arial"/>
                <w:b w:val="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  lm/v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bCs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1"/>
                <w:szCs w:val="21"/>
              </w:rPr>
              <w:t>Pidetyn Pelisääntökeskustelun ajankohta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-30"/>
              <w:jc w:val="both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- - - - -    "/>
                    <w:listEntry w:val=" Tammikuu "/>
                    <w:listEntry w:val=" Helmikuu   "/>
                    <w:listEntry w:val=" Maaliskuu  "/>
                    <w:listEntry w:val=" Huhtikuu    "/>
                    <w:listEntry w:val=" Toukokuu  "/>
                    <w:listEntry w:val=" Kesäkuu    "/>
                    <w:listEntry w:val=" Heinäkuu   "/>
                    <w:listEntry w:val=" Elokuu       "/>
                    <w:listEntry w:val=" Syyskuu    "/>
                    <w:listEntry w:val=" Lokakuu    "/>
                    <w:listEntry w:val=" Marraskuu "/>
                    <w:listEntry w:val=" Joulukuu    "/>
                  </w:ddLis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MUUT TOIMINTA</w:t>
            </w:r>
          </w:p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esim. varainhankinnat, talkootyöt yms.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DD0C27" w:rsidRDefault="00DD0C27">
            <w:pPr>
              <w:ind w:left="480" w:right="240"/>
              <w:jc w:val="both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 w:right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700"/>
                    <w:format w:val="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  <w:p w:rsidR="00DD0C27" w:rsidRDefault="00DD0C27">
            <w:pPr>
              <w:ind w:left="480" w:right="240"/>
              <w:jc w:val="both"/>
              <w:rPr>
                <w:rFonts w:ascii="Arial" w:hAnsi="Arial" w:cs="Arial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240" w:type="dxa"/>
            <w:gridSpan w:val="4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 xml:space="preserve">Päiväys ja paikka 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7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Valmentaja/ohjaaja</w:t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1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Joukkueenjohtaja</w:t>
            </w:r>
          </w:p>
        </w:tc>
      </w:tr>
      <w:tr w:rsidR="00DD0C2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 w:val="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Jyväskylässä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17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Monotype Corsiva" w:hAnsi="Monotype Corsiva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"/>
                  </w:textInput>
                </w:ffData>
              </w:fldChar>
            </w:r>
            <w:r>
              <w:rPr>
                <w:rFonts w:ascii="Monotype Corsiva" w:hAnsi="Monotype Corsiva" w:cs="Arial"/>
                <w:sz w:val="24"/>
                <w:szCs w:val="24"/>
              </w:rPr>
              <w:instrText xml:space="preserve"> FORMTEXT </w:instrText>
            </w:r>
            <w:r>
              <w:rPr>
                <w:rFonts w:ascii="Monotype Corsiva" w:hAnsi="Monotype Corsiva" w:cs="Arial"/>
                <w:sz w:val="24"/>
                <w:szCs w:val="24"/>
              </w:rPr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separate"/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end"/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11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Monotype Corsiva" w:hAnsi="Monotype Corsiva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"/>
                  </w:textInput>
                </w:ffData>
              </w:fldChar>
            </w:r>
            <w:r>
              <w:rPr>
                <w:rFonts w:ascii="Monotype Corsiva" w:hAnsi="Monotype Corsiva" w:cs="Arial"/>
                <w:sz w:val="24"/>
                <w:szCs w:val="24"/>
              </w:rPr>
              <w:instrText xml:space="preserve"> FORMTEXT </w:instrText>
            </w:r>
            <w:r>
              <w:rPr>
                <w:rFonts w:ascii="Monotype Corsiva" w:hAnsi="Monotype Corsiva" w:cs="Arial"/>
                <w:sz w:val="24"/>
                <w:szCs w:val="24"/>
              </w:rPr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separate"/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end"/>
            </w:r>
          </w:p>
        </w:tc>
      </w:tr>
    </w:tbl>
    <w:p w:rsidR="00DD0C27" w:rsidRDefault="00D15A5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-7590790</wp:posOffset>
                </wp:positionV>
                <wp:extent cx="914400" cy="914400"/>
                <wp:effectExtent l="9525" t="10160" r="9525" b="889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6pt;margin-top:-597.7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"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0C27">
      <w:headerReference w:type="default" r:id="rId8"/>
      <w:footerReference w:type="default" r:id="rId9"/>
      <w:pgSz w:w="11906" w:h="16838" w:code="9"/>
      <w:pgMar w:top="238" w:right="746" w:bottom="244" w:left="720" w:header="216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125" w:rsidRDefault="00BA5125">
      <w:r>
        <w:separator/>
      </w:r>
    </w:p>
  </w:endnote>
  <w:endnote w:type="continuationSeparator" w:id="0">
    <w:p w:rsidR="00BA5125" w:rsidRDefault="00BA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pBdr>
        <w:top w:val="dotDash" w:sz="4" w:space="1" w:color="auto"/>
      </w:pBdr>
      <w:tabs>
        <w:tab w:val="clear" w:pos="4819"/>
        <w:tab w:val="clear" w:pos="9638"/>
        <w:tab w:val="right" w:pos="10440"/>
      </w:tabs>
      <w:rPr>
        <w:rFonts w:ascii="Verdana" w:hAnsi="Verdana" w:cs="Tahoma"/>
        <w:b/>
        <w:sz w:val="16"/>
        <w:szCs w:val="16"/>
      </w:rPr>
    </w:pPr>
    <w:r>
      <w:rPr>
        <w:rFonts w:ascii="Verdana" w:hAnsi="Verdana" w:cs="Tahoma"/>
        <w:sz w:val="16"/>
        <w:szCs w:val="16"/>
      </w:rPr>
      <w:t xml:space="preserve"> </w:t>
    </w:r>
    <w:r>
      <w:rPr>
        <w:rFonts w:ascii="Verdana" w:hAnsi="Verdana" w:cs="Tahoma"/>
        <w:b/>
        <w:sz w:val="16"/>
        <w:szCs w:val="16"/>
      </w:rPr>
      <w:t>HALLITUS</w:t>
    </w:r>
    <w:r>
      <w:rPr>
        <w:rFonts w:ascii="Verdana" w:hAnsi="Verdana" w:cs="Tahoma"/>
        <w:b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5A53">
      <w:rPr>
        <w:rStyle w:val="PageNumber"/>
        <w:noProof/>
      </w:rPr>
      <w:t>1</w:t>
    </w:r>
    <w:r>
      <w:rPr>
        <w:rStyle w:val="PageNumber"/>
      </w:rPr>
      <w:fldChar w:fldCharType="end"/>
    </w: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rPr>
        <w:sz w:val="16"/>
      </w:rPr>
    </w:pPr>
    <w:r>
      <w:rPr>
        <w:sz w:val="16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125" w:rsidRDefault="00BA5125">
      <w:r>
        <w:separator/>
      </w:r>
    </w:p>
  </w:footnote>
  <w:footnote w:type="continuationSeparator" w:id="0">
    <w:p w:rsidR="00BA5125" w:rsidRDefault="00BA5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pStyle w:val="Heading1"/>
      <w:tabs>
        <w:tab w:val="left" w:pos="9480"/>
      </w:tabs>
      <w:ind w:right="-1"/>
      <w:rPr>
        <w:rFonts w:ascii="Arial" w:hAnsi="Arial" w:cs="Arial"/>
      </w:rPr>
    </w:pPr>
    <w:r>
      <w:rPr>
        <w:rFonts w:ascii="Arial" w:hAnsi="Arial" w:cs="Arial"/>
        <w:b w:val="0"/>
        <w:bCs/>
        <w:sz w:val="18"/>
        <w:szCs w:val="18"/>
      </w:rPr>
      <w:t>Jyväskylän Nousu ry</w:t>
    </w:r>
    <w:r>
      <w:rPr>
        <w:rFonts w:ascii="Arial" w:hAnsi="Arial" w:cs="Arial"/>
      </w:rPr>
      <w:t xml:space="preserve">                                                        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  <w:b w:val="0"/>
        <w:sz w:val="18"/>
        <w:szCs w:val="18"/>
      </w:rPr>
      <w:fldChar w:fldCharType="begin"/>
    </w:r>
    <w:r>
      <w:rPr>
        <w:rFonts w:ascii="Arial" w:hAnsi="Arial" w:cs="Arial"/>
        <w:b w:val="0"/>
        <w:sz w:val="18"/>
        <w:szCs w:val="18"/>
      </w:rPr>
      <w:instrText xml:space="preserve"> DATE \@ "d.M.yyyy" </w:instrText>
    </w:r>
    <w:r>
      <w:rPr>
        <w:rFonts w:ascii="Arial" w:hAnsi="Arial" w:cs="Arial"/>
        <w:b w:val="0"/>
        <w:sz w:val="18"/>
        <w:szCs w:val="18"/>
      </w:rPr>
      <w:fldChar w:fldCharType="separate"/>
    </w:r>
    <w:r w:rsidR="00D15A53">
      <w:rPr>
        <w:rFonts w:ascii="Arial" w:hAnsi="Arial" w:cs="Arial"/>
        <w:b w:val="0"/>
        <w:noProof/>
        <w:sz w:val="18"/>
        <w:szCs w:val="18"/>
      </w:rPr>
      <w:t>7.1.2019</w:t>
    </w:r>
    <w:r>
      <w:rPr>
        <w:rFonts w:ascii="Arial" w:hAnsi="Arial" w:cs="Arial"/>
        <w:b w:val="0"/>
        <w:sz w:val="18"/>
        <w:szCs w:val="18"/>
      </w:rPr>
      <w:fldChar w:fldCharType="end"/>
    </w:r>
  </w:p>
  <w:p w:rsidR="00DD0C27" w:rsidRDefault="00D15A53">
    <w:pPr>
      <w:pStyle w:val="Header"/>
      <w:tabs>
        <w:tab w:val="clear" w:pos="4819"/>
        <w:tab w:val="clear" w:pos="9638"/>
        <w:tab w:val="left" w:pos="4253"/>
        <w:tab w:val="left" w:pos="8789"/>
      </w:tabs>
      <w:ind w:right="-480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457200</wp:posOffset>
          </wp:positionH>
          <wp:positionV relativeFrom="paragraph">
            <wp:posOffset>3810</wp:posOffset>
          </wp:positionV>
          <wp:extent cx="316865" cy="499745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shd w:val="pct10" w:color="auto" w:fill="auto"/>
      <w:ind w:right="-1"/>
      <w:jc w:val="center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TOIMINTAKERTOMUS</w:t>
    </w: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er"/>
      <w:pBdr>
        <w:bottom w:val="dotDash" w:sz="4" w:space="1" w:color="auto"/>
      </w:pBdr>
      <w:tabs>
        <w:tab w:val="clear" w:pos="9638"/>
        <w:tab w:val="right" w:pos="10440"/>
      </w:tabs>
      <w:rPr>
        <w:rStyle w:val="PageNumber"/>
        <w:sz w:val="12"/>
        <w:szCs w:val="12"/>
      </w:rPr>
    </w:pPr>
    <w:r>
      <w:rPr>
        <w:b/>
        <w:sz w:val="12"/>
        <w:szCs w:val="12"/>
      </w:rPr>
      <w:tab/>
    </w:r>
    <w:r>
      <w:rPr>
        <w:b/>
        <w:sz w:val="12"/>
        <w:szCs w:val="12"/>
      </w:rPr>
      <w:tab/>
    </w:r>
  </w:p>
  <w:p w:rsidR="00DD0C27" w:rsidRDefault="00DD0C27">
    <w:pPr>
      <w:pStyle w:val="Header"/>
      <w:rPr>
        <w:sz w:val="4"/>
        <w:szCs w:val="4"/>
      </w:rPr>
    </w:pPr>
    <w:r>
      <w:rPr>
        <w:b/>
        <w:sz w:val="4"/>
        <w:szCs w:val="4"/>
      </w:rPr>
      <w:tab/>
    </w:r>
  </w:p>
  <w:p w:rsidR="00DD0C27" w:rsidRDefault="00DD0C2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78"/>
    <w:multiLevelType w:val="hybridMultilevel"/>
    <w:tmpl w:val="598E155E"/>
    <w:lvl w:ilvl="0" w:tplc="A9DCE726">
      <w:start w:val="1"/>
      <w:numFmt w:val="bullet"/>
      <w:lvlText w:val=""/>
      <w:lvlJc w:val="left"/>
      <w:pPr>
        <w:tabs>
          <w:tab w:val="num" w:pos="1836"/>
        </w:tabs>
        <w:ind w:left="1836" w:hanging="360"/>
      </w:pPr>
      <w:rPr>
        <w:rFonts w:ascii="Wingdings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">
    <w:nsid w:val="29FF56AE"/>
    <w:multiLevelType w:val="hybridMultilevel"/>
    <w:tmpl w:val="366E7DFE"/>
    <w:lvl w:ilvl="0" w:tplc="56EAA7F8">
      <w:start w:val="1"/>
      <w:numFmt w:val="bullet"/>
      <w:pStyle w:val="Luettelokohta1"/>
      <w:lvlText w:val="-"/>
      <w:lvlJc w:val="left"/>
      <w:pPr>
        <w:tabs>
          <w:tab w:val="num" w:pos="5936"/>
        </w:tabs>
        <w:ind w:left="593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284F44"/>
    <w:multiLevelType w:val="hybridMultilevel"/>
    <w:tmpl w:val="42589776"/>
    <w:lvl w:ilvl="0" w:tplc="040B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6735FEB"/>
    <w:multiLevelType w:val="hybridMultilevel"/>
    <w:tmpl w:val="3856A44C"/>
    <w:lvl w:ilvl="0" w:tplc="040B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84D3B"/>
    <w:multiLevelType w:val="hybridMultilevel"/>
    <w:tmpl w:val="FC9459A2"/>
    <w:lvl w:ilvl="0" w:tplc="3E1ABC08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0D4974"/>
    <w:multiLevelType w:val="hybridMultilevel"/>
    <w:tmpl w:val="CEA89042"/>
    <w:lvl w:ilvl="0" w:tplc="94088084">
      <w:start w:val="39"/>
      <w:numFmt w:val="lowerLetter"/>
      <w:lvlText w:val="%1."/>
      <w:lvlJc w:val="left"/>
      <w:pPr>
        <w:tabs>
          <w:tab w:val="num" w:pos="1665"/>
        </w:tabs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F7E04"/>
    <w:multiLevelType w:val="hybridMultilevel"/>
    <w:tmpl w:val="21646FF4"/>
    <w:lvl w:ilvl="0" w:tplc="C39267B6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LQGb0k4Izqn3kcv9LsjJ3J5QJKk=" w:salt="HcKTqlm85JYXnapuTBHfOg=="/>
  <w:defaultTabStop w:val="1304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silver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C1"/>
    <w:rsid w:val="00234F96"/>
    <w:rsid w:val="00305064"/>
    <w:rsid w:val="004E70C1"/>
    <w:rsid w:val="007E03CE"/>
    <w:rsid w:val="009B37BA"/>
    <w:rsid w:val="00BA5125"/>
    <w:rsid w:val="00D15A53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JYVÄSKYLÄN NOUSU</vt:lpstr>
      <vt:lpstr>JYVÄSKYLÄN NOUSU</vt:lpstr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JYVÄSKYLÄN NOUSU</dc:title>
  <dc:creator>Jarmo Hyvärinen</dc:creator>
  <cp:lastModifiedBy>Matty</cp:lastModifiedBy>
  <cp:revision>2</cp:revision>
  <dcterms:created xsi:type="dcterms:W3CDTF">2019-01-07T17:09:00Z</dcterms:created>
  <dcterms:modified xsi:type="dcterms:W3CDTF">2019-01-07T17:09:00Z</dcterms:modified>
</cp:coreProperties>
</file>