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2205F" w14:textId="212694E3" w:rsidR="00D02F97" w:rsidRDefault="00604E0D">
      <w:pPr>
        <w:rPr>
          <w:lang w:val="en-GB"/>
        </w:rPr>
      </w:pPr>
      <w:r w:rsidRPr="00604E0D">
        <w:rPr>
          <w:lang w:val="en-GB"/>
        </w:rPr>
        <w:t xml:space="preserve">Server client chat program, using </w:t>
      </w:r>
      <w:proofErr w:type="spellStart"/>
      <w:r w:rsidRPr="00604E0D">
        <w:rPr>
          <w:lang w:val="en-GB"/>
        </w:rPr>
        <w:t>t</w:t>
      </w:r>
      <w:r>
        <w:rPr>
          <w:lang w:val="en-GB"/>
        </w:rPr>
        <w:t>cp</w:t>
      </w:r>
      <w:proofErr w:type="spellEnd"/>
      <w:r>
        <w:rPr>
          <w:lang w:val="en-GB"/>
        </w:rPr>
        <w:t>.</w:t>
      </w:r>
    </w:p>
    <w:p w14:paraId="602A8E5F" w14:textId="2B256B32" w:rsidR="00AA1077" w:rsidRPr="00604E0D" w:rsidRDefault="00AA1077">
      <w:pPr>
        <w:rPr>
          <w:lang w:val="en-GB"/>
        </w:rPr>
      </w:pPr>
      <w:r w:rsidRPr="00AA1077">
        <w:rPr>
          <w:lang w:val="en-GB"/>
        </w:rPr>
        <w:drawing>
          <wp:inline distT="0" distB="0" distL="0" distR="0" wp14:anchorId="558E343B" wp14:editId="34F17CDD">
            <wp:extent cx="5731510" cy="25165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77" w:rsidRPr="00604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0D"/>
    <w:rsid w:val="000D10E6"/>
    <w:rsid w:val="00267CC4"/>
    <w:rsid w:val="00452CF1"/>
    <w:rsid w:val="005B10B9"/>
    <w:rsid w:val="00604E0D"/>
    <w:rsid w:val="0081421B"/>
    <w:rsid w:val="00A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F378C"/>
  <w15:chartTrackingRefBased/>
  <w15:docId w15:val="{4FB86098-EAA0-41C8-BD82-8D14756E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Eloranta</dc:creator>
  <cp:keywords/>
  <dc:description/>
  <cp:lastModifiedBy>Teemu Eloranta</cp:lastModifiedBy>
  <cp:revision>2</cp:revision>
  <dcterms:created xsi:type="dcterms:W3CDTF">2022-02-22T16:51:00Z</dcterms:created>
  <dcterms:modified xsi:type="dcterms:W3CDTF">2022-02-23T07:07:00Z</dcterms:modified>
</cp:coreProperties>
</file>