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25A80" w14:textId="77777777" w:rsidR="00CF20E0" w:rsidRPr="00CF20E0" w:rsidRDefault="00CF20E0" w:rsidP="00CF20E0">
      <w:pPr>
        <w:rPr>
          <w:b/>
          <w:bCs/>
        </w:rPr>
      </w:pPr>
      <w:r w:rsidRPr="00CF20E0">
        <w:rPr>
          <w:b/>
          <w:bCs/>
        </w:rPr>
        <w:t>1. What is a conditional statement in programming?</w:t>
      </w:r>
    </w:p>
    <w:p w14:paraId="5EA6CB1F" w14:textId="77777777" w:rsidR="00CF20E0" w:rsidRPr="00CF20E0" w:rsidRDefault="00CF20E0" w:rsidP="00CF20E0">
      <w:r w:rsidRPr="00CF20E0">
        <w:t>A conditional statement is a programming construct that allows a program to make decisions based on whether a condition is true or false. It helps control the flow of execution.</w:t>
      </w:r>
    </w:p>
    <w:p w14:paraId="3FCB504F" w14:textId="77777777" w:rsidR="00CF20E0" w:rsidRPr="00CF20E0" w:rsidRDefault="00CF20E0" w:rsidP="00CF20E0">
      <w:pPr>
        <w:rPr>
          <w:b/>
          <w:bCs/>
        </w:rPr>
      </w:pPr>
      <w:r w:rsidRPr="00CF20E0">
        <w:rPr>
          <w:b/>
          <w:bCs/>
        </w:rPr>
        <w:t>2. What does an if statement do?</w:t>
      </w:r>
    </w:p>
    <w:p w14:paraId="75D4BDB0" w14:textId="77777777" w:rsidR="00CF20E0" w:rsidRPr="00CF20E0" w:rsidRDefault="00CF20E0" w:rsidP="00CF20E0">
      <w:r w:rsidRPr="00CF20E0">
        <w:t>An if statement checks a condition and executes a block of code only when the condition evaluates to true. If the condition is false, the code block is skipped.</w:t>
      </w:r>
    </w:p>
    <w:p w14:paraId="7D7E04B7" w14:textId="77777777" w:rsidR="00CF20E0" w:rsidRPr="00CF20E0" w:rsidRDefault="00CF20E0" w:rsidP="00CF20E0">
      <w:pPr>
        <w:rPr>
          <w:b/>
          <w:bCs/>
        </w:rPr>
      </w:pPr>
      <w:r w:rsidRPr="00CF20E0">
        <w:rPr>
          <w:b/>
          <w:bCs/>
        </w:rPr>
        <w:t>3. What is the purpose of an else block?</w:t>
      </w:r>
    </w:p>
    <w:p w14:paraId="6687E361" w14:textId="77777777" w:rsidR="00CF20E0" w:rsidRPr="00CF20E0" w:rsidRDefault="00CF20E0" w:rsidP="00CF20E0">
      <w:r w:rsidRPr="00CF20E0">
        <w:t>The else block provides an alternative set of instructions that execute when the condition in the if statement is false.</w:t>
      </w:r>
    </w:p>
    <w:p w14:paraId="062AE6AB" w14:textId="77777777" w:rsidR="00CF20E0" w:rsidRPr="00CF20E0" w:rsidRDefault="00CF20E0" w:rsidP="00CF20E0">
      <w:pPr>
        <w:rPr>
          <w:b/>
          <w:bCs/>
        </w:rPr>
      </w:pPr>
      <w:r w:rsidRPr="00CF20E0">
        <w:rPr>
          <w:b/>
          <w:bCs/>
        </w:rPr>
        <w:t>4. When is an else block executed?</w:t>
      </w:r>
    </w:p>
    <w:p w14:paraId="36DFED36" w14:textId="77777777" w:rsidR="00CF20E0" w:rsidRPr="00CF20E0" w:rsidRDefault="00CF20E0" w:rsidP="00CF20E0">
      <w:r w:rsidRPr="00CF20E0">
        <w:t xml:space="preserve">An else block is executed only when the corresponding if condition evaluates </w:t>
      </w:r>
      <w:proofErr w:type="gramStart"/>
      <w:r w:rsidRPr="00CF20E0">
        <w:t>to</w:t>
      </w:r>
      <w:proofErr w:type="gramEnd"/>
      <w:r w:rsidRPr="00CF20E0">
        <w:t xml:space="preserve"> false.</w:t>
      </w:r>
    </w:p>
    <w:p w14:paraId="479C0835" w14:textId="77777777" w:rsidR="00CF20E0" w:rsidRPr="00CF20E0" w:rsidRDefault="00CF20E0" w:rsidP="00CF20E0">
      <w:pPr>
        <w:rPr>
          <w:b/>
          <w:bCs/>
        </w:rPr>
      </w:pPr>
      <w:r w:rsidRPr="00CF20E0">
        <w:rPr>
          <w:b/>
          <w:bCs/>
        </w:rPr>
        <w:t>5. What is a Boolean expression?</w:t>
      </w:r>
    </w:p>
    <w:p w14:paraId="47F3C00E" w14:textId="77777777" w:rsidR="00CF20E0" w:rsidRPr="00CF20E0" w:rsidRDefault="00CF20E0" w:rsidP="00CF20E0">
      <w:r w:rsidRPr="00CF20E0">
        <w:t>A Boolean expression is an expression that evaluates to either true or false. It is commonly used in conditional statements.</w:t>
      </w:r>
    </w:p>
    <w:p w14:paraId="6D1BBB04" w14:textId="77777777" w:rsidR="00CF20E0" w:rsidRPr="00CF20E0" w:rsidRDefault="00CF20E0" w:rsidP="00CF20E0">
      <w:pPr>
        <w:rPr>
          <w:b/>
          <w:bCs/>
        </w:rPr>
      </w:pPr>
      <w:r w:rsidRPr="00CF20E0">
        <w:rPr>
          <w:b/>
          <w:bCs/>
        </w:rPr>
        <w:t>6. Write the syntax of a simple if statement.</w:t>
      </w:r>
    </w:p>
    <w:p w14:paraId="5BE271CD" w14:textId="77777777" w:rsidR="00CF20E0" w:rsidRPr="00CF20E0" w:rsidRDefault="00CF20E0" w:rsidP="00CF20E0">
      <w:r w:rsidRPr="00CF20E0">
        <w:t>if(condition)</w:t>
      </w:r>
      <w:r w:rsidRPr="00CF20E0">
        <w:br/>
        <w:t>{</w:t>
      </w:r>
      <w:r w:rsidRPr="00CF20E0">
        <w:br/>
        <w:t xml:space="preserve">    // statements</w:t>
      </w:r>
      <w:r w:rsidRPr="00CF20E0">
        <w:br/>
        <w:t>}</w:t>
      </w:r>
    </w:p>
    <w:p w14:paraId="1934AE4D" w14:textId="77777777" w:rsidR="00CF20E0" w:rsidRPr="00CF20E0" w:rsidRDefault="00CF20E0" w:rsidP="00CF20E0">
      <w:pPr>
        <w:rPr>
          <w:b/>
          <w:bCs/>
        </w:rPr>
      </w:pPr>
      <w:r w:rsidRPr="00CF20E0">
        <w:rPr>
          <w:b/>
          <w:bCs/>
        </w:rPr>
        <w:t>7. What operator is commonly used to test equality?</w:t>
      </w:r>
    </w:p>
    <w:p w14:paraId="150F77DF" w14:textId="77777777" w:rsidR="00CF20E0" w:rsidRPr="00CF20E0" w:rsidRDefault="00CF20E0" w:rsidP="00CF20E0">
      <w:r w:rsidRPr="00CF20E0">
        <w:t>The equality operator == is used to check whether two values are equal.</w:t>
      </w:r>
    </w:p>
    <w:p w14:paraId="0D766CD3" w14:textId="77777777" w:rsidR="00CF20E0" w:rsidRPr="00CF20E0" w:rsidRDefault="00CF20E0" w:rsidP="00CF20E0">
      <w:pPr>
        <w:rPr>
          <w:b/>
          <w:bCs/>
        </w:rPr>
      </w:pPr>
      <w:r w:rsidRPr="00CF20E0">
        <w:rPr>
          <w:b/>
          <w:bCs/>
        </w:rPr>
        <w:t>8. What does the modulus (%) operator return?</w:t>
      </w:r>
    </w:p>
    <w:p w14:paraId="133980B8" w14:textId="77777777" w:rsidR="00CF20E0" w:rsidRPr="00CF20E0" w:rsidRDefault="00CF20E0" w:rsidP="00CF20E0">
      <w:r w:rsidRPr="00CF20E0">
        <w:t>The modulus operator returns the remainder obtained when one number is divided by another number.</w:t>
      </w:r>
    </w:p>
    <w:p w14:paraId="200BD0D0" w14:textId="77777777" w:rsidR="00CF20E0" w:rsidRPr="00CF20E0" w:rsidRDefault="00CF20E0" w:rsidP="00CF20E0">
      <w:pPr>
        <w:rPr>
          <w:b/>
          <w:bCs/>
        </w:rPr>
      </w:pPr>
      <w:r w:rsidRPr="00CF20E0">
        <w:rPr>
          <w:b/>
          <w:bCs/>
        </w:rPr>
        <w:t>9. How can you check if a number is even?</w:t>
      </w:r>
    </w:p>
    <w:p w14:paraId="0056775C" w14:textId="77777777" w:rsidR="00CF20E0" w:rsidRPr="00CF20E0" w:rsidRDefault="00CF20E0" w:rsidP="00CF20E0">
      <w:r w:rsidRPr="00CF20E0">
        <w:t>A number is even if it is divisible by 2 without any remainder.</w:t>
      </w:r>
    </w:p>
    <w:p w14:paraId="102DB5F4" w14:textId="77777777" w:rsidR="00CF20E0" w:rsidRPr="00CF20E0" w:rsidRDefault="00CF20E0" w:rsidP="00CF20E0">
      <w:proofErr w:type="spellStart"/>
      <w:r w:rsidRPr="00CF20E0">
        <w:t>num</w:t>
      </w:r>
      <w:proofErr w:type="spellEnd"/>
      <w:r w:rsidRPr="00CF20E0">
        <w:t xml:space="preserve"> % 2 == 0</w:t>
      </w:r>
    </w:p>
    <w:p w14:paraId="44AA0797" w14:textId="77777777" w:rsidR="00CF20E0" w:rsidRPr="00CF20E0" w:rsidRDefault="00CF20E0" w:rsidP="00CF20E0">
      <w:pPr>
        <w:rPr>
          <w:b/>
          <w:bCs/>
        </w:rPr>
      </w:pPr>
      <w:r w:rsidRPr="00CF20E0">
        <w:rPr>
          <w:b/>
          <w:bCs/>
        </w:rPr>
        <w:t>10. How can you check if a number is odd?</w:t>
      </w:r>
    </w:p>
    <w:p w14:paraId="49F20BAB" w14:textId="77777777" w:rsidR="00CF20E0" w:rsidRPr="00CF20E0" w:rsidRDefault="00CF20E0" w:rsidP="00CF20E0">
      <w:r w:rsidRPr="00CF20E0">
        <w:t>A number is odd if it leaves a remainder of 1 when divided by 2.</w:t>
      </w:r>
    </w:p>
    <w:p w14:paraId="65B68D0A" w14:textId="77777777" w:rsidR="00CF20E0" w:rsidRPr="00CF20E0" w:rsidRDefault="00CF20E0" w:rsidP="00CF20E0">
      <w:proofErr w:type="spellStart"/>
      <w:r w:rsidRPr="00CF20E0">
        <w:t>num</w:t>
      </w:r>
      <w:proofErr w:type="spellEnd"/>
      <w:r w:rsidRPr="00CF20E0">
        <w:t xml:space="preserve"> % </w:t>
      </w:r>
      <w:proofErr w:type="gramStart"/>
      <w:r w:rsidRPr="00CF20E0">
        <w:t>2 !</w:t>
      </w:r>
      <w:proofErr w:type="gramEnd"/>
      <w:r w:rsidRPr="00CF20E0">
        <w:t>= 0</w:t>
      </w:r>
    </w:p>
    <w:p w14:paraId="274DA462" w14:textId="77777777" w:rsidR="00CF20E0" w:rsidRPr="00CF20E0" w:rsidRDefault="00CF20E0" w:rsidP="00CF20E0">
      <w:pPr>
        <w:rPr>
          <w:b/>
          <w:bCs/>
        </w:rPr>
      </w:pPr>
      <w:r w:rsidRPr="00CF20E0">
        <w:rPr>
          <w:b/>
          <w:bCs/>
        </w:rPr>
        <w:lastRenderedPageBreak/>
        <w:t>11. What is the purpose of else-if?</w:t>
      </w:r>
    </w:p>
    <w:p w14:paraId="68A7FEB8" w14:textId="77777777" w:rsidR="00CF20E0" w:rsidRPr="00CF20E0" w:rsidRDefault="00CF20E0" w:rsidP="00CF20E0">
      <w:r w:rsidRPr="00CF20E0">
        <w:t>The else-if statement allows checking multiple conditions one after another when the previous condition is false.</w:t>
      </w:r>
    </w:p>
    <w:p w14:paraId="0FE3BEC0" w14:textId="77777777" w:rsidR="00CF20E0" w:rsidRPr="00CF20E0" w:rsidRDefault="00CF20E0" w:rsidP="00CF20E0">
      <w:pPr>
        <w:rPr>
          <w:b/>
          <w:bCs/>
        </w:rPr>
      </w:pPr>
      <w:r w:rsidRPr="00CF20E0">
        <w:rPr>
          <w:b/>
          <w:bCs/>
        </w:rPr>
        <w:t>12. What is a nested if statement?</w:t>
      </w:r>
    </w:p>
    <w:p w14:paraId="2F19806D" w14:textId="77777777" w:rsidR="00CF20E0" w:rsidRPr="00CF20E0" w:rsidRDefault="00CF20E0" w:rsidP="00CF20E0">
      <w:r w:rsidRPr="00CF20E0">
        <w:t>A nested if statement is an if statement placed inside another if statement to test additional conditions.</w:t>
      </w:r>
    </w:p>
    <w:p w14:paraId="0060A3AD" w14:textId="77777777" w:rsidR="00CF20E0" w:rsidRPr="00CF20E0" w:rsidRDefault="00CF20E0" w:rsidP="00CF20E0">
      <w:pPr>
        <w:rPr>
          <w:b/>
          <w:bCs/>
        </w:rPr>
      </w:pPr>
      <w:r w:rsidRPr="00CF20E0">
        <w:rPr>
          <w:b/>
          <w:bCs/>
        </w:rPr>
        <w:t>13. Can an if statement exist without an else?</w:t>
      </w:r>
    </w:p>
    <w:p w14:paraId="1673E1AB" w14:textId="77777777" w:rsidR="00CF20E0" w:rsidRPr="00CF20E0" w:rsidRDefault="00CF20E0" w:rsidP="00CF20E0">
      <w:r w:rsidRPr="00CF20E0">
        <w:t>Yes, an if statement can be used without an else block if no alternative action is required.</w:t>
      </w:r>
    </w:p>
    <w:p w14:paraId="76A50AFA" w14:textId="77777777" w:rsidR="00CF20E0" w:rsidRPr="00CF20E0" w:rsidRDefault="00CF20E0" w:rsidP="00CF20E0">
      <w:pPr>
        <w:rPr>
          <w:b/>
          <w:bCs/>
        </w:rPr>
      </w:pPr>
      <w:r w:rsidRPr="00CF20E0">
        <w:rPr>
          <w:b/>
          <w:bCs/>
        </w:rPr>
        <w:t>14. What is the output when a false condition is tested in an if statement without else?</w:t>
      </w:r>
    </w:p>
    <w:p w14:paraId="34A30752" w14:textId="77777777" w:rsidR="00CF20E0" w:rsidRPr="00CF20E0" w:rsidRDefault="00CF20E0" w:rsidP="00CF20E0">
      <w:r w:rsidRPr="00CF20E0">
        <w:t>No output is produced because the code inside the if block is skipped.</w:t>
      </w:r>
    </w:p>
    <w:p w14:paraId="6D5CB36C" w14:textId="77777777" w:rsidR="00CF20E0" w:rsidRPr="00CF20E0" w:rsidRDefault="00CF20E0" w:rsidP="00CF20E0">
      <w:pPr>
        <w:rPr>
          <w:b/>
          <w:bCs/>
        </w:rPr>
      </w:pPr>
      <w:r w:rsidRPr="00CF20E0">
        <w:rPr>
          <w:b/>
          <w:bCs/>
        </w:rPr>
        <w:t>15. What is the role of braces {} in C/C++ conditionals?</w:t>
      </w:r>
    </w:p>
    <w:p w14:paraId="185C1FE3" w14:textId="77777777" w:rsidR="00CF20E0" w:rsidRPr="00CF20E0" w:rsidRDefault="00CF20E0" w:rsidP="00CF20E0">
      <w:r w:rsidRPr="00CF20E0">
        <w:t>Braces group multiple statements together into a single block that executes when the condition is satisfied.</w:t>
      </w:r>
    </w:p>
    <w:p w14:paraId="213FFF70" w14:textId="77777777" w:rsidR="00CF20E0" w:rsidRPr="00CF20E0" w:rsidRDefault="00CF20E0" w:rsidP="00CF20E0">
      <w:pPr>
        <w:rPr>
          <w:b/>
          <w:bCs/>
        </w:rPr>
      </w:pPr>
      <w:r w:rsidRPr="00CF20E0">
        <w:rPr>
          <w:b/>
          <w:bCs/>
        </w:rPr>
        <w:t>16. What does &gt; mean?</w:t>
      </w:r>
    </w:p>
    <w:p w14:paraId="2F373977" w14:textId="77777777" w:rsidR="00CF20E0" w:rsidRPr="00CF20E0" w:rsidRDefault="00CF20E0" w:rsidP="00CF20E0">
      <w:r w:rsidRPr="00CF20E0">
        <w:t>The &gt; operator checks whether the value on the left is greater than the value on the right.</w:t>
      </w:r>
    </w:p>
    <w:p w14:paraId="74A45289" w14:textId="77777777" w:rsidR="00CF20E0" w:rsidRPr="00CF20E0" w:rsidRDefault="00CF20E0" w:rsidP="00CF20E0">
      <w:pPr>
        <w:rPr>
          <w:b/>
          <w:bCs/>
        </w:rPr>
      </w:pPr>
      <w:r w:rsidRPr="00CF20E0">
        <w:rPr>
          <w:b/>
          <w:bCs/>
        </w:rPr>
        <w:t>17. What does &lt; mean?</w:t>
      </w:r>
    </w:p>
    <w:p w14:paraId="5EFF3679" w14:textId="77777777" w:rsidR="00CF20E0" w:rsidRPr="00CF20E0" w:rsidRDefault="00CF20E0" w:rsidP="00CF20E0">
      <w:r w:rsidRPr="00CF20E0">
        <w:t>The &lt; operator checks whether the value on the left is less than the value on the right.</w:t>
      </w:r>
    </w:p>
    <w:p w14:paraId="7FD99E97" w14:textId="77777777" w:rsidR="00CF20E0" w:rsidRPr="00CF20E0" w:rsidRDefault="00CF20E0" w:rsidP="00CF20E0">
      <w:pPr>
        <w:rPr>
          <w:b/>
          <w:bCs/>
        </w:rPr>
      </w:pPr>
      <w:r w:rsidRPr="00CF20E0">
        <w:rPr>
          <w:b/>
          <w:bCs/>
        </w:rPr>
        <w:t>18. What does &gt;= mean?</w:t>
      </w:r>
    </w:p>
    <w:p w14:paraId="5AA5F081" w14:textId="77777777" w:rsidR="00CF20E0" w:rsidRPr="00CF20E0" w:rsidRDefault="00CF20E0" w:rsidP="00CF20E0">
      <w:r w:rsidRPr="00CF20E0">
        <w:t>The &gt;= operator checks whether a value is greater than or equal to another value.</w:t>
      </w:r>
    </w:p>
    <w:p w14:paraId="2B086333" w14:textId="77777777" w:rsidR="00CF20E0" w:rsidRPr="00CF20E0" w:rsidRDefault="00CF20E0" w:rsidP="00CF20E0">
      <w:pPr>
        <w:rPr>
          <w:b/>
          <w:bCs/>
        </w:rPr>
      </w:pPr>
      <w:r w:rsidRPr="00CF20E0">
        <w:rPr>
          <w:b/>
          <w:bCs/>
        </w:rPr>
        <w:t>19. What does &lt;= mean?</w:t>
      </w:r>
    </w:p>
    <w:p w14:paraId="7BD2694D" w14:textId="77777777" w:rsidR="00CF20E0" w:rsidRPr="00CF20E0" w:rsidRDefault="00CF20E0" w:rsidP="00CF20E0">
      <w:r w:rsidRPr="00CF20E0">
        <w:t>The &lt;= operator checks whether a value is less than or equal to another value.</w:t>
      </w:r>
    </w:p>
    <w:p w14:paraId="521E9DA4" w14:textId="77777777" w:rsidR="00CF20E0" w:rsidRPr="00CF20E0" w:rsidRDefault="00CF20E0" w:rsidP="00CF20E0">
      <w:pPr>
        <w:rPr>
          <w:b/>
          <w:bCs/>
        </w:rPr>
      </w:pPr>
      <w:r w:rsidRPr="00CF20E0">
        <w:rPr>
          <w:b/>
          <w:bCs/>
        </w:rPr>
        <w:t xml:space="preserve">20. What </w:t>
      </w:r>
      <w:proofErr w:type="gramStart"/>
      <w:r w:rsidRPr="00CF20E0">
        <w:rPr>
          <w:b/>
          <w:bCs/>
        </w:rPr>
        <w:t>does !</w:t>
      </w:r>
      <w:proofErr w:type="gramEnd"/>
      <w:r w:rsidRPr="00CF20E0">
        <w:rPr>
          <w:b/>
          <w:bCs/>
        </w:rPr>
        <w:t>= mean?</w:t>
      </w:r>
    </w:p>
    <w:p w14:paraId="7B92815A" w14:textId="77777777" w:rsidR="00CF20E0" w:rsidRPr="00CF20E0" w:rsidRDefault="00CF20E0" w:rsidP="00CF20E0">
      <w:proofErr w:type="gramStart"/>
      <w:r w:rsidRPr="00CF20E0">
        <w:t>The !</w:t>
      </w:r>
      <w:proofErr w:type="gramEnd"/>
      <w:r w:rsidRPr="00CF20E0">
        <w:t>= operator checks whether two values are not equal.</w:t>
      </w:r>
    </w:p>
    <w:p w14:paraId="3E7965A9" w14:textId="77777777" w:rsidR="00CF20E0" w:rsidRPr="00CF20E0" w:rsidRDefault="00CF20E0" w:rsidP="00CF20E0">
      <w:pPr>
        <w:rPr>
          <w:b/>
          <w:bCs/>
        </w:rPr>
      </w:pPr>
      <w:r w:rsidRPr="00CF20E0">
        <w:rPr>
          <w:b/>
          <w:bCs/>
        </w:rPr>
        <w:t>21. What is a switch statement?</w:t>
      </w:r>
    </w:p>
    <w:p w14:paraId="523DE9EC" w14:textId="77777777" w:rsidR="00CF20E0" w:rsidRPr="00CF20E0" w:rsidRDefault="00CF20E0" w:rsidP="00CF20E0">
      <w:r w:rsidRPr="00CF20E0">
        <w:t>A switch statement is a decision-making structure that selects one block of code from multiple alternatives based on a variable's value.</w:t>
      </w:r>
    </w:p>
    <w:p w14:paraId="2C43E14C" w14:textId="77777777" w:rsidR="00CF20E0" w:rsidRPr="00CF20E0" w:rsidRDefault="00CF20E0" w:rsidP="00CF20E0">
      <w:pPr>
        <w:rPr>
          <w:b/>
          <w:bCs/>
        </w:rPr>
      </w:pPr>
      <w:r w:rsidRPr="00CF20E0">
        <w:rPr>
          <w:b/>
          <w:bCs/>
        </w:rPr>
        <w:t>22. What is a case label in a switch statement?</w:t>
      </w:r>
    </w:p>
    <w:p w14:paraId="4326DCED" w14:textId="77777777" w:rsidR="00CF20E0" w:rsidRPr="00CF20E0" w:rsidRDefault="00CF20E0" w:rsidP="00CF20E0">
      <w:r w:rsidRPr="00CF20E0">
        <w:lastRenderedPageBreak/>
        <w:t>A case label represents a specific value that is compared with the switch expression.</w:t>
      </w:r>
    </w:p>
    <w:p w14:paraId="44F65267" w14:textId="77777777" w:rsidR="00CF20E0" w:rsidRPr="00CF20E0" w:rsidRDefault="00CF20E0" w:rsidP="00CF20E0">
      <w:pPr>
        <w:rPr>
          <w:b/>
          <w:bCs/>
        </w:rPr>
      </w:pPr>
      <w:r w:rsidRPr="00CF20E0">
        <w:rPr>
          <w:b/>
          <w:bCs/>
        </w:rPr>
        <w:t>23. Why is break used in switch?</w:t>
      </w:r>
    </w:p>
    <w:p w14:paraId="38C41F3F" w14:textId="77777777" w:rsidR="00CF20E0" w:rsidRPr="00CF20E0" w:rsidRDefault="00CF20E0" w:rsidP="00CF20E0">
      <w:r w:rsidRPr="00CF20E0">
        <w:t>The break statement terminates the switch block after executing a matching case.</w:t>
      </w:r>
    </w:p>
    <w:p w14:paraId="56EF87F5" w14:textId="77777777" w:rsidR="00CF20E0" w:rsidRPr="00CF20E0" w:rsidRDefault="00CF20E0" w:rsidP="00CF20E0">
      <w:pPr>
        <w:rPr>
          <w:b/>
          <w:bCs/>
        </w:rPr>
      </w:pPr>
      <w:r w:rsidRPr="00CF20E0">
        <w:rPr>
          <w:b/>
          <w:bCs/>
        </w:rPr>
        <w:t>24. What happens if break is omitted?</w:t>
      </w:r>
    </w:p>
    <w:p w14:paraId="3E3F9433" w14:textId="77777777" w:rsidR="00CF20E0" w:rsidRPr="00CF20E0" w:rsidRDefault="00CF20E0" w:rsidP="00CF20E0">
      <w:r w:rsidRPr="00CF20E0">
        <w:t xml:space="preserve">If break is omitted, execution continues into the next case. This </w:t>
      </w:r>
      <w:proofErr w:type="spellStart"/>
      <w:r w:rsidRPr="00CF20E0">
        <w:t>behavior</w:t>
      </w:r>
      <w:proofErr w:type="spellEnd"/>
      <w:r w:rsidRPr="00CF20E0">
        <w:t xml:space="preserve"> is called fall-through.</w:t>
      </w:r>
    </w:p>
    <w:p w14:paraId="28254C55" w14:textId="77777777" w:rsidR="00CF20E0" w:rsidRPr="00CF20E0" w:rsidRDefault="00CF20E0" w:rsidP="00CF20E0">
      <w:pPr>
        <w:rPr>
          <w:b/>
          <w:bCs/>
        </w:rPr>
      </w:pPr>
      <w:r w:rsidRPr="00CF20E0">
        <w:rPr>
          <w:b/>
          <w:bCs/>
        </w:rPr>
        <w:t>25. What is the default case in switch?</w:t>
      </w:r>
    </w:p>
    <w:p w14:paraId="39EE309F" w14:textId="77777777" w:rsidR="00CF20E0" w:rsidRPr="00CF20E0" w:rsidRDefault="00CF20E0" w:rsidP="00CF20E0">
      <w:r w:rsidRPr="00CF20E0">
        <w:t>The default case executes when none of the specified cases match the switch expression.</w:t>
      </w:r>
    </w:p>
    <w:p w14:paraId="01CC1224" w14:textId="77777777" w:rsidR="00CF20E0" w:rsidRPr="00CF20E0" w:rsidRDefault="00CF20E0" w:rsidP="00CF20E0">
      <w:pPr>
        <w:rPr>
          <w:b/>
          <w:bCs/>
        </w:rPr>
      </w:pPr>
      <w:r w:rsidRPr="00CF20E0">
        <w:rPr>
          <w:b/>
          <w:bCs/>
        </w:rPr>
        <w:t>26. Can switch compare strings in C++?</w:t>
      </w:r>
    </w:p>
    <w:p w14:paraId="0CE0A268" w14:textId="77777777" w:rsidR="00CF20E0" w:rsidRPr="00CF20E0" w:rsidRDefault="00CF20E0" w:rsidP="00CF20E0">
      <w:r w:rsidRPr="00CF20E0">
        <w:t>No. Traditional C++ switch statements work with integer, character, and enumeration values, not strings.</w:t>
      </w:r>
    </w:p>
    <w:p w14:paraId="20C33385" w14:textId="77777777" w:rsidR="00CF20E0" w:rsidRPr="00CF20E0" w:rsidRDefault="00CF20E0" w:rsidP="00CF20E0">
      <w:pPr>
        <w:rPr>
          <w:b/>
          <w:bCs/>
        </w:rPr>
      </w:pPr>
      <w:r w:rsidRPr="00CF20E0">
        <w:rPr>
          <w:b/>
          <w:bCs/>
        </w:rPr>
        <w:t>27. Which statement is better for many constant choices: if-else or switch?</w:t>
      </w:r>
    </w:p>
    <w:p w14:paraId="7B9C4793" w14:textId="77777777" w:rsidR="00CF20E0" w:rsidRPr="00CF20E0" w:rsidRDefault="00CF20E0" w:rsidP="00CF20E0">
      <w:r w:rsidRPr="00CF20E0">
        <w:t>A switch statement is usually more efficient and readable for many constant choices.</w:t>
      </w:r>
    </w:p>
    <w:p w14:paraId="3572D44B" w14:textId="77777777" w:rsidR="00CF20E0" w:rsidRPr="00CF20E0" w:rsidRDefault="00CF20E0" w:rsidP="00CF20E0">
      <w:pPr>
        <w:rPr>
          <w:b/>
          <w:bCs/>
        </w:rPr>
      </w:pPr>
      <w:r w:rsidRPr="00CF20E0">
        <w:rPr>
          <w:b/>
          <w:bCs/>
        </w:rPr>
        <w:t>28. How do you test whether a value is positive?</w:t>
      </w:r>
    </w:p>
    <w:p w14:paraId="1147031C" w14:textId="77777777" w:rsidR="00CF20E0" w:rsidRPr="00CF20E0" w:rsidRDefault="00CF20E0" w:rsidP="00CF20E0">
      <w:r w:rsidRPr="00CF20E0">
        <w:t>value &gt; 0</w:t>
      </w:r>
    </w:p>
    <w:p w14:paraId="6C4F160C" w14:textId="77777777" w:rsidR="00CF20E0" w:rsidRPr="00CF20E0" w:rsidRDefault="00CF20E0" w:rsidP="00CF20E0">
      <w:r w:rsidRPr="00CF20E0">
        <w:t>A positive number is greater than zero.</w:t>
      </w:r>
    </w:p>
    <w:p w14:paraId="310DB223" w14:textId="77777777" w:rsidR="00CF20E0" w:rsidRPr="00CF20E0" w:rsidRDefault="00CF20E0" w:rsidP="00CF20E0">
      <w:pPr>
        <w:rPr>
          <w:b/>
          <w:bCs/>
        </w:rPr>
      </w:pPr>
      <w:r w:rsidRPr="00CF20E0">
        <w:rPr>
          <w:b/>
          <w:bCs/>
        </w:rPr>
        <w:t>29. How do you test whether a value is negative?</w:t>
      </w:r>
    </w:p>
    <w:p w14:paraId="7577B237" w14:textId="77777777" w:rsidR="00CF20E0" w:rsidRPr="00CF20E0" w:rsidRDefault="00CF20E0" w:rsidP="00CF20E0">
      <w:r w:rsidRPr="00CF20E0">
        <w:t>value &lt; 0</w:t>
      </w:r>
    </w:p>
    <w:p w14:paraId="0BFCEF74" w14:textId="77777777" w:rsidR="00CF20E0" w:rsidRPr="00CF20E0" w:rsidRDefault="00CF20E0" w:rsidP="00CF20E0">
      <w:r w:rsidRPr="00CF20E0">
        <w:t>A negative number is less than zero.</w:t>
      </w:r>
    </w:p>
    <w:p w14:paraId="017AF835" w14:textId="77777777" w:rsidR="00CF20E0" w:rsidRPr="00CF20E0" w:rsidRDefault="00CF20E0" w:rsidP="00CF20E0">
      <w:pPr>
        <w:rPr>
          <w:b/>
          <w:bCs/>
        </w:rPr>
      </w:pPr>
      <w:r w:rsidRPr="00CF20E0">
        <w:rPr>
          <w:b/>
          <w:bCs/>
        </w:rPr>
        <w:t>30. How do you test whether a value is zero?</w:t>
      </w:r>
    </w:p>
    <w:p w14:paraId="6590AC2B" w14:textId="77777777" w:rsidR="00CF20E0" w:rsidRPr="00CF20E0" w:rsidRDefault="00CF20E0" w:rsidP="00CF20E0">
      <w:r w:rsidRPr="00CF20E0">
        <w:t>value == 0</w:t>
      </w:r>
    </w:p>
    <w:p w14:paraId="7A29E02F" w14:textId="77777777" w:rsidR="00CF20E0" w:rsidRPr="00CF20E0" w:rsidRDefault="00CF20E0" w:rsidP="00CF20E0">
      <w:r w:rsidRPr="00CF20E0">
        <w:t>A value is zero when it is exactly equal to zero.</w:t>
      </w:r>
    </w:p>
    <w:p w14:paraId="338A6C54" w14:textId="77777777" w:rsidR="00CF20E0" w:rsidRPr="00CF20E0" w:rsidRDefault="00CF20E0" w:rsidP="00CF20E0">
      <w:pPr>
        <w:rPr>
          <w:b/>
          <w:bCs/>
        </w:rPr>
      </w:pPr>
      <w:r w:rsidRPr="00CF20E0">
        <w:rPr>
          <w:b/>
          <w:bCs/>
        </w:rPr>
        <w:t>31. Write a condition to check if age is at least 18.</w:t>
      </w:r>
    </w:p>
    <w:p w14:paraId="606A92BA" w14:textId="77777777" w:rsidR="00CF20E0" w:rsidRPr="00CF20E0" w:rsidRDefault="00CF20E0" w:rsidP="00CF20E0">
      <w:r w:rsidRPr="00CF20E0">
        <w:t>age &gt;= 18</w:t>
      </w:r>
    </w:p>
    <w:p w14:paraId="738BDCF5" w14:textId="77777777" w:rsidR="00CF20E0" w:rsidRPr="00CF20E0" w:rsidRDefault="00CF20E0" w:rsidP="00CF20E0">
      <w:pPr>
        <w:rPr>
          <w:b/>
          <w:bCs/>
        </w:rPr>
      </w:pPr>
      <w:r w:rsidRPr="00CF20E0">
        <w:rPr>
          <w:b/>
          <w:bCs/>
        </w:rPr>
        <w:t>32. Write a condition to check if marks are above 50.</w:t>
      </w:r>
    </w:p>
    <w:p w14:paraId="57A898B7" w14:textId="77777777" w:rsidR="00CF20E0" w:rsidRPr="00CF20E0" w:rsidRDefault="00CF20E0" w:rsidP="00CF20E0">
      <w:r w:rsidRPr="00CF20E0">
        <w:t>marks &gt; 50</w:t>
      </w:r>
    </w:p>
    <w:p w14:paraId="79F78C1A" w14:textId="77777777" w:rsidR="00CF20E0" w:rsidRPr="00CF20E0" w:rsidRDefault="00CF20E0" w:rsidP="00CF20E0">
      <w:pPr>
        <w:rPr>
          <w:b/>
          <w:bCs/>
        </w:rPr>
      </w:pPr>
      <w:r w:rsidRPr="00CF20E0">
        <w:rPr>
          <w:b/>
          <w:bCs/>
        </w:rPr>
        <w:t>33. What is decision making in programming?</w:t>
      </w:r>
    </w:p>
    <w:p w14:paraId="28C6C9AB" w14:textId="77777777" w:rsidR="00CF20E0" w:rsidRPr="00CF20E0" w:rsidRDefault="00CF20E0" w:rsidP="00CF20E0">
      <w:r w:rsidRPr="00CF20E0">
        <w:lastRenderedPageBreak/>
        <w:t>Decision making is the process of choosing different actions based on conditions and logical expressions.</w:t>
      </w:r>
    </w:p>
    <w:p w14:paraId="6D336149" w14:textId="77777777" w:rsidR="00CF20E0" w:rsidRPr="00CF20E0" w:rsidRDefault="00CF20E0" w:rsidP="00CF20E0">
      <w:pPr>
        <w:rPr>
          <w:b/>
          <w:bCs/>
        </w:rPr>
      </w:pPr>
      <w:r w:rsidRPr="00CF20E0">
        <w:rPr>
          <w:b/>
          <w:bCs/>
        </w:rPr>
        <w:t>34. Can nested if statements have multiple levels?</w:t>
      </w:r>
    </w:p>
    <w:p w14:paraId="67282840" w14:textId="77777777" w:rsidR="00CF20E0" w:rsidRPr="00CF20E0" w:rsidRDefault="00CF20E0" w:rsidP="00CF20E0">
      <w:r w:rsidRPr="00CF20E0">
        <w:t>Yes. An if statement can be nested inside another if statement multiple times as needed.</w:t>
      </w:r>
    </w:p>
    <w:p w14:paraId="0A9D0D79" w14:textId="77777777" w:rsidR="00CF20E0" w:rsidRPr="00CF20E0" w:rsidRDefault="00CF20E0" w:rsidP="00CF20E0">
      <w:pPr>
        <w:rPr>
          <w:b/>
          <w:bCs/>
        </w:rPr>
      </w:pPr>
      <w:r w:rsidRPr="00CF20E0">
        <w:rPr>
          <w:b/>
          <w:bCs/>
        </w:rPr>
        <w:t>35. What is logical AND (&amp;&amp;)?</w:t>
      </w:r>
    </w:p>
    <w:p w14:paraId="461A95DA" w14:textId="77777777" w:rsidR="00CF20E0" w:rsidRPr="00CF20E0" w:rsidRDefault="00CF20E0" w:rsidP="00CF20E0">
      <w:r w:rsidRPr="00CF20E0">
        <w:t>Logical AND returns true only when all specified conditions are true.</w:t>
      </w:r>
    </w:p>
    <w:p w14:paraId="04F39D32" w14:textId="77777777" w:rsidR="00CF20E0" w:rsidRPr="00CF20E0" w:rsidRDefault="00CF20E0" w:rsidP="00CF20E0">
      <w:pPr>
        <w:rPr>
          <w:b/>
          <w:bCs/>
        </w:rPr>
      </w:pPr>
      <w:r w:rsidRPr="00CF20E0">
        <w:rPr>
          <w:b/>
          <w:bCs/>
        </w:rPr>
        <w:t>36. What is logical OR (||)?</w:t>
      </w:r>
    </w:p>
    <w:p w14:paraId="10E24834" w14:textId="77777777" w:rsidR="00CF20E0" w:rsidRPr="00CF20E0" w:rsidRDefault="00CF20E0" w:rsidP="00CF20E0">
      <w:r w:rsidRPr="00CF20E0">
        <w:t>Logical OR returns true if at least one of the conditions is true.</w:t>
      </w:r>
    </w:p>
    <w:p w14:paraId="53F8BFD7" w14:textId="77777777" w:rsidR="00CF20E0" w:rsidRPr="00CF20E0" w:rsidRDefault="00CF20E0" w:rsidP="00CF20E0">
      <w:pPr>
        <w:rPr>
          <w:b/>
          <w:bCs/>
        </w:rPr>
      </w:pPr>
      <w:r w:rsidRPr="00CF20E0">
        <w:rPr>
          <w:b/>
          <w:bCs/>
        </w:rPr>
        <w:t>37. What is logical NOT (!)?</w:t>
      </w:r>
    </w:p>
    <w:p w14:paraId="08E489DA" w14:textId="77777777" w:rsidR="00CF20E0" w:rsidRPr="00CF20E0" w:rsidRDefault="00CF20E0" w:rsidP="00CF20E0">
      <w:r w:rsidRPr="00CF20E0">
        <w:t>Logical NOT reverses a condition's result. True becomes false and false becomes true.</w:t>
      </w:r>
    </w:p>
    <w:p w14:paraId="42893581" w14:textId="77777777" w:rsidR="00CF20E0" w:rsidRPr="00CF20E0" w:rsidRDefault="00CF20E0" w:rsidP="00CF20E0">
      <w:pPr>
        <w:rPr>
          <w:b/>
          <w:bCs/>
        </w:rPr>
      </w:pPr>
      <w:r w:rsidRPr="00CF20E0">
        <w:rPr>
          <w:b/>
          <w:bCs/>
        </w:rPr>
        <w:t>38. How do you check if a year is divisible by 4?</w:t>
      </w:r>
    </w:p>
    <w:p w14:paraId="24D67061" w14:textId="77777777" w:rsidR="00CF20E0" w:rsidRPr="00CF20E0" w:rsidRDefault="00CF20E0" w:rsidP="00CF20E0">
      <w:r w:rsidRPr="00CF20E0">
        <w:t>year % 4 == 0</w:t>
      </w:r>
    </w:p>
    <w:p w14:paraId="51A1FCE6" w14:textId="77777777" w:rsidR="00CF20E0" w:rsidRPr="00CF20E0" w:rsidRDefault="00CF20E0" w:rsidP="00CF20E0">
      <w:pPr>
        <w:rPr>
          <w:b/>
          <w:bCs/>
        </w:rPr>
      </w:pPr>
      <w:r w:rsidRPr="00CF20E0">
        <w:rPr>
          <w:b/>
          <w:bCs/>
        </w:rPr>
        <w:t>39. What is a leap year?</w:t>
      </w:r>
    </w:p>
    <w:p w14:paraId="4E6FDE38" w14:textId="77777777" w:rsidR="00CF20E0" w:rsidRPr="00CF20E0" w:rsidRDefault="00CF20E0" w:rsidP="00CF20E0">
      <w:r w:rsidRPr="00CF20E0">
        <w:t>A leap year contains 366 days instead of 365 days and includes February 29.</w:t>
      </w:r>
    </w:p>
    <w:p w14:paraId="34ACDBF1" w14:textId="77777777" w:rsidR="00CF20E0" w:rsidRPr="00CF20E0" w:rsidRDefault="00CF20E0" w:rsidP="00CF20E0">
      <w:pPr>
        <w:rPr>
          <w:b/>
          <w:bCs/>
        </w:rPr>
      </w:pPr>
      <w:r w:rsidRPr="00CF20E0">
        <w:rPr>
          <w:b/>
          <w:bCs/>
        </w:rPr>
        <w:t>40. What is the first condition for a leap year?</w:t>
      </w:r>
    </w:p>
    <w:p w14:paraId="667E7EF8" w14:textId="77777777" w:rsidR="00CF20E0" w:rsidRPr="00CF20E0" w:rsidRDefault="00CF20E0" w:rsidP="00CF20E0">
      <w:r w:rsidRPr="00CF20E0">
        <w:t>The year must be divisible by 4.</w:t>
      </w:r>
    </w:p>
    <w:p w14:paraId="1DD9E8CE" w14:textId="77777777" w:rsidR="00CF20E0" w:rsidRPr="00CF20E0" w:rsidRDefault="00CF20E0" w:rsidP="00CF20E0">
      <w:pPr>
        <w:rPr>
          <w:b/>
          <w:bCs/>
        </w:rPr>
      </w:pPr>
      <w:r w:rsidRPr="00CF20E0">
        <w:rPr>
          <w:b/>
          <w:bCs/>
        </w:rPr>
        <w:t>41. How do you find the largest of two numbers?</w:t>
      </w:r>
    </w:p>
    <w:p w14:paraId="4BC4F237" w14:textId="77777777" w:rsidR="00CF20E0" w:rsidRPr="00CF20E0" w:rsidRDefault="00CF20E0" w:rsidP="00CF20E0">
      <w:r w:rsidRPr="00CF20E0">
        <w:t>Compare both numbers using an if-else statement and choose the greater value.</w:t>
      </w:r>
    </w:p>
    <w:p w14:paraId="5D8CF77A" w14:textId="77777777" w:rsidR="00CF20E0" w:rsidRPr="00CF20E0" w:rsidRDefault="00CF20E0" w:rsidP="00CF20E0">
      <w:pPr>
        <w:rPr>
          <w:b/>
          <w:bCs/>
        </w:rPr>
      </w:pPr>
      <w:r w:rsidRPr="00CF20E0">
        <w:rPr>
          <w:b/>
          <w:bCs/>
        </w:rPr>
        <w:t>42. How do you find the largest of three numbers?</w:t>
      </w:r>
    </w:p>
    <w:p w14:paraId="03FEF8D0" w14:textId="77777777" w:rsidR="00CF20E0" w:rsidRPr="00CF20E0" w:rsidRDefault="00CF20E0" w:rsidP="00CF20E0">
      <w:r w:rsidRPr="00CF20E0">
        <w:t>Compare all three numbers using nested if statements or an if-else-if ladder and select the greatest number.</w:t>
      </w:r>
    </w:p>
    <w:p w14:paraId="679BEFD8" w14:textId="77777777" w:rsidR="00CF20E0" w:rsidRPr="00CF20E0" w:rsidRDefault="00CF20E0" w:rsidP="00CF20E0">
      <w:pPr>
        <w:rPr>
          <w:b/>
          <w:bCs/>
        </w:rPr>
      </w:pPr>
      <w:r w:rsidRPr="00CF20E0">
        <w:rPr>
          <w:b/>
          <w:bCs/>
        </w:rPr>
        <w:t>43. What is an if-else-if ladder?</w:t>
      </w:r>
    </w:p>
    <w:p w14:paraId="644D18B8" w14:textId="77777777" w:rsidR="00CF20E0" w:rsidRPr="00CF20E0" w:rsidRDefault="00CF20E0" w:rsidP="00CF20E0">
      <w:r w:rsidRPr="00CF20E0">
        <w:t>It is a series of conditions checked one after another until a true condition is found.</w:t>
      </w:r>
    </w:p>
    <w:p w14:paraId="7CBA3038" w14:textId="77777777" w:rsidR="00CF20E0" w:rsidRPr="00CF20E0" w:rsidRDefault="00CF20E0" w:rsidP="00CF20E0">
      <w:pPr>
        <w:rPr>
          <w:b/>
          <w:bCs/>
        </w:rPr>
      </w:pPr>
      <w:r w:rsidRPr="00CF20E0">
        <w:rPr>
          <w:b/>
          <w:bCs/>
        </w:rPr>
        <w:t xml:space="preserve">44. What is the difference between </w:t>
      </w:r>
      <w:proofErr w:type="spellStart"/>
      <w:r w:rsidRPr="00CF20E0">
        <w:rPr>
          <w:b/>
          <w:bCs/>
        </w:rPr>
        <w:t>if</w:t>
      </w:r>
      <w:proofErr w:type="spellEnd"/>
      <w:r w:rsidRPr="00CF20E0">
        <w:rPr>
          <w:b/>
          <w:bCs/>
        </w:rPr>
        <w:t xml:space="preserve"> and switch?</w:t>
      </w:r>
    </w:p>
    <w:p w14:paraId="0DD8CB55" w14:textId="77777777" w:rsidR="00CF20E0" w:rsidRPr="00CF20E0" w:rsidRDefault="00CF20E0" w:rsidP="00CF20E0">
      <w:r w:rsidRPr="00CF20E0">
        <w:t>An if statement can evaluate complex conditions, whereas a switch statement compares a variable against fixed constant values.</w:t>
      </w:r>
    </w:p>
    <w:p w14:paraId="50FD4070" w14:textId="77777777" w:rsidR="00CF20E0" w:rsidRPr="00CF20E0" w:rsidRDefault="00CF20E0" w:rsidP="00CF20E0">
      <w:pPr>
        <w:rPr>
          <w:b/>
          <w:bCs/>
        </w:rPr>
      </w:pPr>
      <w:r w:rsidRPr="00CF20E0">
        <w:rPr>
          <w:b/>
          <w:bCs/>
        </w:rPr>
        <w:t>45. Can switch use ranges directly?</w:t>
      </w:r>
    </w:p>
    <w:p w14:paraId="1E9DEA3F" w14:textId="77777777" w:rsidR="00CF20E0" w:rsidRPr="00CF20E0" w:rsidRDefault="00CF20E0" w:rsidP="00CF20E0">
      <w:r w:rsidRPr="00CF20E0">
        <w:t>No. Switch statements cannot directly test ranges such as 1–10.</w:t>
      </w:r>
    </w:p>
    <w:p w14:paraId="2B303965" w14:textId="77777777" w:rsidR="00CF20E0" w:rsidRPr="00CF20E0" w:rsidRDefault="00CF20E0" w:rsidP="00CF20E0">
      <w:pPr>
        <w:rPr>
          <w:b/>
          <w:bCs/>
        </w:rPr>
      </w:pPr>
      <w:r w:rsidRPr="00CF20E0">
        <w:rPr>
          <w:b/>
          <w:bCs/>
        </w:rPr>
        <w:lastRenderedPageBreak/>
        <w:t>46. What is fall-through in switch?</w:t>
      </w:r>
    </w:p>
    <w:p w14:paraId="7416AE9B" w14:textId="77777777" w:rsidR="00CF20E0" w:rsidRPr="00CF20E0" w:rsidRDefault="00CF20E0" w:rsidP="00CF20E0">
      <w:r w:rsidRPr="00CF20E0">
        <w:t>Fall-through occurs when execution continues from one case to the next because a break statement is missing.</w:t>
      </w:r>
    </w:p>
    <w:p w14:paraId="25356520" w14:textId="77777777" w:rsidR="00CF20E0" w:rsidRPr="00CF20E0" w:rsidRDefault="00CF20E0" w:rsidP="00CF20E0">
      <w:pPr>
        <w:rPr>
          <w:b/>
          <w:bCs/>
        </w:rPr>
      </w:pPr>
      <w:r w:rsidRPr="00CF20E0">
        <w:rPr>
          <w:b/>
          <w:bCs/>
        </w:rPr>
        <w:t>47. What data type is usually used for conditions?</w:t>
      </w:r>
    </w:p>
    <w:p w14:paraId="0C7536FF" w14:textId="77777777" w:rsidR="00CF20E0" w:rsidRPr="00CF20E0" w:rsidRDefault="00CF20E0" w:rsidP="00CF20E0">
      <w:r w:rsidRPr="00CF20E0">
        <w:t>The Boolean (bool) data type is commonly used because it stores either true or false.</w:t>
      </w:r>
    </w:p>
    <w:p w14:paraId="07CB9B39" w14:textId="77777777" w:rsidR="00CF20E0" w:rsidRPr="00CF20E0" w:rsidRDefault="00CF20E0" w:rsidP="00CF20E0">
      <w:pPr>
        <w:rPr>
          <w:b/>
          <w:bCs/>
        </w:rPr>
      </w:pPr>
      <w:r w:rsidRPr="00CF20E0">
        <w:rPr>
          <w:b/>
          <w:bCs/>
        </w:rPr>
        <w:t>48. Why are conditional statements important?</w:t>
      </w:r>
    </w:p>
    <w:p w14:paraId="290E913B" w14:textId="77777777" w:rsidR="00CF20E0" w:rsidRPr="00CF20E0" w:rsidRDefault="00CF20E0" w:rsidP="00CF20E0">
      <w:r w:rsidRPr="00CF20E0">
        <w:t>Conditional statements enable programs to make decisions, control execution flow, and solve real-world problems effectively.</w:t>
      </w:r>
    </w:p>
    <w:p w14:paraId="2EE64EC4" w14:textId="77777777" w:rsidR="00CF20E0" w:rsidRPr="00CF20E0" w:rsidRDefault="00CF20E0" w:rsidP="00CF20E0">
      <w:pPr>
        <w:rPr>
          <w:b/>
          <w:bCs/>
        </w:rPr>
      </w:pPr>
      <w:r w:rsidRPr="00CF20E0">
        <w:rPr>
          <w:b/>
          <w:bCs/>
        </w:rPr>
        <w:t>49. Give one real-life example of a conditional statement.</w:t>
      </w:r>
    </w:p>
    <w:p w14:paraId="54686FDF" w14:textId="77777777" w:rsidR="00CF20E0" w:rsidRPr="00CF20E0" w:rsidRDefault="00CF20E0" w:rsidP="00CF20E0">
      <w:r w:rsidRPr="00CF20E0">
        <w:t>If a student scores more than 40 marks, the student passes; otherwise, the student fails.</w:t>
      </w:r>
    </w:p>
    <w:p w14:paraId="4598A078" w14:textId="77777777" w:rsidR="00CF20E0" w:rsidRPr="00CF20E0" w:rsidRDefault="00CF20E0" w:rsidP="00CF20E0">
      <w:pPr>
        <w:rPr>
          <w:b/>
          <w:bCs/>
        </w:rPr>
      </w:pPr>
      <w:r w:rsidRPr="00CF20E0">
        <w:rPr>
          <w:b/>
          <w:bCs/>
        </w:rPr>
        <w:t>50. Name four conditional structures covered.</w:t>
      </w:r>
    </w:p>
    <w:p w14:paraId="0B50E900" w14:textId="77777777" w:rsidR="00CF20E0" w:rsidRPr="00CF20E0" w:rsidRDefault="00CF20E0" w:rsidP="00CF20E0">
      <w:pPr>
        <w:numPr>
          <w:ilvl w:val="0"/>
          <w:numId w:val="1"/>
        </w:numPr>
      </w:pPr>
      <w:r w:rsidRPr="00CF20E0">
        <w:t xml:space="preserve">if </w:t>
      </w:r>
    </w:p>
    <w:p w14:paraId="3A074A77" w14:textId="77777777" w:rsidR="00CF20E0" w:rsidRPr="00CF20E0" w:rsidRDefault="00CF20E0" w:rsidP="00CF20E0">
      <w:pPr>
        <w:numPr>
          <w:ilvl w:val="0"/>
          <w:numId w:val="1"/>
        </w:numPr>
      </w:pPr>
      <w:r w:rsidRPr="00CF20E0">
        <w:t xml:space="preserve">if-else </w:t>
      </w:r>
    </w:p>
    <w:p w14:paraId="44C08A2D" w14:textId="77777777" w:rsidR="00CF20E0" w:rsidRPr="00CF20E0" w:rsidRDefault="00CF20E0" w:rsidP="00CF20E0">
      <w:pPr>
        <w:numPr>
          <w:ilvl w:val="0"/>
          <w:numId w:val="1"/>
        </w:numPr>
      </w:pPr>
      <w:r w:rsidRPr="00CF20E0">
        <w:t xml:space="preserve">if-else-if ladder </w:t>
      </w:r>
    </w:p>
    <w:p w14:paraId="2981BD1C" w14:textId="77777777" w:rsidR="00CF20E0" w:rsidRPr="00CF20E0" w:rsidRDefault="00CF20E0" w:rsidP="00CF20E0">
      <w:pPr>
        <w:numPr>
          <w:ilvl w:val="0"/>
          <w:numId w:val="1"/>
        </w:numPr>
      </w:pPr>
      <w:r w:rsidRPr="00CF20E0">
        <w:t>switch statement</w:t>
      </w:r>
    </w:p>
    <w:p w14:paraId="79F768F3" w14:textId="77777777" w:rsidR="00CF20E0" w:rsidRDefault="00CF20E0"/>
    <w:sectPr w:rsidR="00CF20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B44198"/>
    <w:multiLevelType w:val="multilevel"/>
    <w:tmpl w:val="32741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595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0E0"/>
    <w:rsid w:val="00122934"/>
    <w:rsid w:val="00CF2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4CFD1"/>
  <w15:chartTrackingRefBased/>
  <w15:docId w15:val="{89FBD8EF-F4CF-4BAB-8DCF-D9D4F351A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20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20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20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0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20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20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D9D9D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20E0"/>
    <w:pPr>
      <w:keepNext/>
      <w:keepLines/>
      <w:spacing w:before="40" w:after="0"/>
      <w:outlineLvl w:val="6"/>
    </w:pPr>
    <w:rPr>
      <w:rFonts w:eastAsiaTheme="majorEastAsia" w:cstheme="majorBidi"/>
      <w:color w:val="D9D9D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20E0"/>
    <w:pPr>
      <w:keepNext/>
      <w:keepLines/>
      <w:spacing w:after="0"/>
      <w:outlineLvl w:val="7"/>
    </w:pPr>
    <w:rPr>
      <w:rFonts w:eastAsiaTheme="majorEastAsia" w:cstheme="majorBidi"/>
      <w:i/>
      <w:iCs/>
      <w:color w:val="CECECE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20E0"/>
    <w:pPr>
      <w:keepNext/>
      <w:keepLines/>
      <w:spacing w:after="0"/>
      <w:outlineLvl w:val="8"/>
    </w:pPr>
    <w:rPr>
      <w:rFonts w:eastAsiaTheme="majorEastAsia" w:cstheme="majorBidi"/>
      <w:color w:val="CECECE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0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20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20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0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20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20E0"/>
    <w:rPr>
      <w:rFonts w:eastAsiaTheme="majorEastAsia" w:cstheme="majorBidi"/>
      <w:i/>
      <w:iCs/>
      <w:color w:val="D9D9D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20E0"/>
    <w:rPr>
      <w:rFonts w:eastAsiaTheme="majorEastAsia" w:cstheme="majorBidi"/>
      <w:color w:val="D9D9D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20E0"/>
    <w:rPr>
      <w:rFonts w:eastAsiaTheme="majorEastAsia" w:cstheme="majorBidi"/>
      <w:i/>
      <w:iCs/>
      <w:color w:val="CECECE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20E0"/>
    <w:rPr>
      <w:rFonts w:eastAsiaTheme="majorEastAsia" w:cstheme="majorBidi"/>
      <w:color w:val="CECECE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20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20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20E0"/>
    <w:pPr>
      <w:numPr>
        <w:ilvl w:val="1"/>
      </w:numPr>
    </w:pPr>
    <w:rPr>
      <w:rFonts w:eastAsiaTheme="majorEastAsia" w:cstheme="majorBidi"/>
      <w:color w:val="D9D9D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20E0"/>
    <w:rPr>
      <w:rFonts w:eastAsiaTheme="majorEastAsia" w:cstheme="majorBidi"/>
      <w:color w:val="D9D9D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20E0"/>
    <w:pPr>
      <w:spacing w:before="160"/>
      <w:jc w:val="center"/>
    </w:pPr>
    <w:rPr>
      <w:i/>
      <w:iCs/>
      <w:color w:val="D4D4D4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20E0"/>
    <w:rPr>
      <w:i/>
      <w:iCs/>
      <w:color w:val="D4D4D4" w:themeColor="text1" w:themeTint="BF"/>
    </w:rPr>
  </w:style>
  <w:style w:type="paragraph" w:styleId="ListParagraph">
    <w:name w:val="List Paragraph"/>
    <w:basedOn w:val="Normal"/>
    <w:uiPriority w:val="34"/>
    <w:qFormat/>
    <w:rsid w:val="00CF20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20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20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20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20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C6C6C6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950</Words>
  <Characters>5421</Characters>
  <Application>Microsoft Office Word</Application>
  <DocSecurity>0</DocSecurity>
  <Lines>45</Lines>
  <Paragraphs>12</Paragraphs>
  <ScaleCrop>false</ScaleCrop>
  <Company/>
  <LinksUpToDate>false</LinksUpToDate>
  <CharactersWithSpaces>6359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DURGESH SINGH</dc:creator>
  <cp:keywords/>
  <dc:description/>
  <cp:lastModifiedBy>DURGESH SINGH</cp:lastModifiedBy>
  <cp:revision>1</cp:revision>
  <dcterms:created xsi:type="dcterms:W3CDTF">2026-06-17T01:38:00Z</dcterms:created>
  <dcterms:modified xsi:type="dcterms:W3CDTF">2026-06-17T01:45:00Z</dcterms:modified>
</cp:coreProperties>
</file>