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0797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1. What is a variable in C/C++?</w:t>
      </w:r>
    </w:p>
    <w:p w14:paraId="1061222C" w14:textId="77777777" w:rsidR="00457079" w:rsidRPr="00457079" w:rsidRDefault="00457079" w:rsidP="00457079">
      <w:r w:rsidRPr="00457079">
        <w:t>A variable is a named memory location used to store data in a program. The value stored in a variable can be changed during program execution.</w:t>
      </w:r>
    </w:p>
    <w:p w14:paraId="79689E44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2. Why do we use variables in programs?</w:t>
      </w:r>
    </w:p>
    <w:p w14:paraId="3D8C7DF4" w14:textId="77777777" w:rsidR="00457079" w:rsidRPr="00457079" w:rsidRDefault="00457079" w:rsidP="00457079">
      <w:r w:rsidRPr="00457079">
        <w:t>Variables are used to store and manage data efficiently. They help programmers perform calculations, process input, and store results.</w:t>
      </w:r>
    </w:p>
    <w:p w14:paraId="51C8DF2B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3. What is the difference between a variable name and its value?</w:t>
      </w:r>
    </w:p>
    <w:p w14:paraId="2226532F" w14:textId="77777777" w:rsidR="00457079" w:rsidRPr="00457079" w:rsidRDefault="00457079" w:rsidP="00457079">
      <w:r w:rsidRPr="00457079">
        <w:t>A variable name is the identifier used to refer to the variable, while the value is the actual data stored inside it.</w:t>
      </w:r>
    </w:p>
    <w:p w14:paraId="3351EE6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4. Which of the following is a valid variable name? a) 2num b) </w:t>
      </w:r>
      <w:proofErr w:type="spellStart"/>
      <w:r w:rsidRPr="00457079">
        <w:rPr>
          <w:b/>
          <w:bCs/>
        </w:rPr>
        <w:t>total_marks</w:t>
      </w:r>
      <w:proofErr w:type="spellEnd"/>
      <w:r w:rsidRPr="00457079">
        <w:rPr>
          <w:b/>
          <w:bCs/>
        </w:rPr>
        <w:t xml:space="preserve"> c) for d) my marks</w:t>
      </w:r>
    </w:p>
    <w:p w14:paraId="693354A2" w14:textId="77777777" w:rsidR="00457079" w:rsidRPr="00457079" w:rsidRDefault="00457079" w:rsidP="00457079">
      <w:r w:rsidRPr="00457079">
        <w:rPr>
          <w:b/>
          <w:bCs/>
        </w:rPr>
        <w:t>Answer:</w:t>
      </w:r>
      <w:r w:rsidRPr="00457079">
        <w:t xml:space="preserve"> </w:t>
      </w:r>
      <w:proofErr w:type="spellStart"/>
      <w:r w:rsidRPr="00457079">
        <w:t>total_marks</w:t>
      </w:r>
      <w:proofErr w:type="spellEnd"/>
      <w:r w:rsidRPr="00457079">
        <w:t xml:space="preserve"> because it follows variable naming rules and is not a reserved keyword.</w:t>
      </w:r>
    </w:p>
    <w:p w14:paraId="7142B0AD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5. Why is Age different from age?</w:t>
      </w:r>
    </w:p>
    <w:p w14:paraId="2680D748" w14:textId="77777777" w:rsidR="00457079" w:rsidRPr="00457079" w:rsidRDefault="00457079" w:rsidP="00457079">
      <w:r w:rsidRPr="00457079">
        <w:t>C/C++ is case-sensitive. Therefore, Age and age are treated as two different variables.</w:t>
      </w:r>
    </w:p>
    <w:p w14:paraId="37CFB781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6. Can a variable name contain spaces? Why?</w:t>
      </w:r>
    </w:p>
    <w:p w14:paraId="36BF9B3E" w14:textId="77777777" w:rsidR="00457079" w:rsidRPr="00457079" w:rsidRDefault="00457079" w:rsidP="00457079">
      <w:r w:rsidRPr="00457079">
        <w:t>No. Variable names cannot contain spaces because the compiler treats spaces as separators between tokens.</w:t>
      </w:r>
    </w:p>
    <w:p w14:paraId="6FB3690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7. Can a variable name start with an underscore (_</w:t>
      </w:r>
      <w:proofErr w:type="gramStart"/>
      <w:r w:rsidRPr="00457079">
        <w:rPr>
          <w:b/>
          <w:bCs/>
        </w:rPr>
        <w:t>) ?</w:t>
      </w:r>
      <w:proofErr w:type="gramEnd"/>
    </w:p>
    <w:p w14:paraId="50D0DA4E" w14:textId="77777777" w:rsidR="00457079" w:rsidRPr="00457079" w:rsidRDefault="00457079" w:rsidP="00457079">
      <w:r w:rsidRPr="00457079">
        <w:t>Yes. A variable name can start with an underscore, although it is generally better to use meaningful names.</w:t>
      </w:r>
    </w:p>
    <w:p w14:paraId="7753B4FB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8. What happens if two variables have the same name in the same scope?</w:t>
      </w:r>
    </w:p>
    <w:p w14:paraId="6152E86F" w14:textId="77777777" w:rsidR="00457079" w:rsidRPr="00457079" w:rsidRDefault="00457079" w:rsidP="00457079">
      <w:r w:rsidRPr="00457079">
        <w:t>The compiler generates an error because variable names must be unique within the same scope.</w:t>
      </w:r>
    </w:p>
    <w:p w14:paraId="44ABCFDA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9. Write three meaningful variable names for storing student information.</w:t>
      </w:r>
    </w:p>
    <w:p w14:paraId="0E51BCC2" w14:textId="77777777" w:rsidR="00457079" w:rsidRPr="00457079" w:rsidRDefault="00457079" w:rsidP="00457079">
      <w:pPr>
        <w:numPr>
          <w:ilvl w:val="0"/>
          <w:numId w:val="1"/>
        </w:numPr>
      </w:pPr>
      <w:proofErr w:type="spellStart"/>
      <w:r w:rsidRPr="00457079">
        <w:t>studentName</w:t>
      </w:r>
      <w:proofErr w:type="spellEnd"/>
      <w:r w:rsidRPr="00457079">
        <w:t xml:space="preserve"> </w:t>
      </w:r>
    </w:p>
    <w:p w14:paraId="70C31ACB" w14:textId="77777777" w:rsidR="00457079" w:rsidRPr="00457079" w:rsidRDefault="00457079" w:rsidP="00457079">
      <w:pPr>
        <w:numPr>
          <w:ilvl w:val="0"/>
          <w:numId w:val="1"/>
        </w:numPr>
      </w:pPr>
      <w:proofErr w:type="spellStart"/>
      <w:r w:rsidRPr="00457079">
        <w:t>studentRollNo</w:t>
      </w:r>
      <w:proofErr w:type="spellEnd"/>
      <w:r w:rsidRPr="00457079">
        <w:t xml:space="preserve"> </w:t>
      </w:r>
    </w:p>
    <w:p w14:paraId="07E7C00E" w14:textId="77777777" w:rsidR="00457079" w:rsidRPr="00457079" w:rsidRDefault="00457079" w:rsidP="00457079">
      <w:pPr>
        <w:numPr>
          <w:ilvl w:val="0"/>
          <w:numId w:val="1"/>
        </w:numPr>
      </w:pPr>
      <w:proofErr w:type="spellStart"/>
      <w:r w:rsidRPr="00457079">
        <w:t>studentMarks</w:t>
      </w:r>
      <w:proofErr w:type="spellEnd"/>
      <w:r w:rsidRPr="00457079">
        <w:t xml:space="preserve"> </w:t>
      </w:r>
    </w:p>
    <w:p w14:paraId="60BF988C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10. Which naming convention is better and why: </w:t>
      </w:r>
      <w:proofErr w:type="spellStart"/>
      <w:r w:rsidRPr="00457079">
        <w:rPr>
          <w:b/>
          <w:bCs/>
        </w:rPr>
        <w:t>studentMarks</w:t>
      </w:r>
      <w:proofErr w:type="spellEnd"/>
      <w:r w:rsidRPr="00457079">
        <w:rPr>
          <w:b/>
          <w:bCs/>
        </w:rPr>
        <w:t xml:space="preserve"> or </w:t>
      </w:r>
      <w:proofErr w:type="spellStart"/>
      <w:r w:rsidRPr="00457079">
        <w:rPr>
          <w:b/>
          <w:bCs/>
        </w:rPr>
        <w:t>sm</w:t>
      </w:r>
      <w:proofErr w:type="spellEnd"/>
      <w:r w:rsidRPr="00457079">
        <w:rPr>
          <w:b/>
          <w:bCs/>
        </w:rPr>
        <w:t>?</w:t>
      </w:r>
    </w:p>
    <w:p w14:paraId="314C2D4B" w14:textId="77777777" w:rsidR="00457079" w:rsidRPr="00457079" w:rsidRDefault="00457079" w:rsidP="00457079">
      <w:proofErr w:type="spellStart"/>
      <w:r w:rsidRPr="00457079">
        <w:t>studentMarks</w:t>
      </w:r>
      <w:proofErr w:type="spellEnd"/>
      <w:r w:rsidRPr="00457079">
        <w:t xml:space="preserve"> is better because it is meaningful and improves code readability.</w:t>
      </w:r>
    </w:p>
    <w:p w14:paraId="52726871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lastRenderedPageBreak/>
        <w:t>11. What is a data type?</w:t>
      </w:r>
    </w:p>
    <w:p w14:paraId="0A1D9ADC" w14:textId="77777777" w:rsidR="00457079" w:rsidRPr="00457079" w:rsidRDefault="00457079" w:rsidP="00457079">
      <w:r w:rsidRPr="00457079">
        <w:t>A data type specifies the kind of data a variable can store, such as integers, decimal numbers, characters, or Boolean values.</w:t>
      </w:r>
    </w:p>
    <w:p w14:paraId="2CCA9B4D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12. Which data type is used to store whole numbers?</w:t>
      </w:r>
    </w:p>
    <w:p w14:paraId="73B4A758" w14:textId="77777777" w:rsidR="00457079" w:rsidRPr="00457079" w:rsidRDefault="00457079" w:rsidP="00457079">
      <w:r w:rsidRPr="00457079">
        <w:t>The int data type is used to store whole numbers.</w:t>
      </w:r>
    </w:p>
    <w:p w14:paraId="7484DB0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13. Which data type is used to store decimal values?</w:t>
      </w:r>
    </w:p>
    <w:p w14:paraId="27D338FE" w14:textId="77777777" w:rsidR="00457079" w:rsidRPr="00457079" w:rsidRDefault="00457079" w:rsidP="00457079">
      <w:r w:rsidRPr="00457079">
        <w:t>The float or double data type is used to store decimal values.</w:t>
      </w:r>
    </w:p>
    <w:p w14:paraId="6D3E2A9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14. What is the difference between float and double?</w:t>
      </w:r>
    </w:p>
    <w:p w14:paraId="04F48CD2" w14:textId="77777777" w:rsidR="00457079" w:rsidRPr="00457079" w:rsidRDefault="00457079" w:rsidP="00457079">
      <w:r w:rsidRPr="00457079">
        <w:t>double provides higher precision and can store larger decimal values than float.</w:t>
      </w:r>
    </w:p>
    <w:p w14:paraId="34CAFCFA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15. Which data type stores a single character?</w:t>
      </w:r>
    </w:p>
    <w:p w14:paraId="6A57CE7F" w14:textId="77777777" w:rsidR="00457079" w:rsidRPr="00457079" w:rsidRDefault="00457079" w:rsidP="00457079">
      <w:r w:rsidRPr="00457079">
        <w:t>The char data type stores a single character.</w:t>
      </w:r>
    </w:p>
    <w:p w14:paraId="4599C982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16. Which data type stores True/False values?</w:t>
      </w:r>
    </w:p>
    <w:p w14:paraId="37D4653B" w14:textId="77777777" w:rsidR="00457079" w:rsidRPr="00457079" w:rsidRDefault="00457079" w:rsidP="00457079">
      <w:r w:rsidRPr="00457079">
        <w:t>The bool data type stores True or False values.</w:t>
      </w:r>
    </w:p>
    <w:p w14:paraId="6A3C5C93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17. What data type is suitable for storing a person's name?</w:t>
      </w:r>
    </w:p>
    <w:p w14:paraId="28B872EF" w14:textId="77777777" w:rsidR="00457079" w:rsidRPr="00457079" w:rsidRDefault="00457079" w:rsidP="00457079">
      <w:r w:rsidRPr="00457079">
        <w:t>The string data type is suitable for storing a person's name.</w:t>
      </w:r>
    </w:p>
    <w:p w14:paraId="471DF42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18. Predict the output: int age=18; </w:t>
      </w:r>
      <w:proofErr w:type="spellStart"/>
      <w:r w:rsidRPr="00457079">
        <w:rPr>
          <w:b/>
          <w:bCs/>
        </w:rPr>
        <w:t>cout</w:t>
      </w:r>
      <w:proofErr w:type="spellEnd"/>
      <w:r w:rsidRPr="00457079">
        <w:rPr>
          <w:b/>
          <w:bCs/>
        </w:rPr>
        <w:t>&lt;&lt;age;</w:t>
      </w:r>
    </w:p>
    <w:p w14:paraId="632C078E" w14:textId="77777777" w:rsidR="00457079" w:rsidRPr="00457079" w:rsidRDefault="00457079" w:rsidP="00457079">
      <w:r w:rsidRPr="00457079">
        <w:rPr>
          <w:b/>
          <w:bCs/>
        </w:rPr>
        <w:t>Output:</w:t>
      </w:r>
    </w:p>
    <w:p w14:paraId="2B2AC3CE" w14:textId="77777777" w:rsidR="00457079" w:rsidRPr="00457079" w:rsidRDefault="00457079" w:rsidP="00457079">
      <w:r w:rsidRPr="00457079">
        <w:t>18</w:t>
      </w:r>
    </w:p>
    <w:p w14:paraId="22A67AEC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19. Identify the data type: 25, 3.14, 'A', true.</w:t>
      </w:r>
    </w:p>
    <w:p w14:paraId="67C67557" w14:textId="77777777" w:rsidR="00457079" w:rsidRPr="00457079" w:rsidRDefault="00457079" w:rsidP="00457079">
      <w:pPr>
        <w:numPr>
          <w:ilvl w:val="0"/>
          <w:numId w:val="2"/>
        </w:numPr>
      </w:pPr>
      <w:r w:rsidRPr="00457079">
        <w:t xml:space="preserve">25 → int </w:t>
      </w:r>
    </w:p>
    <w:p w14:paraId="439080FE" w14:textId="77777777" w:rsidR="00457079" w:rsidRPr="00457079" w:rsidRDefault="00457079" w:rsidP="00457079">
      <w:pPr>
        <w:numPr>
          <w:ilvl w:val="0"/>
          <w:numId w:val="2"/>
        </w:numPr>
      </w:pPr>
      <w:r w:rsidRPr="00457079">
        <w:t xml:space="preserve">3.14 → float/double </w:t>
      </w:r>
    </w:p>
    <w:p w14:paraId="19B169D1" w14:textId="77777777" w:rsidR="00457079" w:rsidRPr="00457079" w:rsidRDefault="00457079" w:rsidP="00457079">
      <w:pPr>
        <w:numPr>
          <w:ilvl w:val="0"/>
          <w:numId w:val="2"/>
        </w:numPr>
      </w:pPr>
      <w:r w:rsidRPr="00457079">
        <w:t xml:space="preserve">'A' → char </w:t>
      </w:r>
    </w:p>
    <w:p w14:paraId="46352CB9" w14:textId="77777777" w:rsidR="00457079" w:rsidRPr="00457079" w:rsidRDefault="00457079" w:rsidP="00457079">
      <w:pPr>
        <w:numPr>
          <w:ilvl w:val="0"/>
          <w:numId w:val="2"/>
        </w:numPr>
      </w:pPr>
      <w:r w:rsidRPr="00457079">
        <w:t xml:space="preserve">true → bool </w:t>
      </w:r>
    </w:p>
    <w:p w14:paraId="01019F16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20. What happens if you store a decimal number in an int variable?</w:t>
      </w:r>
    </w:p>
    <w:p w14:paraId="3640B55B" w14:textId="77777777" w:rsidR="00457079" w:rsidRPr="00457079" w:rsidRDefault="00457079" w:rsidP="00457079">
      <w:r w:rsidRPr="00457079">
        <w:t>The decimal part is discarded and only the whole number portion is stored.</w:t>
      </w:r>
    </w:p>
    <w:p w14:paraId="6B7A3DE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21. What is the purpose of </w:t>
      </w:r>
      <w:proofErr w:type="spellStart"/>
      <w:r w:rsidRPr="00457079">
        <w:rPr>
          <w:b/>
          <w:bCs/>
        </w:rPr>
        <w:t>cin</w:t>
      </w:r>
      <w:proofErr w:type="spellEnd"/>
      <w:r w:rsidRPr="00457079">
        <w:rPr>
          <w:b/>
          <w:bCs/>
        </w:rPr>
        <w:t>?</w:t>
      </w:r>
    </w:p>
    <w:p w14:paraId="4BA57DB1" w14:textId="77777777" w:rsidR="00457079" w:rsidRPr="00457079" w:rsidRDefault="00457079" w:rsidP="00457079">
      <w:proofErr w:type="spellStart"/>
      <w:r w:rsidRPr="00457079">
        <w:t>cin</w:t>
      </w:r>
      <w:proofErr w:type="spellEnd"/>
      <w:r w:rsidRPr="00457079">
        <w:t xml:space="preserve"> is used to take input from the user through the keyboard.</w:t>
      </w:r>
    </w:p>
    <w:p w14:paraId="26D3C0C0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22. What is the purpose of </w:t>
      </w:r>
      <w:proofErr w:type="spellStart"/>
      <w:r w:rsidRPr="00457079">
        <w:rPr>
          <w:b/>
          <w:bCs/>
        </w:rPr>
        <w:t>cout</w:t>
      </w:r>
      <w:proofErr w:type="spellEnd"/>
      <w:r w:rsidRPr="00457079">
        <w:rPr>
          <w:b/>
          <w:bCs/>
        </w:rPr>
        <w:t>?</w:t>
      </w:r>
    </w:p>
    <w:p w14:paraId="24964A3D" w14:textId="77777777" w:rsidR="00457079" w:rsidRPr="00457079" w:rsidRDefault="00457079" w:rsidP="00457079">
      <w:proofErr w:type="spellStart"/>
      <w:r w:rsidRPr="00457079">
        <w:lastRenderedPageBreak/>
        <w:t>cout</w:t>
      </w:r>
      <w:proofErr w:type="spellEnd"/>
      <w:r w:rsidRPr="00457079">
        <w:t xml:space="preserve"> is used to display output on the screen.</w:t>
      </w:r>
    </w:p>
    <w:p w14:paraId="34AABA63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23. Which symbol is used with </w:t>
      </w:r>
      <w:proofErr w:type="spellStart"/>
      <w:r w:rsidRPr="00457079">
        <w:rPr>
          <w:b/>
          <w:bCs/>
        </w:rPr>
        <w:t>cin</w:t>
      </w:r>
      <w:proofErr w:type="spellEnd"/>
      <w:r w:rsidRPr="00457079">
        <w:rPr>
          <w:b/>
          <w:bCs/>
        </w:rPr>
        <w:t>?</w:t>
      </w:r>
    </w:p>
    <w:p w14:paraId="14BD3299" w14:textId="77777777" w:rsidR="00457079" w:rsidRPr="00457079" w:rsidRDefault="00457079" w:rsidP="00457079">
      <w:r w:rsidRPr="00457079">
        <w:t xml:space="preserve">The extraction operator &gt;&gt; is used with </w:t>
      </w:r>
      <w:proofErr w:type="spellStart"/>
      <w:r w:rsidRPr="00457079">
        <w:t>cin</w:t>
      </w:r>
      <w:proofErr w:type="spellEnd"/>
      <w:r w:rsidRPr="00457079">
        <w:t>.</w:t>
      </w:r>
    </w:p>
    <w:p w14:paraId="394AC7C3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24. Which symbol is used with </w:t>
      </w:r>
      <w:proofErr w:type="spellStart"/>
      <w:r w:rsidRPr="00457079">
        <w:rPr>
          <w:b/>
          <w:bCs/>
        </w:rPr>
        <w:t>cout</w:t>
      </w:r>
      <w:proofErr w:type="spellEnd"/>
      <w:r w:rsidRPr="00457079">
        <w:rPr>
          <w:b/>
          <w:bCs/>
        </w:rPr>
        <w:t>?</w:t>
      </w:r>
    </w:p>
    <w:p w14:paraId="04DE55D1" w14:textId="77777777" w:rsidR="00457079" w:rsidRPr="00457079" w:rsidRDefault="00457079" w:rsidP="00457079">
      <w:r w:rsidRPr="00457079">
        <w:t xml:space="preserve">The insertion operator &lt;&lt; is used with </w:t>
      </w:r>
      <w:proofErr w:type="spellStart"/>
      <w:r w:rsidRPr="00457079">
        <w:t>cout</w:t>
      </w:r>
      <w:proofErr w:type="spellEnd"/>
      <w:r w:rsidRPr="00457079">
        <w:t>.</w:t>
      </w:r>
    </w:p>
    <w:p w14:paraId="608EDB76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25. Explain: </w:t>
      </w:r>
      <w:proofErr w:type="spellStart"/>
      <w:r w:rsidRPr="00457079">
        <w:rPr>
          <w:b/>
          <w:bCs/>
        </w:rPr>
        <w:t>cin</w:t>
      </w:r>
      <w:proofErr w:type="spellEnd"/>
      <w:r w:rsidRPr="00457079">
        <w:rPr>
          <w:b/>
          <w:bCs/>
        </w:rPr>
        <w:t xml:space="preserve"> &gt;&gt; age;</w:t>
      </w:r>
    </w:p>
    <w:p w14:paraId="638621F8" w14:textId="77777777" w:rsidR="00457079" w:rsidRPr="00457079" w:rsidRDefault="00457079" w:rsidP="00457079">
      <w:r w:rsidRPr="00457079">
        <w:t>This statement takes input from the user and stores it in the variable age.</w:t>
      </w:r>
    </w:p>
    <w:p w14:paraId="2BD21AB6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26. Explain: </w:t>
      </w:r>
      <w:proofErr w:type="spellStart"/>
      <w:r w:rsidRPr="00457079">
        <w:rPr>
          <w:b/>
          <w:bCs/>
        </w:rPr>
        <w:t>cout</w:t>
      </w:r>
      <w:proofErr w:type="spellEnd"/>
      <w:r w:rsidRPr="00457079">
        <w:rPr>
          <w:b/>
          <w:bCs/>
        </w:rPr>
        <w:t xml:space="preserve"> &lt;&lt; age;</w:t>
      </w:r>
    </w:p>
    <w:p w14:paraId="36577602" w14:textId="77777777" w:rsidR="00457079" w:rsidRPr="00457079" w:rsidRDefault="00457079" w:rsidP="00457079">
      <w:r w:rsidRPr="00457079">
        <w:t>This statement displays the value stored in the variable age.</w:t>
      </w:r>
    </w:p>
    <w:p w14:paraId="545705EA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27. What is the purpose of </w:t>
      </w:r>
      <w:proofErr w:type="spellStart"/>
      <w:r w:rsidRPr="00457079">
        <w:rPr>
          <w:b/>
          <w:bCs/>
        </w:rPr>
        <w:t>endl</w:t>
      </w:r>
      <w:proofErr w:type="spellEnd"/>
      <w:r w:rsidRPr="00457079">
        <w:rPr>
          <w:b/>
          <w:bCs/>
        </w:rPr>
        <w:t>?</w:t>
      </w:r>
    </w:p>
    <w:p w14:paraId="298ABE05" w14:textId="77777777" w:rsidR="00457079" w:rsidRPr="00457079" w:rsidRDefault="00457079" w:rsidP="00457079">
      <w:proofErr w:type="spellStart"/>
      <w:r w:rsidRPr="00457079">
        <w:t>endl</w:t>
      </w:r>
      <w:proofErr w:type="spellEnd"/>
      <w:r w:rsidRPr="00457079">
        <w:t xml:space="preserve"> moves the cursor to the next line and flushes the output buffer.</w:t>
      </w:r>
    </w:p>
    <w:p w14:paraId="4AA8A1C1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28. Write a statement to input a student's marks.</w:t>
      </w:r>
    </w:p>
    <w:p w14:paraId="42523E15" w14:textId="77777777" w:rsidR="00457079" w:rsidRPr="00457079" w:rsidRDefault="00457079" w:rsidP="00457079">
      <w:proofErr w:type="spellStart"/>
      <w:r w:rsidRPr="00457079">
        <w:t>cin</w:t>
      </w:r>
      <w:proofErr w:type="spellEnd"/>
      <w:r w:rsidRPr="00457079">
        <w:t xml:space="preserve"> &gt;&gt; marks;</w:t>
      </w:r>
    </w:p>
    <w:p w14:paraId="682484B7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29. Write a statement to display 'Welcome to C++'.</w:t>
      </w:r>
    </w:p>
    <w:p w14:paraId="5C045F8F" w14:textId="77777777" w:rsidR="00457079" w:rsidRPr="00457079" w:rsidRDefault="00457079" w:rsidP="00457079">
      <w:proofErr w:type="spellStart"/>
      <w:r w:rsidRPr="00457079">
        <w:t>cout</w:t>
      </w:r>
      <w:proofErr w:type="spellEnd"/>
      <w:r w:rsidRPr="00457079">
        <w:t xml:space="preserve"> &lt;&lt; "Welcome to C++";</w:t>
      </w:r>
    </w:p>
    <w:p w14:paraId="2ED2CD30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30. Predict the output: </w:t>
      </w:r>
      <w:proofErr w:type="spellStart"/>
      <w:r w:rsidRPr="00457079">
        <w:rPr>
          <w:b/>
          <w:bCs/>
        </w:rPr>
        <w:t>cout</w:t>
      </w:r>
      <w:proofErr w:type="spellEnd"/>
      <w:r w:rsidRPr="00457079">
        <w:rPr>
          <w:b/>
          <w:bCs/>
        </w:rPr>
        <w:t xml:space="preserve"> &lt;&lt; "Programming";</w:t>
      </w:r>
    </w:p>
    <w:p w14:paraId="681674EA" w14:textId="77777777" w:rsidR="00457079" w:rsidRPr="00457079" w:rsidRDefault="00457079" w:rsidP="00457079">
      <w:r w:rsidRPr="00457079">
        <w:rPr>
          <w:b/>
          <w:bCs/>
        </w:rPr>
        <w:t>Output:</w:t>
      </w:r>
    </w:p>
    <w:p w14:paraId="409023FA" w14:textId="77777777" w:rsidR="00457079" w:rsidRPr="00457079" w:rsidRDefault="00457079" w:rsidP="00457079">
      <w:r w:rsidRPr="00457079">
        <w:t>Programming</w:t>
      </w:r>
    </w:p>
    <w:p w14:paraId="74C10808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31. What is an operator?</w:t>
      </w:r>
    </w:p>
    <w:p w14:paraId="2C5E0F6C" w14:textId="77777777" w:rsidR="00457079" w:rsidRPr="00457079" w:rsidRDefault="00457079" w:rsidP="00457079">
      <w:r w:rsidRPr="00457079">
        <w:t>An operator is a symbol that performs a specific operation on one or more operands.</w:t>
      </w:r>
    </w:p>
    <w:p w14:paraId="2F826718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32. Which operator is used for addition?</w:t>
      </w:r>
    </w:p>
    <w:p w14:paraId="38B9DAC9" w14:textId="77777777" w:rsidR="00457079" w:rsidRPr="00457079" w:rsidRDefault="00457079" w:rsidP="00457079">
      <w:r w:rsidRPr="00457079">
        <w:t>The + operator is used for addition.</w:t>
      </w:r>
    </w:p>
    <w:p w14:paraId="4D0B2D68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33. What is the result of 10 % 3?</w:t>
      </w:r>
    </w:p>
    <w:p w14:paraId="40D9C732" w14:textId="77777777" w:rsidR="00457079" w:rsidRPr="00457079" w:rsidRDefault="00457079" w:rsidP="00457079">
      <w:r w:rsidRPr="00457079">
        <w:rPr>
          <w:b/>
          <w:bCs/>
        </w:rPr>
        <w:t>Answer:</w:t>
      </w:r>
      <w:r w:rsidRPr="00457079">
        <w:t xml:space="preserve"> 1</w:t>
      </w:r>
    </w:p>
    <w:p w14:paraId="7DBBAFE3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34. What is the result of 8 % 2?</w:t>
      </w:r>
    </w:p>
    <w:p w14:paraId="245798CB" w14:textId="77777777" w:rsidR="00457079" w:rsidRPr="00457079" w:rsidRDefault="00457079" w:rsidP="00457079">
      <w:r w:rsidRPr="00457079">
        <w:rPr>
          <w:b/>
          <w:bCs/>
        </w:rPr>
        <w:t>Answer:</w:t>
      </w:r>
      <w:r w:rsidRPr="00457079">
        <w:t xml:space="preserve"> 0</w:t>
      </w:r>
    </w:p>
    <w:p w14:paraId="4F8D6B01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35. Which operator checks equality?</w:t>
      </w:r>
    </w:p>
    <w:p w14:paraId="7F4ED53C" w14:textId="77777777" w:rsidR="00457079" w:rsidRPr="00457079" w:rsidRDefault="00457079" w:rsidP="00457079">
      <w:r w:rsidRPr="00457079">
        <w:t>The == operator checks equality.</w:t>
      </w:r>
    </w:p>
    <w:p w14:paraId="0E5750C4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lastRenderedPageBreak/>
        <w:t>36. What is the difference between = and =</w:t>
      </w:r>
      <w:proofErr w:type="gramStart"/>
      <w:r w:rsidRPr="00457079">
        <w:rPr>
          <w:b/>
          <w:bCs/>
        </w:rPr>
        <w:t>= ?</w:t>
      </w:r>
      <w:proofErr w:type="gramEnd"/>
    </w:p>
    <w:p w14:paraId="46C22D52" w14:textId="77777777" w:rsidR="00457079" w:rsidRPr="00457079" w:rsidRDefault="00457079" w:rsidP="00457079">
      <w:r w:rsidRPr="00457079">
        <w:t>= assigns a value to a variable, whereas == compares two values.</w:t>
      </w:r>
    </w:p>
    <w:p w14:paraId="22516C85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37. What is the result of 5 &gt; 3?</w:t>
      </w:r>
    </w:p>
    <w:p w14:paraId="28BCF9F8" w14:textId="77777777" w:rsidR="00457079" w:rsidRPr="00457079" w:rsidRDefault="00457079" w:rsidP="00457079">
      <w:r w:rsidRPr="00457079">
        <w:rPr>
          <w:b/>
          <w:bCs/>
        </w:rPr>
        <w:t>Answer:</w:t>
      </w:r>
      <w:r w:rsidRPr="00457079">
        <w:t xml:space="preserve"> true</w:t>
      </w:r>
    </w:p>
    <w:p w14:paraId="74CE55CA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38. What does &amp;&amp; represent?</w:t>
      </w:r>
    </w:p>
    <w:p w14:paraId="2ABE1727" w14:textId="77777777" w:rsidR="00457079" w:rsidRPr="00457079" w:rsidRDefault="00457079" w:rsidP="00457079">
      <w:r w:rsidRPr="00457079">
        <w:t>&amp;&amp; represents the logical AND operator.</w:t>
      </w:r>
    </w:p>
    <w:p w14:paraId="598AF4E1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>39. What does || represent?</w:t>
      </w:r>
    </w:p>
    <w:p w14:paraId="42E1410B" w14:textId="77777777" w:rsidR="00457079" w:rsidRPr="00457079" w:rsidRDefault="00457079" w:rsidP="00457079">
      <w:r w:rsidRPr="00457079">
        <w:t>|| represents the logical OR operator.</w:t>
      </w:r>
    </w:p>
    <w:p w14:paraId="56890CA6" w14:textId="77777777" w:rsidR="00457079" w:rsidRPr="00457079" w:rsidRDefault="00457079" w:rsidP="00457079">
      <w:pPr>
        <w:rPr>
          <w:b/>
          <w:bCs/>
        </w:rPr>
      </w:pPr>
      <w:r w:rsidRPr="00457079">
        <w:rPr>
          <w:b/>
          <w:bCs/>
        </w:rPr>
        <w:t xml:space="preserve">40. What </w:t>
      </w:r>
      <w:proofErr w:type="gramStart"/>
      <w:r w:rsidRPr="00457079">
        <w:rPr>
          <w:b/>
          <w:bCs/>
        </w:rPr>
        <w:t>does !</w:t>
      </w:r>
      <w:proofErr w:type="gramEnd"/>
      <w:r w:rsidRPr="00457079">
        <w:rPr>
          <w:b/>
          <w:bCs/>
        </w:rPr>
        <w:t xml:space="preserve"> represent?</w:t>
      </w:r>
    </w:p>
    <w:p w14:paraId="62B72B59" w14:textId="77777777" w:rsidR="00457079" w:rsidRPr="00457079" w:rsidRDefault="00457079" w:rsidP="00457079">
      <w:r w:rsidRPr="00457079">
        <w:t>! represents the logical NOT operator</w:t>
      </w:r>
    </w:p>
    <w:p w14:paraId="271C532C" w14:textId="77777777" w:rsidR="00457079" w:rsidRDefault="00457079"/>
    <w:sectPr w:rsidR="00457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33E9"/>
    <w:multiLevelType w:val="multilevel"/>
    <w:tmpl w:val="653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40FB6"/>
    <w:multiLevelType w:val="multilevel"/>
    <w:tmpl w:val="B7F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675404">
    <w:abstractNumId w:val="1"/>
  </w:num>
  <w:num w:numId="2" w16cid:durableId="69692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79"/>
    <w:rsid w:val="001E51A3"/>
    <w:rsid w:val="0045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E734"/>
  <w15:chartTrackingRefBased/>
  <w15:docId w15:val="{99437CB1-DE5D-411C-8B51-F1731676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79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79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79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79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79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79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79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79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79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79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79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45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SINGH</dc:creator>
  <cp:keywords/>
  <dc:description/>
  <cp:lastModifiedBy>DURGESH SINGH</cp:lastModifiedBy>
  <cp:revision>1</cp:revision>
  <dcterms:created xsi:type="dcterms:W3CDTF">2026-06-17T01:43:00Z</dcterms:created>
  <dcterms:modified xsi:type="dcterms:W3CDTF">2026-06-17T01:44:00Z</dcterms:modified>
</cp:coreProperties>
</file>