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990AB" w14:textId="4D49121B" w:rsidR="007A4C0F" w:rsidRDefault="007A4C0F">
      <w:pPr>
        <w:rPr>
          <w:lang w:val="en-ID"/>
        </w:rPr>
      </w:pPr>
      <w:r>
        <w:rPr>
          <w:lang w:val="en-ID"/>
        </w:rPr>
        <w:t xml:space="preserve">Musikologi merupakan acara tahunan yang diselenggarakan mulai 2018 silam. Diorganisir oleh sekelompok pemuda yang berambisi menjalankan acara yang bersifat rekreatif tanpa mengesampingkan pesan-pesan sosial. Musikologi berusaha menggabungkan musik dengan literasi. Merintis nama dari nol dengan mengundang 9 musisi di tahun pertamanya, berhasil membawa </w:t>
      </w:r>
      <w:r w:rsidR="00636E2D">
        <w:rPr>
          <w:lang w:val="en-ID"/>
        </w:rPr>
        <w:t>5</w:t>
      </w:r>
      <w:r>
        <w:rPr>
          <w:lang w:val="en-ID"/>
        </w:rPr>
        <w:t>000 penonton yang dinilai merupakan angka yang cukup besar bagi acara tahun pertama. Tahun ke dua, Musikologi dengan skala lebih besar, mengundang 15 musisi yang berhasil mengundang 10000 penonton</w:t>
      </w:r>
      <w:r w:rsidR="00636E2D">
        <w:rPr>
          <w:lang w:val="en-ID"/>
        </w:rPr>
        <w:t>.</w:t>
      </w:r>
    </w:p>
    <w:p w14:paraId="0748848E" w14:textId="041200E6" w:rsidR="00636E2D" w:rsidRDefault="00636E2D">
      <w:pPr>
        <w:rPr>
          <w:lang w:val="en-ID"/>
        </w:rPr>
      </w:pPr>
    </w:p>
    <w:p w14:paraId="41B92BB4" w14:textId="77777777" w:rsidR="00636E2D" w:rsidRDefault="00636E2D">
      <w:pPr>
        <w:rPr>
          <w:lang w:val="en-ID"/>
        </w:rPr>
      </w:pPr>
    </w:p>
    <w:p w14:paraId="1F606404" w14:textId="0EF54C2B" w:rsidR="00636E2D" w:rsidRDefault="00636E2D">
      <w:pPr>
        <w:rPr>
          <w:lang w:val="en-ID"/>
        </w:rPr>
      </w:pPr>
      <w:r>
        <w:rPr>
          <w:lang w:val="en-ID"/>
        </w:rPr>
        <w:t xml:space="preserve"> -Visi:</w:t>
      </w:r>
    </w:p>
    <w:p w14:paraId="7377D3C0" w14:textId="486DF72C" w:rsidR="00636E2D" w:rsidRDefault="00636E2D">
      <w:pPr>
        <w:rPr>
          <w:lang w:val="en-ID"/>
        </w:rPr>
      </w:pPr>
      <w:r>
        <w:rPr>
          <w:lang w:val="en-ID"/>
        </w:rPr>
        <w:t>Berdiri sebagai wadah generasi muda di industri kreatif yang rekreatif, fleksibel, inovatif, tanpa mengesampingkan nilai sosial.</w:t>
      </w:r>
    </w:p>
    <w:p w14:paraId="3DB024BB" w14:textId="511C0405" w:rsidR="00636E2D" w:rsidRDefault="00636E2D">
      <w:pPr>
        <w:rPr>
          <w:lang w:val="en-ID"/>
        </w:rPr>
      </w:pPr>
      <w:r>
        <w:rPr>
          <w:lang w:val="en-ID"/>
        </w:rPr>
        <w:t>-Misi:</w:t>
      </w:r>
    </w:p>
    <w:p w14:paraId="3AD30AF5" w14:textId="0974CA67" w:rsidR="00636E2D" w:rsidRDefault="00636E2D">
      <w:pPr>
        <w:rPr>
          <w:lang w:val="en-ID"/>
        </w:rPr>
      </w:pPr>
      <w:r>
        <w:rPr>
          <w:lang w:val="en-ID"/>
        </w:rPr>
        <w:t>1. Memfasilitasi dan mewadahi generasi muda yang memiliki minat di industri kreatif.</w:t>
      </w:r>
    </w:p>
    <w:p w14:paraId="061E999E" w14:textId="05F5BD91" w:rsidR="00636E2D" w:rsidRDefault="00636E2D">
      <w:pPr>
        <w:rPr>
          <w:lang w:val="en-ID"/>
        </w:rPr>
      </w:pPr>
      <w:r>
        <w:rPr>
          <w:lang w:val="en-ID"/>
        </w:rPr>
        <w:t>2. Membangun acara yang bersifat rekreatif tanpa mengesampingkan nilai sosial.</w:t>
      </w:r>
    </w:p>
    <w:p w14:paraId="3F760D69" w14:textId="1C32F954" w:rsidR="00636E2D" w:rsidRDefault="00636E2D">
      <w:pPr>
        <w:rPr>
          <w:lang w:val="en-ID"/>
        </w:rPr>
      </w:pPr>
      <w:r>
        <w:rPr>
          <w:lang w:val="en-ID"/>
        </w:rPr>
        <w:t>3. Menyampaikan pesan persatuan secara fleksibel sesuai kecenderungan anak muda.</w:t>
      </w:r>
    </w:p>
    <w:p w14:paraId="6A93D804" w14:textId="60857B73" w:rsidR="00636E2D" w:rsidRDefault="00636E2D">
      <w:pPr>
        <w:rPr>
          <w:lang w:val="en-ID"/>
        </w:rPr>
      </w:pPr>
      <w:r>
        <w:rPr>
          <w:lang w:val="en-ID"/>
        </w:rPr>
        <w:t>4. Membuat terobosan baru dengan menggabungkan nilai sosial dan musik.</w:t>
      </w:r>
    </w:p>
    <w:p w14:paraId="7BDDE728" w14:textId="0AF9D774" w:rsidR="00636E2D" w:rsidRDefault="00636E2D">
      <w:pPr>
        <w:rPr>
          <w:lang w:val="en-ID"/>
        </w:rPr>
      </w:pPr>
    </w:p>
    <w:p w14:paraId="2DCB429A" w14:textId="695A80D4" w:rsidR="00636E2D" w:rsidRDefault="00636E2D">
      <w:pPr>
        <w:rPr>
          <w:lang w:val="en-ID"/>
        </w:rPr>
      </w:pPr>
      <w:r>
        <w:rPr>
          <w:lang w:val="en-ID"/>
        </w:rPr>
        <w:t>Struktur Organisasi</w:t>
      </w:r>
    </w:p>
    <w:p w14:paraId="4C028702" w14:textId="12D4FC3C" w:rsidR="000E3F1D" w:rsidRPr="007A4C0F" w:rsidRDefault="00525C8B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FDD4A8A" wp14:editId="1A5A9ED9">
            <wp:extent cx="5991225" cy="38195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E3F1D" w:rsidRPr="007A4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F"/>
    <w:rsid w:val="000E3F1D"/>
    <w:rsid w:val="00525C8B"/>
    <w:rsid w:val="00636E2D"/>
    <w:rsid w:val="007A4C0F"/>
    <w:rsid w:val="00D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3CC7"/>
  <w15:chartTrackingRefBased/>
  <w15:docId w15:val="{6BACE946-9084-42B9-A72F-C1928428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59CBB6-7410-428B-880A-CB40FB4EA7C2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C9333B7E-B76F-4290-AE4E-E2DED6DBBE7E}">
      <dgm:prSet phldrT="[Text]"/>
      <dgm:spPr/>
      <dgm:t>
        <a:bodyPr/>
        <a:lstStyle/>
        <a:p>
          <a:r>
            <a:rPr lang="en-ID"/>
            <a:t>Dewan Penasehat</a:t>
          </a:r>
        </a:p>
        <a:p>
          <a:r>
            <a:rPr lang="en-ID"/>
            <a:t>(M. Gholib)</a:t>
          </a:r>
          <a:endParaRPr lang="id-ID"/>
        </a:p>
      </dgm:t>
    </dgm:pt>
    <dgm:pt modelId="{1725331A-CFD0-4B13-8A6F-57475C2421C6}" type="parTrans" cxnId="{A1A4E7BB-5291-433D-A589-5D6A615A3F39}">
      <dgm:prSet/>
      <dgm:spPr/>
      <dgm:t>
        <a:bodyPr/>
        <a:lstStyle/>
        <a:p>
          <a:endParaRPr lang="id-ID"/>
        </a:p>
      </dgm:t>
    </dgm:pt>
    <dgm:pt modelId="{7E4A9F32-F8D2-4B48-A5E7-61535F79A89A}" type="sibTrans" cxnId="{A1A4E7BB-5291-433D-A589-5D6A615A3F39}">
      <dgm:prSet/>
      <dgm:spPr/>
      <dgm:t>
        <a:bodyPr/>
        <a:lstStyle/>
        <a:p>
          <a:endParaRPr lang="id-ID"/>
        </a:p>
      </dgm:t>
    </dgm:pt>
    <dgm:pt modelId="{BB36420C-544F-4FB0-96D1-414EE96A75FC}" type="asst">
      <dgm:prSet phldrT="[Text]"/>
      <dgm:spPr/>
      <dgm:t>
        <a:bodyPr/>
        <a:lstStyle/>
        <a:p>
          <a:r>
            <a:rPr lang="en-ID"/>
            <a:t>Direktur Utama</a:t>
          </a:r>
        </a:p>
        <a:p>
          <a:r>
            <a:rPr lang="en-ID"/>
            <a:t>(Nabil Ahmad)</a:t>
          </a:r>
          <a:endParaRPr lang="id-ID"/>
        </a:p>
      </dgm:t>
    </dgm:pt>
    <dgm:pt modelId="{1E7B4371-C944-467A-B43A-AF93269ABCFF}" type="parTrans" cxnId="{93B61460-3DCD-4B47-BED6-31A44A2A4313}">
      <dgm:prSet/>
      <dgm:spPr/>
      <dgm:t>
        <a:bodyPr/>
        <a:lstStyle/>
        <a:p>
          <a:endParaRPr lang="id-ID"/>
        </a:p>
      </dgm:t>
    </dgm:pt>
    <dgm:pt modelId="{2B2D2899-B5CA-464D-8E9E-57FCBDA54CB7}" type="sibTrans" cxnId="{93B61460-3DCD-4B47-BED6-31A44A2A4313}">
      <dgm:prSet/>
      <dgm:spPr/>
      <dgm:t>
        <a:bodyPr/>
        <a:lstStyle/>
        <a:p>
          <a:endParaRPr lang="id-ID"/>
        </a:p>
      </dgm:t>
    </dgm:pt>
    <dgm:pt modelId="{FFADAA5B-52F3-4696-A366-1569193D9F9E}">
      <dgm:prSet phldrT="[Text]"/>
      <dgm:spPr/>
      <dgm:t>
        <a:bodyPr/>
        <a:lstStyle/>
        <a:p>
          <a:r>
            <a:rPr lang="en-ID"/>
            <a:t>Kepala Administrasi</a:t>
          </a:r>
        </a:p>
        <a:p>
          <a:r>
            <a:rPr lang="en-ID"/>
            <a:t>(Alvin Wahyu)</a:t>
          </a:r>
          <a:endParaRPr lang="id-ID"/>
        </a:p>
      </dgm:t>
    </dgm:pt>
    <dgm:pt modelId="{1BDED8AA-7F22-4958-AB6D-B6C1B2436CCC}" type="parTrans" cxnId="{C841CE95-CAD1-460C-B4C5-A868882F263D}">
      <dgm:prSet/>
      <dgm:spPr/>
      <dgm:t>
        <a:bodyPr/>
        <a:lstStyle/>
        <a:p>
          <a:endParaRPr lang="id-ID"/>
        </a:p>
      </dgm:t>
    </dgm:pt>
    <dgm:pt modelId="{9D64007B-0491-4C1B-A844-78C1C96294FE}" type="sibTrans" cxnId="{C841CE95-CAD1-460C-B4C5-A868882F263D}">
      <dgm:prSet/>
      <dgm:spPr/>
      <dgm:t>
        <a:bodyPr/>
        <a:lstStyle/>
        <a:p>
          <a:endParaRPr lang="id-ID"/>
        </a:p>
      </dgm:t>
    </dgm:pt>
    <dgm:pt modelId="{1C107559-3E91-452E-96B2-9B66BB74A647}">
      <dgm:prSet phldrT="[Text]"/>
      <dgm:spPr/>
      <dgm:t>
        <a:bodyPr/>
        <a:lstStyle/>
        <a:p>
          <a:r>
            <a:rPr lang="en-ID"/>
            <a:t>Kepala Humas</a:t>
          </a:r>
        </a:p>
        <a:p>
          <a:r>
            <a:rPr lang="en-ID"/>
            <a:t>(Sholihah Asri)</a:t>
          </a:r>
          <a:endParaRPr lang="id-ID"/>
        </a:p>
      </dgm:t>
    </dgm:pt>
    <dgm:pt modelId="{553DF28F-0ACE-4469-8FA4-4CC0035861A6}" type="parTrans" cxnId="{D11E17DF-1288-45E4-8023-141CE1060D69}">
      <dgm:prSet/>
      <dgm:spPr/>
      <dgm:t>
        <a:bodyPr/>
        <a:lstStyle/>
        <a:p>
          <a:endParaRPr lang="id-ID"/>
        </a:p>
      </dgm:t>
    </dgm:pt>
    <dgm:pt modelId="{993983B4-BA47-4110-B9CD-32E40244C32E}" type="sibTrans" cxnId="{D11E17DF-1288-45E4-8023-141CE1060D69}">
      <dgm:prSet/>
      <dgm:spPr/>
      <dgm:t>
        <a:bodyPr/>
        <a:lstStyle/>
        <a:p>
          <a:endParaRPr lang="id-ID"/>
        </a:p>
      </dgm:t>
    </dgm:pt>
    <dgm:pt modelId="{2EFCCA94-C37C-45EB-9337-A84AAFFC7969}">
      <dgm:prSet phldrT="[Text]"/>
      <dgm:spPr/>
      <dgm:t>
        <a:bodyPr/>
        <a:lstStyle/>
        <a:p>
          <a:r>
            <a:rPr lang="en-ID"/>
            <a:t>Kepala Produksi</a:t>
          </a:r>
        </a:p>
        <a:p>
          <a:r>
            <a:rPr lang="en-ID"/>
            <a:t>(Rosalina Dharma)</a:t>
          </a:r>
          <a:endParaRPr lang="id-ID"/>
        </a:p>
      </dgm:t>
    </dgm:pt>
    <dgm:pt modelId="{89DF4A9B-4E49-466C-B5DF-D4E109323A27}" type="parTrans" cxnId="{24C5EEA1-1DD5-4AD6-B2C6-2E21D8310005}">
      <dgm:prSet/>
      <dgm:spPr/>
      <dgm:t>
        <a:bodyPr/>
        <a:lstStyle/>
        <a:p>
          <a:endParaRPr lang="id-ID"/>
        </a:p>
      </dgm:t>
    </dgm:pt>
    <dgm:pt modelId="{D8D62277-86BB-4341-A243-BA97FEC799E5}" type="sibTrans" cxnId="{24C5EEA1-1DD5-4AD6-B2C6-2E21D8310005}">
      <dgm:prSet/>
      <dgm:spPr/>
      <dgm:t>
        <a:bodyPr/>
        <a:lstStyle/>
        <a:p>
          <a:endParaRPr lang="id-ID"/>
        </a:p>
      </dgm:t>
    </dgm:pt>
    <dgm:pt modelId="{B09766F4-67FB-40A2-931F-5B6D98AD00A5}">
      <dgm:prSet/>
      <dgm:spPr/>
      <dgm:t>
        <a:bodyPr/>
        <a:lstStyle/>
        <a:p>
          <a:r>
            <a:rPr lang="en-ID"/>
            <a:t>Finance</a:t>
          </a:r>
        </a:p>
        <a:p>
          <a:r>
            <a:rPr lang="en-ID"/>
            <a:t>(Riska Farisa)</a:t>
          </a:r>
          <a:endParaRPr lang="id-ID"/>
        </a:p>
      </dgm:t>
    </dgm:pt>
    <dgm:pt modelId="{07CACADE-F72A-42A4-AAED-55610A3E4F90}" type="parTrans" cxnId="{A435934B-6F4F-4819-8BC2-A9B7CD235133}">
      <dgm:prSet/>
      <dgm:spPr/>
      <dgm:t>
        <a:bodyPr/>
        <a:lstStyle/>
        <a:p>
          <a:endParaRPr lang="id-ID"/>
        </a:p>
      </dgm:t>
    </dgm:pt>
    <dgm:pt modelId="{AC599975-9FE4-4B4F-A7F6-D0280EA43A75}" type="sibTrans" cxnId="{A435934B-6F4F-4819-8BC2-A9B7CD235133}">
      <dgm:prSet/>
      <dgm:spPr/>
      <dgm:t>
        <a:bodyPr/>
        <a:lstStyle/>
        <a:p>
          <a:endParaRPr lang="id-ID"/>
        </a:p>
      </dgm:t>
    </dgm:pt>
    <dgm:pt modelId="{07E3D836-609E-4AD1-888D-6C3A6716DD4E}">
      <dgm:prSet/>
      <dgm:spPr/>
      <dgm:t>
        <a:bodyPr/>
        <a:lstStyle/>
        <a:p>
          <a:r>
            <a:rPr lang="en-ID"/>
            <a:t>Sekretaris</a:t>
          </a:r>
        </a:p>
        <a:p>
          <a:r>
            <a:rPr lang="en-ID"/>
            <a:t>(Risma Febby)</a:t>
          </a:r>
          <a:endParaRPr lang="id-ID"/>
        </a:p>
      </dgm:t>
    </dgm:pt>
    <dgm:pt modelId="{46D3B6B9-C802-4D99-8637-988BE8E42515}" type="parTrans" cxnId="{F34B59DD-8768-47AA-9673-49136E81A76E}">
      <dgm:prSet/>
      <dgm:spPr/>
      <dgm:t>
        <a:bodyPr/>
        <a:lstStyle/>
        <a:p>
          <a:endParaRPr lang="id-ID"/>
        </a:p>
      </dgm:t>
    </dgm:pt>
    <dgm:pt modelId="{DB48AC8F-293A-47F9-AF93-FAF47C62FA9D}" type="sibTrans" cxnId="{F34B59DD-8768-47AA-9673-49136E81A76E}">
      <dgm:prSet/>
      <dgm:spPr/>
      <dgm:t>
        <a:bodyPr/>
        <a:lstStyle/>
        <a:p>
          <a:endParaRPr lang="id-ID"/>
        </a:p>
      </dgm:t>
    </dgm:pt>
    <dgm:pt modelId="{EBE3733A-8016-441D-9902-78AC37A44819}">
      <dgm:prSet/>
      <dgm:spPr/>
      <dgm:t>
        <a:bodyPr/>
        <a:lstStyle/>
        <a:p>
          <a:r>
            <a:rPr lang="en-ID"/>
            <a:t>Marketing</a:t>
          </a:r>
        </a:p>
        <a:p>
          <a:r>
            <a:rPr lang="en-ID"/>
            <a:t>(Sumayyah Ghfirly)</a:t>
          </a:r>
          <a:endParaRPr lang="id-ID"/>
        </a:p>
      </dgm:t>
    </dgm:pt>
    <dgm:pt modelId="{4DC1EB60-5922-4FD0-B93C-2C72412F7646}" type="parTrans" cxnId="{99A73F6F-3AD4-4718-A3BD-7D7E50924BB8}">
      <dgm:prSet/>
      <dgm:spPr/>
      <dgm:t>
        <a:bodyPr/>
        <a:lstStyle/>
        <a:p>
          <a:endParaRPr lang="id-ID"/>
        </a:p>
      </dgm:t>
    </dgm:pt>
    <dgm:pt modelId="{F4FF72D7-C4C3-456B-A70C-E72E454B04CD}" type="sibTrans" cxnId="{99A73F6F-3AD4-4718-A3BD-7D7E50924BB8}">
      <dgm:prSet/>
      <dgm:spPr/>
      <dgm:t>
        <a:bodyPr/>
        <a:lstStyle/>
        <a:p>
          <a:endParaRPr lang="id-ID"/>
        </a:p>
      </dgm:t>
    </dgm:pt>
    <dgm:pt modelId="{43A6CFAE-1446-4C98-827E-FCE21A05C607}">
      <dgm:prSet/>
      <dgm:spPr/>
      <dgm:t>
        <a:bodyPr/>
        <a:lstStyle/>
        <a:p>
          <a:r>
            <a:rPr lang="en-ID"/>
            <a:t>Sponsor</a:t>
          </a:r>
        </a:p>
        <a:p>
          <a:r>
            <a:rPr lang="en-ID"/>
            <a:t>(Nurul Dwi)</a:t>
          </a:r>
          <a:endParaRPr lang="id-ID"/>
        </a:p>
      </dgm:t>
    </dgm:pt>
    <dgm:pt modelId="{A87635DF-B20E-400C-A1B2-BEE3F8204DFA}" type="parTrans" cxnId="{4FA00D3D-DA8E-47CD-93FE-0CE1BD27FEBB}">
      <dgm:prSet/>
      <dgm:spPr/>
      <dgm:t>
        <a:bodyPr/>
        <a:lstStyle/>
        <a:p>
          <a:endParaRPr lang="id-ID"/>
        </a:p>
      </dgm:t>
    </dgm:pt>
    <dgm:pt modelId="{9EDBA0CF-9A7C-4B65-8E80-776F0ABB8551}" type="sibTrans" cxnId="{4FA00D3D-DA8E-47CD-93FE-0CE1BD27FEBB}">
      <dgm:prSet/>
      <dgm:spPr/>
      <dgm:t>
        <a:bodyPr/>
        <a:lstStyle/>
        <a:p>
          <a:endParaRPr lang="id-ID"/>
        </a:p>
      </dgm:t>
    </dgm:pt>
    <dgm:pt modelId="{338A4DBD-6E1E-4BE3-A5D2-8E078A2EF1C1}">
      <dgm:prSet/>
      <dgm:spPr/>
      <dgm:t>
        <a:bodyPr/>
        <a:lstStyle/>
        <a:p>
          <a:r>
            <a:rPr lang="en-ID"/>
            <a:t>Partnership</a:t>
          </a:r>
        </a:p>
        <a:p>
          <a:r>
            <a:rPr lang="en-ID"/>
            <a:t>(Muthi'ah Fiddin)</a:t>
          </a:r>
          <a:endParaRPr lang="id-ID"/>
        </a:p>
      </dgm:t>
    </dgm:pt>
    <dgm:pt modelId="{73547868-8AA1-4F65-9209-B6BDF0575A1B}" type="parTrans" cxnId="{06CB6F97-C37F-402C-8A39-6E9C1B3568AA}">
      <dgm:prSet/>
      <dgm:spPr/>
      <dgm:t>
        <a:bodyPr/>
        <a:lstStyle/>
        <a:p>
          <a:endParaRPr lang="id-ID"/>
        </a:p>
      </dgm:t>
    </dgm:pt>
    <dgm:pt modelId="{49FC77BA-DEBA-4CBC-A60F-AC66E06FD81C}" type="sibTrans" cxnId="{06CB6F97-C37F-402C-8A39-6E9C1B3568AA}">
      <dgm:prSet/>
      <dgm:spPr/>
      <dgm:t>
        <a:bodyPr/>
        <a:lstStyle/>
        <a:p>
          <a:endParaRPr lang="id-ID"/>
        </a:p>
      </dgm:t>
    </dgm:pt>
    <dgm:pt modelId="{C474CDB6-FD66-4473-89A7-CE439B3525F7}" type="pres">
      <dgm:prSet presAssocID="{0B59CBB6-7410-428B-880A-CB40FB4EA7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BD253E-ECDD-458F-80E8-B2FF1AD6A411}" type="pres">
      <dgm:prSet presAssocID="{C9333B7E-B76F-4290-AE4E-E2DED6DBBE7E}" presName="hierRoot1" presStyleCnt="0">
        <dgm:presLayoutVars>
          <dgm:hierBranch val="init"/>
        </dgm:presLayoutVars>
      </dgm:prSet>
      <dgm:spPr/>
    </dgm:pt>
    <dgm:pt modelId="{97AF3D92-8BC5-4441-A668-F6E1E73F02AA}" type="pres">
      <dgm:prSet presAssocID="{C9333B7E-B76F-4290-AE4E-E2DED6DBBE7E}" presName="rootComposite1" presStyleCnt="0"/>
      <dgm:spPr/>
    </dgm:pt>
    <dgm:pt modelId="{0163E28C-D8D7-4163-A26B-7BC9B3C59E6B}" type="pres">
      <dgm:prSet presAssocID="{C9333B7E-B76F-4290-AE4E-E2DED6DBBE7E}" presName="rootText1" presStyleLbl="node0" presStyleIdx="0" presStyleCnt="1">
        <dgm:presLayoutVars>
          <dgm:chPref val="3"/>
        </dgm:presLayoutVars>
      </dgm:prSet>
      <dgm:spPr/>
    </dgm:pt>
    <dgm:pt modelId="{CB628E87-3204-4911-AEB8-4CDCA3DB718E}" type="pres">
      <dgm:prSet presAssocID="{C9333B7E-B76F-4290-AE4E-E2DED6DBBE7E}" presName="rootConnector1" presStyleLbl="node1" presStyleIdx="0" presStyleCnt="0"/>
      <dgm:spPr/>
    </dgm:pt>
    <dgm:pt modelId="{24A69451-B3C5-4B13-B371-C558A4DB4A80}" type="pres">
      <dgm:prSet presAssocID="{C9333B7E-B76F-4290-AE4E-E2DED6DBBE7E}" presName="hierChild2" presStyleCnt="0"/>
      <dgm:spPr/>
    </dgm:pt>
    <dgm:pt modelId="{3DA24232-1A47-43E8-8EAB-8BCA22338F3D}" type="pres">
      <dgm:prSet presAssocID="{1BDED8AA-7F22-4958-AB6D-B6C1B2436CCC}" presName="Name37" presStyleLbl="parChTrans1D2" presStyleIdx="0" presStyleCnt="4"/>
      <dgm:spPr/>
    </dgm:pt>
    <dgm:pt modelId="{42640368-3BB8-4277-A140-13A1AA268239}" type="pres">
      <dgm:prSet presAssocID="{FFADAA5B-52F3-4696-A366-1569193D9F9E}" presName="hierRoot2" presStyleCnt="0">
        <dgm:presLayoutVars>
          <dgm:hierBranch val="init"/>
        </dgm:presLayoutVars>
      </dgm:prSet>
      <dgm:spPr/>
    </dgm:pt>
    <dgm:pt modelId="{34C9E40C-AA95-4574-8AED-3EDDA2855985}" type="pres">
      <dgm:prSet presAssocID="{FFADAA5B-52F3-4696-A366-1569193D9F9E}" presName="rootComposite" presStyleCnt="0"/>
      <dgm:spPr/>
    </dgm:pt>
    <dgm:pt modelId="{1BF00E14-D1A3-45A5-BFFB-AA21D9214FA8}" type="pres">
      <dgm:prSet presAssocID="{FFADAA5B-52F3-4696-A366-1569193D9F9E}" presName="rootText" presStyleLbl="node2" presStyleIdx="0" presStyleCnt="3">
        <dgm:presLayoutVars>
          <dgm:chPref val="3"/>
        </dgm:presLayoutVars>
      </dgm:prSet>
      <dgm:spPr/>
    </dgm:pt>
    <dgm:pt modelId="{7D9DBCEC-1FC3-4F6B-BCAE-02AF32EDD20A}" type="pres">
      <dgm:prSet presAssocID="{FFADAA5B-52F3-4696-A366-1569193D9F9E}" presName="rootConnector" presStyleLbl="node2" presStyleIdx="0" presStyleCnt="3"/>
      <dgm:spPr/>
    </dgm:pt>
    <dgm:pt modelId="{9EAFE7D7-884D-478C-A734-231BC99008A1}" type="pres">
      <dgm:prSet presAssocID="{FFADAA5B-52F3-4696-A366-1569193D9F9E}" presName="hierChild4" presStyleCnt="0"/>
      <dgm:spPr/>
    </dgm:pt>
    <dgm:pt modelId="{F45A72BC-6459-4B82-8063-6097ACBD5E71}" type="pres">
      <dgm:prSet presAssocID="{07CACADE-F72A-42A4-AAED-55610A3E4F90}" presName="Name37" presStyleLbl="parChTrans1D3" presStyleIdx="0" presStyleCnt="3"/>
      <dgm:spPr/>
    </dgm:pt>
    <dgm:pt modelId="{C769133B-7432-408E-9D31-06A441F85CB8}" type="pres">
      <dgm:prSet presAssocID="{B09766F4-67FB-40A2-931F-5B6D98AD00A5}" presName="hierRoot2" presStyleCnt="0">
        <dgm:presLayoutVars>
          <dgm:hierBranch val="init"/>
        </dgm:presLayoutVars>
      </dgm:prSet>
      <dgm:spPr/>
    </dgm:pt>
    <dgm:pt modelId="{8CC2A7A5-A0EE-432E-B13C-3441E1EBABD8}" type="pres">
      <dgm:prSet presAssocID="{B09766F4-67FB-40A2-931F-5B6D98AD00A5}" presName="rootComposite" presStyleCnt="0"/>
      <dgm:spPr/>
    </dgm:pt>
    <dgm:pt modelId="{8C3B8E4F-1846-4CAD-AA66-60E1FFA8DD3B}" type="pres">
      <dgm:prSet presAssocID="{B09766F4-67FB-40A2-931F-5B6D98AD00A5}" presName="rootText" presStyleLbl="node3" presStyleIdx="0" presStyleCnt="3">
        <dgm:presLayoutVars>
          <dgm:chPref val="3"/>
        </dgm:presLayoutVars>
      </dgm:prSet>
      <dgm:spPr/>
    </dgm:pt>
    <dgm:pt modelId="{68E6C0A1-D7D8-4514-8268-FE029895DA79}" type="pres">
      <dgm:prSet presAssocID="{B09766F4-67FB-40A2-931F-5B6D98AD00A5}" presName="rootConnector" presStyleLbl="node3" presStyleIdx="0" presStyleCnt="3"/>
      <dgm:spPr/>
    </dgm:pt>
    <dgm:pt modelId="{1E0B2D3E-B8A8-4D25-B332-CEDA80A8E88B}" type="pres">
      <dgm:prSet presAssocID="{B09766F4-67FB-40A2-931F-5B6D98AD00A5}" presName="hierChild4" presStyleCnt="0"/>
      <dgm:spPr/>
    </dgm:pt>
    <dgm:pt modelId="{AA972055-0282-409B-8C60-6E5368136800}" type="pres">
      <dgm:prSet presAssocID="{B09766F4-67FB-40A2-931F-5B6D98AD00A5}" presName="hierChild5" presStyleCnt="0"/>
      <dgm:spPr/>
    </dgm:pt>
    <dgm:pt modelId="{98D0EA7E-13EB-45B4-86E8-5A790F098A2F}" type="pres">
      <dgm:prSet presAssocID="{46D3B6B9-C802-4D99-8637-988BE8E42515}" presName="Name37" presStyleLbl="parChTrans1D3" presStyleIdx="1" presStyleCnt="3"/>
      <dgm:spPr/>
    </dgm:pt>
    <dgm:pt modelId="{BF33CDA4-A937-436E-9CB3-69B341AD6551}" type="pres">
      <dgm:prSet presAssocID="{07E3D836-609E-4AD1-888D-6C3A6716DD4E}" presName="hierRoot2" presStyleCnt="0">
        <dgm:presLayoutVars>
          <dgm:hierBranch val="init"/>
        </dgm:presLayoutVars>
      </dgm:prSet>
      <dgm:spPr/>
    </dgm:pt>
    <dgm:pt modelId="{FDBBA45F-8435-4BB0-97DF-77F75417A7D2}" type="pres">
      <dgm:prSet presAssocID="{07E3D836-609E-4AD1-888D-6C3A6716DD4E}" presName="rootComposite" presStyleCnt="0"/>
      <dgm:spPr/>
    </dgm:pt>
    <dgm:pt modelId="{F3F544F0-A5C8-4AB6-8671-FCD248376999}" type="pres">
      <dgm:prSet presAssocID="{07E3D836-609E-4AD1-888D-6C3A6716DD4E}" presName="rootText" presStyleLbl="node3" presStyleIdx="1" presStyleCnt="3">
        <dgm:presLayoutVars>
          <dgm:chPref val="3"/>
        </dgm:presLayoutVars>
      </dgm:prSet>
      <dgm:spPr/>
    </dgm:pt>
    <dgm:pt modelId="{D46B2DDB-455C-4F1D-B89E-23048B865CD0}" type="pres">
      <dgm:prSet presAssocID="{07E3D836-609E-4AD1-888D-6C3A6716DD4E}" presName="rootConnector" presStyleLbl="node3" presStyleIdx="1" presStyleCnt="3"/>
      <dgm:spPr/>
    </dgm:pt>
    <dgm:pt modelId="{1F98AFBE-1631-4BB9-8003-8976352A7CEA}" type="pres">
      <dgm:prSet presAssocID="{07E3D836-609E-4AD1-888D-6C3A6716DD4E}" presName="hierChild4" presStyleCnt="0"/>
      <dgm:spPr/>
    </dgm:pt>
    <dgm:pt modelId="{274B3F3F-0207-42F4-9E71-3B99906AF60E}" type="pres">
      <dgm:prSet presAssocID="{07E3D836-609E-4AD1-888D-6C3A6716DD4E}" presName="hierChild5" presStyleCnt="0"/>
      <dgm:spPr/>
    </dgm:pt>
    <dgm:pt modelId="{1E382CA2-51F0-4C0F-B35E-CB17DAB086A0}" type="pres">
      <dgm:prSet presAssocID="{FFADAA5B-52F3-4696-A366-1569193D9F9E}" presName="hierChild5" presStyleCnt="0"/>
      <dgm:spPr/>
    </dgm:pt>
    <dgm:pt modelId="{4093D58B-910E-4C29-9DDF-6CC747ADE394}" type="pres">
      <dgm:prSet presAssocID="{553DF28F-0ACE-4469-8FA4-4CC0035861A6}" presName="Name37" presStyleLbl="parChTrans1D2" presStyleIdx="1" presStyleCnt="4"/>
      <dgm:spPr/>
    </dgm:pt>
    <dgm:pt modelId="{B433B6E2-2BD7-44B6-AD78-36E80D289678}" type="pres">
      <dgm:prSet presAssocID="{1C107559-3E91-452E-96B2-9B66BB74A647}" presName="hierRoot2" presStyleCnt="0">
        <dgm:presLayoutVars>
          <dgm:hierBranch val="init"/>
        </dgm:presLayoutVars>
      </dgm:prSet>
      <dgm:spPr/>
    </dgm:pt>
    <dgm:pt modelId="{87CD9CE1-BD24-408C-AAD3-0A8A518EAFD8}" type="pres">
      <dgm:prSet presAssocID="{1C107559-3E91-452E-96B2-9B66BB74A647}" presName="rootComposite" presStyleCnt="0"/>
      <dgm:spPr/>
    </dgm:pt>
    <dgm:pt modelId="{2AA6DAC6-1877-47F8-8AE1-DE5C6918EFED}" type="pres">
      <dgm:prSet presAssocID="{1C107559-3E91-452E-96B2-9B66BB74A647}" presName="rootText" presStyleLbl="node2" presStyleIdx="1" presStyleCnt="3">
        <dgm:presLayoutVars>
          <dgm:chPref val="3"/>
        </dgm:presLayoutVars>
      </dgm:prSet>
      <dgm:spPr/>
    </dgm:pt>
    <dgm:pt modelId="{80F43103-7DDE-426F-A10A-4494D65A05B6}" type="pres">
      <dgm:prSet presAssocID="{1C107559-3E91-452E-96B2-9B66BB74A647}" presName="rootConnector" presStyleLbl="node2" presStyleIdx="1" presStyleCnt="3"/>
      <dgm:spPr/>
    </dgm:pt>
    <dgm:pt modelId="{A87A770D-E9FB-47A4-BA78-0D104FF0774D}" type="pres">
      <dgm:prSet presAssocID="{1C107559-3E91-452E-96B2-9B66BB74A647}" presName="hierChild4" presStyleCnt="0"/>
      <dgm:spPr/>
    </dgm:pt>
    <dgm:pt modelId="{6BA2C546-3410-4141-ADA2-C6AD8644B1C8}" type="pres">
      <dgm:prSet presAssocID="{4DC1EB60-5922-4FD0-B93C-2C72412F7646}" presName="Name37" presStyleLbl="parChTrans1D3" presStyleIdx="2" presStyleCnt="3"/>
      <dgm:spPr/>
    </dgm:pt>
    <dgm:pt modelId="{9E503F37-B11E-4C0B-807A-6880D56AB8DD}" type="pres">
      <dgm:prSet presAssocID="{EBE3733A-8016-441D-9902-78AC37A44819}" presName="hierRoot2" presStyleCnt="0">
        <dgm:presLayoutVars>
          <dgm:hierBranch val="init"/>
        </dgm:presLayoutVars>
      </dgm:prSet>
      <dgm:spPr/>
    </dgm:pt>
    <dgm:pt modelId="{A5833CF7-EAD9-4291-876D-46C0116D0311}" type="pres">
      <dgm:prSet presAssocID="{EBE3733A-8016-441D-9902-78AC37A44819}" presName="rootComposite" presStyleCnt="0"/>
      <dgm:spPr/>
    </dgm:pt>
    <dgm:pt modelId="{2B33BF5E-18EA-4EA1-B56E-9DD04F883A77}" type="pres">
      <dgm:prSet presAssocID="{EBE3733A-8016-441D-9902-78AC37A44819}" presName="rootText" presStyleLbl="node3" presStyleIdx="2" presStyleCnt="3">
        <dgm:presLayoutVars>
          <dgm:chPref val="3"/>
        </dgm:presLayoutVars>
      </dgm:prSet>
      <dgm:spPr/>
    </dgm:pt>
    <dgm:pt modelId="{8E02996E-B7B9-411B-8A88-E0ABB52687FC}" type="pres">
      <dgm:prSet presAssocID="{EBE3733A-8016-441D-9902-78AC37A44819}" presName="rootConnector" presStyleLbl="node3" presStyleIdx="2" presStyleCnt="3"/>
      <dgm:spPr/>
    </dgm:pt>
    <dgm:pt modelId="{B2A38E8B-40EB-4237-90FF-A076EB04E680}" type="pres">
      <dgm:prSet presAssocID="{EBE3733A-8016-441D-9902-78AC37A44819}" presName="hierChild4" presStyleCnt="0"/>
      <dgm:spPr/>
    </dgm:pt>
    <dgm:pt modelId="{307FDF9C-C731-40E0-9AE6-464925852B20}" type="pres">
      <dgm:prSet presAssocID="{A87635DF-B20E-400C-A1B2-BEE3F8204DFA}" presName="Name37" presStyleLbl="parChTrans1D4" presStyleIdx="0" presStyleCnt="2"/>
      <dgm:spPr/>
    </dgm:pt>
    <dgm:pt modelId="{7AB2A981-1242-450B-A214-E8F6C93CCC37}" type="pres">
      <dgm:prSet presAssocID="{43A6CFAE-1446-4C98-827E-FCE21A05C607}" presName="hierRoot2" presStyleCnt="0">
        <dgm:presLayoutVars>
          <dgm:hierBranch val="init"/>
        </dgm:presLayoutVars>
      </dgm:prSet>
      <dgm:spPr/>
    </dgm:pt>
    <dgm:pt modelId="{B9BBD3E7-9DA2-4198-BA25-4CA8A2029217}" type="pres">
      <dgm:prSet presAssocID="{43A6CFAE-1446-4C98-827E-FCE21A05C607}" presName="rootComposite" presStyleCnt="0"/>
      <dgm:spPr/>
    </dgm:pt>
    <dgm:pt modelId="{F243FCD6-DEA8-42B3-8592-A0C9288A22ED}" type="pres">
      <dgm:prSet presAssocID="{43A6CFAE-1446-4C98-827E-FCE21A05C607}" presName="rootText" presStyleLbl="node4" presStyleIdx="0" presStyleCnt="2">
        <dgm:presLayoutVars>
          <dgm:chPref val="3"/>
        </dgm:presLayoutVars>
      </dgm:prSet>
      <dgm:spPr/>
    </dgm:pt>
    <dgm:pt modelId="{7830EC7E-06B7-4C5E-A587-C5151C948B02}" type="pres">
      <dgm:prSet presAssocID="{43A6CFAE-1446-4C98-827E-FCE21A05C607}" presName="rootConnector" presStyleLbl="node4" presStyleIdx="0" presStyleCnt="2"/>
      <dgm:spPr/>
    </dgm:pt>
    <dgm:pt modelId="{6BE45880-7E63-432B-95A1-671F7870FE33}" type="pres">
      <dgm:prSet presAssocID="{43A6CFAE-1446-4C98-827E-FCE21A05C607}" presName="hierChild4" presStyleCnt="0"/>
      <dgm:spPr/>
    </dgm:pt>
    <dgm:pt modelId="{3FA31547-EA52-434B-81A7-1D8143529F9E}" type="pres">
      <dgm:prSet presAssocID="{73547868-8AA1-4F65-9209-B6BDF0575A1B}" presName="Name37" presStyleLbl="parChTrans1D4" presStyleIdx="1" presStyleCnt="2"/>
      <dgm:spPr/>
    </dgm:pt>
    <dgm:pt modelId="{F637F5CD-CC7E-4B99-A274-EB7CB8B59F77}" type="pres">
      <dgm:prSet presAssocID="{338A4DBD-6E1E-4BE3-A5D2-8E078A2EF1C1}" presName="hierRoot2" presStyleCnt="0">
        <dgm:presLayoutVars>
          <dgm:hierBranch val="init"/>
        </dgm:presLayoutVars>
      </dgm:prSet>
      <dgm:spPr/>
    </dgm:pt>
    <dgm:pt modelId="{DC351B7E-09A9-4F0E-915B-16B3DBDCDB6F}" type="pres">
      <dgm:prSet presAssocID="{338A4DBD-6E1E-4BE3-A5D2-8E078A2EF1C1}" presName="rootComposite" presStyleCnt="0"/>
      <dgm:spPr/>
    </dgm:pt>
    <dgm:pt modelId="{AE511DF5-0CB5-47B6-8D9F-7B9D28CBD27A}" type="pres">
      <dgm:prSet presAssocID="{338A4DBD-6E1E-4BE3-A5D2-8E078A2EF1C1}" presName="rootText" presStyleLbl="node4" presStyleIdx="1" presStyleCnt="2">
        <dgm:presLayoutVars>
          <dgm:chPref val="3"/>
        </dgm:presLayoutVars>
      </dgm:prSet>
      <dgm:spPr/>
    </dgm:pt>
    <dgm:pt modelId="{6E424189-0BAA-479B-BD21-E58BCDC16ADF}" type="pres">
      <dgm:prSet presAssocID="{338A4DBD-6E1E-4BE3-A5D2-8E078A2EF1C1}" presName="rootConnector" presStyleLbl="node4" presStyleIdx="1" presStyleCnt="2"/>
      <dgm:spPr/>
    </dgm:pt>
    <dgm:pt modelId="{8FB692D1-AF59-4D1B-9ACD-A33C772EAA26}" type="pres">
      <dgm:prSet presAssocID="{338A4DBD-6E1E-4BE3-A5D2-8E078A2EF1C1}" presName="hierChild4" presStyleCnt="0"/>
      <dgm:spPr/>
    </dgm:pt>
    <dgm:pt modelId="{F7D0CA73-9097-49F9-B685-DCBB1AB26A9A}" type="pres">
      <dgm:prSet presAssocID="{338A4DBD-6E1E-4BE3-A5D2-8E078A2EF1C1}" presName="hierChild5" presStyleCnt="0"/>
      <dgm:spPr/>
    </dgm:pt>
    <dgm:pt modelId="{53B12E8A-7FC4-4D8C-A794-811BCCBF201E}" type="pres">
      <dgm:prSet presAssocID="{43A6CFAE-1446-4C98-827E-FCE21A05C607}" presName="hierChild5" presStyleCnt="0"/>
      <dgm:spPr/>
    </dgm:pt>
    <dgm:pt modelId="{20CB0C4C-4E2E-4BD1-8AEC-47F346C7FFE4}" type="pres">
      <dgm:prSet presAssocID="{EBE3733A-8016-441D-9902-78AC37A44819}" presName="hierChild5" presStyleCnt="0"/>
      <dgm:spPr/>
    </dgm:pt>
    <dgm:pt modelId="{8364D831-5E54-462D-A3DD-6A955BF60887}" type="pres">
      <dgm:prSet presAssocID="{1C107559-3E91-452E-96B2-9B66BB74A647}" presName="hierChild5" presStyleCnt="0"/>
      <dgm:spPr/>
    </dgm:pt>
    <dgm:pt modelId="{96EAD9AA-CEA5-4E2B-B4C4-5A2CCDFA4014}" type="pres">
      <dgm:prSet presAssocID="{89DF4A9B-4E49-466C-B5DF-D4E109323A27}" presName="Name37" presStyleLbl="parChTrans1D2" presStyleIdx="2" presStyleCnt="4"/>
      <dgm:spPr/>
    </dgm:pt>
    <dgm:pt modelId="{DD9F99E3-312B-43FE-9A54-C1EF5FC166E8}" type="pres">
      <dgm:prSet presAssocID="{2EFCCA94-C37C-45EB-9337-A84AAFFC7969}" presName="hierRoot2" presStyleCnt="0">
        <dgm:presLayoutVars>
          <dgm:hierBranch val="init"/>
        </dgm:presLayoutVars>
      </dgm:prSet>
      <dgm:spPr/>
    </dgm:pt>
    <dgm:pt modelId="{6B6F956C-45D3-4846-A3E0-CE2C3C90E93B}" type="pres">
      <dgm:prSet presAssocID="{2EFCCA94-C37C-45EB-9337-A84AAFFC7969}" presName="rootComposite" presStyleCnt="0"/>
      <dgm:spPr/>
    </dgm:pt>
    <dgm:pt modelId="{2D37EE90-18C9-4192-87E3-3D735D454130}" type="pres">
      <dgm:prSet presAssocID="{2EFCCA94-C37C-45EB-9337-A84AAFFC7969}" presName="rootText" presStyleLbl="node2" presStyleIdx="2" presStyleCnt="3">
        <dgm:presLayoutVars>
          <dgm:chPref val="3"/>
        </dgm:presLayoutVars>
      </dgm:prSet>
      <dgm:spPr/>
    </dgm:pt>
    <dgm:pt modelId="{FBA2FFC6-A6A2-4954-BCAB-7E5909979528}" type="pres">
      <dgm:prSet presAssocID="{2EFCCA94-C37C-45EB-9337-A84AAFFC7969}" presName="rootConnector" presStyleLbl="node2" presStyleIdx="2" presStyleCnt="3"/>
      <dgm:spPr/>
    </dgm:pt>
    <dgm:pt modelId="{C6918510-068A-4460-B276-D034DF2EE9BB}" type="pres">
      <dgm:prSet presAssocID="{2EFCCA94-C37C-45EB-9337-A84AAFFC7969}" presName="hierChild4" presStyleCnt="0"/>
      <dgm:spPr/>
    </dgm:pt>
    <dgm:pt modelId="{F8876D06-7185-4A7C-9C99-4A509164FA02}" type="pres">
      <dgm:prSet presAssocID="{2EFCCA94-C37C-45EB-9337-A84AAFFC7969}" presName="hierChild5" presStyleCnt="0"/>
      <dgm:spPr/>
    </dgm:pt>
    <dgm:pt modelId="{288E0410-FE63-4EC4-A250-6FE2CF29D57E}" type="pres">
      <dgm:prSet presAssocID="{C9333B7E-B76F-4290-AE4E-E2DED6DBBE7E}" presName="hierChild3" presStyleCnt="0"/>
      <dgm:spPr/>
    </dgm:pt>
    <dgm:pt modelId="{49189654-15B1-4C7B-82DD-341E5BC2A45F}" type="pres">
      <dgm:prSet presAssocID="{1E7B4371-C944-467A-B43A-AF93269ABCFF}" presName="Name111" presStyleLbl="parChTrans1D2" presStyleIdx="3" presStyleCnt="4"/>
      <dgm:spPr/>
    </dgm:pt>
    <dgm:pt modelId="{D546DA2B-AF5E-418B-A635-8028D6A6D93B}" type="pres">
      <dgm:prSet presAssocID="{BB36420C-544F-4FB0-96D1-414EE96A75FC}" presName="hierRoot3" presStyleCnt="0">
        <dgm:presLayoutVars>
          <dgm:hierBranch val="init"/>
        </dgm:presLayoutVars>
      </dgm:prSet>
      <dgm:spPr/>
    </dgm:pt>
    <dgm:pt modelId="{AD7C5ED3-E3BA-4571-8B73-FD263D721E76}" type="pres">
      <dgm:prSet presAssocID="{BB36420C-544F-4FB0-96D1-414EE96A75FC}" presName="rootComposite3" presStyleCnt="0"/>
      <dgm:spPr/>
    </dgm:pt>
    <dgm:pt modelId="{2D793284-37B4-4974-AAD5-0DC24B4DFB11}" type="pres">
      <dgm:prSet presAssocID="{BB36420C-544F-4FB0-96D1-414EE96A75FC}" presName="rootText3" presStyleLbl="asst1" presStyleIdx="0" presStyleCnt="1">
        <dgm:presLayoutVars>
          <dgm:chPref val="3"/>
        </dgm:presLayoutVars>
      </dgm:prSet>
      <dgm:spPr/>
    </dgm:pt>
    <dgm:pt modelId="{0DBB1A03-E736-4CE1-AAA9-2802732774EC}" type="pres">
      <dgm:prSet presAssocID="{BB36420C-544F-4FB0-96D1-414EE96A75FC}" presName="rootConnector3" presStyleLbl="asst1" presStyleIdx="0" presStyleCnt="1"/>
      <dgm:spPr/>
    </dgm:pt>
    <dgm:pt modelId="{AEB83160-DD4A-4A20-9916-5A111D58C5B4}" type="pres">
      <dgm:prSet presAssocID="{BB36420C-544F-4FB0-96D1-414EE96A75FC}" presName="hierChild6" presStyleCnt="0"/>
      <dgm:spPr/>
    </dgm:pt>
    <dgm:pt modelId="{F5738169-1704-4CE3-A63A-86C995B7CB40}" type="pres">
      <dgm:prSet presAssocID="{BB36420C-544F-4FB0-96D1-414EE96A75FC}" presName="hierChild7" presStyleCnt="0"/>
      <dgm:spPr/>
    </dgm:pt>
  </dgm:ptLst>
  <dgm:cxnLst>
    <dgm:cxn modelId="{21E5A005-94AD-4F91-B51D-F60D33658EC6}" type="presOf" srcId="{EBE3733A-8016-441D-9902-78AC37A44819}" destId="{2B33BF5E-18EA-4EA1-B56E-9DD04F883A77}" srcOrd="0" destOrd="0" presId="urn:microsoft.com/office/officeart/2005/8/layout/orgChart1"/>
    <dgm:cxn modelId="{4EE05A09-C9E7-4C0D-9B10-BD4AF5585C93}" type="presOf" srcId="{46D3B6B9-C802-4D99-8637-988BE8E42515}" destId="{98D0EA7E-13EB-45B4-86E8-5A790F098A2F}" srcOrd="0" destOrd="0" presId="urn:microsoft.com/office/officeart/2005/8/layout/orgChart1"/>
    <dgm:cxn modelId="{1BE7670A-6329-4541-98D9-F7CFDDCE2328}" type="presOf" srcId="{EBE3733A-8016-441D-9902-78AC37A44819}" destId="{8E02996E-B7B9-411B-8A88-E0ABB52687FC}" srcOrd="1" destOrd="0" presId="urn:microsoft.com/office/officeart/2005/8/layout/orgChart1"/>
    <dgm:cxn modelId="{F9544A0A-5AB4-4B75-8224-4D24CF61AF23}" type="presOf" srcId="{553DF28F-0ACE-4469-8FA4-4CC0035861A6}" destId="{4093D58B-910E-4C29-9DDF-6CC747ADE394}" srcOrd="0" destOrd="0" presId="urn:microsoft.com/office/officeart/2005/8/layout/orgChart1"/>
    <dgm:cxn modelId="{8D631E0F-B520-4182-AFD2-8D159D50DCBC}" type="presOf" srcId="{C9333B7E-B76F-4290-AE4E-E2DED6DBBE7E}" destId="{0163E28C-D8D7-4163-A26B-7BC9B3C59E6B}" srcOrd="0" destOrd="0" presId="urn:microsoft.com/office/officeart/2005/8/layout/orgChart1"/>
    <dgm:cxn modelId="{259E412F-EBD1-45FE-A2FF-843A8ACD048A}" type="presOf" srcId="{43A6CFAE-1446-4C98-827E-FCE21A05C607}" destId="{F243FCD6-DEA8-42B3-8592-A0C9288A22ED}" srcOrd="0" destOrd="0" presId="urn:microsoft.com/office/officeart/2005/8/layout/orgChart1"/>
    <dgm:cxn modelId="{4FA00D3D-DA8E-47CD-93FE-0CE1BD27FEBB}" srcId="{EBE3733A-8016-441D-9902-78AC37A44819}" destId="{43A6CFAE-1446-4C98-827E-FCE21A05C607}" srcOrd="0" destOrd="0" parTransId="{A87635DF-B20E-400C-A1B2-BEE3F8204DFA}" sibTransId="{9EDBA0CF-9A7C-4B65-8E80-776F0ABB8551}"/>
    <dgm:cxn modelId="{B33CDC3D-372F-4E43-9087-66B2D28CEF49}" type="presOf" srcId="{B09766F4-67FB-40A2-931F-5B6D98AD00A5}" destId="{8C3B8E4F-1846-4CAD-AA66-60E1FFA8DD3B}" srcOrd="0" destOrd="0" presId="urn:microsoft.com/office/officeart/2005/8/layout/orgChart1"/>
    <dgm:cxn modelId="{E9AEEB3E-A460-4BC3-B443-AE4B98C1DC51}" type="presOf" srcId="{C9333B7E-B76F-4290-AE4E-E2DED6DBBE7E}" destId="{CB628E87-3204-4911-AEB8-4CDCA3DB718E}" srcOrd="1" destOrd="0" presId="urn:microsoft.com/office/officeart/2005/8/layout/orgChart1"/>
    <dgm:cxn modelId="{1613DD5E-8E2A-4F4D-A705-37D701EDA0BD}" type="presOf" srcId="{2EFCCA94-C37C-45EB-9337-A84AAFFC7969}" destId="{2D37EE90-18C9-4192-87E3-3D735D454130}" srcOrd="0" destOrd="0" presId="urn:microsoft.com/office/officeart/2005/8/layout/orgChart1"/>
    <dgm:cxn modelId="{E247955F-8FA9-443F-BFEE-70F9EA21E5F5}" type="presOf" srcId="{FFADAA5B-52F3-4696-A366-1569193D9F9E}" destId="{7D9DBCEC-1FC3-4F6B-BCAE-02AF32EDD20A}" srcOrd="1" destOrd="0" presId="urn:microsoft.com/office/officeart/2005/8/layout/orgChart1"/>
    <dgm:cxn modelId="{93B61460-3DCD-4B47-BED6-31A44A2A4313}" srcId="{C9333B7E-B76F-4290-AE4E-E2DED6DBBE7E}" destId="{BB36420C-544F-4FB0-96D1-414EE96A75FC}" srcOrd="0" destOrd="0" parTransId="{1E7B4371-C944-467A-B43A-AF93269ABCFF}" sibTransId="{2B2D2899-B5CA-464D-8E9E-57FCBDA54CB7}"/>
    <dgm:cxn modelId="{A435934B-6F4F-4819-8BC2-A9B7CD235133}" srcId="{FFADAA5B-52F3-4696-A366-1569193D9F9E}" destId="{B09766F4-67FB-40A2-931F-5B6D98AD00A5}" srcOrd="0" destOrd="0" parTransId="{07CACADE-F72A-42A4-AAED-55610A3E4F90}" sibTransId="{AC599975-9FE4-4B4F-A7F6-D0280EA43A75}"/>
    <dgm:cxn modelId="{CA94004C-0801-4976-B8FA-F7DC955B21CE}" type="presOf" srcId="{1BDED8AA-7F22-4958-AB6D-B6C1B2436CCC}" destId="{3DA24232-1A47-43E8-8EAB-8BCA22338F3D}" srcOrd="0" destOrd="0" presId="urn:microsoft.com/office/officeart/2005/8/layout/orgChart1"/>
    <dgm:cxn modelId="{99A73F6F-3AD4-4718-A3BD-7D7E50924BB8}" srcId="{1C107559-3E91-452E-96B2-9B66BB74A647}" destId="{EBE3733A-8016-441D-9902-78AC37A44819}" srcOrd="0" destOrd="0" parTransId="{4DC1EB60-5922-4FD0-B93C-2C72412F7646}" sibTransId="{F4FF72D7-C4C3-456B-A70C-E72E454B04CD}"/>
    <dgm:cxn modelId="{4AE35F75-10E5-40D9-B02F-FCDF6733D459}" type="presOf" srcId="{BB36420C-544F-4FB0-96D1-414EE96A75FC}" destId="{2D793284-37B4-4974-AAD5-0DC24B4DFB11}" srcOrd="0" destOrd="0" presId="urn:microsoft.com/office/officeart/2005/8/layout/orgChart1"/>
    <dgm:cxn modelId="{D0E35579-CD2B-4AC9-AADC-C3742C8489D0}" type="presOf" srcId="{43A6CFAE-1446-4C98-827E-FCE21A05C607}" destId="{7830EC7E-06B7-4C5E-A587-C5151C948B02}" srcOrd="1" destOrd="0" presId="urn:microsoft.com/office/officeart/2005/8/layout/orgChart1"/>
    <dgm:cxn modelId="{BCE7F379-BAD7-479D-9B66-EFA0691521C7}" type="presOf" srcId="{07E3D836-609E-4AD1-888D-6C3A6716DD4E}" destId="{F3F544F0-A5C8-4AB6-8671-FCD248376999}" srcOrd="0" destOrd="0" presId="urn:microsoft.com/office/officeart/2005/8/layout/orgChart1"/>
    <dgm:cxn modelId="{CCDEDD81-D90D-454D-BA58-03664503DE3F}" type="presOf" srcId="{338A4DBD-6E1E-4BE3-A5D2-8E078A2EF1C1}" destId="{AE511DF5-0CB5-47B6-8D9F-7B9D28CBD27A}" srcOrd="0" destOrd="0" presId="urn:microsoft.com/office/officeart/2005/8/layout/orgChart1"/>
    <dgm:cxn modelId="{C841CE95-CAD1-460C-B4C5-A868882F263D}" srcId="{C9333B7E-B76F-4290-AE4E-E2DED6DBBE7E}" destId="{FFADAA5B-52F3-4696-A366-1569193D9F9E}" srcOrd="1" destOrd="0" parTransId="{1BDED8AA-7F22-4958-AB6D-B6C1B2436CCC}" sibTransId="{9D64007B-0491-4C1B-A844-78C1C96294FE}"/>
    <dgm:cxn modelId="{06CB6F97-C37F-402C-8A39-6E9C1B3568AA}" srcId="{43A6CFAE-1446-4C98-827E-FCE21A05C607}" destId="{338A4DBD-6E1E-4BE3-A5D2-8E078A2EF1C1}" srcOrd="0" destOrd="0" parTransId="{73547868-8AA1-4F65-9209-B6BDF0575A1B}" sibTransId="{49FC77BA-DEBA-4CBC-A60F-AC66E06FD81C}"/>
    <dgm:cxn modelId="{B6C2F29F-277F-41F7-AE6C-63F968A46FC9}" type="presOf" srcId="{2EFCCA94-C37C-45EB-9337-A84AAFFC7969}" destId="{FBA2FFC6-A6A2-4954-BCAB-7E5909979528}" srcOrd="1" destOrd="0" presId="urn:microsoft.com/office/officeart/2005/8/layout/orgChart1"/>
    <dgm:cxn modelId="{7C0A5CA1-E8DD-467F-A306-844C4565182A}" type="presOf" srcId="{07E3D836-609E-4AD1-888D-6C3A6716DD4E}" destId="{D46B2DDB-455C-4F1D-B89E-23048B865CD0}" srcOrd="1" destOrd="0" presId="urn:microsoft.com/office/officeart/2005/8/layout/orgChart1"/>
    <dgm:cxn modelId="{24C5EEA1-1DD5-4AD6-B2C6-2E21D8310005}" srcId="{C9333B7E-B76F-4290-AE4E-E2DED6DBBE7E}" destId="{2EFCCA94-C37C-45EB-9337-A84AAFFC7969}" srcOrd="3" destOrd="0" parTransId="{89DF4A9B-4E49-466C-B5DF-D4E109323A27}" sibTransId="{D8D62277-86BB-4341-A243-BA97FEC799E5}"/>
    <dgm:cxn modelId="{30291FA2-AF23-419B-920D-8242E75B4CDC}" type="presOf" srcId="{4DC1EB60-5922-4FD0-B93C-2C72412F7646}" destId="{6BA2C546-3410-4141-ADA2-C6AD8644B1C8}" srcOrd="0" destOrd="0" presId="urn:microsoft.com/office/officeart/2005/8/layout/orgChart1"/>
    <dgm:cxn modelId="{16DD4EA4-5485-4EBA-B4C0-BDD09B457C94}" type="presOf" srcId="{FFADAA5B-52F3-4696-A366-1569193D9F9E}" destId="{1BF00E14-D1A3-45A5-BFFB-AA21D9214FA8}" srcOrd="0" destOrd="0" presId="urn:microsoft.com/office/officeart/2005/8/layout/orgChart1"/>
    <dgm:cxn modelId="{8E074EB1-FDAA-4C2E-8406-427E86985454}" type="presOf" srcId="{B09766F4-67FB-40A2-931F-5B6D98AD00A5}" destId="{68E6C0A1-D7D8-4514-8268-FE029895DA79}" srcOrd="1" destOrd="0" presId="urn:microsoft.com/office/officeart/2005/8/layout/orgChart1"/>
    <dgm:cxn modelId="{A1A4E7BB-5291-433D-A589-5D6A615A3F39}" srcId="{0B59CBB6-7410-428B-880A-CB40FB4EA7C2}" destId="{C9333B7E-B76F-4290-AE4E-E2DED6DBBE7E}" srcOrd="0" destOrd="0" parTransId="{1725331A-CFD0-4B13-8A6F-57475C2421C6}" sibTransId="{7E4A9F32-F8D2-4B48-A5E7-61535F79A89A}"/>
    <dgm:cxn modelId="{CA5BEBC0-E0A7-4F3B-A9C8-27D6617EBA60}" type="presOf" srcId="{1C107559-3E91-452E-96B2-9B66BB74A647}" destId="{80F43103-7DDE-426F-A10A-4494D65A05B6}" srcOrd="1" destOrd="0" presId="urn:microsoft.com/office/officeart/2005/8/layout/orgChart1"/>
    <dgm:cxn modelId="{089A35C8-E3FC-4063-AA87-2173FC865A4A}" type="presOf" srcId="{A87635DF-B20E-400C-A1B2-BEE3F8204DFA}" destId="{307FDF9C-C731-40E0-9AE6-464925852B20}" srcOrd="0" destOrd="0" presId="urn:microsoft.com/office/officeart/2005/8/layout/orgChart1"/>
    <dgm:cxn modelId="{4CE346D0-B9D4-4D57-AB66-EC2282C50879}" type="presOf" srcId="{1C107559-3E91-452E-96B2-9B66BB74A647}" destId="{2AA6DAC6-1877-47F8-8AE1-DE5C6918EFED}" srcOrd="0" destOrd="0" presId="urn:microsoft.com/office/officeart/2005/8/layout/orgChart1"/>
    <dgm:cxn modelId="{F34B59DD-8768-47AA-9673-49136E81A76E}" srcId="{FFADAA5B-52F3-4696-A366-1569193D9F9E}" destId="{07E3D836-609E-4AD1-888D-6C3A6716DD4E}" srcOrd="1" destOrd="0" parTransId="{46D3B6B9-C802-4D99-8637-988BE8E42515}" sibTransId="{DB48AC8F-293A-47F9-AF93-FAF47C62FA9D}"/>
    <dgm:cxn modelId="{D11E17DF-1288-45E4-8023-141CE1060D69}" srcId="{C9333B7E-B76F-4290-AE4E-E2DED6DBBE7E}" destId="{1C107559-3E91-452E-96B2-9B66BB74A647}" srcOrd="2" destOrd="0" parTransId="{553DF28F-0ACE-4469-8FA4-4CC0035861A6}" sibTransId="{993983B4-BA47-4110-B9CD-32E40244C32E}"/>
    <dgm:cxn modelId="{28B8BCE3-CC88-4F8C-B0B3-310E0F08BC71}" type="presOf" srcId="{0B59CBB6-7410-428B-880A-CB40FB4EA7C2}" destId="{C474CDB6-FD66-4473-89A7-CE439B3525F7}" srcOrd="0" destOrd="0" presId="urn:microsoft.com/office/officeart/2005/8/layout/orgChart1"/>
    <dgm:cxn modelId="{1D451AEB-5CC0-441F-ADA8-8968EBDC01B4}" type="presOf" srcId="{1E7B4371-C944-467A-B43A-AF93269ABCFF}" destId="{49189654-15B1-4C7B-82DD-341E5BC2A45F}" srcOrd="0" destOrd="0" presId="urn:microsoft.com/office/officeart/2005/8/layout/orgChart1"/>
    <dgm:cxn modelId="{CDF74DEB-8134-4869-A65D-86FBC5D26A67}" type="presOf" srcId="{73547868-8AA1-4F65-9209-B6BDF0575A1B}" destId="{3FA31547-EA52-434B-81A7-1D8143529F9E}" srcOrd="0" destOrd="0" presId="urn:microsoft.com/office/officeart/2005/8/layout/orgChart1"/>
    <dgm:cxn modelId="{C65B18F0-D3BA-4606-9878-2D2ABEFF55A6}" type="presOf" srcId="{07CACADE-F72A-42A4-AAED-55610A3E4F90}" destId="{F45A72BC-6459-4B82-8063-6097ACBD5E71}" srcOrd="0" destOrd="0" presId="urn:microsoft.com/office/officeart/2005/8/layout/orgChart1"/>
    <dgm:cxn modelId="{8AF634F2-699B-4930-B7E1-02F3D1A6D8B1}" type="presOf" srcId="{89DF4A9B-4E49-466C-B5DF-D4E109323A27}" destId="{96EAD9AA-CEA5-4E2B-B4C4-5A2CCDFA4014}" srcOrd="0" destOrd="0" presId="urn:microsoft.com/office/officeart/2005/8/layout/orgChart1"/>
    <dgm:cxn modelId="{28B4FBF9-4C68-4739-962E-528CA96802CB}" type="presOf" srcId="{338A4DBD-6E1E-4BE3-A5D2-8E078A2EF1C1}" destId="{6E424189-0BAA-479B-BD21-E58BCDC16ADF}" srcOrd="1" destOrd="0" presId="urn:microsoft.com/office/officeart/2005/8/layout/orgChart1"/>
    <dgm:cxn modelId="{2F8E8CFA-1069-4E7A-8833-9157D085795A}" type="presOf" srcId="{BB36420C-544F-4FB0-96D1-414EE96A75FC}" destId="{0DBB1A03-E736-4CE1-AAA9-2802732774EC}" srcOrd="1" destOrd="0" presId="urn:microsoft.com/office/officeart/2005/8/layout/orgChart1"/>
    <dgm:cxn modelId="{85C6DF37-C951-453D-AD8D-6C822ADD2253}" type="presParOf" srcId="{C474CDB6-FD66-4473-89A7-CE439B3525F7}" destId="{5EBD253E-ECDD-458F-80E8-B2FF1AD6A411}" srcOrd="0" destOrd="0" presId="urn:microsoft.com/office/officeart/2005/8/layout/orgChart1"/>
    <dgm:cxn modelId="{C2F6460E-6C73-448F-9884-17E540E4A104}" type="presParOf" srcId="{5EBD253E-ECDD-458F-80E8-B2FF1AD6A411}" destId="{97AF3D92-8BC5-4441-A668-F6E1E73F02AA}" srcOrd="0" destOrd="0" presId="urn:microsoft.com/office/officeart/2005/8/layout/orgChart1"/>
    <dgm:cxn modelId="{BAB27160-7D1B-4D23-B4BE-77D3E9845129}" type="presParOf" srcId="{97AF3D92-8BC5-4441-A668-F6E1E73F02AA}" destId="{0163E28C-D8D7-4163-A26B-7BC9B3C59E6B}" srcOrd="0" destOrd="0" presId="urn:microsoft.com/office/officeart/2005/8/layout/orgChart1"/>
    <dgm:cxn modelId="{9EB2C842-AEAB-4318-BB95-A214CF033CC5}" type="presParOf" srcId="{97AF3D92-8BC5-4441-A668-F6E1E73F02AA}" destId="{CB628E87-3204-4911-AEB8-4CDCA3DB718E}" srcOrd="1" destOrd="0" presId="urn:microsoft.com/office/officeart/2005/8/layout/orgChart1"/>
    <dgm:cxn modelId="{72015A90-2F62-4C9B-B4A6-C5C64C63568E}" type="presParOf" srcId="{5EBD253E-ECDD-458F-80E8-B2FF1AD6A411}" destId="{24A69451-B3C5-4B13-B371-C558A4DB4A80}" srcOrd="1" destOrd="0" presId="urn:microsoft.com/office/officeart/2005/8/layout/orgChart1"/>
    <dgm:cxn modelId="{DC791816-B542-45E1-8171-40F22D929295}" type="presParOf" srcId="{24A69451-B3C5-4B13-B371-C558A4DB4A80}" destId="{3DA24232-1A47-43E8-8EAB-8BCA22338F3D}" srcOrd="0" destOrd="0" presId="urn:microsoft.com/office/officeart/2005/8/layout/orgChart1"/>
    <dgm:cxn modelId="{13DD62EB-2270-401A-A77D-6705FEB52DDE}" type="presParOf" srcId="{24A69451-B3C5-4B13-B371-C558A4DB4A80}" destId="{42640368-3BB8-4277-A140-13A1AA268239}" srcOrd="1" destOrd="0" presId="urn:microsoft.com/office/officeart/2005/8/layout/orgChart1"/>
    <dgm:cxn modelId="{6469F3CE-1240-499C-9605-D376DC873DB6}" type="presParOf" srcId="{42640368-3BB8-4277-A140-13A1AA268239}" destId="{34C9E40C-AA95-4574-8AED-3EDDA2855985}" srcOrd="0" destOrd="0" presId="urn:microsoft.com/office/officeart/2005/8/layout/orgChart1"/>
    <dgm:cxn modelId="{43A6AA32-7024-4722-8E9E-EC69092718ED}" type="presParOf" srcId="{34C9E40C-AA95-4574-8AED-3EDDA2855985}" destId="{1BF00E14-D1A3-45A5-BFFB-AA21D9214FA8}" srcOrd="0" destOrd="0" presId="urn:microsoft.com/office/officeart/2005/8/layout/orgChart1"/>
    <dgm:cxn modelId="{FEAEEFB1-E575-49E4-9C73-FAA23548EF8B}" type="presParOf" srcId="{34C9E40C-AA95-4574-8AED-3EDDA2855985}" destId="{7D9DBCEC-1FC3-4F6B-BCAE-02AF32EDD20A}" srcOrd="1" destOrd="0" presId="urn:microsoft.com/office/officeart/2005/8/layout/orgChart1"/>
    <dgm:cxn modelId="{08E0CF65-C7C5-4BFC-856D-C9D7C926FBBA}" type="presParOf" srcId="{42640368-3BB8-4277-A140-13A1AA268239}" destId="{9EAFE7D7-884D-478C-A734-231BC99008A1}" srcOrd="1" destOrd="0" presId="urn:microsoft.com/office/officeart/2005/8/layout/orgChart1"/>
    <dgm:cxn modelId="{2BB5E5B5-23DF-4AC2-8B51-FF354B02E35D}" type="presParOf" srcId="{9EAFE7D7-884D-478C-A734-231BC99008A1}" destId="{F45A72BC-6459-4B82-8063-6097ACBD5E71}" srcOrd="0" destOrd="0" presId="urn:microsoft.com/office/officeart/2005/8/layout/orgChart1"/>
    <dgm:cxn modelId="{3AF46A29-795B-4D62-88D1-6180F5EFA0BC}" type="presParOf" srcId="{9EAFE7D7-884D-478C-A734-231BC99008A1}" destId="{C769133B-7432-408E-9D31-06A441F85CB8}" srcOrd="1" destOrd="0" presId="urn:microsoft.com/office/officeart/2005/8/layout/orgChart1"/>
    <dgm:cxn modelId="{3BF6277B-1499-49D3-A89A-0D079B6AD3E8}" type="presParOf" srcId="{C769133B-7432-408E-9D31-06A441F85CB8}" destId="{8CC2A7A5-A0EE-432E-B13C-3441E1EBABD8}" srcOrd="0" destOrd="0" presId="urn:microsoft.com/office/officeart/2005/8/layout/orgChart1"/>
    <dgm:cxn modelId="{5FE4B98C-A789-45D6-8C25-7BF3050F55E3}" type="presParOf" srcId="{8CC2A7A5-A0EE-432E-B13C-3441E1EBABD8}" destId="{8C3B8E4F-1846-4CAD-AA66-60E1FFA8DD3B}" srcOrd="0" destOrd="0" presId="urn:microsoft.com/office/officeart/2005/8/layout/orgChart1"/>
    <dgm:cxn modelId="{F3CEA7AA-B298-4A0F-995B-CFF7599BC2BF}" type="presParOf" srcId="{8CC2A7A5-A0EE-432E-B13C-3441E1EBABD8}" destId="{68E6C0A1-D7D8-4514-8268-FE029895DA79}" srcOrd="1" destOrd="0" presId="urn:microsoft.com/office/officeart/2005/8/layout/orgChart1"/>
    <dgm:cxn modelId="{1D316167-E78B-4239-AEE1-FC0FEBD107A5}" type="presParOf" srcId="{C769133B-7432-408E-9D31-06A441F85CB8}" destId="{1E0B2D3E-B8A8-4D25-B332-CEDA80A8E88B}" srcOrd="1" destOrd="0" presId="urn:microsoft.com/office/officeart/2005/8/layout/orgChart1"/>
    <dgm:cxn modelId="{6E3BE242-A48B-48AD-B4F0-4F067623519D}" type="presParOf" srcId="{C769133B-7432-408E-9D31-06A441F85CB8}" destId="{AA972055-0282-409B-8C60-6E5368136800}" srcOrd="2" destOrd="0" presId="urn:microsoft.com/office/officeart/2005/8/layout/orgChart1"/>
    <dgm:cxn modelId="{F4A8FD9F-130A-4150-A26C-0B1348A5B336}" type="presParOf" srcId="{9EAFE7D7-884D-478C-A734-231BC99008A1}" destId="{98D0EA7E-13EB-45B4-86E8-5A790F098A2F}" srcOrd="2" destOrd="0" presId="urn:microsoft.com/office/officeart/2005/8/layout/orgChart1"/>
    <dgm:cxn modelId="{5FD17E12-4CC7-4861-B22D-C49A178AE802}" type="presParOf" srcId="{9EAFE7D7-884D-478C-A734-231BC99008A1}" destId="{BF33CDA4-A937-436E-9CB3-69B341AD6551}" srcOrd="3" destOrd="0" presId="urn:microsoft.com/office/officeart/2005/8/layout/orgChart1"/>
    <dgm:cxn modelId="{9AAF555A-1030-4471-82E2-F630F5E7DDEB}" type="presParOf" srcId="{BF33CDA4-A937-436E-9CB3-69B341AD6551}" destId="{FDBBA45F-8435-4BB0-97DF-77F75417A7D2}" srcOrd="0" destOrd="0" presId="urn:microsoft.com/office/officeart/2005/8/layout/orgChart1"/>
    <dgm:cxn modelId="{66D13FD1-9483-451E-AD8C-5C604596AE5E}" type="presParOf" srcId="{FDBBA45F-8435-4BB0-97DF-77F75417A7D2}" destId="{F3F544F0-A5C8-4AB6-8671-FCD248376999}" srcOrd="0" destOrd="0" presId="urn:microsoft.com/office/officeart/2005/8/layout/orgChart1"/>
    <dgm:cxn modelId="{184A8CCC-34D8-4E98-A263-D3BBD5B35362}" type="presParOf" srcId="{FDBBA45F-8435-4BB0-97DF-77F75417A7D2}" destId="{D46B2DDB-455C-4F1D-B89E-23048B865CD0}" srcOrd="1" destOrd="0" presId="urn:microsoft.com/office/officeart/2005/8/layout/orgChart1"/>
    <dgm:cxn modelId="{17B58959-F0F0-4501-BADB-0CF7C9ABA113}" type="presParOf" srcId="{BF33CDA4-A937-436E-9CB3-69B341AD6551}" destId="{1F98AFBE-1631-4BB9-8003-8976352A7CEA}" srcOrd="1" destOrd="0" presId="urn:microsoft.com/office/officeart/2005/8/layout/orgChart1"/>
    <dgm:cxn modelId="{5ACE9A6D-7A6A-4D7C-948A-DE8D5D70E0B8}" type="presParOf" srcId="{BF33CDA4-A937-436E-9CB3-69B341AD6551}" destId="{274B3F3F-0207-42F4-9E71-3B99906AF60E}" srcOrd="2" destOrd="0" presId="urn:microsoft.com/office/officeart/2005/8/layout/orgChart1"/>
    <dgm:cxn modelId="{0B073FA6-CE44-41F0-B825-A9397DC48250}" type="presParOf" srcId="{42640368-3BB8-4277-A140-13A1AA268239}" destId="{1E382CA2-51F0-4C0F-B35E-CB17DAB086A0}" srcOrd="2" destOrd="0" presId="urn:microsoft.com/office/officeart/2005/8/layout/orgChart1"/>
    <dgm:cxn modelId="{AF857D77-2D5C-481D-BB87-086306289D1D}" type="presParOf" srcId="{24A69451-B3C5-4B13-B371-C558A4DB4A80}" destId="{4093D58B-910E-4C29-9DDF-6CC747ADE394}" srcOrd="2" destOrd="0" presId="urn:microsoft.com/office/officeart/2005/8/layout/orgChart1"/>
    <dgm:cxn modelId="{6A365B76-1767-4901-8106-323B4F95B85E}" type="presParOf" srcId="{24A69451-B3C5-4B13-B371-C558A4DB4A80}" destId="{B433B6E2-2BD7-44B6-AD78-36E80D289678}" srcOrd="3" destOrd="0" presId="urn:microsoft.com/office/officeart/2005/8/layout/orgChart1"/>
    <dgm:cxn modelId="{75CEC9FB-EE85-4DB2-B9D6-E002F9B89652}" type="presParOf" srcId="{B433B6E2-2BD7-44B6-AD78-36E80D289678}" destId="{87CD9CE1-BD24-408C-AAD3-0A8A518EAFD8}" srcOrd="0" destOrd="0" presId="urn:microsoft.com/office/officeart/2005/8/layout/orgChart1"/>
    <dgm:cxn modelId="{08EDD4B2-1029-429D-9BF6-4C70B3F8A33B}" type="presParOf" srcId="{87CD9CE1-BD24-408C-AAD3-0A8A518EAFD8}" destId="{2AA6DAC6-1877-47F8-8AE1-DE5C6918EFED}" srcOrd="0" destOrd="0" presId="urn:microsoft.com/office/officeart/2005/8/layout/orgChart1"/>
    <dgm:cxn modelId="{D8EE902B-3B02-4778-8C19-08F7F3B1B467}" type="presParOf" srcId="{87CD9CE1-BD24-408C-AAD3-0A8A518EAFD8}" destId="{80F43103-7DDE-426F-A10A-4494D65A05B6}" srcOrd="1" destOrd="0" presId="urn:microsoft.com/office/officeart/2005/8/layout/orgChart1"/>
    <dgm:cxn modelId="{06700F6D-6685-4974-B8E1-7A3E4D813A20}" type="presParOf" srcId="{B433B6E2-2BD7-44B6-AD78-36E80D289678}" destId="{A87A770D-E9FB-47A4-BA78-0D104FF0774D}" srcOrd="1" destOrd="0" presId="urn:microsoft.com/office/officeart/2005/8/layout/orgChart1"/>
    <dgm:cxn modelId="{CF68F839-FFF3-4CA4-93BB-B36FAAEBC8E7}" type="presParOf" srcId="{A87A770D-E9FB-47A4-BA78-0D104FF0774D}" destId="{6BA2C546-3410-4141-ADA2-C6AD8644B1C8}" srcOrd="0" destOrd="0" presId="urn:microsoft.com/office/officeart/2005/8/layout/orgChart1"/>
    <dgm:cxn modelId="{37BED5AB-E7E3-42C4-9EFC-D455F7BEFA22}" type="presParOf" srcId="{A87A770D-E9FB-47A4-BA78-0D104FF0774D}" destId="{9E503F37-B11E-4C0B-807A-6880D56AB8DD}" srcOrd="1" destOrd="0" presId="urn:microsoft.com/office/officeart/2005/8/layout/orgChart1"/>
    <dgm:cxn modelId="{04A1F374-9585-43ED-A570-54A17859A5D8}" type="presParOf" srcId="{9E503F37-B11E-4C0B-807A-6880D56AB8DD}" destId="{A5833CF7-EAD9-4291-876D-46C0116D0311}" srcOrd="0" destOrd="0" presId="urn:microsoft.com/office/officeart/2005/8/layout/orgChart1"/>
    <dgm:cxn modelId="{FEF6651B-8C78-41F7-92A8-2F79A6DFB72A}" type="presParOf" srcId="{A5833CF7-EAD9-4291-876D-46C0116D0311}" destId="{2B33BF5E-18EA-4EA1-B56E-9DD04F883A77}" srcOrd="0" destOrd="0" presId="urn:microsoft.com/office/officeart/2005/8/layout/orgChart1"/>
    <dgm:cxn modelId="{DB800C3C-1712-40BB-900C-30CBEC4B0D24}" type="presParOf" srcId="{A5833CF7-EAD9-4291-876D-46C0116D0311}" destId="{8E02996E-B7B9-411B-8A88-E0ABB52687FC}" srcOrd="1" destOrd="0" presId="urn:microsoft.com/office/officeart/2005/8/layout/orgChart1"/>
    <dgm:cxn modelId="{B4FF8EC2-CAE4-4558-8621-A03BA86E8FE3}" type="presParOf" srcId="{9E503F37-B11E-4C0B-807A-6880D56AB8DD}" destId="{B2A38E8B-40EB-4237-90FF-A076EB04E680}" srcOrd="1" destOrd="0" presId="urn:microsoft.com/office/officeart/2005/8/layout/orgChart1"/>
    <dgm:cxn modelId="{25086A24-8DAC-4F83-B244-BE58F362580E}" type="presParOf" srcId="{B2A38E8B-40EB-4237-90FF-A076EB04E680}" destId="{307FDF9C-C731-40E0-9AE6-464925852B20}" srcOrd="0" destOrd="0" presId="urn:microsoft.com/office/officeart/2005/8/layout/orgChart1"/>
    <dgm:cxn modelId="{0F58A4E3-0CA0-4877-A6CC-C0170E7D7CD5}" type="presParOf" srcId="{B2A38E8B-40EB-4237-90FF-A076EB04E680}" destId="{7AB2A981-1242-450B-A214-E8F6C93CCC37}" srcOrd="1" destOrd="0" presId="urn:microsoft.com/office/officeart/2005/8/layout/orgChart1"/>
    <dgm:cxn modelId="{1ACA651A-6875-4567-9978-29963AF3282D}" type="presParOf" srcId="{7AB2A981-1242-450B-A214-E8F6C93CCC37}" destId="{B9BBD3E7-9DA2-4198-BA25-4CA8A2029217}" srcOrd="0" destOrd="0" presId="urn:microsoft.com/office/officeart/2005/8/layout/orgChart1"/>
    <dgm:cxn modelId="{27D22430-91B3-4374-A6C2-EA3D668C7067}" type="presParOf" srcId="{B9BBD3E7-9DA2-4198-BA25-4CA8A2029217}" destId="{F243FCD6-DEA8-42B3-8592-A0C9288A22ED}" srcOrd="0" destOrd="0" presId="urn:microsoft.com/office/officeart/2005/8/layout/orgChart1"/>
    <dgm:cxn modelId="{962FEDAF-7B02-4D4C-9481-80D5E8D7B82F}" type="presParOf" srcId="{B9BBD3E7-9DA2-4198-BA25-4CA8A2029217}" destId="{7830EC7E-06B7-4C5E-A587-C5151C948B02}" srcOrd="1" destOrd="0" presId="urn:microsoft.com/office/officeart/2005/8/layout/orgChart1"/>
    <dgm:cxn modelId="{1331A4E9-2F39-4918-89F1-539736340C47}" type="presParOf" srcId="{7AB2A981-1242-450B-A214-E8F6C93CCC37}" destId="{6BE45880-7E63-432B-95A1-671F7870FE33}" srcOrd="1" destOrd="0" presId="urn:microsoft.com/office/officeart/2005/8/layout/orgChart1"/>
    <dgm:cxn modelId="{7CB8957D-A06B-4626-9CEC-F7186A2B15F7}" type="presParOf" srcId="{6BE45880-7E63-432B-95A1-671F7870FE33}" destId="{3FA31547-EA52-434B-81A7-1D8143529F9E}" srcOrd="0" destOrd="0" presId="urn:microsoft.com/office/officeart/2005/8/layout/orgChart1"/>
    <dgm:cxn modelId="{010A087F-FA69-4D8A-A865-2772813CE6DF}" type="presParOf" srcId="{6BE45880-7E63-432B-95A1-671F7870FE33}" destId="{F637F5CD-CC7E-4B99-A274-EB7CB8B59F77}" srcOrd="1" destOrd="0" presId="urn:microsoft.com/office/officeart/2005/8/layout/orgChart1"/>
    <dgm:cxn modelId="{8879DB7F-F7E2-48B2-904B-1C3615A82872}" type="presParOf" srcId="{F637F5CD-CC7E-4B99-A274-EB7CB8B59F77}" destId="{DC351B7E-09A9-4F0E-915B-16B3DBDCDB6F}" srcOrd="0" destOrd="0" presId="urn:microsoft.com/office/officeart/2005/8/layout/orgChart1"/>
    <dgm:cxn modelId="{66390287-5C85-4C2E-8754-F1AD2FF106D0}" type="presParOf" srcId="{DC351B7E-09A9-4F0E-915B-16B3DBDCDB6F}" destId="{AE511DF5-0CB5-47B6-8D9F-7B9D28CBD27A}" srcOrd="0" destOrd="0" presId="urn:microsoft.com/office/officeart/2005/8/layout/orgChart1"/>
    <dgm:cxn modelId="{DFD08C95-4D8F-4795-AFAD-DAE20739F2DA}" type="presParOf" srcId="{DC351B7E-09A9-4F0E-915B-16B3DBDCDB6F}" destId="{6E424189-0BAA-479B-BD21-E58BCDC16ADF}" srcOrd="1" destOrd="0" presId="urn:microsoft.com/office/officeart/2005/8/layout/orgChart1"/>
    <dgm:cxn modelId="{53F8F7A8-3582-4D26-AF44-95AB1315DE06}" type="presParOf" srcId="{F637F5CD-CC7E-4B99-A274-EB7CB8B59F77}" destId="{8FB692D1-AF59-4D1B-9ACD-A33C772EAA26}" srcOrd="1" destOrd="0" presId="urn:microsoft.com/office/officeart/2005/8/layout/orgChart1"/>
    <dgm:cxn modelId="{9625B60D-1DB3-4401-B9B6-9947437799DE}" type="presParOf" srcId="{F637F5CD-CC7E-4B99-A274-EB7CB8B59F77}" destId="{F7D0CA73-9097-49F9-B685-DCBB1AB26A9A}" srcOrd="2" destOrd="0" presId="urn:microsoft.com/office/officeart/2005/8/layout/orgChart1"/>
    <dgm:cxn modelId="{FEE03054-3E98-450F-A827-697D1A9782CE}" type="presParOf" srcId="{7AB2A981-1242-450B-A214-E8F6C93CCC37}" destId="{53B12E8A-7FC4-4D8C-A794-811BCCBF201E}" srcOrd="2" destOrd="0" presId="urn:microsoft.com/office/officeart/2005/8/layout/orgChart1"/>
    <dgm:cxn modelId="{06F4CBCB-0E56-4A8B-9AFF-6DE97E026E7E}" type="presParOf" srcId="{9E503F37-B11E-4C0B-807A-6880D56AB8DD}" destId="{20CB0C4C-4E2E-4BD1-8AEC-47F346C7FFE4}" srcOrd="2" destOrd="0" presId="urn:microsoft.com/office/officeart/2005/8/layout/orgChart1"/>
    <dgm:cxn modelId="{6E7D410E-EDB7-4D2C-A3A8-B7F00FB62F0B}" type="presParOf" srcId="{B433B6E2-2BD7-44B6-AD78-36E80D289678}" destId="{8364D831-5E54-462D-A3DD-6A955BF60887}" srcOrd="2" destOrd="0" presId="urn:microsoft.com/office/officeart/2005/8/layout/orgChart1"/>
    <dgm:cxn modelId="{F31C071D-E183-4B17-8C92-19EDA0ADE633}" type="presParOf" srcId="{24A69451-B3C5-4B13-B371-C558A4DB4A80}" destId="{96EAD9AA-CEA5-4E2B-B4C4-5A2CCDFA4014}" srcOrd="4" destOrd="0" presId="urn:microsoft.com/office/officeart/2005/8/layout/orgChart1"/>
    <dgm:cxn modelId="{05F81200-7922-4C19-830F-E45D7EF7CCDB}" type="presParOf" srcId="{24A69451-B3C5-4B13-B371-C558A4DB4A80}" destId="{DD9F99E3-312B-43FE-9A54-C1EF5FC166E8}" srcOrd="5" destOrd="0" presId="urn:microsoft.com/office/officeart/2005/8/layout/orgChart1"/>
    <dgm:cxn modelId="{C71D4E8E-FF51-451B-A5B7-2026686E2DA4}" type="presParOf" srcId="{DD9F99E3-312B-43FE-9A54-C1EF5FC166E8}" destId="{6B6F956C-45D3-4846-A3E0-CE2C3C90E93B}" srcOrd="0" destOrd="0" presId="urn:microsoft.com/office/officeart/2005/8/layout/orgChart1"/>
    <dgm:cxn modelId="{AEDCE73E-6AD9-49B1-862D-65146ECDBAC9}" type="presParOf" srcId="{6B6F956C-45D3-4846-A3E0-CE2C3C90E93B}" destId="{2D37EE90-18C9-4192-87E3-3D735D454130}" srcOrd="0" destOrd="0" presId="urn:microsoft.com/office/officeart/2005/8/layout/orgChart1"/>
    <dgm:cxn modelId="{0EFD6A9C-BFAF-4892-A8A7-09684C266088}" type="presParOf" srcId="{6B6F956C-45D3-4846-A3E0-CE2C3C90E93B}" destId="{FBA2FFC6-A6A2-4954-BCAB-7E5909979528}" srcOrd="1" destOrd="0" presId="urn:microsoft.com/office/officeart/2005/8/layout/orgChart1"/>
    <dgm:cxn modelId="{A11B7FDD-CF89-41B1-8AC3-C644C89B04B8}" type="presParOf" srcId="{DD9F99E3-312B-43FE-9A54-C1EF5FC166E8}" destId="{C6918510-068A-4460-B276-D034DF2EE9BB}" srcOrd="1" destOrd="0" presId="urn:microsoft.com/office/officeart/2005/8/layout/orgChart1"/>
    <dgm:cxn modelId="{D51403A4-BF3B-49F4-9C37-784090EF268B}" type="presParOf" srcId="{DD9F99E3-312B-43FE-9A54-C1EF5FC166E8}" destId="{F8876D06-7185-4A7C-9C99-4A509164FA02}" srcOrd="2" destOrd="0" presId="urn:microsoft.com/office/officeart/2005/8/layout/orgChart1"/>
    <dgm:cxn modelId="{EDCB5060-D74F-4136-A52A-079021FE857F}" type="presParOf" srcId="{5EBD253E-ECDD-458F-80E8-B2FF1AD6A411}" destId="{288E0410-FE63-4EC4-A250-6FE2CF29D57E}" srcOrd="2" destOrd="0" presId="urn:microsoft.com/office/officeart/2005/8/layout/orgChart1"/>
    <dgm:cxn modelId="{4A07B1C8-673B-40E3-98B0-8DE2DC160740}" type="presParOf" srcId="{288E0410-FE63-4EC4-A250-6FE2CF29D57E}" destId="{49189654-15B1-4C7B-82DD-341E5BC2A45F}" srcOrd="0" destOrd="0" presId="urn:microsoft.com/office/officeart/2005/8/layout/orgChart1"/>
    <dgm:cxn modelId="{DF390BCC-B8EC-4D29-99C5-E14FDDFFAB45}" type="presParOf" srcId="{288E0410-FE63-4EC4-A250-6FE2CF29D57E}" destId="{D546DA2B-AF5E-418B-A635-8028D6A6D93B}" srcOrd="1" destOrd="0" presId="urn:microsoft.com/office/officeart/2005/8/layout/orgChart1"/>
    <dgm:cxn modelId="{0615D29E-E279-48EA-BC4D-8207A3137D54}" type="presParOf" srcId="{D546DA2B-AF5E-418B-A635-8028D6A6D93B}" destId="{AD7C5ED3-E3BA-4571-8B73-FD263D721E76}" srcOrd="0" destOrd="0" presId="urn:microsoft.com/office/officeart/2005/8/layout/orgChart1"/>
    <dgm:cxn modelId="{F9DC9E9A-A930-4EC7-9C53-FB6AC9A2BCB7}" type="presParOf" srcId="{AD7C5ED3-E3BA-4571-8B73-FD263D721E76}" destId="{2D793284-37B4-4974-AAD5-0DC24B4DFB11}" srcOrd="0" destOrd="0" presId="urn:microsoft.com/office/officeart/2005/8/layout/orgChart1"/>
    <dgm:cxn modelId="{04465171-C4A0-4FEB-9357-C2977B1F79BF}" type="presParOf" srcId="{AD7C5ED3-E3BA-4571-8B73-FD263D721E76}" destId="{0DBB1A03-E736-4CE1-AAA9-2802732774EC}" srcOrd="1" destOrd="0" presId="urn:microsoft.com/office/officeart/2005/8/layout/orgChart1"/>
    <dgm:cxn modelId="{02E1D762-724E-41DC-8B74-A53626ABDED3}" type="presParOf" srcId="{D546DA2B-AF5E-418B-A635-8028D6A6D93B}" destId="{AEB83160-DD4A-4A20-9916-5A111D58C5B4}" srcOrd="1" destOrd="0" presId="urn:microsoft.com/office/officeart/2005/8/layout/orgChart1"/>
    <dgm:cxn modelId="{F6AA311A-4BCC-4ECE-B216-5A1CFC61C0D6}" type="presParOf" srcId="{D546DA2B-AF5E-418B-A635-8028D6A6D93B}" destId="{F5738169-1704-4CE3-A63A-86C995B7CB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189654-15B1-4C7B-82DD-341E5BC2A45F}">
      <dsp:nvSpPr>
        <dsp:cNvPr id="0" name=""/>
        <dsp:cNvSpPr/>
      </dsp:nvSpPr>
      <dsp:spPr>
        <a:xfrm>
          <a:off x="2896743" y="473801"/>
          <a:ext cx="98869" cy="433142"/>
        </a:xfrm>
        <a:custGeom>
          <a:avLst/>
          <a:gdLst/>
          <a:ahLst/>
          <a:cxnLst/>
          <a:rect l="0" t="0" r="0" b="0"/>
          <a:pathLst>
            <a:path>
              <a:moveTo>
                <a:pt x="98869" y="0"/>
              </a:moveTo>
              <a:lnTo>
                <a:pt x="98869" y="433142"/>
              </a:lnTo>
              <a:lnTo>
                <a:pt x="0" y="4331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AD9AA-CEA5-4E2B-B4C4-5A2CCDFA4014}">
      <dsp:nvSpPr>
        <dsp:cNvPr id="0" name=""/>
        <dsp:cNvSpPr/>
      </dsp:nvSpPr>
      <dsp:spPr>
        <a:xfrm>
          <a:off x="2995612" y="473801"/>
          <a:ext cx="1257054" cy="866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415"/>
              </a:lnTo>
              <a:lnTo>
                <a:pt x="1257054" y="767415"/>
              </a:lnTo>
              <a:lnTo>
                <a:pt x="1257054" y="8662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31547-EA52-434B-81A7-1D8143529F9E}">
      <dsp:nvSpPr>
        <dsp:cNvPr id="0" name=""/>
        <dsp:cNvSpPr/>
      </dsp:nvSpPr>
      <dsp:spPr>
        <a:xfrm>
          <a:off x="2736668" y="3147984"/>
          <a:ext cx="141242" cy="43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42"/>
              </a:lnTo>
              <a:lnTo>
                <a:pt x="141242" y="43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FDF9C-C731-40E0-9AE6-464925852B20}">
      <dsp:nvSpPr>
        <dsp:cNvPr id="0" name=""/>
        <dsp:cNvSpPr/>
      </dsp:nvSpPr>
      <dsp:spPr>
        <a:xfrm>
          <a:off x="3067594" y="2479438"/>
          <a:ext cx="91440" cy="197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7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2C546-3410-4141-ADA2-C6AD8644B1C8}">
      <dsp:nvSpPr>
        <dsp:cNvPr id="0" name=""/>
        <dsp:cNvSpPr/>
      </dsp:nvSpPr>
      <dsp:spPr>
        <a:xfrm>
          <a:off x="3067594" y="1810893"/>
          <a:ext cx="91440" cy="197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7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3D58B-910E-4C29-9DDF-6CC747ADE394}">
      <dsp:nvSpPr>
        <dsp:cNvPr id="0" name=""/>
        <dsp:cNvSpPr/>
      </dsp:nvSpPr>
      <dsp:spPr>
        <a:xfrm>
          <a:off x="2995612" y="473801"/>
          <a:ext cx="117701" cy="866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415"/>
              </a:lnTo>
              <a:lnTo>
                <a:pt x="117701" y="767415"/>
              </a:lnTo>
              <a:lnTo>
                <a:pt x="117701" y="8662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0EA7E-13EB-45B4-86E8-5A790F098A2F}">
      <dsp:nvSpPr>
        <dsp:cNvPr id="0" name=""/>
        <dsp:cNvSpPr/>
      </dsp:nvSpPr>
      <dsp:spPr>
        <a:xfrm>
          <a:off x="1361912" y="1810893"/>
          <a:ext cx="141242" cy="1101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1688"/>
              </a:lnTo>
              <a:lnTo>
                <a:pt x="141242" y="11016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A72BC-6459-4B82-8063-6097ACBD5E71}">
      <dsp:nvSpPr>
        <dsp:cNvPr id="0" name=""/>
        <dsp:cNvSpPr/>
      </dsp:nvSpPr>
      <dsp:spPr>
        <a:xfrm>
          <a:off x="1361912" y="1810893"/>
          <a:ext cx="141242" cy="43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142"/>
              </a:lnTo>
              <a:lnTo>
                <a:pt x="141242" y="43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24232-1A47-43E8-8EAB-8BCA22338F3D}">
      <dsp:nvSpPr>
        <dsp:cNvPr id="0" name=""/>
        <dsp:cNvSpPr/>
      </dsp:nvSpPr>
      <dsp:spPr>
        <a:xfrm>
          <a:off x="1738557" y="473801"/>
          <a:ext cx="1257054" cy="866284"/>
        </a:xfrm>
        <a:custGeom>
          <a:avLst/>
          <a:gdLst/>
          <a:ahLst/>
          <a:cxnLst/>
          <a:rect l="0" t="0" r="0" b="0"/>
          <a:pathLst>
            <a:path>
              <a:moveTo>
                <a:pt x="1257054" y="0"/>
              </a:moveTo>
              <a:lnTo>
                <a:pt x="1257054" y="767415"/>
              </a:lnTo>
              <a:lnTo>
                <a:pt x="0" y="767415"/>
              </a:lnTo>
              <a:lnTo>
                <a:pt x="0" y="8662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3E28C-D8D7-4163-A26B-7BC9B3C59E6B}">
      <dsp:nvSpPr>
        <dsp:cNvPr id="0" name=""/>
        <dsp:cNvSpPr/>
      </dsp:nvSpPr>
      <dsp:spPr>
        <a:xfrm>
          <a:off x="2524805" y="2994"/>
          <a:ext cx="941614" cy="470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Dewan Penasehat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(M. Gholib)</a:t>
          </a:r>
          <a:endParaRPr lang="id-ID" sz="900" kern="1200"/>
        </a:p>
      </dsp:txBody>
      <dsp:txXfrm>
        <a:off x="2524805" y="2994"/>
        <a:ext cx="941614" cy="470807"/>
      </dsp:txXfrm>
    </dsp:sp>
    <dsp:sp modelId="{1BF00E14-D1A3-45A5-BFFB-AA21D9214FA8}">
      <dsp:nvSpPr>
        <dsp:cNvPr id="0" name=""/>
        <dsp:cNvSpPr/>
      </dsp:nvSpPr>
      <dsp:spPr>
        <a:xfrm>
          <a:off x="1267750" y="1340086"/>
          <a:ext cx="941614" cy="470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Kepala Administrasi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(Alvin Wahyu)</a:t>
          </a:r>
          <a:endParaRPr lang="id-ID" sz="900" kern="1200"/>
        </a:p>
      </dsp:txBody>
      <dsp:txXfrm>
        <a:off x="1267750" y="1340086"/>
        <a:ext cx="941614" cy="470807"/>
      </dsp:txXfrm>
    </dsp:sp>
    <dsp:sp modelId="{8C3B8E4F-1846-4CAD-AA66-60E1FFA8DD3B}">
      <dsp:nvSpPr>
        <dsp:cNvPr id="0" name=""/>
        <dsp:cNvSpPr/>
      </dsp:nvSpPr>
      <dsp:spPr>
        <a:xfrm>
          <a:off x="1503154" y="2008631"/>
          <a:ext cx="941614" cy="470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Finance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(Riska Farisa)</a:t>
          </a:r>
          <a:endParaRPr lang="id-ID" sz="900" kern="1200"/>
        </a:p>
      </dsp:txBody>
      <dsp:txXfrm>
        <a:off x="1503154" y="2008631"/>
        <a:ext cx="941614" cy="470807"/>
      </dsp:txXfrm>
    </dsp:sp>
    <dsp:sp modelId="{F3F544F0-A5C8-4AB6-8671-FCD248376999}">
      <dsp:nvSpPr>
        <dsp:cNvPr id="0" name=""/>
        <dsp:cNvSpPr/>
      </dsp:nvSpPr>
      <dsp:spPr>
        <a:xfrm>
          <a:off x="1503154" y="2677177"/>
          <a:ext cx="941614" cy="470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Sekretaris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(Risma Febby)</a:t>
          </a:r>
          <a:endParaRPr lang="id-ID" sz="900" kern="1200"/>
        </a:p>
      </dsp:txBody>
      <dsp:txXfrm>
        <a:off x="1503154" y="2677177"/>
        <a:ext cx="941614" cy="470807"/>
      </dsp:txXfrm>
    </dsp:sp>
    <dsp:sp modelId="{2AA6DAC6-1877-47F8-8AE1-DE5C6918EFED}">
      <dsp:nvSpPr>
        <dsp:cNvPr id="0" name=""/>
        <dsp:cNvSpPr/>
      </dsp:nvSpPr>
      <dsp:spPr>
        <a:xfrm>
          <a:off x="2642507" y="1340086"/>
          <a:ext cx="941614" cy="470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Kepala Humas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(Sholihah Asri)</a:t>
          </a:r>
          <a:endParaRPr lang="id-ID" sz="900" kern="1200"/>
        </a:p>
      </dsp:txBody>
      <dsp:txXfrm>
        <a:off x="2642507" y="1340086"/>
        <a:ext cx="941614" cy="470807"/>
      </dsp:txXfrm>
    </dsp:sp>
    <dsp:sp modelId="{2B33BF5E-18EA-4EA1-B56E-9DD04F883A77}">
      <dsp:nvSpPr>
        <dsp:cNvPr id="0" name=""/>
        <dsp:cNvSpPr/>
      </dsp:nvSpPr>
      <dsp:spPr>
        <a:xfrm>
          <a:off x="2642507" y="2008631"/>
          <a:ext cx="941614" cy="470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Marketing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(Sumayyah Ghfirly)</a:t>
          </a:r>
          <a:endParaRPr lang="id-ID" sz="900" kern="1200"/>
        </a:p>
      </dsp:txBody>
      <dsp:txXfrm>
        <a:off x="2642507" y="2008631"/>
        <a:ext cx="941614" cy="470807"/>
      </dsp:txXfrm>
    </dsp:sp>
    <dsp:sp modelId="{F243FCD6-DEA8-42B3-8592-A0C9288A22ED}">
      <dsp:nvSpPr>
        <dsp:cNvPr id="0" name=""/>
        <dsp:cNvSpPr/>
      </dsp:nvSpPr>
      <dsp:spPr>
        <a:xfrm>
          <a:off x="2642507" y="2677177"/>
          <a:ext cx="941614" cy="470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Sponsor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(Nurul Dwi)</a:t>
          </a:r>
          <a:endParaRPr lang="id-ID" sz="900" kern="1200"/>
        </a:p>
      </dsp:txBody>
      <dsp:txXfrm>
        <a:off x="2642507" y="2677177"/>
        <a:ext cx="941614" cy="470807"/>
      </dsp:txXfrm>
    </dsp:sp>
    <dsp:sp modelId="{AE511DF5-0CB5-47B6-8D9F-7B9D28CBD27A}">
      <dsp:nvSpPr>
        <dsp:cNvPr id="0" name=""/>
        <dsp:cNvSpPr/>
      </dsp:nvSpPr>
      <dsp:spPr>
        <a:xfrm>
          <a:off x="2877910" y="3345723"/>
          <a:ext cx="941614" cy="470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Partnership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(Muthi'ah Fiddin)</a:t>
          </a:r>
          <a:endParaRPr lang="id-ID" sz="900" kern="1200"/>
        </a:p>
      </dsp:txBody>
      <dsp:txXfrm>
        <a:off x="2877910" y="3345723"/>
        <a:ext cx="941614" cy="470807"/>
      </dsp:txXfrm>
    </dsp:sp>
    <dsp:sp modelId="{2D37EE90-18C9-4192-87E3-3D735D454130}">
      <dsp:nvSpPr>
        <dsp:cNvPr id="0" name=""/>
        <dsp:cNvSpPr/>
      </dsp:nvSpPr>
      <dsp:spPr>
        <a:xfrm>
          <a:off x="3781860" y="1340086"/>
          <a:ext cx="941614" cy="470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Kepala Produksi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(Rosalina Dharma)</a:t>
          </a:r>
          <a:endParaRPr lang="id-ID" sz="900" kern="1200"/>
        </a:p>
      </dsp:txBody>
      <dsp:txXfrm>
        <a:off x="3781860" y="1340086"/>
        <a:ext cx="941614" cy="470807"/>
      </dsp:txXfrm>
    </dsp:sp>
    <dsp:sp modelId="{2D793284-37B4-4974-AAD5-0DC24B4DFB11}">
      <dsp:nvSpPr>
        <dsp:cNvPr id="0" name=""/>
        <dsp:cNvSpPr/>
      </dsp:nvSpPr>
      <dsp:spPr>
        <a:xfrm>
          <a:off x="1955128" y="671540"/>
          <a:ext cx="941614" cy="470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Direktur Utama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(Nabil Ahmad)</a:t>
          </a:r>
          <a:endParaRPr lang="id-ID" sz="900" kern="1200"/>
        </a:p>
      </dsp:txBody>
      <dsp:txXfrm>
        <a:off x="1955128" y="671540"/>
        <a:ext cx="941614" cy="470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2021-01-30T10:12:00Z</dcterms:created>
  <dcterms:modified xsi:type="dcterms:W3CDTF">2021-01-30T10:57:00Z</dcterms:modified>
</cp:coreProperties>
</file>