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تیکی تیکی، یک بز خیلی خیلی خوشحال بود! اون داشت برای اولین بار به برکه میرفت! چون وقت حمام بود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اولش تیکی تیکی از آب ترسیده بود، اما وقتی بقیه‌ی بزها رو دید که دارن توی برکه آب بازی میکنن و بالا و پایین میپرن، ترسش ریخت و پرید توی آب برکه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همه‌ی بزها حسابی خندیدن و به هم آب پاشیدن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و کلی بازی کردن و بهشون خوش گذشت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Default="005277E6" w:rsidP="005277E6">
      <w:pPr>
        <w:pStyle w:val="NormalWeb"/>
        <w:shd w:val="clear" w:color="auto" w:fill="FFFFFF"/>
        <w:bidi/>
        <w:jc w:val="both"/>
        <w:rPr>
          <w:rFonts w:ascii="Tahoma" w:hAnsi="Tahoma" w:cs="Tahoma"/>
          <w:color w:val="545454"/>
        </w:rPr>
      </w:pPr>
      <w:r>
        <w:rPr>
          <w:rFonts w:ascii="Tahoma" w:hAnsi="Tahoma" w:cs="Tahoma"/>
          <w:color w:val="545454"/>
          <w:rtl/>
        </w:rPr>
        <w:t>تیکی تیکی یک عالمه حباب دور خودش دید</w:t>
      </w:r>
      <w:r>
        <w:rPr>
          <w:rFonts w:ascii="Tahoma" w:hAnsi="Tahoma" w:cs="Tahoma"/>
          <w:color w:val="545454"/>
        </w:rPr>
        <w:t>!</w:t>
      </w:r>
    </w:p>
    <w:p w:rsidR="005277E6" w:rsidRDefault="005277E6" w:rsidP="005277E6">
      <w:pPr>
        <w:pStyle w:val="NormalWeb"/>
        <w:shd w:val="clear" w:color="auto" w:fill="FFFFFF"/>
        <w:bidi/>
        <w:jc w:val="both"/>
        <w:rPr>
          <w:rFonts w:ascii="Tahoma" w:hAnsi="Tahoma" w:cs="Tahoma"/>
          <w:color w:val="545454"/>
        </w:rPr>
      </w:pPr>
      <w:r>
        <w:rPr>
          <w:rFonts w:ascii="Tahoma" w:hAnsi="Tahoma" w:cs="Tahoma"/>
          <w:color w:val="545454"/>
          <w:rtl/>
        </w:rPr>
        <w:t>حباب‌ها داشتن با صدای </w:t>
      </w:r>
      <w:r>
        <w:rPr>
          <w:rStyle w:val="Emphasis"/>
          <w:rFonts w:ascii="Tahoma" w:hAnsi="Tahoma" w:cs="Tahoma"/>
          <w:b/>
          <w:bCs/>
          <w:color w:val="545454"/>
          <w:rtl/>
        </w:rPr>
        <w:t>بلوپ بلوپ بلوپ</w:t>
      </w:r>
      <w:r>
        <w:rPr>
          <w:rFonts w:ascii="Tahoma" w:hAnsi="Tahoma" w:cs="Tahoma"/>
          <w:color w:val="545454"/>
          <w:rtl/>
        </w:rPr>
        <w:t> دور اون میترکیدن</w:t>
      </w:r>
      <w:r>
        <w:rPr>
          <w:rFonts w:ascii="Tahoma" w:hAnsi="Tahoma" w:cs="Tahoma"/>
          <w:color w:val="54545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بعد از از اون روز باحال، تیکی تیکی میخواست بدونه که حباب‌ها چجوری درست میشن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برای همین اون رفت و از بابا بزی پرسید! ولی بابا بزی گفته که نمیدونه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تیکی تیکی رفت و از مادرش پرسید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اما مامان بزی هم گفت که نمیدونه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پس تیکی تیکی تصمیم گرفت که معمای حباب‌ها رو خودش حل کنه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تیکی تیکی دمش رو محکم زد به آب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و بعدش محکم و با تموم قدرت به سطح آب فوت کرد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اما اون نتونست هیچ حبابی درست کنه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یک روز که تیکی تیکی حسابی بازی کرده بود و گرمش شده بود، تصمیم گرفت که بره و توی آب خنک برکه شنا کنه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و بعد اون چشمش به ماهی‌ها افتاد که داشتن توی آب نفس میکشیدن و حباب درست میکردن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65039A" w:rsidRDefault="005277E6" w:rsidP="0065039A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حباب‌های بزرگ و حباب‌های کوچیک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  <w:bookmarkStart w:id="0" w:name="_GoBack"/>
      <w:bookmarkEnd w:id="0"/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وقتی که ماهی‌ها نفس میکشیدن، گاز از توی دهنشون میومد بیرون و بلوپ بلوپ میرفت روی سطح آب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تیکی تیکی خوشحال بود! اون راز حباب‌های بامزه رو فهمیده بود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t>یک سال بعد، وقتی خواهر تیکی تیکی برای اولین بار به برکه اومد، از تیکی تیکی پرسید که حباب‌ها چجوری درست میشن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5277E6" w:rsidRPr="005277E6" w:rsidRDefault="005277E6" w:rsidP="005277E6">
      <w:p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545454"/>
          <w:sz w:val="24"/>
          <w:szCs w:val="24"/>
        </w:rPr>
      </w:pPr>
      <w:r w:rsidRPr="005277E6">
        <w:rPr>
          <w:rFonts w:ascii="Tahoma" w:eastAsia="Times New Roman" w:hAnsi="Tahoma" w:cs="Tahoma"/>
          <w:color w:val="545454"/>
          <w:sz w:val="24"/>
          <w:szCs w:val="24"/>
          <w:rtl/>
        </w:rPr>
        <w:lastRenderedPageBreak/>
        <w:t>و تیکی تیکی خواهرش رو برد زیر آب تا نفس کشیدن ماهی‌ها رو بهش نشون بده</w:t>
      </w:r>
      <w:r w:rsidRPr="005277E6">
        <w:rPr>
          <w:rFonts w:ascii="Tahoma" w:eastAsia="Times New Roman" w:hAnsi="Tahoma" w:cs="Tahoma"/>
          <w:color w:val="545454"/>
          <w:sz w:val="24"/>
          <w:szCs w:val="24"/>
        </w:rPr>
        <w:t>!</w:t>
      </w:r>
    </w:p>
    <w:p w:rsidR="00EC4412" w:rsidRDefault="00EC4412" w:rsidP="005277E6">
      <w:pPr>
        <w:bidi/>
      </w:pPr>
    </w:p>
    <w:sectPr w:rsidR="00EC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BC"/>
    <w:rsid w:val="005277E6"/>
    <w:rsid w:val="0065039A"/>
    <w:rsid w:val="00816FBC"/>
    <w:rsid w:val="00EC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6C45"/>
  <w15:chartTrackingRefBased/>
  <w15:docId w15:val="{EE356476-A546-4636-867B-37BA78BC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77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2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5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2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7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59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8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5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8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5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4</cp:revision>
  <dcterms:created xsi:type="dcterms:W3CDTF">2022-06-21T23:06:00Z</dcterms:created>
  <dcterms:modified xsi:type="dcterms:W3CDTF">2022-06-22T12:02:00Z</dcterms:modified>
</cp:coreProperties>
</file>