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D48" w:rsidRDefault="00344DB3">
      <w:r>
        <w:t>t</w:t>
      </w:r>
      <w:bookmarkStart w:id="0" w:name="_GoBack"/>
      <w:bookmarkEnd w:id="0"/>
    </w:p>
    <w:sectPr w:rsidR="00AD2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E38"/>
    <w:rsid w:val="001065A0"/>
    <w:rsid w:val="00344DB3"/>
    <w:rsid w:val="00627528"/>
    <w:rsid w:val="00AD2D48"/>
    <w:rsid w:val="00B03AE9"/>
    <w:rsid w:val="00C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Overwatch</dc:creator>
  <cp:keywords/>
  <dc:description/>
  <cp:lastModifiedBy>Overwatch</cp:lastModifiedBy>
  <cp:revision>5</cp:revision>
  <dcterms:created xsi:type="dcterms:W3CDTF">2021-07-02T06:35:00Z</dcterms:created>
  <dcterms:modified xsi:type="dcterms:W3CDTF">2021-07-02T10:10:00Z</dcterms:modified>
</cp:coreProperties>
</file>