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8F" w:rsidRPr="008D7038" w:rsidRDefault="00E55CC9" w:rsidP="00041547">
      <w:pPr>
        <w:pStyle w:val="Heading1"/>
        <w:spacing w:line="360" w:lineRule="auto"/>
        <w:jc w:val="center"/>
        <w:rPr>
          <w:sz w:val="24"/>
          <w:szCs w:val="24"/>
        </w:rPr>
      </w:pPr>
      <w:r w:rsidRPr="008D7038">
        <w:rPr>
          <w:sz w:val="24"/>
          <w:szCs w:val="24"/>
        </w:rPr>
        <w:t>CHAPTER 3: REQUIREMENTS ANALYSIS</w:t>
      </w:r>
    </w:p>
    <w:p w:rsidR="00717A8F" w:rsidRPr="008D7038" w:rsidRDefault="00717A8F" w:rsidP="00041547">
      <w:pPr>
        <w:pStyle w:val="Heading2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96126E" w:rsidRPr="008D7038" w:rsidRDefault="00AC0900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This chapter </w:t>
      </w:r>
      <w:r w:rsidR="001F3B74" w:rsidRPr="008D7038">
        <w:rPr>
          <w:rFonts w:ascii="Times New Roman" w:hAnsi="Times New Roman" w:cs="Times New Roman"/>
          <w:sz w:val="24"/>
          <w:szCs w:val="24"/>
        </w:rPr>
        <w:t xml:space="preserve">entails </w:t>
      </w:r>
      <w:r w:rsidR="009B0DDC" w:rsidRPr="008D7038">
        <w:rPr>
          <w:rFonts w:ascii="Times New Roman" w:hAnsi="Times New Roman" w:cs="Times New Roman"/>
          <w:sz w:val="24"/>
          <w:szCs w:val="24"/>
        </w:rPr>
        <w:t xml:space="preserve">an analysis of the resources – software, hardware and others – </w:t>
      </w:r>
      <w:r w:rsidR="00E05082" w:rsidRPr="008D7038">
        <w:rPr>
          <w:rFonts w:ascii="Times New Roman" w:hAnsi="Times New Roman" w:cs="Times New Roman"/>
          <w:sz w:val="24"/>
          <w:szCs w:val="24"/>
        </w:rPr>
        <w:t xml:space="preserve">that are needed </w:t>
      </w:r>
      <w:r w:rsidR="009B0DDC" w:rsidRPr="008D7038">
        <w:rPr>
          <w:rFonts w:ascii="Times New Roman" w:hAnsi="Times New Roman" w:cs="Times New Roman"/>
          <w:sz w:val="24"/>
          <w:szCs w:val="24"/>
        </w:rPr>
        <w:t xml:space="preserve">for the proposed </w:t>
      </w:r>
      <w:r w:rsidR="00E05082" w:rsidRPr="008D7038">
        <w:rPr>
          <w:rFonts w:ascii="Times New Roman" w:hAnsi="Times New Roman" w:cs="Times New Roman"/>
          <w:sz w:val="24"/>
          <w:szCs w:val="24"/>
        </w:rPr>
        <w:t xml:space="preserve">system to </w:t>
      </w:r>
      <w:r w:rsidR="00527B6A" w:rsidRPr="008D7038">
        <w:rPr>
          <w:rFonts w:ascii="Times New Roman" w:hAnsi="Times New Roman" w:cs="Times New Roman"/>
          <w:sz w:val="24"/>
          <w:szCs w:val="24"/>
        </w:rPr>
        <w:t>function or work properly.</w:t>
      </w:r>
      <w:r w:rsidR="00982A37" w:rsidRPr="008D7038">
        <w:rPr>
          <w:rFonts w:ascii="Times New Roman" w:hAnsi="Times New Roman" w:cs="Times New Roman"/>
          <w:sz w:val="24"/>
          <w:szCs w:val="24"/>
        </w:rPr>
        <w:t xml:space="preserve"> It also provides a brief summary of the existent system.</w:t>
      </w:r>
    </w:p>
    <w:p w:rsidR="00717A8F" w:rsidRPr="008D7038" w:rsidRDefault="007B3AEF" w:rsidP="00041547">
      <w:pPr>
        <w:pStyle w:val="Heading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Current System</w:t>
      </w:r>
    </w:p>
    <w:p w:rsidR="00717A8F" w:rsidRPr="008D7038" w:rsidRDefault="00717A8F" w:rsidP="0004154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D7038">
        <w:rPr>
          <w:rFonts w:ascii="Times New Roman" w:hAnsi="Times New Roman" w:cs="Times New Roman"/>
          <w:color w:val="FF0000"/>
          <w:sz w:val="24"/>
          <w:szCs w:val="24"/>
        </w:rPr>
        <w:t>Here you’re showing an understanding of the existing system before you start proposing your own or an update of what is there.</w:t>
      </w:r>
    </w:p>
    <w:p w:rsidR="00D6375E" w:rsidRPr="008D7038" w:rsidRDefault="00717A8F" w:rsidP="00041547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Context Level Diagram</w:t>
      </w:r>
    </w:p>
    <w:p w:rsidR="004B6B36" w:rsidRPr="008D7038" w:rsidRDefault="004B6B36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75E" w:rsidRPr="008D7038" w:rsidRDefault="00717A8F" w:rsidP="00041547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Process Flow Diagram</w:t>
      </w:r>
    </w:p>
    <w:p w:rsidR="00717A8F" w:rsidRPr="008D7038" w:rsidRDefault="00717A8F" w:rsidP="00041547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Use-case</w:t>
      </w:r>
    </w:p>
    <w:p w:rsidR="00934204" w:rsidRPr="008D7038" w:rsidRDefault="00934204" w:rsidP="000415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7A8F" w:rsidRPr="008D7038" w:rsidRDefault="00717A8F" w:rsidP="00041547">
      <w:pPr>
        <w:pStyle w:val="Heading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Feasibility Study</w:t>
      </w:r>
    </w:p>
    <w:p w:rsidR="00D47E75" w:rsidRPr="008D7038" w:rsidRDefault="00700191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A feasibility study is an analysis of the practicality </w:t>
      </w:r>
      <w:r w:rsidR="004365FC" w:rsidRPr="008D7038">
        <w:rPr>
          <w:rFonts w:ascii="Times New Roman" w:hAnsi="Times New Roman" w:cs="Times New Roman"/>
          <w:sz w:val="24"/>
          <w:szCs w:val="24"/>
        </w:rPr>
        <w:t xml:space="preserve">and viability </w:t>
      </w:r>
      <w:r w:rsidRPr="008D7038">
        <w:rPr>
          <w:rFonts w:ascii="Times New Roman" w:hAnsi="Times New Roman" w:cs="Times New Roman"/>
          <w:sz w:val="24"/>
          <w:szCs w:val="24"/>
        </w:rPr>
        <w:t xml:space="preserve">of a proposed </w:t>
      </w:r>
      <w:r w:rsidR="005F33C0" w:rsidRPr="008D7038">
        <w:rPr>
          <w:rFonts w:ascii="Times New Roman" w:hAnsi="Times New Roman" w:cs="Times New Roman"/>
          <w:sz w:val="24"/>
          <w:szCs w:val="24"/>
        </w:rPr>
        <w:t>solution while emphasising on the potential hurdles that can be me</w:t>
      </w:r>
      <w:r w:rsidR="00B41C52" w:rsidRPr="008D7038">
        <w:rPr>
          <w:rFonts w:ascii="Times New Roman" w:hAnsi="Times New Roman" w:cs="Times New Roman"/>
          <w:sz w:val="24"/>
          <w:szCs w:val="24"/>
        </w:rPr>
        <w:t>t</w:t>
      </w:r>
      <w:r w:rsidR="00CB405F" w:rsidRPr="008D7038">
        <w:rPr>
          <w:rFonts w:ascii="Times New Roman" w:hAnsi="Times New Roman" w:cs="Times New Roman"/>
          <w:sz w:val="24"/>
          <w:szCs w:val="24"/>
        </w:rPr>
        <w:t xml:space="preserve">. </w:t>
      </w:r>
      <w:r w:rsidR="008F679D" w:rsidRPr="008D7038">
        <w:rPr>
          <w:rFonts w:ascii="Times New Roman" w:hAnsi="Times New Roman" w:cs="Times New Roman"/>
          <w:sz w:val="24"/>
          <w:szCs w:val="24"/>
        </w:rPr>
        <w:t xml:space="preserve">This section looks to critique the </w:t>
      </w:r>
      <w:r w:rsidR="00D83E5E" w:rsidRPr="008D7038">
        <w:rPr>
          <w:rFonts w:ascii="Times New Roman" w:hAnsi="Times New Roman" w:cs="Times New Roman"/>
          <w:sz w:val="24"/>
          <w:szCs w:val="24"/>
        </w:rPr>
        <w:t>applicability of the proposed system with respect to vario</w:t>
      </w:r>
      <w:r w:rsidR="00083C04" w:rsidRPr="008D7038">
        <w:rPr>
          <w:rFonts w:ascii="Times New Roman" w:hAnsi="Times New Roman" w:cs="Times New Roman"/>
          <w:sz w:val="24"/>
          <w:szCs w:val="24"/>
        </w:rPr>
        <w:t>us aspects such as profitability, technicality and whether it is economic.</w:t>
      </w:r>
    </w:p>
    <w:p w:rsidR="00D47E75" w:rsidRPr="008D7038" w:rsidRDefault="00717A8F" w:rsidP="00041547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Technical Feasibility</w:t>
      </w:r>
    </w:p>
    <w:p w:rsidR="00934204" w:rsidRPr="008D7038" w:rsidRDefault="00974768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This r</w:t>
      </w:r>
      <w:r w:rsidR="00C64858" w:rsidRPr="008D7038">
        <w:rPr>
          <w:rFonts w:ascii="Times New Roman" w:hAnsi="Times New Roman" w:cs="Times New Roman"/>
          <w:sz w:val="24"/>
          <w:szCs w:val="24"/>
        </w:rPr>
        <w:t>efers to an analysis of the technical</w:t>
      </w:r>
      <w:r w:rsidR="00055DFB" w:rsidRPr="008D7038">
        <w:rPr>
          <w:rFonts w:ascii="Times New Roman" w:hAnsi="Times New Roman" w:cs="Times New Roman"/>
          <w:sz w:val="24"/>
          <w:szCs w:val="24"/>
        </w:rPr>
        <w:t xml:space="preserve"> functionality of the proposed system.</w:t>
      </w:r>
    </w:p>
    <w:p w:rsidR="00D47E75" w:rsidRPr="008D7038" w:rsidRDefault="00E17FF5" w:rsidP="00041547">
      <w:pPr>
        <w:pStyle w:val="Heading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>Hardware Requirements</w:t>
      </w:r>
    </w:p>
    <w:p w:rsidR="00666E96" w:rsidRPr="008D7038" w:rsidRDefault="00586559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The following are the hardware required for the project to run:</w:t>
      </w:r>
    </w:p>
    <w:p w:rsidR="00041547" w:rsidRDefault="006025BB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A development PC </w:t>
      </w:r>
      <w:r w:rsidR="00943667" w:rsidRPr="008D7038">
        <w:rPr>
          <w:rFonts w:ascii="Times New Roman" w:hAnsi="Times New Roman" w:cs="Times New Roman"/>
          <w:sz w:val="24"/>
          <w:szCs w:val="24"/>
        </w:rPr>
        <w:t>with these minimum requirements:</w:t>
      </w:r>
      <w:r w:rsidR="006455A3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DE75AE" w:rsidRPr="008D7038">
        <w:rPr>
          <w:rFonts w:ascii="Times New Roman" w:hAnsi="Times New Roman" w:cs="Times New Roman"/>
          <w:sz w:val="24"/>
          <w:szCs w:val="24"/>
        </w:rPr>
        <w:t>2</w:t>
      </w:r>
      <w:r w:rsidR="00667630" w:rsidRPr="008D7038">
        <w:rPr>
          <w:rFonts w:ascii="Times New Roman" w:hAnsi="Times New Roman" w:cs="Times New Roman"/>
          <w:sz w:val="24"/>
          <w:szCs w:val="24"/>
        </w:rPr>
        <w:t xml:space="preserve">GB </w:t>
      </w:r>
      <w:r w:rsidR="001C66AD" w:rsidRPr="008D7038">
        <w:rPr>
          <w:rFonts w:ascii="Times New Roman" w:hAnsi="Times New Roman" w:cs="Times New Roman"/>
          <w:sz w:val="24"/>
          <w:szCs w:val="24"/>
        </w:rPr>
        <w:t>i</w:t>
      </w:r>
      <w:r w:rsidR="00E64D87" w:rsidRPr="008D7038">
        <w:rPr>
          <w:rFonts w:ascii="Times New Roman" w:hAnsi="Times New Roman" w:cs="Times New Roman"/>
          <w:sz w:val="24"/>
          <w:szCs w:val="24"/>
        </w:rPr>
        <w:t>nstalled RAM</w:t>
      </w:r>
      <w:r w:rsidR="000224F4" w:rsidRPr="008D7038">
        <w:rPr>
          <w:rFonts w:ascii="Times New Roman" w:hAnsi="Times New Roman" w:cs="Times New Roman"/>
          <w:sz w:val="24"/>
          <w:szCs w:val="24"/>
        </w:rPr>
        <w:t xml:space="preserve"> and a</w:t>
      </w:r>
      <w:r w:rsidR="007060A5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8402B0" w:rsidRPr="008D7038">
        <w:rPr>
          <w:rFonts w:ascii="Times New Roman" w:hAnsi="Times New Roman" w:cs="Times New Roman"/>
          <w:sz w:val="24"/>
          <w:szCs w:val="24"/>
        </w:rPr>
        <w:t>Core</w:t>
      </w:r>
      <w:r w:rsidR="00FF6CD2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F32B0D" w:rsidRPr="008D7038">
        <w:rPr>
          <w:rFonts w:ascii="Times New Roman" w:hAnsi="Times New Roman" w:cs="Times New Roman"/>
          <w:sz w:val="24"/>
          <w:szCs w:val="24"/>
        </w:rPr>
        <w:t xml:space="preserve">i3 </w:t>
      </w:r>
      <w:r w:rsidR="00FF6CD2" w:rsidRPr="008D7038">
        <w:rPr>
          <w:rFonts w:ascii="Times New Roman" w:hAnsi="Times New Roman" w:cs="Times New Roman"/>
          <w:sz w:val="24"/>
          <w:szCs w:val="24"/>
        </w:rPr>
        <w:t>Processor</w:t>
      </w:r>
      <w:r w:rsidR="009D4B4A" w:rsidRPr="008D7038">
        <w:rPr>
          <w:rFonts w:ascii="Times New Roman" w:hAnsi="Times New Roman" w:cs="Times New Roman"/>
          <w:sz w:val="24"/>
          <w:szCs w:val="24"/>
        </w:rPr>
        <w:t xml:space="preserve"> with</w:t>
      </w:r>
      <w:r w:rsidR="00C601C9" w:rsidRPr="008D7038">
        <w:rPr>
          <w:rFonts w:ascii="Times New Roman" w:hAnsi="Times New Roman" w:cs="Times New Roman"/>
          <w:sz w:val="24"/>
          <w:szCs w:val="24"/>
        </w:rPr>
        <w:t xml:space="preserve"> processing </w:t>
      </w:r>
      <w:r w:rsidR="009D4B4A" w:rsidRPr="008D7038">
        <w:rPr>
          <w:rFonts w:ascii="Times New Roman" w:hAnsi="Times New Roman" w:cs="Times New Roman"/>
          <w:sz w:val="24"/>
          <w:szCs w:val="24"/>
        </w:rPr>
        <w:t>speeds</w:t>
      </w:r>
      <w:r w:rsidR="00C601C9" w:rsidRPr="008D7038">
        <w:rPr>
          <w:rFonts w:ascii="Times New Roman" w:hAnsi="Times New Roman" w:cs="Times New Roman"/>
          <w:sz w:val="24"/>
          <w:szCs w:val="24"/>
        </w:rPr>
        <w:t xml:space="preserve"> of</w:t>
      </w:r>
      <w:r w:rsidR="008402B0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39632D" w:rsidRPr="008D7038">
        <w:rPr>
          <w:rFonts w:ascii="Times New Roman" w:hAnsi="Times New Roman" w:cs="Times New Roman"/>
          <w:sz w:val="24"/>
          <w:szCs w:val="24"/>
        </w:rPr>
        <w:t>1.5</w:t>
      </w:r>
      <w:r w:rsidR="00442A07" w:rsidRPr="008D7038">
        <w:rPr>
          <w:rFonts w:ascii="Times New Roman" w:hAnsi="Times New Roman" w:cs="Times New Roman"/>
          <w:sz w:val="24"/>
          <w:szCs w:val="24"/>
        </w:rPr>
        <w:t>GHz</w:t>
      </w:r>
      <w:r w:rsidR="0037163A" w:rsidRPr="008D7038">
        <w:rPr>
          <w:rFonts w:ascii="Times New Roman" w:hAnsi="Times New Roman" w:cs="Times New Roman"/>
          <w:sz w:val="24"/>
          <w:szCs w:val="24"/>
        </w:rPr>
        <w:t xml:space="preserve"> and </w:t>
      </w:r>
      <w:r w:rsidR="00A11CBF" w:rsidRPr="008D7038">
        <w:rPr>
          <w:rFonts w:ascii="Times New Roman" w:hAnsi="Times New Roman" w:cs="Times New Roman"/>
          <w:sz w:val="24"/>
          <w:szCs w:val="24"/>
        </w:rPr>
        <w:t>60</w:t>
      </w:r>
      <w:r w:rsidR="00A20A3F" w:rsidRPr="008D7038">
        <w:rPr>
          <w:rFonts w:ascii="Times New Roman" w:hAnsi="Times New Roman" w:cs="Times New Roman"/>
          <w:sz w:val="24"/>
          <w:szCs w:val="24"/>
        </w:rPr>
        <w:t>GB of disk space.</w:t>
      </w:r>
      <w:r w:rsidR="008A39C1" w:rsidRPr="008D7038">
        <w:rPr>
          <w:rFonts w:ascii="Times New Roman" w:hAnsi="Times New Roman" w:cs="Times New Roman"/>
          <w:sz w:val="24"/>
          <w:szCs w:val="24"/>
        </w:rPr>
        <w:t xml:space="preserve"> The table below illustrates </w:t>
      </w:r>
      <w:r w:rsidR="00B27E4A" w:rsidRPr="008D7038">
        <w:rPr>
          <w:rFonts w:ascii="Times New Roman" w:hAnsi="Times New Roman" w:cs="Times New Roman"/>
          <w:sz w:val="24"/>
          <w:szCs w:val="24"/>
        </w:rPr>
        <w:t xml:space="preserve">a comparison of </w:t>
      </w:r>
      <w:r w:rsidR="002D785F" w:rsidRPr="008D7038">
        <w:rPr>
          <w:rFonts w:ascii="Times New Roman" w:hAnsi="Times New Roman" w:cs="Times New Roman"/>
          <w:sz w:val="24"/>
          <w:szCs w:val="24"/>
        </w:rPr>
        <w:t>the minimum, recommended and available hardware requi</w:t>
      </w:r>
      <w:r w:rsidR="00931C43" w:rsidRPr="008D7038">
        <w:rPr>
          <w:rFonts w:ascii="Times New Roman" w:hAnsi="Times New Roman" w:cs="Times New Roman"/>
          <w:sz w:val="24"/>
          <w:szCs w:val="24"/>
        </w:rPr>
        <w:t>rements for the system to run.</w:t>
      </w:r>
    </w:p>
    <w:p w:rsidR="00111574" w:rsidRPr="00041547" w:rsidRDefault="00041547" w:rsidP="000415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249"/>
        <w:gridCol w:w="2965"/>
        <w:gridCol w:w="2186"/>
      </w:tblGrid>
      <w:tr w:rsidR="00775665" w:rsidRPr="008D7038" w:rsidTr="00775665">
        <w:tc>
          <w:tcPr>
            <w:tcW w:w="1842" w:type="dxa"/>
          </w:tcPr>
          <w:p w:rsidR="00775665" w:rsidRPr="008D7038" w:rsidRDefault="00775665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Requirement</w:t>
            </w:r>
          </w:p>
        </w:tc>
        <w:tc>
          <w:tcPr>
            <w:tcW w:w="2249" w:type="dxa"/>
          </w:tcPr>
          <w:p w:rsidR="00775665" w:rsidRPr="008D7038" w:rsidRDefault="00AB75D0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2965" w:type="dxa"/>
          </w:tcPr>
          <w:p w:rsidR="00775665" w:rsidRPr="008D7038" w:rsidRDefault="00775665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Recommended</w:t>
            </w:r>
          </w:p>
        </w:tc>
        <w:tc>
          <w:tcPr>
            <w:tcW w:w="2186" w:type="dxa"/>
          </w:tcPr>
          <w:p w:rsidR="00775665" w:rsidRPr="008D7038" w:rsidRDefault="00775665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775665" w:rsidRPr="008D7038" w:rsidTr="00775665">
        <w:tc>
          <w:tcPr>
            <w:tcW w:w="1842" w:type="dxa"/>
          </w:tcPr>
          <w:p w:rsidR="00775665" w:rsidRPr="008D7038" w:rsidRDefault="009A7C60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Installed </w:t>
            </w:r>
            <w:r w:rsidR="00B45DDA"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RAM</w:t>
            </w:r>
          </w:p>
        </w:tc>
        <w:tc>
          <w:tcPr>
            <w:tcW w:w="2249" w:type="dxa"/>
          </w:tcPr>
          <w:p w:rsidR="00775665" w:rsidRPr="008D7038" w:rsidRDefault="00DE75AE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5F62" w:rsidRPr="008D7038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2965" w:type="dxa"/>
          </w:tcPr>
          <w:p w:rsidR="00775665" w:rsidRPr="008D7038" w:rsidRDefault="00D55F62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  <w:tc>
          <w:tcPr>
            <w:tcW w:w="2186" w:type="dxa"/>
          </w:tcPr>
          <w:p w:rsidR="00775665" w:rsidRPr="008D7038" w:rsidRDefault="00EB57AA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</w:tr>
      <w:tr w:rsidR="00775665" w:rsidRPr="008D7038" w:rsidTr="00775665">
        <w:tc>
          <w:tcPr>
            <w:tcW w:w="1842" w:type="dxa"/>
          </w:tcPr>
          <w:p w:rsidR="00775665" w:rsidRPr="008D7038" w:rsidRDefault="00F1508F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Processor</w:t>
            </w:r>
          </w:p>
        </w:tc>
        <w:tc>
          <w:tcPr>
            <w:tcW w:w="2249" w:type="dxa"/>
          </w:tcPr>
          <w:p w:rsidR="00775665" w:rsidRPr="008D7038" w:rsidRDefault="0039632D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 xml:space="preserve">Core </w:t>
            </w:r>
            <w:r w:rsidR="00416178" w:rsidRPr="008D7038">
              <w:rPr>
                <w:rFonts w:ascii="Times New Roman" w:hAnsi="Times New Roman" w:cs="Times New Roman"/>
                <w:sz w:val="24"/>
                <w:szCs w:val="24"/>
              </w:rPr>
              <w:t xml:space="preserve">i3 </w:t>
            </w: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 xml:space="preserve">@ </w:t>
            </w:r>
            <w:r w:rsidR="00606F8A" w:rsidRPr="008D7038">
              <w:rPr>
                <w:rFonts w:ascii="Times New Roman" w:hAnsi="Times New Roman" w:cs="Times New Roman"/>
                <w:sz w:val="24"/>
                <w:szCs w:val="24"/>
              </w:rPr>
              <w:t>1.5GHz</w:t>
            </w:r>
          </w:p>
        </w:tc>
        <w:tc>
          <w:tcPr>
            <w:tcW w:w="2965" w:type="dxa"/>
          </w:tcPr>
          <w:p w:rsidR="00775665" w:rsidRPr="008D7038" w:rsidRDefault="00993125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Core i7</w:t>
            </w:r>
            <w:r w:rsidR="009B4148" w:rsidRPr="008D7038">
              <w:rPr>
                <w:rFonts w:ascii="Times New Roman" w:hAnsi="Times New Roman" w:cs="Times New Roman"/>
                <w:sz w:val="24"/>
                <w:szCs w:val="24"/>
              </w:rPr>
              <w:t xml:space="preserve"> @ 3.0GHz</w:t>
            </w:r>
          </w:p>
        </w:tc>
        <w:tc>
          <w:tcPr>
            <w:tcW w:w="2186" w:type="dxa"/>
          </w:tcPr>
          <w:p w:rsidR="00775665" w:rsidRPr="008D7038" w:rsidRDefault="002B4C11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Core i5</w:t>
            </w:r>
            <w:r w:rsidR="00A47289" w:rsidRPr="008D7038">
              <w:rPr>
                <w:rFonts w:ascii="Times New Roman" w:hAnsi="Times New Roman" w:cs="Times New Roman"/>
                <w:sz w:val="24"/>
                <w:szCs w:val="24"/>
              </w:rPr>
              <w:t xml:space="preserve"> @ 2.5GHz</w:t>
            </w:r>
          </w:p>
        </w:tc>
      </w:tr>
      <w:tr w:rsidR="00775665" w:rsidRPr="008D7038" w:rsidTr="00775665">
        <w:tc>
          <w:tcPr>
            <w:tcW w:w="1842" w:type="dxa"/>
          </w:tcPr>
          <w:p w:rsidR="00775665" w:rsidRPr="008D7038" w:rsidRDefault="006279F2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Hard Disk</w:t>
            </w:r>
          </w:p>
        </w:tc>
        <w:tc>
          <w:tcPr>
            <w:tcW w:w="2249" w:type="dxa"/>
          </w:tcPr>
          <w:p w:rsidR="00775665" w:rsidRPr="008D7038" w:rsidRDefault="001601B8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60 GB</w:t>
            </w:r>
          </w:p>
        </w:tc>
        <w:tc>
          <w:tcPr>
            <w:tcW w:w="2965" w:type="dxa"/>
          </w:tcPr>
          <w:p w:rsidR="00775665" w:rsidRPr="008D7038" w:rsidRDefault="00BC7F64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150GB</w:t>
            </w:r>
          </w:p>
        </w:tc>
        <w:tc>
          <w:tcPr>
            <w:tcW w:w="2186" w:type="dxa"/>
          </w:tcPr>
          <w:p w:rsidR="00775665" w:rsidRPr="008D7038" w:rsidRDefault="00DB2F56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1TB</w:t>
            </w:r>
          </w:p>
        </w:tc>
      </w:tr>
    </w:tbl>
    <w:p w:rsidR="003512F5" w:rsidRPr="008D7038" w:rsidRDefault="003512F5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2084" w:rsidRPr="008D7038" w:rsidRDefault="00A54CD4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Technically speaking, in terms of hardware</w:t>
      </w:r>
      <w:r w:rsidR="000F2327" w:rsidRPr="008D7038">
        <w:rPr>
          <w:rFonts w:ascii="Times New Roman" w:hAnsi="Times New Roman" w:cs="Times New Roman"/>
          <w:sz w:val="24"/>
          <w:szCs w:val="24"/>
        </w:rPr>
        <w:t xml:space="preserve">, the proposed </w:t>
      </w:r>
      <w:r w:rsidR="001A6D6E" w:rsidRPr="008D7038">
        <w:rPr>
          <w:rFonts w:ascii="Times New Roman" w:hAnsi="Times New Roman" w:cs="Times New Roman"/>
          <w:sz w:val="24"/>
          <w:szCs w:val="24"/>
        </w:rPr>
        <w:t>project</w:t>
      </w:r>
      <w:r w:rsidR="000F2327" w:rsidRPr="008D7038">
        <w:rPr>
          <w:rFonts w:ascii="Times New Roman" w:hAnsi="Times New Roman" w:cs="Times New Roman"/>
          <w:sz w:val="24"/>
          <w:szCs w:val="24"/>
        </w:rPr>
        <w:t xml:space="preserve"> is feasible </w:t>
      </w:r>
      <w:r w:rsidR="00765189" w:rsidRPr="008D7038">
        <w:rPr>
          <w:rFonts w:ascii="Times New Roman" w:hAnsi="Times New Roman" w:cs="Times New Roman"/>
          <w:sz w:val="24"/>
          <w:szCs w:val="24"/>
        </w:rPr>
        <w:t xml:space="preserve">since the available hardware surpasses the minimum </w:t>
      </w:r>
      <w:r w:rsidR="002D5DAC" w:rsidRPr="008D7038">
        <w:rPr>
          <w:rFonts w:ascii="Times New Roman" w:hAnsi="Times New Roman" w:cs="Times New Roman"/>
          <w:sz w:val="24"/>
          <w:szCs w:val="24"/>
        </w:rPr>
        <w:t xml:space="preserve">hardware required for </w:t>
      </w:r>
      <w:r w:rsidR="0097070E" w:rsidRPr="008D7038">
        <w:rPr>
          <w:rFonts w:ascii="Times New Roman" w:hAnsi="Times New Roman" w:cs="Times New Roman"/>
          <w:sz w:val="24"/>
          <w:szCs w:val="24"/>
        </w:rPr>
        <w:t xml:space="preserve">it </w:t>
      </w:r>
      <w:r w:rsidR="002D5DAC" w:rsidRPr="008D7038">
        <w:rPr>
          <w:rFonts w:ascii="Times New Roman" w:hAnsi="Times New Roman" w:cs="Times New Roman"/>
          <w:sz w:val="24"/>
          <w:szCs w:val="24"/>
        </w:rPr>
        <w:t>to run.</w:t>
      </w:r>
    </w:p>
    <w:p w:rsidR="00C12E94" w:rsidRPr="008D7038" w:rsidRDefault="00B9405B" w:rsidP="00041547">
      <w:pPr>
        <w:pStyle w:val="Heading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>Software Requirements</w:t>
      </w:r>
    </w:p>
    <w:p w:rsidR="005B6096" w:rsidRPr="008D7038" w:rsidRDefault="00FF1383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The following software requirements are needed for the project to begin running:</w:t>
      </w:r>
    </w:p>
    <w:p w:rsidR="00E75C90" w:rsidRPr="008D7038" w:rsidRDefault="00633839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Any Python 3</w:t>
      </w:r>
      <w:r w:rsidR="00074E26" w:rsidRPr="008D7038">
        <w:rPr>
          <w:rFonts w:ascii="Times New Roman" w:hAnsi="Times New Roman" w:cs="Times New Roman"/>
          <w:sz w:val="24"/>
          <w:szCs w:val="24"/>
        </w:rPr>
        <w:t xml:space="preserve"> version</w:t>
      </w:r>
      <w:r w:rsidR="00C36929" w:rsidRPr="008D7038">
        <w:rPr>
          <w:rFonts w:ascii="Times New Roman" w:hAnsi="Times New Roman" w:cs="Times New Roman"/>
          <w:sz w:val="24"/>
          <w:szCs w:val="24"/>
        </w:rPr>
        <w:t>,</w:t>
      </w:r>
      <w:r w:rsidR="006B4AD4" w:rsidRPr="008D7038">
        <w:rPr>
          <w:rFonts w:ascii="Times New Roman" w:hAnsi="Times New Roman" w:cs="Times New Roman"/>
          <w:sz w:val="24"/>
          <w:szCs w:val="24"/>
        </w:rPr>
        <w:t xml:space="preserve"> which is the programming language </w:t>
      </w:r>
      <w:r w:rsidR="0041616C" w:rsidRPr="008D7038">
        <w:rPr>
          <w:rFonts w:ascii="Times New Roman" w:hAnsi="Times New Roman" w:cs="Times New Roman"/>
          <w:sz w:val="24"/>
          <w:szCs w:val="24"/>
        </w:rPr>
        <w:t>used to develop the system.</w:t>
      </w:r>
      <w:r w:rsidR="007673F4" w:rsidRPr="008D7038">
        <w:rPr>
          <w:rFonts w:ascii="Times New Roman" w:hAnsi="Times New Roman" w:cs="Times New Roman"/>
          <w:sz w:val="24"/>
          <w:szCs w:val="24"/>
        </w:rPr>
        <w:t xml:space="preserve"> Django</w:t>
      </w:r>
      <w:r w:rsidR="00595039" w:rsidRPr="008D7038">
        <w:rPr>
          <w:rFonts w:ascii="Times New Roman" w:hAnsi="Times New Roman" w:cs="Times New Roman"/>
          <w:sz w:val="24"/>
          <w:szCs w:val="24"/>
        </w:rPr>
        <w:t>,</w:t>
      </w:r>
      <w:r w:rsidR="001D09F4" w:rsidRPr="008D7038">
        <w:rPr>
          <w:rFonts w:ascii="Times New Roman" w:hAnsi="Times New Roman" w:cs="Times New Roman"/>
          <w:sz w:val="24"/>
          <w:szCs w:val="24"/>
        </w:rPr>
        <w:t xml:space="preserve"> the</w:t>
      </w:r>
      <w:r w:rsidR="007673F4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A40F00" w:rsidRPr="008D7038">
        <w:rPr>
          <w:rFonts w:ascii="Times New Roman" w:hAnsi="Times New Roman" w:cs="Times New Roman"/>
          <w:sz w:val="24"/>
          <w:szCs w:val="24"/>
        </w:rPr>
        <w:t xml:space="preserve">Python </w:t>
      </w:r>
      <w:r w:rsidR="007A3757" w:rsidRPr="008D7038">
        <w:rPr>
          <w:rFonts w:ascii="Times New Roman" w:hAnsi="Times New Roman" w:cs="Times New Roman"/>
          <w:sz w:val="24"/>
          <w:szCs w:val="24"/>
        </w:rPr>
        <w:t xml:space="preserve">Web </w:t>
      </w:r>
      <w:r w:rsidR="00A40F00" w:rsidRPr="008D7038">
        <w:rPr>
          <w:rFonts w:ascii="Times New Roman" w:hAnsi="Times New Roman" w:cs="Times New Roman"/>
          <w:sz w:val="24"/>
          <w:szCs w:val="24"/>
        </w:rPr>
        <w:t>Framework</w:t>
      </w:r>
      <w:r w:rsidR="00DB0DE6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49142C" w:rsidRPr="008D7038">
        <w:rPr>
          <w:rFonts w:ascii="Times New Roman" w:hAnsi="Times New Roman" w:cs="Times New Roman"/>
          <w:sz w:val="24"/>
          <w:szCs w:val="24"/>
        </w:rPr>
        <w:t>(</w:t>
      </w:r>
      <w:r w:rsidR="00DB0DE6" w:rsidRPr="008D7038">
        <w:rPr>
          <w:rFonts w:ascii="Times New Roman" w:hAnsi="Times New Roman" w:cs="Times New Roman"/>
          <w:sz w:val="24"/>
          <w:szCs w:val="24"/>
        </w:rPr>
        <w:t>and associated libraries</w:t>
      </w:r>
      <w:r w:rsidR="0049142C" w:rsidRPr="008D7038">
        <w:rPr>
          <w:rFonts w:ascii="Times New Roman" w:hAnsi="Times New Roman" w:cs="Times New Roman"/>
          <w:sz w:val="24"/>
          <w:szCs w:val="24"/>
        </w:rPr>
        <w:t xml:space="preserve"> to be installed using</w:t>
      </w:r>
      <w:r w:rsidR="006D2783" w:rsidRPr="008D7038">
        <w:rPr>
          <w:rFonts w:ascii="Times New Roman" w:hAnsi="Times New Roman" w:cs="Times New Roman"/>
          <w:sz w:val="24"/>
          <w:szCs w:val="24"/>
        </w:rPr>
        <w:t xml:space="preserve"> the</w:t>
      </w:r>
      <w:r w:rsidR="0049142C" w:rsidRPr="008D7038">
        <w:rPr>
          <w:rFonts w:ascii="Times New Roman" w:hAnsi="Times New Roman" w:cs="Times New Roman"/>
          <w:sz w:val="24"/>
          <w:szCs w:val="24"/>
        </w:rPr>
        <w:t xml:space="preserve"> pip</w:t>
      </w:r>
      <w:r w:rsidR="006D2783" w:rsidRPr="008D7038">
        <w:rPr>
          <w:rFonts w:ascii="Times New Roman" w:hAnsi="Times New Roman" w:cs="Times New Roman"/>
          <w:sz w:val="24"/>
          <w:szCs w:val="24"/>
        </w:rPr>
        <w:t xml:space="preserve"> command</w:t>
      </w:r>
      <w:r w:rsidR="0049142C" w:rsidRPr="008D7038">
        <w:rPr>
          <w:rFonts w:ascii="Times New Roman" w:hAnsi="Times New Roman" w:cs="Times New Roman"/>
          <w:sz w:val="24"/>
          <w:szCs w:val="24"/>
        </w:rPr>
        <w:t>)</w:t>
      </w:r>
      <w:r w:rsidR="00A40F00" w:rsidRPr="008D7038">
        <w:rPr>
          <w:rFonts w:ascii="Times New Roman" w:hAnsi="Times New Roman" w:cs="Times New Roman"/>
          <w:sz w:val="24"/>
          <w:szCs w:val="24"/>
        </w:rPr>
        <w:t>, H</w:t>
      </w:r>
      <w:r w:rsidR="004E432F" w:rsidRPr="008D7038">
        <w:rPr>
          <w:rFonts w:ascii="Times New Roman" w:hAnsi="Times New Roman" w:cs="Times New Roman"/>
          <w:sz w:val="24"/>
          <w:szCs w:val="24"/>
        </w:rPr>
        <w:t>yper-</w:t>
      </w:r>
      <w:r w:rsidR="0044700F" w:rsidRPr="008D7038">
        <w:rPr>
          <w:rFonts w:ascii="Times New Roman" w:hAnsi="Times New Roman" w:cs="Times New Roman"/>
          <w:sz w:val="24"/>
          <w:szCs w:val="24"/>
        </w:rPr>
        <w:t>Text</w:t>
      </w:r>
      <w:r w:rsidR="004E432F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504D8C" w:rsidRPr="008D7038">
        <w:rPr>
          <w:rFonts w:ascii="Times New Roman" w:hAnsi="Times New Roman" w:cs="Times New Roman"/>
          <w:sz w:val="24"/>
          <w:szCs w:val="24"/>
        </w:rPr>
        <w:t>Mark-up</w:t>
      </w:r>
      <w:r w:rsidR="004E432F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A40F00" w:rsidRPr="008D7038">
        <w:rPr>
          <w:rFonts w:ascii="Times New Roman" w:hAnsi="Times New Roman" w:cs="Times New Roman"/>
          <w:sz w:val="24"/>
          <w:szCs w:val="24"/>
        </w:rPr>
        <w:t>L</w:t>
      </w:r>
      <w:r w:rsidR="004E432F" w:rsidRPr="008D7038">
        <w:rPr>
          <w:rFonts w:ascii="Times New Roman" w:hAnsi="Times New Roman" w:cs="Times New Roman"/>
          <w:sz w:val="24"/>
          <w:szCs w:val="24"/>
        </w:rPr>
        <w:t>anguage</w:t>
      </w:r>
      <w:r w:rsidR="00542398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627F6B" w:rsidRPr="008D7038">
        <w:rPr>
          <w:rFonts w:ascii="Times New Roman" w:hAnsi="Times New Roman" w:cs="Times New Roman"/>
          <w:sz w:val="24"/>
          <w:szCs w:val="24"/>
        </w:rPr>
        <w:t>(HTML)</w:t>
      </w:r>
      <w:r w:rsidR="00A40F00" w:rsidRPr="008D7038">
        <w:rPr>
          <w:rFonts w:ascii="Times New Roman" w:hAnsi="Times New Roman" w:cs="Times New Roman"/>
          <w:sz w:val="24"/>
          <w:szCs w:val="24"/>
        </w:rPr>
        <w:t>, C</w:t>
      </w:r>
      <w:r w:rsidR="00627F6B" w:rsidRPr="008D7038">
        <w:rPr>
          <w:rFonts w:ascii="Times New Roman" w:hAnsi="Times New Roman" w:cs="Times New Roman"/>
          <w:sz w:val="24"/>
          <w:szCs w:val="24"/>
        </w:rPr>
        <w:t xml:space="preserve">ascading </w:t>
      </w:r>
      <w:r w:rsidR="00A40F00" w:rsidRPr="008D7038">
        <w:rPr>
          <w:rFonts w:ascii="Times New Roman" w:hAnsi="Times New Roman" w:cs="Times New Roman"/>
          <w:sz w:val="24"/>
          <w:szCs w:val="24"/>
        </w:rPr>
        <w:t>S</w:t>
      </w:r>
      <w:r w:rsidR="00627F6B" w:rsidRPr="008D7038">
        <w:rPr>
          <w:rFonts w:ascii="Times New Roman" w:hAnsi="Times New Roman" w:cs="Times New Roman"/>
          <w:sz w:val="24"/>
          <w:szCs w:val="24"/>
        </w:rPr>
        <w:t xml:space="preserve">tyle </w:t>
      </w:r>
      <w:r w:rsidR="00A40F00" w:rsidRPr="008D7038">
        <w:rPr>
          <w:rFonts w:ascii="Times New Roman" w:hAnsi="Times New Roman" w:cs="Times New Roman"/>
          <w:sz w:val="24"/>
          <w:szCs w:val="24"/>
        </w:rPr>
        <w:t>S</w:t>
      </w:r>
      <w:r w:rsidR="00627F6B" w:rsidRPr="008D7038">
        <w:rPr>
          <w:rFonts w:ascii="Times New Roman" w:hAnsi="Times New Roman" w:cs="Times New Roman"/>
          <w:sz w:val="24"/>
          <w:szCs w:val="24"/>
        </w:rPr>
        <w:t>heets</w:t>
      </w:r>
      <w:r w:rsidR="00542398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627F6B" w:rsidRPr="008D7038">
        <w:rPr>
          <w:rFonts w:ascii="Times New Roman" w:hAnsi="Times New Roman" w:cs="Times New Roman"/>
          <w:sz w:val="24"/>
          <w:szCs w:val="24"/>
        </w:rPr>
        <w:t>(CSS)</w:t>
      </w:r>
      <w:r w:rsidR="00A40F00" w:rsidRPr="008D7038">
        <w:rPr>
          <w:rFonts w:ascii="Times New Roman" w:hAnsi="Times New Roman" w:cs="Times New Roman"/>
          <w:sz w:val="24"/>
          <w:szCs w:val="24"/>
        </w:rPr>
        <w:t xml:space="preserve"> and J</w:t>
      </w:r>
      <w:r w:rsidR="00736215" w:rsidRPr="008D7038">
        <w:rPr>
          <w:rFonts w:ascii="Times New Roman" w:hAnsi="Times New Roman" w:cs="Times New Roman"/>
          <w:sz w:val="24"/>
          <w:szCs w:val="24"/>
        </w:rPr>
        <w:t>ava</w:t>
      </w:r>
      <w:r w:rsidR="00A40F00" w:rsidRPr="008D7038">
        <w:rPr>
          <w:rFonts w:ascii="Times New Roman" w:hAnsi="Times New Roman" w:cs="Times New Roman"/>
          <w:sz w:val="24"/>
          <w:szCs w:val="24"/>
        </w:rPr>
        <w:t>S</w:t>
      </w:r>
      <w:r w:rsidR="00736215" w:rsidRPr="008D7038">
        <w:rPr>
          <w:rFonts w:ascii="Times New Roman" w:hAnsi="Times New Roman" w:cs="Times New Roman"/>
          <w:sz w:val="24"/>
          <w:szCs w:val="24"/>
        </w:rPr>
        <w:t>cript</w:t>
      </w:r>
      <w:r w:rsidR="00E11349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F3089E" w:rsidRPr="008D7038">
        <w:rPr>
          <w:rFonts w:ascii="Times New Roman" w:hAnsi="Times New Roman" w:cs="Times New Roman"/>
          <w:sz w:val="24"/>
          <w:szCs w:val="24"/>
        </w:rPr>
        <w:t>(JS)</w:t>
      </w:r>
      <w:r w:rsidR="00DA3327" w:rsidRPr="008D7038">
        <w:rPr>
          <w:rFonts w:ascii="Times New Roman" w:hAnsi="Times New Roman" w:cs="Times New Roman"/>
          <w:sz w:val="24"/>
          <w:szCs w:val="24"/>
        </w:rPr>
        <w:t>, the</w:t>
      </w:r>
      <w:r w:rsidR="00190D0D" w:rsidRPr="008D7038">
        <w:rPr>
          <w:rFonts w:ascii="Times New Roman" w:hAnsi="Times New Roman" w:cs="Times New Roman"/>
          <w:sz w:val="24"/>
          <w:szCs w:val="24"/>
        </w:rPr>
        <w:t xml:space="preserve"> front-end </w:t>
      </w:r>
      <w:r w:rsidR="00736215" w:rsidRPr="008D7038">
        <w:rPr>
          <w:rFonts w:ascii="Times New Roman" w:hAnsi="Times New Roman" w:cs="Times New Roman"/>
          <w:sz w:val="24"/>
          <w:szCs w:val="24"/>
        </w:rPr>
        <w:t>technology</w:t>
      </w:r>
      <w:r w:rsidR="00A40F00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004BF3" w:rsidRPr="008D7038">
        <w:rPr>
          <w:rFonts w:ascii="Times New Roman" w:hAnsi="Times New Roman" w:cs="Times New Roman"/>
          <w:sz w:val="24"/>
          <w:szCs w:val="24"/>
        </w:rPr>
        <w:t>for User Interface design,</w:t>
      </w:r>
      <w:r w:rsidR="000D53B8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CB7EA4" w:rsidRPr="008D7038">
        <w:rPr>
          <w:rFonts w:ascii="Times New Roman" w:hAnsi="Times New Roman" w:cs="Times New Roman"/>
          <w:sz w:val="24"/>
          <w:szCs w:val="24"/>
        </w:rPr>
        <w:t xml:space="preserve">and </w:t>
      </w:r>
      <w:r w:rsidR="000E278F" w:rsidRPr="008D7038">
        <w:rPr>
          <w:rFonts w:ascii="Times New Roman" w:hAnsi="Times New Roman" w:cs="Times New Roman"/>
          <w:sz w:val="24"/>
          <w:szCs w:val="24"/>
        </w:rPr>
        <w:t>Visual Studio Code</w:t>
      </w:r>
      <w:r w:rsidR="00FD438A" w:rsidRPr="008D7038">
        <w:rPr>
          <w:rFonts w:ascii="Times New Roman" w:hAnsi="Times New Roman" w:cs="Times New Roman"/>
          <w:sz w:val="24"/>
          <w:szCs w:val="24"/>
        </w:rPr>
        <w:t>, a</w:t>
      </w:r>
      <w:r w:rsidR="000E278F" w:rsidRPr="008D7038">
        <w:rPr>
          <w:rFonts w:ascii="Times New Roman" w:hAnsi="Times New Roman" w:cs="Times New Roman"/>
          <w:sz w:val="24"/>
          <w:szCs w:val="24"/>
        </w:rPr>
        <w:t xml:space="preserve"> text editor</w:t>
      </w:r>
      <w:r w:rsidR="007E22B6" w:rsidRPr="008D7038">
        <w:rPr>
          <w:rFonts w:ascii="Times New Roman" w:hAnsi="Times New Roman" w:cs="Times New Roman"/>
          <w:sz w:val="24"/>
          <w:szCs w:val="24"/>
        </w:rPr>
        <w:t>,</w:t>
      </w:r>
      <w:r w:rsidR="000E278F" w:rsidRPr="008D7038">
        <w:rPr>
          <w:rFonts w:ascii="Times New Roman" w:hAnsi="Times New Roman" w:cs="Times New Roman"/>
          <w:sz w:val="24"/>
          <w:szCs w:val="24"/>
        </w:rPr>
        <w:t xml:space="preserve"> for writing the code, </w:t>
      </w:r>
      <w:r w:rsidR="00467C6E" w:rsidRPr="008D7038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0E278F" w:rsidRPr="008D7038">
        <w:rPr>
          <w:rFonts w:ascii="Times New Roman" w:hAnsi="Times New Roman" w:cs="Times New Roman"/>
          <w:sz w:val="24"/>
          <w:szCs w:val="24"/>
        </w:rPr>
        <w:t>any modern browser</w:t>
      </w:r>
      <w:r w:rsidR="00861C84" w:rsidRPr="008D7038">
        <w:rPr>
          <w:rFonts w:ascii="Times New Roman" w:hAnsi="Times New Roman" w:cs="Times New Roman"/>
          <w:sz w:val="24"/>
          <w:szCs w:val="24"/>
        </w:rPr>
        <w:t xml:space="preserve"> for displaying the rendered results obtained or retrieved from the database</w:t>
      </w:r>
      <w:r w:rsidR="000E278F" w:rsidRPr="008D703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249"/>
        <w:gridCol w:w="2965"/>
        <w:gridCol w:w="2186"/>
      </w:tblGrid>
      <w:tr w:rsidR="00CB3AFB" w:rsidRPr="008D7038" w:rsidTr="00C71D10">
        <w:tc>
          <w:tcPr>
            <w:tcW w:w="1842" w:type="dxa"/>
          </w:tcPr>
          <w:p w:rsidR="00CB3AFB" w:rsidRPr="008D7038" w:rsidRDefault="00CB3AFB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2249" w:type="dxa"/>
          </w:tcPr>
          <w:p w:rsidR="00CB3AFB" w:rsidRPr="008D7038" w:rsidRDefault="00CB3AFB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2965" w:type="dxa"/>
          </w:tcPr>
          <w:p w:rsidR="00CB3AFB" w:rsidRPr="008D7038" w:rsidRDefault="00CB3AFB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Recommended</w:t>
            </w:r>
          </w:p>
        </w:tc>
        <w:tc>
          <w:tcPr>
            <w:tcW w:w="2186" w:type="dxa"/>
          </w:tcPr>
          <w:p w:rsidR="00CB3AFB" w:rsidRPr="008D7038" w:rsidRDefault="00CB3AFB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CB3AFB" w:rsidRPr="008D7038" w:rsidTr="00C71D10">
        <w:tc>
          <w:tcPr>
            <w:tcW w:w="1842" w:type="dxa"/>
          </w:tcPr>
          <w:p w:rsidR="00CB3AFB" w:rsidRPr="008D7038" w:rsidRDefault="00910480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2249" w:type="dxa"/>
          </w:tcPr>
          <w:p w:rsidR="00CB3AFB" w:rsidRPr="008D7038" w:rsidRDefault="00D15608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3.1.0</w:t>
            </w:r>
          </w:p>
        </w:tc>
        <w:tc>
          <w:tcPr>
            <w:tcW w:w="2965" w:type="dxa"/>
          </w:tcPr>
          <w:p w:rsidR="00CB3AFB" w:rsidRPr="008D7038" w:rsidRDefault="00A73EB2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3.8.2</w:t>
            </w:r>
          </w:p>
        </w:tc>
        <w:tc>
          <w:tcPr>
            <w:tcW w:w="2186" w:type="dxa"/>
          </w:tcPr>
          <w:p w:rsidR="00CB3AFB" w:rsidRPr="008D7038" w:rsidRDefault="00A73EB2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3.8.2</w:t>
            </w:r>
          </w:p>
        </w:tc>
      </w:tr>
      <w:tr w:rsidR="00CB3AFB" w:rsidRPr="008D7038" w:rsidTr="00C71D10">
        <w:tc>
          <w:tcPr>
            <w:tcW w:w="1842" w:type="dxa"/>
          </w:tcPr>
          <w:p w:rsidR="00CB3AFB" w:rsidRPr="008D7038" w:rsidRDefault="009A0B07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Text Editor</w:t>
            </w:r>
          </w:p>
        </w:tc>
        <w:tc>
          <w:tcPr>
            <w:tcW w:w="2249" w:type="dxa"/>
          </w:tcPr>
          <w:p w:rsidR="00CB3AFB" w:rsidRPr="008D7038" w:rsidRDefault="00870E0B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Notepad++</w:t>
            </w:r>
          </w:p>
        </w:tc>
        <w:tc>
          <w:tcPr>
            <w:tcW w:w="2965" w:type="dxa"/>
          </w:tcPr>
          <w:p w:rsidR="00CB3AFB" w:rsidRPr="008D7038" w:rsidRDefault="004E367B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2186" w:type="dxa"/>
          </w:tcPr>
          <w:p w:rsidR="00CB3AFB" w:rsidRPr="008D7038" w:rsidRDefault="004E367B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</w:tr>
      <w:tr w:rsidR="00CB3AFB" w:rsidRPr="008D7038" w:rsidTr="00C71D10">
        <w:tc>
          <w:tcPr>
            <w:tcW w:w="1842" w:type="dxa"/>
          </w:tcPr>
          <w:p w:rsidR="00CB3AFB" w:rsidRPr="008D7038" w:rsidRDefault="00174C8B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Web Browser</w:t>
            </w:r>
          </w:p>
        </w:tc>
        <w:tc>
          <w:tcPr>
            <w:tcW w:w="2249" w:type="dxa"/>
          </w:tcPr>
          <w:p w:rsidR="00CB3AFB" w:rsidRPr="008D7038" w:rsidRDefault="00E70F2D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Microsoft Edge</w:t>
            </w:r>
          </w:p>
        </w:tc>
        <w:tc>
          <w:tcPr>
            <w:tcW w:w="2965" w:type="dxa"/>
          </w:tcPr>
          <w:p w:rsidR="00CB3AFB" w:rsidRPr="008D7038" w:rsidRDefault="00085F2D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Mozilla Firefox</w:t>
            </w:r>
          </w:p>
        </w:tc>
        <w:tc>
          <w:tcPr>
            <w:tcW w:w="2186" w:type="dxa"/>
          </w:tcPr>
          <w:p w:rsidR="00F43B42" w:rsidRPr="008D7038" w:rsidRDefault="00F43B42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Mozilla Firefox</w:t>
            </w:r>
          </w:p>
        </w:tc>
      </w:tr>
    </w:tbl>
    <w:p w:rsidR="00041547" w:rsidRDefault="00041547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778" w:rsidRPr="008D7038" w:rsidRDefault="00CF5BD8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The </w:t>
      </w:r>
      <w:r w:rsidR="007E7B45" w:rsidRPr="008D7038">
        <w:rPr>
          <w:rFonts w:ascii="Times New Roman" w:hAnsi="Times New Roman" w:cs="Times New Roman"/>
          <w:sz w:val="24"/>
          <w:szCs w:val="24"/>
        </w:rPr>
        <w:t xml:space="preserve">recommendations above are given with particular </w:t>
      </w:r>
      <w:r w:rsidR="00E308FA" w:rsidRPr="008D7038">
        <w:rPr>
          <w:rFonts w:ascii="Times New Roman" w:hAnsi="Times New Roman" w:cs="Times New Roman"/>
          <w:sz w:val="24"/>
          <w:szCs w:val="24"/>
        </w:rPr>
        <w:t>concern on the RAM of the PC in use</w:t>
      </w:r>
      <w:r w:rsidR="00FE67D5" w:rsidRPr="008D7038">
        <w:rPr>
          <w:rFonts w:ascii="Times New Roman" w:hAnsi="Times New Roman" w:cs="Times New Roman"/>
          <w:sz w:val="24"/>
          <w:szCs w:val="24"/>
        </w:rPr>
        <w:t xml:space="preserve">. </w:t>
      </w:r>
      <w:r w:rsidR="00D124F8" w:rsidRPr="008D7038">
        <w:rPr>
          <w:rFonts w:ascii="Times New Roman" w:hAnsi="Times New Roman" w:cs="Times New Roman"/>
          <w:sz w:val="24"/>
          <w:szCs w:val="24"/>
        </w:rPr>
        <w:t xml:space="preserve">They require less RAM </w:t>
      </w:r>
      <w:r w:rsidR="00E73412" w:rsidRPr="008D7038">
        <w:rPr>
          <w:rFonts w:ascii="Times New Roman" w:hAnsi="Times New Roman" w:cs="Times New Roman"/>
          <w:sz w:val="24"/>
          <w:szCs w:val="24"/>
        </w:rPr>
        <w:t>to run</w:t>
      </w:r>
      <w:r w:rsidR="00753467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1C0951" w:rsidRPr="008D7038">
        <w:rPr>
          <w:rFonts w:ascii="Times New Roman" w:hAnsi="Times New Roman" w:cs="Times New Roman"/>
          <w:sz w:val="24"/>
          <w:szCs w:val="24"/>
        </w:rPr>
        <w:t xml:space="preserve">and </w:t>
      </w:r>
      <w:r w:rsidR="00D124F8" w:rsidRPr="008D7038">
        <w:rPr>
          <w:rFonts w:ascii="Times New Roman" w:hAnsi="Times New Roman" w:cs="Times New Roman"/>
          <w:sz w:val="24"/>
          <w:szCs w:val="24"/>
        </w:rPr>
        <w:t xml:space="preserve">are </w:t>
      </w:r>
      <w:r w:rsidR="001C0951" w:rsidRPr="008D7038">
        <w:rPr>
          <w:rFonts w:ascii="Times New Roman" w:hAnsi="Times New Roman" w:cs="Times New Roman"/>
          <w:sz w:val="24"/>
          <w:szCs w:val="24"/>
        </w:rPr>
        <w:t xml:space="preserve">therefore </w:t>
      </w:r>
      <w:r w:rsidR="00D124F8" w:rsidRPr="008D7038">
        <w:rPr>
          <w:rFonts w:ascii="Times New Roman" w:hAnsi="Times New Roman" w:cs="Times New Roman"/>
          <w:sz w:val="24"/>
          <w:szCs w:val="24"/>
        </w:rPr>
        <w:t xml:space="preserve">ideal for any PC with minimal </w:t>
      </w:r>
      <w:r w:rsidR="00DA6123" w:rsidRPr="008D7038">
        <w:rPr>
          <w:rFonts w:ascii="Times New Roman" w:hAnsi="Times New Roman" w:cs="Times New Roman"/>
          <w:sz w:val="24"/>
          <w:szCs w:val="24"/>
        </w:rPr>
        <w:t>hardware requirements.</w:t>
      </w:r>
    </w:p>
    <w:p w:rsidR="00D47E75" w:rsidRPr="008D7038" w:rsidRDefault="00717A8F" w:rsidP="00041547">
      <w:pPr>
        <w:pStyle w:val="Heading3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Economic Feasibility</w:t>
      </w:r>
    </w:p>
    <w:p w:rsidR="00D8409D" w:rsidRPr="008D7038" w:rsidRDefault="008956A5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321A49" w:rsidRPr="008D7038">
        <w:rPr>
          <w:rFonts w:ascii="Times New Roman" w:hAnsi="Times New Roman" w:cs="Times New Roman"/>
          <w:sz w:val="24"/>
          <w:szCs w:val="24"/>
        </w:rPr>
        <w:t xml:space="preserve">analyses the </w:t>
      </w:r>
      <w:r w:rsidR="00D24B53" w:rsidRPr="008D7038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321A49" w:rsidRPr="008D7038">
        <w:rPr>
          <w:rFonts w:ascii="Times New Roman" w:hAnsi="Times New Roman" w:cs="Times New Roman"/>
          <w:sz w:val="24"/>
          <w:szCs w:val="24"/>
        </w:rPr>
        <w:t xml:space="preserve">cost of </w:t>
      </w:r>
      <w:r w:rsidR="00D24B53" w:rsidRPr="008D7038">
        <w:rPr>
          <w:rFonts w:ascii="Times New Roman" w:hAnsi="Times New Roman" w:cs="Times New Roman"/>
          <w:sz w:val="24"/>
          <w:szCs w:val="24"/>
        </w:rPr>
        <w:t xml:space="preserve">the </w:t>
      </w:r>
      <w:r w:rsidR="00722078" w:rsidRPr="008D7038">
        <w:rPr>
          <w:rFonts w:ascii="Times New Roman" w:hAnsi="Times New Roman" w:cs="Times New Roman"/>
          <w:sz w:val="24"/>
          <w:szCs w:val="24"/>
        </w:rPr>
        <w:t>project with regards to the purchase of</w:t>
      </w:r>
      <w:r w:rsidR="00436C0E" w:rsidRPr="008D7038">
        <w:rPr>
          <w:rFonts w:ascii="Times New Roman" w:hAnsi="Times New Roman" w:cs="Times New Roman"/>
          <w:sz w:val="24"/>
          <w:szCs w:val="24"/>
        </w:rPr>
        <w:t xml:space="preserve"> the tools that are required for the entire development process as well as other additional </w:t>
      </w:r>
      <w:r w:rsidR="00882B01" w:rsidRPr="008D7038">
        <w:rPr>
          <w:rFonts w:ascii="Times New Roman" w:hAnsi="Times New Roman" w:cs="Times New Roman"/>
          <w:sz w:val="24"/>
          <w:szCs w:val="24"/>
        </w:rPr>
        <w:t>costs.</w:t>
      </w:r>
      <w:r w:rsidR="00A312B5" w:rsidRPr="008D7038">
        <w:rPr>
          <w:rFonts w:ascii="Times New Roman" w:hAnsi="Times New Roman" w:cs="Times New Roman"/>
          <w:sz w:val="24"/>
          <w:szCs w:val="24"/>
        </w:rPr>
        <w:t xml:space="preserve"> It tries to assess the cost-benefit of the given project.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3636"/>
      </w:tblGrid>
      <w:tr w:rsidR="005C55DD" w:rsidRPr="008D7038" w:rsidTr="00FD40CD">
        <w:tc>
          <w:tcPr>
            <w:tcW w:w="1848" w:type="dxa"/>
          </w:tcPr>
          <w:p w:rsidR="005C55DD" w:rsidRPr="008D7038" w:rsidRDefault="005C55DD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848" w:type="dxa"/>
          </w:tcPr>
          <w:p w:rsidR="005C55DD" w:rsidRPr="008D7038" w:rsidRDefault="005C55DD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848" w:type="dxa"/>
          </w:tcPr>
          <w:p w:rsidR="005C55DD" w:rsidRPr="008D7038" w:rsidRDefault="005C55DD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3636" w:type="dxa"/>
          </w:tcPr>
          <w:p w:rsidR="005C55DD" w:rsidRPr="008D7038" w:rsidRDefault="005C55DD" w:rsidP="000415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b/>
                <w:sz w:val="24"/>
                <w:szCs w:val="24"/>
              </w:rPr>
              <w:t>Capital Cost</w:t>
            </w:r>
          </w:p>
        </w:tc>
      </w:tr>
      <w:tr w:rsidR="005C55DD" w:rsidRPr="008D7038" w:rsidTr="00FD40CD">
        <w:tc>
          <w:tcPr>
            <w:tcW w:w="1848" w:type="dxa"/>
          </w:tcPr>
          <w:p w:rsidR="005C55DD" w:rsidRPr="008D7038" w:rsidRDefault="005C55DD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Samsung Laptop</w:t>
            </w:r>
          </w:p>
        </w:tc>
        <w:tc>
          <w:tcPr>
            <w:tcW w:w="1848" w:type="dxa"/>
          </w:tcPr>
          <w:p w:rsidR="005C55DD" w:rsidRPr="008D7038" w:rsidRDefault="005C55DD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5C55DD" w:rsidRPr="008D7038" w:rsidRDefault="005C55DD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3636" w:type="dxa"/>
          </w:tcPr>
          <w:p w:rsidR="005C55DD" w:rsidRPr="008D7038" w:rsidRDefault="005C55DD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Researcher</w:t>
            </w:r>
          </w:p>
        </w:tc>
      </w:tr>
      <w:tr w:rsidR="005C55DD" w:rsidRPr="008D7038" w:rsidTr="00FD40CD">
        <w:tc>
          <w:tcPr>
            <w:tcW w:w="1848" w:type="dxa"/>
          </w:tcPr>
          <w:p w:rsidR="005C55DD" w:rsidRPr="008D7038" w:rsidRDefault="004F1B08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Python Software</w:t>
            </w:r>
          </w:p>
        </w:tc>
        <w:tc>
          <w:tcPr>
            <w:tcW w:w="1848" w:type="dxa"/>
          </w:tcPr>
          <w:p w:rsidR="005C55DD" w:rsidRPr="008D7038" w:rsidRDefault="004F1B08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5C55DD" w:rsidRPr="008D7038" w:rsidRDefault="004F1B08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r w:rsidR="004A4009" w:rsidRPr="008D7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(Open Source)</w:t>
            </w:r>
          </w:p>
        </w:tc>
        <w:tc>
          <w:tcPr>
            <w:tcW w:w="3636" w:type="dxa"/>
          </w:tcPr>
          <w:p w:rsidR="005C55DD" w:rsidRPr="008D7038" w:rsidRDefault="00304312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Freeware(Open License)</w:t>
            </w:r>
          </w:p>
        </w:tc>
      </w:tr>
      <w:tr w:rsidR="005C55DD" w:rsidRPr="008D7038" w:rsidTr="00FD40CD">
        <w:tc>
          <w:tcPr>
            <w:tcW w:w="1848" w:type="dxa"/>
          </w:tcPr>
          <w:p w:rsidR="005C55DD" w:rsidRPr="008D7038" w:rsidRDefault="000A4DCC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1848" w:type="dxa"/>
          </w:tcPr>
          <w:p w:rsidR="005C55DD" w:rsidRPr="008D7038" w:rsidRDefault="004A4009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5C55DD" w:rsidRPr="008D7038" w:rsidRDefault="004A4009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Free (Open Source)</w:t>
            </w:r>
          </w:p>
        </w:tc>
        <w:tc>
          <w:tcPr>
            <w:tcW w:w="3636" w:type="dxa"/>
          </w:tcPr>
          <w:p w:rsidR="00ED4DEE" w:rsidRPr="008D7038" w:rsidRDefault="00DD32AB" w:rsidP="000415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038">
              <w:rPr>
                <w:rFonts w:ascii="Times New Roman" w:hAnsi="Times New Roman" w:cs="Times New Roman"/>
                <w:sz w:val="24"/>
                <w:szCs w:val="24"/>
              </w:rPr>
              <w:t>Freeware(Open License)</w:t>
            </w:r>
          </w:p>
        </w:tc>
      </w:tr>
    </w:tbl>
    <w:p w:rsidR="00717A8F" w:rsidRPr="008D7038" w:rsidRDefault="00717A8F" w:rsidP="00041547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Requirements Analysis</w:t>
      </w:r>
    </w:p>
    <w:p w:rsidR="003441BF" w:rsidRPr="008D7038" w:rsidRDefault="00F72731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Requirements analysis entails </w:t>
      </w:r>
      <w:r w:rsidR="009C0722" w:rsidRPr="008D7038">
        <w:rPr>
          <w:rFonts w:ascii="Times New Roman" w:hAnsi="Times New Roman" w:cs="Times New Roman"/>
          <w:sz w:val="24"/>
          <w:szCs w:val="24"/>
        </w:rPr>
        <w:t xml:space="preserve">the </w:t>
      </w:r>
      <w:r w:rsidRPr="008D7038">
        <w:rPr>
          <w:rFonts w:ascii="Times New Roman" w:hAnsi="Times New Roman" w:cs="Times New Roman"/>
          <w:sz w:val="24"/>
          <w:szCs w:val="24"/>
        </w:rPr>
        <w:t xml:space="preserve">process of evaluating whether customer expectations </w:t>
      </w:r>
      <w:r w:rsidR="00C81645" w:rsidRPr="008D7038">
        <w:rPr>
          <w:rFonts w:ascii="Times New Roman" w:hAnsi="Times New Roman" w:cs="Times New Roman"/>
          <w:sz w:val="24"/>
          <w:szCs w:val="24"/>
        </w:rPr>
        <w:t xml:space="preserve">for a proposed system </w:t>
      </w:r>
      <w:r w:rsidRPr="008D7038">
        <w:rPr>
          <w:rFonts w:ascii="Times New Roman" w:hAnsi="Times New Roman" w:cs="Times New Roman"/>
          <w:sz w:val="24"/>
          <w:szCs w:val="24"/>
        </w:rPr>
        <w:t>are achievable.</w:t>
      </w:r>
      <w:r w:rsidR="00222ED0" w:rsidRPr="008D7038">
        <w:rPr>
          <w:rFonts w:ascii="Times New Roman" w:hAnsi="Times New Roman" w:cs="Times New Roman"/>
          <w:sz w:val="24"/>
          <w:szCs w:val="24"/>
        </w:rPr>
        <w:t xml:space="preserve"> It </w:t>
      </w:r>
      <w:r w:rsidR="00DC34F0" w:rsidRPr="008D7038">
        <w:rPr>
          <w:rFonts w:ascii="Times New Roman" w:hAnsi="Times New Roman" w:cs="Times New Roman"/>
          <w:sz w:val="24"/>
          <w:szCs w:val="24"/>
        </w:rPr>
        <w:t>elaborates on the</w:t>
      </w:r>
      <w:r w:rsidR="00222ED0" w:rsidRPr="008D7038">
        <w:rPr>
          <w:rFonts w:ascii="Times New Roman" w:hAnsi="Times New Roman" w:cs="Times New Roman"/>
          <w:sz w:val="24"/>
          <w:szCs w:val="24"/>
        </w:rPr>
        <w:t xml:space="preserve"> services that the system has to provide while highlighting constrains that </w:t>
      </w:r>
      <w:r w:rsidR="00FD54EC" w:rsidRPr="008D7038">
        <w:rPr>
          <w:rFonts w:ascii="Times New Roman" w:hAnsi="Times New Roman" w:cs="Times New Roman"/>
          <w:sz w:val="24"/>
          <w:szCs w:val="24"/>
        </w:rPr>
        <w:t xml:space="preserve">need </w:t>
      </w:r>
      <w:r w:rsidR="00222ED0" w:rsidRPr="008D7038">
        <w:rPr>
          <w:rFonts w:ascii="Times New Roman" w:hAnsi="Times New Roman" w:cs="Times New Roman"/>
          <w:sz w:val="24"/>
          <w:szCs w:val="24"/>
        </w:rPr>
        <w:t>to be accounted for during operation</w:t>
      </w:r>
      <w:r w:rsidR="00FD54EC" w:rsidRPr="008D7038">
        <w:rPr>
          <w:rFonts w:ascii="Times New Roman" w:hAnsi="Times New Roman" w:cs="Times New Roman"/>
          <w:sz w:val="24"/>
          <w:szCs w:val="24"/>
        </w:rPr>
        <w:t>.</w:t>
      </w:r>
    </w:p>
    <w:p w:rsidR="00717A8F" w:rsidRPr="008D7038" w:rsidRDefault="00717A8F" w:rsidP="00041547">
      <w:pPr>
        <w:pStyle w:val="Heading3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Functional Requirements</w:t>
      </w:r>
    </w:p>
    <w:p w:rsidR="00627A57" w:rsidRPr="008D7038" w:rsidRDefault="009B72B3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Functional requirements describe the services that the propose</w:t>
      </w:r>
      <w:r w:rsidR="005773F9" w:rsidRPr="008D7038">
        <w:rPr>
          <w:rFonts w:ascii="Times New Roman" w:hAnsi="Times New Roman" w:cs="Times New Roman"/>
          <w:sz w:val="24"/>
          <w:szCs w:val="24"/>
        </w:rPr>
        <w:t xml:space="preserve">d system is supposed to </w:t>
      </w:r>
      <w:r w:rsidR="00BC579D" w:rsidRPr="008D7038">
        <w:rPr>
          <w:rFonts w:ascii="Times New Roman" w:hAnsi="Times New Roman" w:cs="Times New Roman"/>
          <w:sz w:val="24"/>
          <w:szCs w:val="24"/>
        </w:rPr>
        <w:t>provide;</w:t>
      </w:r>
      <w:r w:rsidR="005773F9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791472" w:rsidRPr="008D7038">
        <w:rPr>
          <w:rFonts w:ascii="Times New Roman" w:hAnsi="Times New Roman" w:cs="Times New Roman"/>
          <w:sz w:val="24"/>
          <w:szCs w:val="24"/>
        </w:rPr>
        <w:t xml:space="preserve">how it should respond to user inputs as </w:t>
      </w:r>
      <w:r w:rsidR="00FC4AEF" w:rsidRPr="008D7038">
        <w:rPr>
          <w:rFonts w:ascii="Times New Roman" w:hAnsi="Times New Roman" w:cs="Times New Roman"/>
          <w:sz w:val="24"/>
          <w:szCs w:val="24"/>
        </w:rPr>
        <w:t xml:space="preserve">well as its expected behaviour in </w:t>
      </w:r>
      <w:r w:rsidR="00AE0400" w:rsidRPr="008D7038">
        <w:rPr>
          <w:rFonts w:ascii="Times New Roman" w:hAnsi="Times New Roman" w:cs="Times New Roman"/>
          <w:sz w:val="24"/>
          <w:szCs w:val="24"/>
        </w:rPr>
        <w:t>particular scenarios.</w:t>
      </w:r>
    </w:p>
    <w:p w:rsidR="007A7BFC" w:rsidRPr="008D7038" w:rsidRDefault="00297F80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The following are the proposed system’s expected functional requirements:</w:t>
      </w:r>
    </w:p>
    <w:p w:rsidR="002E1E34" w:rsidRPr="008D7038" w:rsidRDefault="00D46DF3" w:rsidP="00041547">
      <w:pPr>
        <w:pStyle w:val="Heading4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Generation of </w:t>
      </w:r>
      <w:r w:rsidR="00AC77E4"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>hashes</w:t>
      </w:r>
    </w:p>
    <w:p w:rsidR="008D0538" w:rsidRPr="008D7038" w:rsidRDefault="00962349" w:rsidP="0004154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The</w:t>
      </w:r>
      <w:r w:rsidR="005E1DE9" w:rsidRPr="008D7038">
        <w:rPr>
          <w:rFonts w:ascii="Times New Roman" w:hAnsi="Times New Roman" w:cs="Times New Roman"/>
          <w:sz w:val="24"/>
          <w:szCs w:val="24"/>
        </w:rPr>
        <w:t xml:space="preserve"> </w:t>
      </w:r>
      <w:r w:rsidR="000251FC" w:rsidRPr="008D7038">
        <w:rPr>
          <w:rFonts w:ascii="Times New Roman" w:hAnsi="Times New Roman" w:cs="Times New Roman"/>
          <w:sz w:val="24"/>
          <w:szCs w:val="24"/>
        </w:rPr>
        <w:t xml:space="preserve">system should be able to generate hash values </w:t>
      </w:r>
      <w:r w:rsidR="00C67E1C" w:rsidRPr="008D7038">
        <w:rPr>
          <w:rFonts w:ascii="Times New Roman" w:hAnsi="Times New Roman" w:cs="Times New Roman"/>
          <w:sz w:val="24"/>
          <w:szCs w:val="24"/>
        </w:rPr>
        <w:t xml:space="preserve">or checksums </w:t>
      </w:r>
      <w:r w:rsidR="000251FC" w:rsidRPr="008D7038">
        <w:rPr>
          <w:rFonts w:ascii="Times New Roman" w:hAnsi="Times New Roman" w:cs="Times New Roman"/>
          <w:sz w:val="24"/>
          <w:szCs w:val="24"/>
        </w:rPr>
        <w:t>using the MD5 algorithm</w:t>
      </w:r>
      <w:r w:rsidR="003D7E33" w:rsidRPr="008D7038">
        <w:rPr>
          <w:rFonts w:ascii="Times New Roman" w:hAnsi="Times New Roman" w:cs="Times New Roman"/>
          <w:sz w:val="24"/>
          <w:szCs w:val="24"/>
        </w:rPr>
        <w:t>,</w:t>
      </w:r>
      <w:r w:rsidR="000251FC" w:rsidRPr="008D7038">
        <w:rPr>
          <w:rFonts w:ascii="Times New Roman" w:hAnsi="Times New Roman" w:cs="Times New Roman"/>
          <w:sz w:val="24"/>
          <w:szCs w:val="24"/>
        </w:rPr>
        <w:t xml:space="preserve"> for every file in the specified directory.</w:t>
      </w:r>
    </w:p>
    <w:p w:rsidR="008501CF" w:rsidRPr="008D7038" w:rsidRDefault="008501CF" w:rsidP="00041547">
      <w:pPr>
        <w:pStyle w:val="Heading4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>Storage of hashes</w:t>
      </w:r>
    </w:p>
    <w:p w:rsidR="008D0538" w:rsidRPr="008D7038" w:rsidRDefault="00475982" w:rsidP="0004154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The system should be able to </w:t>
      </w:r>
      <w:r w:rsidR="00583C86" w:rsidRPr="008D7038">
        <w:rPr>
          <w:rFonts w:ascii="Times New Roman" w:hAnsi="Times New Roman" w:cs="Times New Roman"/>
          <w:sz w:val="24"/>
          <w:szCs w:val="24"/>
        </w:rPr>
        <w:t xml:space="preserve">push the generated </w:t>
      </w:r>
      <w:r w:rsidR="00FB194F" w:rsidRPr="008D7038">
        <w:rPr>
          <w:rFonts w:ascii="Times New Roman" w:hAnsi="Times New Roman" w:cs="Times New Roman"/>
          <w:sz w:val="24"/>
          <w:szCs w:val="24"/>
        </w:rPr>
        <w:t>hash value, along the file’s associated properties, to the database.</w:t>
      </w:r>
    </w:p>
    <w:p w:rsidR="00C949A6" w:rsidRPr="008D7038" w:rsidRDefault="00456BD9" w:rsidP="00041547">
      <w:pPr>
        <w:pStyle w:val="Heading4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5466C3"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>Retrieval and display of hashes</w:t>
      </w:r>
    </w:p>
    <w:p w:rsidR="00A55678" w:rsidRPr="008D7038" w:rsidRDefault="00014351" w:rsidP="0004154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The system should be able to </w:t>
      </w:r>
      <w:r w:rsidR="00FA086E" w:rsidRPr="008D7038">
        <w:rPr>
          <w:rFonts w:ascii="Times New Roman" w:hAnsi="Times New Roman" w:cs="Times New Roman"/>
          <w:sz w:val="24"/>
          <w:szCs w:val="24"/>
        </w:rPr>
        <w:t xml:space="preserve">retrieve the stored </w:t>
      </w:r>
      <w:r w:rsidR="007A3C5E" w:rsidRPr="008D7038">
        <w:rPr>
          <w:rFonts w:ascii="Times New Roman" w:hAnsi="Times New Roman" w:cs="Times New Roman"/>
          <w:sz w:val="24"/>
          <w:szCs w:val="24"/>
        </w:rPr>
        <w:t>information</w:t>
      </w:r>
      <w:r w:rsidR="00515EAB" w:rsidRPr="008D7038">
        <w:rPr>
          <w:rFonts w:ascii="Times New Roman" w:hAnsi="Times New Roman" w:cs="Times New Roman"/>
          <w:sz w:val="24"/>
          <w:szCs w:val="24"/>
        </w:rPr>
        <w:t xml:space="preserve"> from the database and display </w:t>
      </w:r>
      <w:r w:rsidR="00327494" w:rsidRPr="008D7038">
        <w:rPr>
          <w:rFonts w:ascii="Times New Roman" w:hAnsi="Times New Roman" w:cs="Times New Roman"/>
          <w:sz w:val="24"/>
          <w:szCs w:val="24"/>
        </w:rPr>
        <w:t>it on the User Interface.</w:t>
      </w:r>
    </w:p>
    <w:p w:rsidR="001269F7" w:rsidRPr="008D7038" w:rsidRDefault="008544ED" w:rsidP="00041547">
      <w:pPr>
        <w:pStyle w:val="Heading4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Comparison of hashes</w:t>
      </w:r>
    </w:p>
    <w:p w:rsidR="00595BEE" w:rsidRPr="008D7038" w:rsidRDefault="00B4124E" w:rsidP="0004154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="003D5996" w:rsidRPr="008D7038">
        <w:rPr>
          <w:rFonts w:ascii="Times New Roman" w:hAnsi="Times New Roman" w:cs="Times New Roman"/>
          <w:sz w:val="24"/>
          <w:szCs w:val="24"/>
        </w:rPr>
        <w:t xml:space="preserve">perform a scan and </w:t>
      </w:r>
      <w:r w:rsidR="007F3523" w:rsidRPr="008D7038">
        <w:rPr>
          <w:rFonts w:ascii="Times New Roman" w:hAnsi="Times New Roman" w:cs="Times New Roman"/>
          <w:sz w:val="24"/>
          <w:szCs w:val="24"/>
        </w:rPr>
        <w:t xml:space="preserve">compared the stored checksum of a file against the </w:t>
      </w:r>
      <w:r w:rsidR="00D270D1" w:rsidRPr="008D7038">
        <w:rPr>
          <w:rFonts w:ascii="Times New Roman" w:hAnsi="Times New Roman" w:cs="Times New Roman"/>
          <w:sz w:val="24"/>
          <w:szCs w:val="24"/>
        </w:rPr>
        <w:t>checksum of the file’s current state</w:t>
      </w:r>
      <w:r w:rsidR="00F7491C" w:rsidRPr="008D7038">
        <w:rPr>
          <w:rFonts w:ascii="Times New Roman" w:hAnsi="Times New Roman" w:cs="Times New Roman"/>
          <w:sz w:val="24"/>
          <w:szCs w:val="24"/>
        </w:rPr>
        <w:t>.</w:t>
      </w:r>
    </w:p>
    <w:p w:rsidR="00CB1FFF" w:rsidRPr="008D7038" w:rsidRDefault="001E6155" w:rsidP="00041547">
      <w:pPr>
        <w:pStyle w:val="Heading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9A2554"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t>Alerting</w:t>
      </w:r>
    </w:p>
    <w:p w:rsidR="006E5B81" w:rsidRPr="008D7038" w:rsidRDefault="00347D0A" w:rsidP="0004154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The system is supposed to send an alert to the user if a file’s checksum has changed.</w:t>
      </w:r>
    </w:p>
    <w:p w:rsidR="00870797" w:rsidRPr="008D7038" w:rsidRDefault="00A9761F" w:rsidP="00041547">
      <w:pPr>
        <w:pStyle w:val="Heading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User Registration and Login</w:t>
      </w:r>
    </w:p>
    <w:p w:rsidR="00D9779B" w:rsidRPr="008D7038" w:rsidRDefault="00C05BA9" w:rsidP="0004154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The system should allow for users to sign up for new accounts and </w:t>
      </w:r>
      <w:r w:rsidR="00544C05" w:rsidRPr="008D7038">
        <w:rPr>
          <w:rFonts w:ascii="Times New Roman" w:hAnsi="Times New Roman" w:cs="Times New Roman"/>
          <w:sz w:val="24"/>
          <w:szCs w:val="24"/>
        </w:rPr>
        <w:t>login to already existing accounts.</w:t>
      </w:r>
    </w:p>
    <w:p w:rsidR="00717A8F" w:rsidRPr="008D7038" w:rsidRDefault="00717A8F" w:rsidP="00041547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3.3.1.1 Context Level DFD</w:t>
      </w:r>
    </w:p>
    <w:p w:rsidR="00717A8F" w:rsidRPr="008D7038" w:rsidRDefault="00717A8F" w:rsidP="00041547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3.2.1.2 DFD Level 1</w:t>
      </w:r>
    </w:p>
    <w:p w:rsidR="00717A8F" w:rsidRPr="008D7038" w:rsidRDefault="00717A8F" w:rsidP="00041547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3.2.1.3 DFD Level 2 (Optional)</w:t>
      </w:r>
    </w:p>
    <w:p w:rsidR="00717A8F" w:rsidRPr="008D7038" w:rsidRDefault="00717A8F" w:rsidP="00041547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3.2.1.4 Use-case</w:t>
      </w:r>
    </w:p>
    <w:p w:rsidR="008045AB" w:rsidRPr="008D7038" w:rsidRDefault="008045AB" w:rsidP="00041547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4614BF" w:rsidRPr="008D7038" w:rsidRDefault="004614BF" w:rsidP="000415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7A8F" w:rsidRPr="008D7038" w:rsidRDefault="00717A8F" w:rsidP="00041547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3.2.2 Non-functional Requirements</w:t>
      </w:r>
    </w:p>
    <w:p w:rsidR="004614BF" w:rsidRPr="008D7038" w:rsidRDefault="008045AB" w:rsidP="001A67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>These are constraints on the services or functions offered by the system. They include timing constraints, constraints on the development process, and constraints imposed by standards. Non-functional requirements often apply to the system as a whole, rather than individual system features or services.</w:t>
      </w:r>
    </w:p>
    <w:p w:rsidR="00257E7F" w:rsidRPr="00E03F2F" w:rsidRDefault="00717A8F" w:rsidP="00041547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3.2.2.1 Performance</w:t>
      </w:r>
    </w:p>
    <w:p w:rsidR="00147AA9" w:rsidRPr="008D7038" w:rsidRDefault="00E03F2F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base of the system allow</w:t>
      </w:r>
      <w:r w:rsidR="00E840E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robust performance by providing features such as minimal </w:t>
      </w:r>
      <w:r w:rsidR="00665901">
        <w:rPr>
          <w:rFonts w:ascii="Times New Roman" w:hAnsi="Times New Roman" w:cs="Times New Roman"/>
          <w:sz w:val="24"/>
          <w:szCs w:val="24"/>
        </w:rPr>
        <w:t>page loading time</w:t>
      </w:r>
      <w:r w:rsidR="00BA1E2A">
        <w:rPr>
          <w:rFonts w:ascii="Times New Roman" w:hAnsi="Times New Roman" w:cs="Times New Roman"/>
          <w:sz w:val="24"/>
          <w:szCs w:val="24"/>
        </w:rPr>
        <w:t>.</w:t>
      </w:r>
    </w:p>
    <w:p w:rsidR="00717A8F" w:rsidRPr="008D7038" w:rsidRDefault="00717A8F" w:rsidP="00041547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3.2.2.2 Usability</w:t>
      </w:r>
    </w:p>
    <w:p w:rsidR="00257E7F" w:rsidRPr="008D7038" w:rsidRDefault="009B3B21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The </w:t>
      </w:r>
      <w:r w:rsidR="005A11D4" w:rsidRPr="008D7038">
        <w:rPr>
          <w:rFonts w:ascii="Times New Roman" w:hAnsi="Times New Roman" w:cs="Times New Roman"/>
          <w:sz w:val="24"/>
          <w:szCs w:val="24"/>
        </w:rPr>
        <w:t xml:space="preserve">system </w:t>
      </w:r>
      <w:r w:rsidR="00BA5FDF">
        <w:rPr>
          <w:rFonts w:ascii="Times New Roman" w:hAnsi="Times New Roman" w:cs="Times New Roman"/>
          <w:sz w:val="24"/>
          <w:szCs w:val="24"/>
        </w:rPr>
        <w:t xml:space="preserve">has </w:t>
      </w:r>
      <w:r w:rsidR="00395FC9" w:rsidRPr="008D7038">
        <w:rPr>
          <w:rFonts w:ascii="Times New Roman" w:hAnsi="Times New Roman" w:cs="Times New Roman"/>
          <w:sz w:val="24"/>
          <w:szCs w:val="24"/>
        </w:rPr>
        <w:t xml:space="preserve">a User-Friendly interface that is easy to </w:t>
      </w:r>
      <w:r w:rsidR="00A06CD6">
        <w:rPr>
          <w:rFonts w:ascii="Times New Roman" w:hAnsi="Times New Roman" w:cs="Times New Roman"/>
          <w:sz w:val="24"/>
          <w:szCs w:val="24"/>
        </w:rPr>
        <w:t xml:space="preserve">use and </w:t>
      </w:r>
      <w:r w:rsidR="00395FC9" w:rsidRPr="008D7038">
        <w:rPr>
          <w:rFonts w:ascii="Times New Roman" w:hAnsi="Times New Roman" w:cs="Times New Roman"/>
          <w:sz w:val="24"/>
          <w:szCs w:val="24"/>
        </w:rPr>
        <w:t>navigate around.</w:t>
      </w:r>
    </w:p>
    <w:p w:rsidR="00717A8F" w:rsidRPr="008D7038" w:rsidRDefault="00717A8F" w:rsidP="00041547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3.2.2.3 Security</w:t>
      </w:r>
    </w:p>
    <w:p w:rsidR="00290FE8" w:rsidRDefault="00B24A9D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038">
        <w:rPr>
          <w:rFonts w:ascii="Times New Roman" w:hAnsi="Times New Roman" w:cs="Times New Roman"/>
          <w:sz w:val="24"/>
          <w:szCs w:val="24"/>
        </w:rPr>
        <w:t xml:space="preserve">With regards to security, the system </w:t>
      </w:r>
      <w:r w:rsidR="00BA5FDF">
        <w:rPr>
          <w:rFonts w:ascii="Times New Roman" w:hAnsi="Times New Roman" w:cs="Times New Roman"/>
          <w:sz w:val="24"/>
          <w:szCs w:val="24"/>
        </w:rPr>
        <w:t xml:space="preserve">will </w:t>
      </w:r>
      <w:r w:rsidRPr="008D7038">
        <w:rPr>
          <w:rFonts w:ascii="Times New Roman" w:hAnsi="Times New Roman" w:cs="Times New Roman"/>
          <w:sz w:val="24"/>
          <w:szCs w:val="24"/>
        </w:rPr>
        <w:t>be able to provide the following features:</w:t>
      </w:r>
    </w:p>
    <w:p w:rsidR="00130BEF" w:rsidRDefault="009E3789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</w:t>
      </w:r>
    </w:p>
    <w:p w:rsidR="00E012CC" w:rsidRDefault="00675C04" w:rsidP="0004154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="00632B13">
        <w:rPr>
          <w:rFonts w:ascii="Times New Roman" w:hAnsi="Times New Roman" w:cs="Times New Roman"/>
          <w:sz w:val="24"/>
          <w:szCs w:val="24"/>
        </w:rPr>
        <w:t xml:space="preserve">will </w:t>
      </w:r>
      <w:r w:rsidR="004A1878">
        <w:rPr>
          <w:rFonts w:ascii="Times New Roman" w:hAnsi="Times New Roman" w:cs="Times New Roman"/>
          <w:sz w:val="24"/>
          <w:szCs w:val="24"/>
        </w:rPr>
        <w:t>authenticate users</w:t>
      </w:r>
      <w:r w:rsidR="00653E33">
        <w:rPr>
          <w:rFonts w:ascii="Times New Roman" w:hAnsi="Times New Roman" w:cs="Times New Roman"/>
          <w:sz w:val="24"/>
          <w:szCs w:val="24"/>
        </w:rPr>
        <w:t xml:space="preserve"> and only authenticated users be granted access to </w:t>
      </w:r>
      <w:r w:rsidR="003F650D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653E33">
        <w:rPr>
          <w:rFonts w:ascii="Times New Roman" w:hAnsi="Times New Roman" w:cs="Times New Roman"/>
          <w:sz w:val="24"/>
          <w:szCs w:val="24"/>
        </w:rPr>
        <w:t>features</w:t>
      </w:r>
      <w:r w:rsidR="00E012CC">
        <w:rPr>
          <w:rFonts w:ascii="Times New Roman" w:hAnsi="Times New Roman" w:cs="Times New Roman"/>
          <w:sz w:val="24"/>
          <w:szCs w:val="24"/>
        </w:rPr>
        <w:t>.</w:t>
      </w:r>
    </w:p>
    <w:p w:rsidR="00E012CC" w:rsidRDefault="00E012CC" w:rsidP="00041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Encryption</w:t>
      </w:r>
    </w:p>
    <w:p w:rsidR="001A6778" w:rsidRPr="008D7038" w:rsidRDefault="00D65262" w:rsidP="001A67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6D4500">
        <w:rPr>
          <w:rFonts w:ascii="Times New Roman" w:hAnsi="Times New Roman" w:cs="Times New Roman"/>
          <w:sz w:val="24"/>
          <w:szCs w:val="24"/>
        </w:rPr>
        <w:t xml:space="preserve">will </w:t>
      </w:r>
      <w:r w:rsidR="00041EE4" w:rsidRPr="00E012CC">
        <w:rPr>
          <w:rFonts w:ascii="Times New Roman" w:hAnsi="Times New Roman" w:cs="Times New Roman"/>
          <w:sz w:val="24"/>
          <w:szCs w:val="24"/>
        </w:rPr>
        <w:t>store</w:t>
      </w:r>
      <w:r w:rsidR="00FA58FB" w:rsidRPr="00E012CC">
        <w:rPr>
          <w:rFonts w:ascii="Times New Roman" w:hAnsi="Times New Roman" w:cs="Times New Roman"/>
          <w:sz w:val="24"/>
          <w:szCs w:val="24"/>
        </w:rPr>
        <w:t xml:space="preserve"> passwords </w:t>
      </w:r>
      <w:r w:rsidR="004429C2">
        <w:rPr>
          <w:rFonts w:ascii="Times New Roman" w:hAnsi="Times New Roman" w:cs="Times New Roman"/>
          <w:sz w:val="24"/>
          <w:szCs w:val="24"/>
        </w:rPr>
        <w:t>securely</w:t>
      </w:r>
      <w:r w:rsidR="00FA58FB" w:rsidRPr="00E012CC">
        <w:rPr>
          <w:rFonts w:ascii="Times New Roman" w:hAnsi="Times New Roman" w:cs="Times New Roman"/>
          <w:sz w:val="24"/>
          <w:szCs w:val="24"/>
        </w:rPr>
        <w:t xml:space="preserve"> using the SHA1 encryption algorithm.</w:t>
      </w:r>
    </w:p>
    <w:p w:rsidR="001A6778" w:rsidRPr="001A6778" w:rsidRDefault="00717A8F" w:rsidP="001A6778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8D7038">
        <w:rPr>
          <w:rFonts w:ascii="Times New Roman" w:hAnsi="Times New Roman" w:cs="Times New Roman"/>
          <w:color w:val="auto"/>
          <w:sz w:val="24"/>
          <w:szCs w:val="24"/>
        </w:rPr>
        <w:lastRenderedPageBreak/>
        <w:t>3.3 Interface Requirements</w:t>
      </w:r>
    </w:p>
    <w:p w:rsidR="006A552B" w:rsidRDefault="006A552B" w:rsidP="00041547">
      <w:pPr>
        <w:spacing w:line="360" w:lineRule="auto"/>
      </w:pPr>
    </w:p>
    <w:p w:rsidR="006A552B" w:rsidRPr="006A552B" w:rsidRDefault="006A552B" w:rsidP="00041547">
      <w:pPr>
        <w:spacing w:line="360" w:lineRule="auto"/>
      </w:pPr>
    </w:p>
    <w:p w:rsidR="00717A8F" w:rsidRPr="008D7038" w:rsidRDefault="00717A8F" w:rsidP="00041547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3.4 Technical Requirements</w:t>
      </w:r>
    </w:p>
    <w:p w:rsidR="00717A8F" w:rsidRPr="008D7038" w:rsidRDefault="00717A8F" w:rsidP="00041547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3.5 Assumptions</w:t>
      </w:r>
    </w:p>
    <w:p w:rsidR="00DA030D" w:rsidRPr="008D7038" w:rsidRDefault="00717A8F" w:rsidP="00041547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D7038">
        <w:rPr>
          <w:rFonts w:ascii="Times New Roman" w:hAnsi="Times New Roman" w:cs="Times New Roman"/>
          <w:color w:val="auto"/>
          <w:sz w:val="24"/>
          <w:szCs w:val="24"/>
        </w:rPr>
        <w:t>3.6 Conclusion</w:t>
      </w:r>
    </w:p>
    <w:sectPr w:rsidR="00DA030D" w:rsidRPr="008D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0131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F26AE9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D2D57A0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849023C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012D4F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433D8E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D043150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97130E"/>
    <w:multiLevelType w:val="multilevel"/>
    <w:tmpl w:val="64126E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FCD16BB"/>
    <w:multiLevelType w:val="hybridMultilevel"/>
    <w:tmpl w:val="7F428ABE"/>
    <w:lvl w:ilvl="0" w:tplc="16F413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B749E2"/>
    <w:multiLevelType w:val="hybridMultilevel"/>
    <w:tmpl w:val="40C6771A"/>
    <w:lvl w:ilvl="0" w:tplc="49B8814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C036D8"/>
    <w:multiLevelType w:val="hybridMultilevel"/>
    <w:tmpl w:val="99EEBFFC"/>
    <w:lvl w:ilvl="0" w:tplc="1F8E01A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76761"/>
    <w:multiLevelType w:val="multilevel"/>
    <w:tmpl w:val="2384E1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11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51"/>
    <w:rsid w:val="00004BF3"/>
    <w:rsid w:val="00005AA9"/>
    <w:rsid w:val="00012CCB"/>
    <w:rsid w:val="00014351"/>
    <w:rsid w:val="0001561F"/>
    <w:rsid w:val="0002074E"/>
    <w:rsid w:val="00020C4E"/>
    <w:rsid w:val="000224F4"/>
    <w:rsid w:val="000235AB"/>
    <w:rsid w:val="000251FC"/>
    <w:rsid w:val="0002788D"/>
    <w:rsid w:val="00041547"/>
    <w:rsid w:val="00041EE4"/>
    <w:rsid w:val="0004370D"/>
    <w:rsid w:val="000452CF"/>
    <w:rsid w:val="00054FE2"/>
    <w:rsid w:val="00055DFB"/>
    <w:rsid w:val="00066855"/>
    <w:rsid w:val="00071FFD"/>
    <w:rsid w:val="00074E26"/>
    <w:rsid w:val="000821EF"/>
    <w:rsid w:val="00083C04"/>
    <w:rsid w:val="00085B8A"/>
    <w:rsid w:val="00085F2D"/>
    <w:rsid w:val="000962AF"/>
    <w:rsid w:val="000A4DCC"/>
    <w:rsid w:val="000B0FB8"/>
    <w:rsid w:val="000B5EF0"/>
    <w:rsid w:val="000B650D"/>
    <w:rsid w:val="000C0920"/>
    <w:rsid w:val="000C6BFB"/>
    <w:rsid w:val="000D53B8"/>
    <w:rsid w:val="000E278F"/>
    <w:rsid w:val="000F2327"/>
    <w:rsid w:val="001006E7"/>
    <w:rsid w:val="001020ED"/>
    <w:rsid w:val="00106419"/>
    <w:rsid w:val="00111365"/>
    <w:rsid w:val="00111574"/>
    <w:rsid w:val="00112AD2"/>
    <w:rsid w:val="00123205"/>
    <w:rsid w:val="001269F7"/>
    <w:rsid w:val="00130BEF"/>
    <w:rsid w:val="001320E7"/>
    <w:rsid w:val="0013425E"/>
    <w:rsid w:val="001422FD"/>
    <w:rsid w:val="00147AA9"/>
    <w:rsid w:val="001601B8"/>
    <w:rsid w:val="00174C8B"/>
    <w:rsid w:val="0018705F"/>
    <w:rsid w:val="00190D0D"/>
    <w:rsid w:val="00191325"/>
    <w:rsid w:val="00195693"/>
    <w:rsid w:val="001A4F6B"/>
    <w:rsid w:val="001A6778"/>
    <w:rsid w:val="001A6D6E"/>
    <w:rsid w:val="001B5443"/>
    <w:rsid w:val="001C01FD"/>
    <w:rsid w:val="001C0951"/>
    <w:rsid w:val="001C0D28"/>
    <w:rsid w:val="001C66AD"/>
    <w:rsid w:val="001D09F4"/>
    <w:rsid w:val="001E3513"/>
    <w:rsid w:val="001E418A"/>
    <w:rsid w:val="001E6155"/>
    <w:rsid w:val="001F3B74"/>
    <w:rsid w:val="001F5C23"/>
    <w:rsid w:val="00200BF1"/>
    <w:rsid w:val="00214739"/>
    <w:rsid w:val="00222ED0"/>
    <w:rsid w:val="00252B23"/>
    <w:rsid w:val="00253639"/>
    <w:rsid w:val="00256821"/>
    <w:rsid w:val="00257E7F"/>
    <w:rsid w:val="00260FE5"/>
    <w:rsid w:val="00270CB7"/>
    <w:rsid w:val="00274602"/>
    <w:rsid w:val="002844EB"/>
    <w:rsid w:val="00290FE8"/>
    <w:rsid w:val="00293851"/>
    <w:rsid w:val="00297F80"/>
    <w:rsid w:val="002B4C11"/>
    <w:rsid w:val="002D0DE9"/>
    <w:rsid w:val="002D13CC"/>
    <w:rsid w:val="002D5DAC"/>
    <w:rsid w:val="002D785F"/>
    <w:rsid w:val="002E0594"/>
    <w:rsid w:val="002E1E34"/>
    <w:rsid w:val="002E2084"/>
    <w:rsid w:val="002E7FBE"/>
    <w:rsid w:val="002F73BA"/>
    <w:rsid w:val="00304312"/>
    <w:rsid w:val="00321A49"/>
    <w:rsid w:val="003223EF"/>
    <w:rsid w:val="00327494"/>
    <w:rsid w:val="00332C99"/>
    <w:rsid w:val="00332D99"/>
    <w:rsid w:val="00333E9D"/>
    <w:rsid w:val="00340A3A"/>
    <w:rsid w:val="003441BF"/>
    <w:rsid w:val="003464F6"/>
    <w:rsid w:val="00347D0A"/>
    <w:rsid w:val="003512F5"/>
    <w:rsid w:val="003536A0"/>
    <w:rsid w:val="00354F46"/>
    <w:rsid w:val="00356B4E"/>
    <w:rsid w:val="00360FBB"/>
    <w:rsid w:val="003618DC"/>
    <w:rsid w:val="003621C3"/>
    <w:rsid w:val="00363AC3"/>
    <w:rsid w:val="003710A5"/>
    <w:rsid w:val="0037163A"/>
    <w:rsid w:val="00383CEF"/>
    <w:rsid w:val="00395FC9"/>
    <w:rsid w:val="0039632D"/>
    <w:rsid w:val="003C001B"/>
    <w:rsid w:val="003C03F2"/>
    <w:rsid w:val="003D5996"/>
    <w:rsid w:val="003D7E33"/>
    <w:rsid w:val="003E64ED"/>
    <w:rsid w:val="003F650D"/>
    <w:rsid w:val="00402BFF"/>
    <w:rsid w:val="00413D58"/>
    <w:rsid w:val="00415137"/>
    <w:rsid w:val="0041616C"/>
    <w:rsid w:val="00416178"/>
    <w:rsid w:val="00416AB1"/>
    <w:rsid w:val="004175E4"/>
    <w:rsid w:val="00417DDC"/>
    <w:rsid w:val="00422C42"/>
    <w:rsid w:val="00426697"/>
    <w:rsid w:val="004365FC"/>
    <w:rsid w:val="00436C0E"/>
    <w:rsid w:val="004429C2"/>
    <w:rsid w:val="00442A07"/>
    <w:rsid w:val="0044700F"/>
    <w:rsid w:val="004514F0"/>
    <w:rsid w:val="00452065"/>
    <w:rsid w:val="00452075"/>
    <w:rsid w:val="00456BD9"/>
    <w:rsid w:val="00456EE9"/>
    <w:rsid w:val="004614BF"/>
    <w:rsid w:val="00467C6E"/>
    <w:rsid w:val="00475982"/>
    <w:rsid w:val="0048148D"/>
    <w:rsid w:val="0049142C"/>
    <w:rsid w:val="004A1878"/>
    <w:rsid w:val="004A4009"/>
    <w:rsid w:val="004A5F16"/>
    <w:rsid w:val="004B0C43"/>
    <w:rsid w:val="004B3BC0"/>
    <w:rsid w:val="004B6B36"/>
    <w:rsid w:val="004B6D9F"/>
    <w:rsid w:val="004C56A1"/>
    <w:rsid w:val="004D66C8"/>
    <w:rsid w:val="004E181A"/>
    <w:rsid w:val="004E367B"/>
    <w:rsid w:val="004E432F"/>
    <w:rsid w:val="004E4FB5"/>
    <w:rsid w:val="004E522D"/>
    <w:rsid w:val="004F1B08"/>
    <w:rsid w:val="004F71CD"/>
    <w:rsid w:val="00504D8C"/>
    <w:rsid w:val="00515EAB"/>
    <w:rsid w:val="00527B6A"/>
    <w:rsid w:val="005302CA"/>
    <w:rsid w:val="00535A47"/>
    <w:rsid w:val="00535B61"/>
    <w:rsid w:val="00540A51"/>
    <w:rsid w:val="0054170E"/>
    <w:rsid w:val="00542380"/>
    <w:rsid w:val="00542398"/>
    <w:rsid w:val="00544C05"/>
    <w:rsid w:val="005466C3"/>
    <w:rsid w:val="005475DC"/>
    <w:rsid w:val="0055711A"/>
    <w:rsid w:val="005667F6"/>
    <w:rsid w:val="005773F9"/>
    <w:rsid w:val="00583C86"/>
    <w:rsid w:val="0058529E"/>
    <w:rsid w:val="00586559"/>
    <w:rsid w:val="00595039"/>
    <w:rsid w:val="00595BEE"/>
    <w:rsid w:val="005A11D4"/>
    <w:rsid w:val="005A368E"/>
    <w:rsid w:val="005B04E6"/>
    <w:rsid w:val="005B4D66"/>
    <w:rsid w:val="005B6096"/>
    <w:rsid w:val="005C55DD"/>
    <w:rsid w:val="005D55FF"/>
    <w:rsid w:val="005E1DE9"/>
    <w:rsid w:val="005E4236"/>
    <w:rsid w:val="005E6561"/>
    <w:rsid w:val="005F1D16"/>
    <w:rsid w:val="005F33C0"/>
    <w:rsid w:val="005F7352"/>
    <w:rsid w:val="00602246"/>
    <w:rsid w:val="006025BB"/>
    <w:rsid w:val="00606F8A"/>
    <w:rsid w:val="00610F04"/>
    <w:rsid w:val="006151A8"/>
    <w:rsid w:val="006260C5"/>
    <w:rsid w:val="006279F2"/>
    <w:rsid w:val="00627A57"/>
    <w:rsid w:val="00627F6B"/>
    <w:rsid w:val="00632B13"/>
    <w:rsid w:val="00633839"/>
    <w:rsid w:val="00633921"/>
    <w:rsid w:val="00634AD7"/>
    <w:rsid w:val="0063527B"/>
    <w:rsid w:val="006455A3"/>
    <w:rsid w:val="00653E33"/>
    <w:rsid w:val="00657529"/>
    <w:rsid w:val="006655D7"/>
    <w:rsid w:val="00665901"/>
    <w:rsid w:val="00665BCC"/>
    <w:rsid w:val="00666E96"/>
    <w:rsid w:val="00667630"/>
    <w:rsid w:val="00667B13"/>
    <w:rsid w:val="00671C43"/>
    <w:rsid w:val="00673E7A"/>
    <w:rsid w:val="00675C04"/>
    <w:rsid w:val="006A054E"/>
    <w:rsid w:val="006A0F38"/>
    <w:rsid w:val="006A196E"/>
    <w:rsid w:val="006A5405"/>
    <w:rsid w:val="006A552B"/>
    <w:rsid w:val="006A59F2"/>
    <w:rsid w:val="006B34B8"/>
    <w:rsid w:val="006B4AD4"/>
    <w:rsid w:val="006B5AA9"/>
    <w:rsid w:val="006D0EF5"/>
    <w:rsid w:val="006D2783"/>
    <w:rsid w:val="006D4500"/>
    <w:rsid w:val="006E3DC8"/>
    <w:rsid w:val="006E5B81"/>
    <w:rsid w:val="00700191"/>
    <w:rsid w:val="00704503"/>
    <w:rsid w:val="007060A5"/>
    <w:rsid w:val="00712E27"/>
    <w:rsid w:val="00716906"/>
    <w:rsid w:val="00717A8F"/>
    <w:rsid w:val="00722078"/>
    <w:rsid w:val="00736215"/>
    <w:rsid w:val="00736504"/>
    <w:rsid w:val="007448F9"/>
    <w:rsid w:val="00753467"/>
    <w:rsid w:val="00762346"/>
    <w:rsid w:val="00765189"/>
    <w:rsid w:val="007673F4"/>
    <w:rsid w:val="007707EB"/>
    <w:rsid w:val="00775665"/>
    <w:rsid w:val="0078077E"/>
    <w:rsid w:val="00791472"/>
    <w:rsid w:val="007A2989"/>
    <w:rsid w:val="007A3757"/>
    <w:rsid w:val="007A3C5E"/>
    <w:rsid w:val="007A5FDC"/>
    <w:rsid w:val="007A740D"/>
    <w:rsid w:val="007A7BFC"/>
    <w:rsid w:val="007B2A9E"/>
    <w:rsid w:val="007B3AEF"/>
    <w:rsid w:val="007C5E3F"/>
    <w:rsid w:val="007E22B6"/>
    <w:rsid w:val="007E7B45"/>
    <w:rsid w:val="007F1EE3"/>
    <w:rsid w:val="007F3523"/>
    <w:rsid w:val="007F5869"/>
    <w:rsid w:val="0080043A"/>
    <w:rsid w:val="008005D0"/>
    <w:rsid w:val="008045AB"/>
    <w:rsid w:val="00815DC6"/>
    <w:rsid w:val="0082137D"/>
    <w:rsid w:val="0082199F"/>
    <w:rsid w:val="00834B05"/>
    <w:rsid w:val="00840210"/>
    <w:rsid w:val="008402B0"/>
    <w:rsid w:val="00840AD0"/>
    <w:rsid w:val="008501CF"/>
    <w:rsid w:val="008544ED"/>
    <w:rsid w:val="00861C84"/>
    <w:rsid w:val="00870797"/>
    <w:rsid w:val="00870E0B"/>
    <w:rsid w:val="0088141F"/>
    <w:rsid w:val="00882146"/>
    <w:rsid w:val="00882B01"/>
    <w:rsid w:val="00882E78"/>
    <w:rsid w:val="00883573"/>
    <w:rsid w:val="00892ECD"/>
    <w:rsid w:val="008956A5"/>
    <w:rsid w:val="0089700A"/>
    <w:rsid w:val="008A39C1"/>
    <w:rsid w:val="008C539A"/>
    <w:rsid w:val="008D0538"/>
    <w:rsid w:val="008D2F9D"/>
    <w:rsid w:val="008D7038"/>
    <w:rsid w:val="008E1330"/>
    <w:rsid w:val="008E6E8F"/>
    <w:rsid w:val="008F6727"/>
    <w:rsid w:val="008F679D"/>
    <w:rsid w:val="0090122D"/>
    <w:rsid w:val="009048A3"/>
    <w:rsid w:val="00905D60"/>
    <w:rsid w:val="00906EE4"/>
    <w:rsid w:val="00910480"/>
    <w:rsid w:val="00916FA8"/>
    <w:rsid w:val="00931C43"/>
    <w:rsid w:val="00934204"/>
    <w:rsid w:val="00943667"/>
    <w:rsid w:val="0096126E"/>
    <w:rsid w:val="00962349"/>
    <w:rsid w:val="009702F8"/>
    <w:rsid w:val="0097070E"/>
    <w:rsid w:val="00974768"/>
    <w:rsid w:val="009765E1"/>
    <w:rsid w:val="00982A37"/>
    <w:rsid w:val="00982E28"/>
    <w:rsid w:val="00983BC6"/>
    <w:rsid w:val="009865B1"/>
    <w:rsid w:val="0099245A"/>
    <w:rsid w:val="00993125"/>
    <w:rsid w:val="009A0B07"/>
    <w:rsid w:val="009A2554"/>
    <w:rsid w:val="009A3370"/>
    <w:rsid w:val="009A35D4"/>
    <w:rsid w:val="009A7C60"/>
    <w:rsid w:val="009B0DDC"/>
    <w:rsid w:val="009B3B21"/>
    <w:rsid w:val="009B4148"/>
    <w:rsid w:val="009B5020"/>
    <w:rsid w:val="009B72B3"/>
    <w:rsid w:val="009C0722"/>
    <w:rsid w:val="009C072B"/>
    <w:rsid w:val="009C5989"/>
    <w:rsid w:val="009C6112"/>
    <w:rsid w:val="009D0DF6"/>
    <w:rsid w:val="009D4B4A"/>
    <w:rsid w:val="009E3789"/>
    <w:rsid w:val="00A0497C"/>
    <w:rsid w:val="00A06CD6"/>
    <w:rsid w:val="00A11CBF"/>
    <w:rsid w:val="00A152F8"/>
    <w:rsid w:val="00A20A3F"/>
    <w:rsid w:val="00A24B70"/>
    <w:rsid w:val="00A312B5"/>
    <w:rsid w:val="00A340F7"/>
    <w:rsid w:val="00A37999"/>
    <w:rsid w:val="00A40E44"/>
    <w:rsid w:val="00A40F00"/>
    <w:rsid w:val="00A425A8"/>
    <w:rsid w:val="00A47289"/>
    <w:rsid w:val="00A54CD4"/>
    <w:rsid w:val="00A55678"/>
    <w:rsid w:val="00A608B4"/>
    <w:rsid w:val="00A73EB2"/>
    <w:rsid w:val="00A74C10"/>
    <w:rsid w:val="00A75C58"/>
    <w:rsid w:val="00A849AA"/>
    <w:rsid w:val="00A97051"/>
    <w:rsid w:val="00A9761F"/>
    <w:rsid w:val="00AB75D0"/>
    <w:rsid w:val="00AC0900"/>
    <w:rsid w:val="00AC77E4"/>
    <w:rsid w:val="00AD6453"/>
    <w:rsid w:val="00AE0400"/>
    <w:rsid w:val="00AE3C6B"/>
    <w:rsid w:val="00AE7EAC"/>
    <w:rsid w:val="00B01DC3"/>
    <w:rsid w:val="00B109F5"/>
    <w:rsid w:val="00B179DC"/>
    <w:rsid w:val="00B24A9D"/>
    <w:rsid w:val="00B2525A"/>
    <w:rsid w:val="00B264A1"/>
    <w:rsid w:val="00B27E4A"/>
    <w:rsid w:val="00B4124E"/>
    <w:rsid w:val="00B41408"/>
    <w:rsid w:val="00B41C52"/>
    <w:rsid w:val="00B443AF"/>
    <w:rsid w:val="00B45DDA"/>
    <w:rsid w:val="00B46419"/>
    <w:rsid w:val="00B476D6"/>
    <w:rsid w:val="00B623FC"/>
    <w:rsid w:val="00B64E3A"/>
    <w:rsid w:val="00B904F3"/>
    <w:rsid w:val="00B9405B"/>
    <w:rsid w:val="00BA1E2A"/>
    <w:rsid w:val="00BA5FDF"/>
    <w:rsid w:val="00BB0081"/>
    <w:rsid w:val="00BC4EA0"/>
    <w:rsid w:val="00BC579D"/>
    <w:rsid w:val="00BC7F64"/>
    <w:rsid w:val="00BD418C"/>
    <w:rsid w:val="00BD7FED"/>
    <w:rsid w:val="00BE214A"/>
    <w:rsid w:val="00BF7DBE"/>
    <w:rsid w:val="00C05BA9"/>
    <w:rsid w:val="00C12E94"/>
    <w:rsid w:val="00C221ED"/>
    <w:rsid w:val="00C36929"/>
    <w:rsid w:val="00C44632"/>
    <w:rsid w:val="00C55885"/>
    <w:rsid w:val="00C601C9"/>
    <w:rsid w:val="00C63787"/>
    <w:rsid w:val="00C64858"/>
    <w:rsid w:val="00C65B26"/>
    <w:rsid w:val="00C67E1C"/>
    <w:rsid w:val="00C77122"/>
    <w:rsid w:val="00C81645"/>
    <w:rsid w:val="00C8272B"/>
    <w:rsid w:val="00C949A6"/>
    <w:rsid w:val="00CA788E"/>
    <w:rsid w:val="00CB1FFF"/>
    <w:rsid w:val="00CB3AFB"/>
    <w:rsid w:val="00CB405F"/>
    <w:rsid w:val="00CB7EA4"/>
    <w:rsid w:val="00CC17F2"/>
    <w:rsid w:val="00CC25BA"/>
    <w:rsid w:val="00CF5BD8"/>
    <w:rsid w:val="00D07F64"/>
    <w:rsid w:val="00D124F8"/>
    <w:rsid w:val="00D15608"/>
    <w:rsid w:val="00D2344F"/>
    <w:rsid w:val="00D24B53"/>
    <w:rsid w:val="00D26BBC"/>
    <w:rsid w:val="00D270D1"/>
    <w:rsid w:val="00D31BE0"/>
    <w:rsid w:val="00D46DF3"/>
    <w:rsid w:val="00D47E75"/>
    <w:rsid w:val="00D55F62"/>
    <w:rsid w:val="00D6375E"/>
    <w:rsid w:val="00D65262"/>
    <w:rsid w:val="00D67764"/>
    <w:rsid w:val="00D75B10"/>
    <w:rsid w:val="00D83E5E"/>
    <w:rsid w:val="00D8409D"/>
    <w:rsid w:val="00D9779B"/>
    <w:rsid w:val="00DA030D"/>
    <w:rsid w:val="00DA3327"/>
    <w:rsid w:val="00DA50B8"/>
    <w:rsid w:val="00DA6123"/>
    <w:rsid w:val="00DA6E19"/>
    <w:rsid w:val="00DB0DE6"/>
    <w:rsid w:val="00DB2F56"/>
    <w:rsid w:val="00DC34F0"/>
    <w:rsid w:val="00DC38F1"/>
    <w:rsid w:val="00DC654E"/>
    <w:rsid w:val="00DD1D63"/>
    <w:rsid w:val="00DD32AB"/>
    <w:rsid w:val="00DD61F5"/>
    <w:rsid w:val="00DE75AE"/>
    <w:rsid w:val="00DF07B2"/>
    <w:rsid w:val="00DF19C2"/>
    <w:rsid w:val="00E012CC"/>
    <w:rsid w:val="00E03F2F"/>
    <w:rsid w:val="00E05082"/>
    <w:rsid w:val="00E10EDF"/>
    <w:rsid w:val="00E11349"/>
    <w:rsid w:val="00E1518D"/>
    <w:rsid w:val="00E15ECA"/>
    <w:rsid w:val="00E17FF5"/>
    <w:rsid w:val="00E206D5"/>
    <w:rsid w:val="00E27040"/>
    <w:rsid w:val="00E308FA"/>
    <w:rsid w:val="00E3304B"/>
    <w:rsid w:val="00E44389"/>
    <w:rsid w:val="00E45083"/>
    <w:rsid w:val="00E45BCD"/>
    <w:rsid w:val="00E54D06"/>
    <w:rsid w:val="00E550B6"/>
    <w:rsid w:val="00E55CC9"/>
    <w:rsid w:val="00E640D6"/>
    <w:rsid w:val="00E64D87"/>
    <w:rsid w:val="00E70D73"/>
    <w:rsid w:val="00E70F2D"/>
    <w:rsid w:val="00E73412"/>
    <w:rsid w:val="00E75C90"/>
    <w:rsid w:val="00E840EF"/>
    <w:rsid w:val="00E95FBF"/>
    <w:rsid w:val="00EA5632"/>
    <w:rsid w:val="00EB57AA"/>
    <w:rsid w:val="00EC7E52"/>
    <w:rsid w:val="00ED4DEE"/>
    <w:rsid w:val="00EE6C16"/>
    <w:rsid w:val="00EF1692"/>
    <w:rsid w:val="00EF21CB"/>
    <w:rsid w:val="00EF4834"/>
    <w:rsid w:val="00F05D26"/>
    <w:rsid w:val="00F0718C"/>
    <w:rsid w:val="00F10C5C"/>
    <w:rsid w:val="00F120D1"/>
    <w:rsid w:val="00F1508F"/>
    <w:rsid w:val="00F17AF1"/>
    <w:rsid w:val="00F30896"/>
    <w:rsid w:val="00F3089E"/>
    <w:rsid w:val="00F32B0D"/>
    <w:rsid w:val="00F3315F"/>
    <w:rsid w:val="00F366CE"/>
    <w:rsid w:val="00F43B42"/>
    <w:rsid w:val="00F60AC8"/>
    <w:rsid w:val="00F64290"/>
    <w:rsid w:val="00F6451A"/>
    <w:rsid w:val="00F71AFD"/>
    <w:rsid w:val="00F72731"/>
    <w:rsid w:val="00F7491C"/>
    <w:rsid w:val="00F868BC"/>
    <w:rsid w:val="00F90AFF"/>
    <w:rsid w:val="00F924C1"/>
    <w:rsid w:val="00FA086E"/>
    <w:rsid w:val="00FA1BFD"/>
    <w:rsid w:val="00FA58FB"/>
    <w:rsid w:val="00FB194F"/>
    <w:rsid w:val="00FB78E3"/>
    <w:rsid w:val="00FC4AEF"/>
    <w:rsid w:val="00FD24FA"/>
    <w:rsid w:val="00FD40CD"/>
    <w:rsid w:val="00FD438A"/>
    <w:rsid w:val="00FD54EC"/>
    <w:rsid w:val="00FE0991"/>
    <w:rsid w:val="00FE67D5"/>
    <w:rsid w:val="00FE6893"/>
    <w:rsid w:val="00FF1383"/>
    <w:rsid w:val="00FF375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  <w:style w:type="paragraph" w:styleId="ListParagraph">
    <w:name w:val="List Paragraph"/>
    <w:basedOn w:val="Normal"/>
    <w:uiPriority w:val="34"/>
    <w:qFormat/>
    <w:rsid w:val="00983B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C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ZW"/>
    </w:rPr>
  </w:style>
  <w:style w:type="table" w:styleId="TableGrid">
    <w:name w:val="Table Grid"/>
    <w:basedOn w:val="TableNormal"/>
    <w:uiPriority w:val="59"/>
    <w:rsid w:val="0036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8F"/>
    <w:rPr>
      <w:rFonts w:ascii="Calibri" w:eastAsia="Calibri" w:hAnsi="Calibri" w:cs="Calibri"/>
      <w:lang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A8F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8F"/>
    <w:rPr>
      <w:rFonts w:ascii="Times New Roman" w:eastAsiaTheme="majorEastAsia" w:hAnsi="Times New Roman" w:cs="Times New Roman"/>
      <w:b/>
      <w:bCs/>
      <w:sz w:val="28"/>
      <w:szCs w:val="2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17A8F"/>
    <w:rPr>
      <w:rFonts w:asciiTheme="majorHAnsi" w:eastAsiaTheme="majorEastAsia" w:hAnsiTheme="majorHAnsi" w:cstheme="majorBidi"/>
      <w:b/>
      <w:bCs/>
      <w:color w:val="4F81BD" w:themeColor="accent1"/>
      <w:lang w:eastAsia="en-ZW"/>
    </w:rPr>
  </w:style>
  <w:style w:type="paragraph" w:styleId="ListParagraph">
    <w:name w:val="List Paragraph"/>
    <w:basedOn w:val="Normal"/>
    <w:uiPriority w:val="34"/>
    <w:qFormat/>
    <w:rsid w:val="00983B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21C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ZW"/>
    </w:rPr>
  </w:style>
  <w:style w:type="table" w:styleId="TableGrid">
    <w:name w:val="Table Grid"/>
    <w:basedOn w:val="TableNormal"/>
    <w:uiPriority w:val="59"/>
    <w:rsid w:val="0036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Overwatch</dc:creator>
  <cp:keywords/>
  <dc:description/>
  <cp:lastModifiedBy>Overwatch</cp:lastModifiedBy>
  <cp:revision>611</cp:revision>
  <dcterms:created xsi:type="dcterms:W3CDTF">2021-06-19T05:13:00Z</dcterms:created>
  <dcterms:modified xsi:type="dcterms:W3CDTF">2021-06-24T03:27:00Z</dcterms:modified>
</cp:coreProperties>
</file>