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8F" w:rsidRPr="005D776F" w:rsidRDefault="00E55CC9" w:rsidP="00754803">
      <w:pPr>
        <w:pStyle w:val="Heading1"/>
        <w:spacing w:line="360" w:lineRule="auto"/>
        <w:jc w:val="center"/>
        <w:rPr>
          <w:sz w:val="24"/>
          <w:szCs w:val="24"/>
        </w:rPr>
      </w:pPr>
      <w:r w:rsidRPr="005D776F">
        <w:rPr>
          <w:sz w:val="24"/>
          <w:szCs w:val="24"/>
        </w:rPr>
        <w:t>CHAPTER 3: REQUIREMENTS ANALYSIS</w:t>
      </w:r>
    </w:p>
    <w:p w:rsidR="00717A8F" w:rsidRPr="005D776F" w:rsidRDefault="00717A8F" w:rsidP="00754803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5D776F" w:rsidRDefault="00AC0900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5D776F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5D776F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5D776F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5D776F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5D776F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5D776F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5D776F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</w:t>
      </w:r>
      <w:r w:rsidR="00827FD7" w:rsidRPr="005D776F">
        <w:rPr>
          <w:rFonts w:ascii="Times New Roman" w:hAnsi="Times New Roman" w:cs="Times New Roman"/>
          <w:sz w:val="24"/>
          <w:szCs w:val="24"/>
        </w:rPr>
        <w:t xml:space="preserve"> based on DFDs and Process Flow diagrams</w:t>
      </w:r>
      <w:r w:rsidR="00982A37" w:rsidRPr="005D776F">
        <w:rPr>
          <w:rFonts w:ascii="Times New Roman" w:hAnsi="Times New Roman" w:cs="Times New Roman"/>
          <w:sz w:val="24"/>
          <w:szCs w:val="24"/>
        </w:rPr>
        <w:t>.</w:t>
      </w:r>
    </w:p>
    <w:p w:rsidR="00717A8F" w:rsidRPr="005D776F" w:rsidRDefault="007B3AEF" w:rsidP="00754803">
      <w:pPr>
        <w:pStyle w:val="Heading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D6375E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5D776F" w:rsidRDefault="004B6B36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6D1ABF" w:rsidRPr="005D776F" w:rsidRDefault="006D1ABF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5D776F" w:rsidRDefault="00934204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BE4E50" w:rsidRPr="005D776F" w:rsidRDefault="00700191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5D776F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5D776F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5D776F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5D776F">
        <w:rPr>
          <w:rFonts w:ascii="Times New Roman" w:hAnsi="Times New Roman" w:cs="Times New Roman"/>
          <w:sz w:val="24"/>
          <w:szCs w:val="24"/>
        </w:rPr>
        <w:t>t</w:t>
      </w:r>
      <w:r w:rsidR="00CB405F" w:rsidRPr="005D776F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5D776F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5D776F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5D776F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D47E75" w:rsidRPr="005D776F" w:rsidRDefault="00E17FF5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5D776F" w:rsidRDefault="00586559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041547" w:rsidRPr="005D776F" w:rsidRDefault="006025BB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5D776F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5D776F">
        <w:rPr>
          <w:rFonts w:ascii="Times New Roman" w:hAnsi="Times New Roman" w:cs="Times New Roman"/>
          <w:sz w:val="24"/>
          <w:szCs w:val="24"/>
        </w:rPr>
        <w:t>2</w:t>
      </w:r>
      <w:r w:rsidR="00667630" w:rsidRPr="005D776F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5D776F">
        <w:rPr>
          <w:rFonts w:ascii="Times New Roman" w:hAnsi="Times New Roman" w:cs="Times New Roman"/>
          <w:sz w:val="24"/>
          <w:szCs w:val="24"/>
        </w:rPr>
        <w:t>i</w:t>
      </w:r>
      <w:r w:rsidR="00E64D87" w:rsidRPr="005D776F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5D776F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5D776F">
        <w:rPr>
          <w:rFonts w:ascii="Times New Roman" w:hAnsi="Times New Roman" w:cs="Times New Roman"/>
          <w:sz w:val="24"/>
          <w:szCs w:val="24"/>
        </w:rPr>
        <w:t>Core</w:t>
      </w:r>
      <w:r w:rsidR="00FF6CD2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5D776F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5D776F">
        <w:rPr>
          <w:rFonts w:ascii="Times New Roman" w:hAnsi="Times New Roman" w:cs="Times New Roman"/>
          <w:sz w:val="24"/>
          <w:szCs w:val="24"/>
        </w:rPr>
        <w:t>Processor</w:t>
      </w:r>
      <w:r w:rsidR="009D4B4A" w:rsidRPr="005D776F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5D776F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5D776F">
        <w:rPr>
          <w:rFonts w:ascii="Times New Roman" w:hAnsi="Times New Roman" w:cs="Times New Roman"/>
          <w:sz w:val="24"/>
          <w:szCs w:val="24"/>
        </w:rPr>
        <w:t>speeds</w:t>
      </w:r>
      <w:r w:rsidR="00C601C9" w:rsidRPr="005D776F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5D776F">
        <w:rPr>
          <w:rFonts w:ascii="Times New Roman" w:hAnsi="Times New Roman" w:cs="Times New Roman"/>
          <w:sz w:val="24"/>
          <w:szCs w:val="24"/>
        </w:rPr>
        <w:t>1.5</w:t>
      </w:r>
      <w:r w:rsidR="00442A07" w:rsidRPr="005D776F">
        <w:rPr>
          <w:rFonts w:ascii="Times New Roman" w:hAnsi="Times New Roman" w:cs="Times New Roman"/>
          <w:sz w:val="24"/>
          <w:szCs w:val="24"/>
        </w:rPr>
        <w:t>GHz</w:t>
      </w:r>
      <w:r w:rsidR="0037163A" w:rsidRPr="005D776F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5D776F">
        <w:rPr>
          <w:rFonts w:ascii="Times New Roman" w:hAnsi="Times New Roman" w:cs="Times New Roman"/>
          <w:sz w:val="24"/>
          <w:szCs w:val="24"/>
        </w:rPr>
        <w:t>60</w:t>
      </w:r>
      <w:r w:rsidR="00A20A3F" w:rsidRPr="005D776F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5D776F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5D776F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5D776F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5D776F">
        <w:rPr>
          <w:rFonts w:ascii="Times New Roman" w:hAnsi="Times New Roman" w:cs="Times New Roman"/>
          <w:sz w:val="24"/>
          <w:szCs w:val="24"/>
        </w:rPr>
        <w:t>rements for the system to run.</w:t>
      </w:r>
    </w:p>
    <w:p w:rsidR="00111574" w:rsidRPr="005D776F" w:rsidRDefault="00041547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5D776F" w:rsidRPr="005D776F" w:rsidTr="00775665">
        <w:tc>
          <w:tcPr>
            <w:tcW w:w="1842" w:type="dxa"/>
          </w:tcPr>
          <w:p w:rsidR="00775665" w:rsidRPr="005D776F" w:rsidRDefault="00775665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2249" w:type="dxa"/>
          </w:tcPr>
          <w:p w:rsidR="00775665" w:rsidRPr="005D776F" w:rsidRDefault="00AB75D0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5D776F" w:rsidRDefault="00775665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5D776F" w:rsidRDefault="00775665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5D776F" w:rsidRPr="005D776F" w:rsidTr="00775665">
        <w:tc>
          <w:tcPr>
            <w:tcW w:w="1842" w:type="dxa"/>
          </w:tcPr>
          <w:p w:rsidR="00775665" w:rsidRPr="005D776F" w:rsidRDefault="009A7C60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5D776F" w:rsidRDefault="00DE75AE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5D776F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5D776F" w:rsidRDefault="00D55F6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5D776F" w:rsidRDefault="00EB57AA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5D776F" w:rsidRPr="005D776F" w:rsidTr="00775665">
        <w:tc>
          <w:tcPr>
            <w:tcW w:w="1842" w:type="dxa"/>
          </w:tcPr>
          <w:p w:rsidR="00775665" w:rsidRPr="005D776F" w:rsidRDefault="00F1508F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5D776F" w:rsidRDefault="0039632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5D776F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5D776F" w:rsidRDefault="00993125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5D776F" w:rsidRDefault="002B4C11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5D776F" w:rsidRPr="005D776F" w:rsidTr="00775665">
        <w:tc>
          <w:tcPr>
            <w:tcW w:w="1842" w:type="dxa"/>
          </w:tcPr>
          <w:p w:rsidR="00775665" w:rsidRPr="005D776F" w:rsidRDefault="006279F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5D776F" w:rsidRDefault="001601B8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5D776F" w:rsidRDefault="00BC7F64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5D776F" w:rsidRDefault="00DB2F56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5D776F" w:rsidRDefault="003512F5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5D776F" w:rsidRDefault="00A54CD4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5D776F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5D776F">
        <w:rPr>
          <w:rFonts w:ascii="Times New Roman" w:hAnsi="Times New Roman" w:cs="Times New Roman"/>
          <w:sz w:val="24"/>
          <w:szCs w:val="24"/>
        </w:rPr>
        <w:t>project</w:t>
      </w:r>
      <w:r w:rsidR="000F2327" w:rsidRPr="005D776F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5D776F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5D776F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5D776F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5D776F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5D776F" w:rsidRDefault="00B9405B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5D776F" w:rsidRDefault="00FF1383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5D776F" w:rsidRDefault="00633839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Any Python 3</w:t>
      </w:r>
      <w:r w:rsidR="00074E26" w:rsidRPr="005D776F">
        <w:rPr>
          <w:rFonts w:ascii="Times New Roman" w:hAnsi="Times New Roman" w:cs="Times New Roman"/>
          <w:sz w:val="24"/>
          <w:szCs w:val="24"/>
        </w:rPr>
        <w:t xml:space="preserve"> version</w:t>
      </w:r>
      <w:r w:rsidR="00C36929" w:rsidRPr="005D776F">
        <w:rPr>
          <w:rFonts w:ascii="Times New Roman" w:hAnsi="Times New Roman" w:cs="Times New Roman"/>
          <w:sz w:val="24"/>
          <w:szCs w:val="24"/>
        </w:rPr>
        <w:t>,</w:t>
      </w:r>
      <w:r w:rsidR="006B4AD4" w:rsidRPr="005D776F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5D776F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5D776F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5D776F">
        <w:rPr>
          <w:rFonts w:ascii="Times New Roman" w:hAnsi="Times New Roman" w:cs="Times New Roman"/>
          <w:sz w:val="24"/>
          <w:szCs w:val="24"/>
        </w:rPr>
        <w:t>,</w:t>
      </w:r>
      <w:r w:rsidR="001D09F4" w:rsidRPr="005D776F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5D776F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5D776F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5D776F">
        <w:rPr>
          <w:rFonts w:ascii="Times New Roman" w:hAnsi="Times New Roman" w:cs="Times New Roman"/>
          <w:sz w:val="24"/>
          <w:szCs w:val="24"/>
        </w:rPr>
        <w:t>Framework</w:t>
      </w:r>
      <w:r w:rsidR="00DB0DE6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5D776F">
        <w:rPr>
          <w:rFonts w:ascii="Times New Roman" w:hAnsi="Times New Roman" w:cs="Times New Roman"/>
          <w:sz w:val="24"/>
          <w:szCs w:val="24"/>
        </w:rPr>
        <w:t>(</w:t>
      </w:r>
      <w:r w:rsidR="00DB0DE6" w:rsidRPr="005D776F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5D776F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5D776F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5D776F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5D776F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5D776F">
        <w:rPr>
          <w:rFonts w:ascii="Times New Roman" w:hAnsi="Times New Roman" w:cs="Times New Roman"/>
          <w:sz w:val="24"/>
          <w:szCs w:val="24"/>
        </w:rPr>
        <w:t>)</w:t>
      </w:r>
      <w:r w:rsidR="00A40F00" w:rsidRPr="005D776F">
        <w:rPr>
          <w:rFonts w:ascii="Times New Roman" w:hAnsi="Times New Roman" w:cs="Times New Roman"/>
          <w:sz w:val="24"/>
          <w:szCs w:val="24"/>
        </w:rPr>
        <w:t>, H</w:t>
      </w:r>
      <w:r w:rsidR="004E432F" w:rsidRPr="005D776F">
        <w:rPr>
          <w:rFonts w:ascii="Times New Roman" w:hAnsi="Times New Roman" w:cs="Times New Roman"/>
          <w:sz w:val="24"/>
          <w:szCs w:val="24"/>
        </w:rPr>
        <w:t>yper-</w:t>
      </w:r>
      <w:r w:rsidR="0044700F" w:rsidRPr="005D776F">
        <w:rPr>
          <w:rFonts w:ascii="Times New Roman" w:hAnsi="Times New Roman" w:cs="Times New Roman"/>
          <w:sz w:val="24"/>
          <w:szCs w:val="24"/>
        </w:rPr>
        <w:t>Text</w:t>
      </w:r>
      <w:r w:rsidR="004E432F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5D776F">
        <w:rPr>
          <w:rFonts w:ascii="Times New Roman" w:hAnsi="Times New Roman" w:cs="Times New Roman"/>
          <w:sz w:val="24"/>
          <w:szCs w:val="24"/>
        </w:rPr>
        <w:t>Mark-up</w:t>
      </w:r>
      <w:r w:rsidR="004E432F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5D776F">
        <w:rPr>
          <w:rFonts w:ascii="Times New Roman" w:hAnsi="Times New Roman" w:cs="Times New Roman"/>
          <w:sz w:val="24"/>
          <w:szCs w:val="24"/>
        </w:rPr>
        <w:t>L</w:t>
      </w:r>
      <w:r w:rsidR="004E432F" w:rsidRPr="005D776F">
        <w:rPr>
          <w:rFonts w:ascii="Times New Roman" w:hAnsi="Times New Roman" w:cs="Times New Roman"/>
          <w:sz w:val="24"/>
          <w:szCs w:val="24"/>
        </w:rPr>
        <w:t>anguage</w:t>
      </w:r>
      <w:r w:rsidR="00542398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5D776F">
        <w:rPr>
          <w:rFonts w:ascii="Times New Roman" w:hAnsi="Times New Roman" w:cs="Times New Roman"/>
          <w:sz w:val="24"/>
          <w:szCs w:val="24"/>
        </w:rPr>
        <w:t>(HTML)</w:t>
      </w:r>
      <w:r w:rsidR="00A40F00" w:rsidRPr="005D776F">
        <w:rPr>
          <w:rFonts w:ascii="Times New Roman" w:hAnsi="Times New Roman" w:cs="Times New Roman"/>
          <w:sz w:val="24"/>
          <w:szCs w:val="24"/>
        </w:rPr>
        <w:t>, C</w:t>
      </w:r>
      <w:r w:rsidR="00627F6B" w:rsidRPr="005D776F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5D776F">
        <w:rPr>
          <w:rFonts w:ascii="Times New Roman" w:hAnsi="Times New Roman" w:cs="Times New Roman"/>
          <w:sz w:val="24"/>
          <w:szCs w:val="24"/>
        </w:rPr>
        <w:t>S</w:t>
      </w:r>
      <w:r w:rsidR="00627F6B" w:rsidRPr="005D776F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5D776F">
        <w:rPr>
          <w:rFonts w:ascii="Times New Roman" w:hAnsi="Times New Roman" w:cs="Times New Roman"/>
          <w:sz w:val="24"/>
          <w:szCs w:val="24"/>
        </w:rPr>
        <w:t>S</w:t>
      </w:r>
      <w:r w:rsidR="00627F6B" w:rsidRPr="005D776F">
        <w:rPr>
          <w:rFonts w:ascii="Times New Roman" w:hAnsi="Times New Roman" w:cs="Times New Roman"/>
          <w:sz w:val="24"/>
          <w:szCs w:val="24"/>
        </w:rPr>
        <w:t>heets</w:t>
      </w:r>
      <w:r w:rsidR="00542398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5D776F">
        <w:rPr>
          <w:rFonts w:ascii="Times New Roman" w:hAnsi="Times New Roman" w:cs="Times New Roman"/>
          <w:sz w:val="24"/>
          <w:szCs w:val="24"/>
        </w:rPr>
        <w:t>(CSS)</w:t>
      </w:r>
      <w:r w:rsidR="00A40F00" w:rsidRPr="005D776F">
        <w:rPr>
          <w:rFonts w:ascii="Times New Roman" w:hAnsi="Times New Roman" w:cs="Times New Roman"/>
          <w:sz w:val="24"/>
          <w:szCs w:val="24"/>
        </w:rPr>
        <w:t xml:space="preserve"> and J</w:t>
      </w:r>
      <w:r w:rsidR="00736215" w:rsidRPr="005D776F">
        <w:rPr>
          <w:rFonts w:ascii="Times New Roman" w:hAnsi="Times New Roman" w:cs="Times New Roman"/>
          <w:sz w:val="24"/>
          <w:szCs w:val="24"/>
        </w:rPr>
        <w:t>ava</w:t>
      </w:r>
      <w:r w:rsidR="00A40F00" w:rsidRPr="005D776F">
        <w:rPr>
          <w:rFonts w:ascii="Times New Roman" w:hAnsi="Times New Roman" w:cs="Times New Roman"/>
          <w:sz w:val="24"/>
          <w:szCs w:val="24"/>
        </w:rPr>
        <w:t>S</w:t>
      </w:r>
      <w:r w:rsidR="00736215" w:rsidRPr="005D776F">
        <w:rPr>
          <w:rFonts w:ascii="Times New Roman" w:hAnsi="Times New Roman" w:cs="Times New Roman"/>
          <w:sz w:val="24"/>
          <w:szCs w:val="24"/>
        </w:rPr>
        <w:t>cript</w:t>
      </w:r>
      <w:r w:rsidR="00E11349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F3089E" w:rsidRPr="005D776F">
        <w:rPr>
          <w:rFonts w:ascii="Times New Roman" w:hAnsi="Times New Roman" w:cs="Times New Roman"/>
          <w:sz w:val="24"/>
          <w:szCs w:val="24"/>
        </w:rPr>
        <w:t>(JS)</w:t>
      </w:r>
      <w:r w:rsidR="00DA3327" w:rsidRPr="005D776F">
        <w:rPr>
          <w:rFonts w:ascii="Times New Roman" w:hAnsi="Times New Roman" w:cs="Times New Roman"/>
          <w:sz w:val="24"/>
          <w:szCs w:val="24"/>
        </w:rPr>
        <w:t>, the</w:t>
      </w:r>
      <w:r w:rsidR="00190D0D" w:rsidRPr="005D776F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5D776F">
        <w:rPr>
          <w:rFonts w:ascii="Times New Roman" w:hAnsi="Times New Roman" w:cs="Times New Roman"/>
          <w:sz w:val="24"/>
          <w:szCs w:val="24"/>
        </w:rPr>
        <w:t>technology</w:t>
      </w:r>
      <w:r w:rsidR="00A40F00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5D776F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5D776F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5D776F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5D776F">
        <w:rPr>
          <w:rFonts w:ascii="Times New Roman" w:hAnsi="Times New Roman" w:cs="Times New Roman"/>
          <w:sz w:val="24"/>
          <w:szCs w:val="24"/>
        </w:rPr>
        <w:t>, a</w:t>
      </w:r>
      <w:r w:rsidR="000E278F" w:rsidRPr="005D776F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5D776F">
        <w:rPr>
          <w:rFonts w:ascii="Times New Roman" w:hAnsi="Times New Roman" w:cs="Times New Roman"/>
          <w:sz w:val="24"/>
          <w:szCs w:val="24"/>
        </w:rPr>
        <w:t>,</w:t>
      </w:r>
      <w:r w:rsidR="000E278F" w:rsidRPr="005D776F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5D776F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5D776F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5D776F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5D776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5D776F" w:rsidRPr="005D776F" w:rsidTr="00C71D10">
        <w:tc>
          <w:tcPr>
            <w:tcW w:w="1842" w:type="dxa"/>
          </w:tcPr>
          <w:p w:rsidR="00CB3AFB" w:rsidRPr="005D776F" w:rsidRDefault="00CB3AF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CB3AFB" w:rsidRPr="005D776F" w:rsidRDefault="00CB3AF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5D776F" w:rsidRDefault="00CB3AF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5D776F" w:rsidRDefault="00CB3AF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5D776F" w:rsidRPr="005D776F" w:rsidTr="00C71D10">
        <w:tc>
          <w:tcPr>
            <w:tcW w:w="1842" w:type="dxa"/>
          </w:tcPr>
          <w:p w:rsidR="00CB3AFB" w:rsidRPr="005D776F" w:rsidRDefault="00910480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5D776F" w:rsidRDefault="00D15608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5D776F" w:rsidRDefault="00A73EB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5D776F" w:rsidRDefault="00A73EB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5D776F" w:rsidRPr="005D776F" w:rsidTr="00C71D10">
        <w:tc>
          <w:tcPr>
            <w:tcW w:w="1842" w:type="dxa"/>
          </w:tcPr>
          <w:p w:rsidR="00CB3AFB" w:rsidRPr="005D776F" w:rsidRDefault="009A0B07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5D776F" w:rsidRDefault="00870E0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5D776F" w:rsidRDefault="004E367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5D776F" w:rsidRDefault="004E367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5D776F" w:rsidRPr="005D776F" w:rsidTr="00C71D10">
        <w:tc>
          <w:tcPr>
            <w:tcW w:w="1842" w:type="dxa"/>
          </w:tcPr>
          <w:p w:rsidR="00CB3AFB" w:rsidRPr="005D776F" w:rsidRDefault="00174C8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5D776F" w:rsidRDefault="00E70F2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5D776F" w:rsidRDefault="00085F2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5D776F" w:rsidRDefault="00F43B4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041547" w:rsidRPr="005D776F" w:rsidRDefault="00041547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778" w:rsidRPr="005D776F" w:rsidRDefault="00CF5BD8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</w:t>
      </w:r>
      <w:r w:rsidR="007E7B45" w:rsidRPr="005D776F">
        <w:rPr>
          <w:rFonts w:ascii="Times New Roman" w:hAnsi="Times New Roman" w:cs="Times New Roman"/>
          <w:sz w:val="24"/>
          <w:szCs w:val="24"/>
        </w:rPr>
        <w:t xml:space="preserve">recommendations above are given with particular </w:t>
      </w:r>
      <w:r w:rsidR="00E308FA" w:rsidRPr="005D776F">
        <w:rPr>
          <w:rFonts w:ascii="Times New Roman" w:hAnsi="Times New Roman" w:cs="Times New Roman"/>
          <w:sz w:val="24"/>
          <w:szCs w:val="24"/>
        </w:rPr>
        <w:t>concern on the RAM of the PC in use</w:t>
      </w:r>
      <w:r w:rsidR="00FE67D5" w:rsidRPr="005D776F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5D776F">
        <w:rPr>
          <w:rFonts w:ascii="Times New Roman" w:hAnsi="Times New Roman" w:cs="Times New Roman"/>
          <w:sz w:val="24"/>
          <w:szCs w:val="24"/>
        </w:rPr>
        <w:t xml:space="preserve">They require less RAM </w:t>
      </w:r>
      <w:r w:rsidR="00E73412" w:rsidRPr="005D776F">
        <w:rPr>
          <w:rFonts w:ascii="Times New Roman" w:hAnsi="Times New Roman" w:cs="Times New Roman"/>
          <w:sz w:val="24"/>
          <w:szCs w:val="24"/>
        </w:rPr>
        <w:t>to run</w:t>
      </w:r>
      <w:r w:rsidR="00753467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1C0951" w:rsidRPr="005D776F">
        <w:rPr>
          <w:rFonts w:ascii="Times New Roman" w:hAnsi="Times New Roman" w:cs="Times New Roman"/>
          <w:sz w:val="24"/>
          <w:szCs w:val="24"/>
        </w:rPr>
        <w:t xml:space="preserve">and </w:t>
      </w:r>
      <w:r w:rsidR="00D124F8" w:rsidRPr="005D776F">
        <w:rPr>
          <w:rFonts w:ascii="Times New Roman" w:hAnsi="Times New Roman" w:cs="Times New Roman"/>
          <w:sz w:val="24"/>
          <w:szCs w:val="24"/>
        </w:rPr>
        <w:t xml:space="preserve">are </w:t>
      </w:r>
      <w:r w:rsidR="001C0951" w:rsidRPr="005D776F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124F8" w:rsidRPr="005D776F">
        <w:rPr>
          <w:rFonts w:ascii="Times New Roman" w:hAnsi="Times New Roman" w:cs="Times New Roman"/>
          <w:sz w:val="24"/>
          <w:szCs w:val="24"/>
        </w:rPr>
        <w:t xml:space="preserve">ideal for any PC with minimal </w:t>
      </w:r>
      <w:r w:rsidR="00DA6123" w:rsidRPr="005D776F">
        <w:rPr>
          <w:rFonts w:ascii="Times New Roman" w:hAnsi="Times New Roman" w:cs="Times New Roman"/>
          <w:sz w:val="24"/>
          <w:szCs w:val="24"/>
        </w:rPr>
        <w:t>hardware requirements.</w:t>
      </w:r>
    </w:p>
    <w:p w:rsidR="00D47E75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D8409D" w:rsidRPr="005D776F" w:rsidRDefault="008956A5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5D776F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5D776F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5D776F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5D776F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5D776F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5D776F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5D776F">
        <w:rPr>
          <w:rFonts w:ascii="Times New Roman" w:hAnsi="Times New Roman" w:cs="Times New Roman"/>
          <w:sz w:val="24"/>
          <w:szCs w:val="24"/>
        </w:rPr>
        <w:t>costs.</w:t>
      </w:r>
      <w:r w:rsidR="00A312B5" w:rsidRPr="005D776F">
        <w:rPr>
          <w:rFonts w:ascii="Times New Roman" w:hAnsi="Times New Roman" w:cs="Times New Roman"/>
          <w:sz w:val="24"/>
          <w:szCs w:val="24"/>
        </w:rPr>
        <w:t xml:space="preserve"> It tries to assess the cost-benefit of the given project.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636"/>
      </w:tblGrid>
      <w:tr w:rsidR="005D776F" w:rsidRPr="005D776F" w:rsidTr="00FD40CD"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636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b/>
                <w:sz w:val="24"/>
                <w:szCs w:val="24"/>
              </w:rPr>
              <w:t>Capital Cost</w:t>
            </w:r>
          </w:p>
        </w:tc>
      </w:tr>
      <w:tr w:rsidR="005D776F" w:rsidRPr="005D776F" w:rsidTr="00FD40CD"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Samsung Laptop</w:t>
            </w:r>
          </w:p>
        </w:tc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3636" w:type="dxa"/>
          </w:tcPr>
          <w:p w:rsidR="005C55DD" w:rsidRPr="005D776F" w:rsidRDefault="005C55DD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</w:tr>
      <w:tr w:rsidR="005D776F" w:rsidRPr="005D776F" w:rsidTr="00FD40CD">
        <w:tc>
          <w:tcPr>
            <w:tcW w:w="1848" w:type="dxa"/>
          </w:tcPr>
          <w:p w:rsidR="005C55DD" w:rsidRPr="005D776F" w:rsidRDefault="004F1B08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Python Software</w:t>
            </w:r>
          </w:p>
        </w:tc>
        <w:tc>
          <w:tcPr>
            <w:tcW w:w="1848" w:type="dxa"/>
          </w:tcPr>
          <w:p w:rsidR="005C55DD" w:rsidRPr="005D776F" w:rsidRDefault="004F1B08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5D776F" w:rsidRDefault="004F1B08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="004A4009" w:rsidRPr="005D7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(Open Source)</w:t>
            </w:r>
          </w:p>
        </w:tc>
        <w:tc>
          <w:tcPr>
            <w:tcW w:w="3636" w:type="dxa"/>
          </w:tcPr>
          <w:p w:rsidR="005C55DD" w:rsidRPr="005D776F" w:rsidRDefault="00304312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  <w:tr w:rsidR="005D776F" w:rsidRPr="005D776F" w:rsidTr="00FD40CD">
        <w:tc>
          <w:tcPr>
            <w:tcW w:w="1848" w:type="dxa"/>
          </w:tcPr>
          <w:p w:rsidR="005C55DD" w:rsidRPr="005D776F" w:rsidRDefault="000A4DCC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1848" w:type="dxa"/>
          </w:tcPr>
          <w:p w:rsidR="005C55DD" w:rsidRPr="005D776F" w:rsidRDefault="004A4009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5D776F" w:rsidRDefault="004A4009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Free (Open Source)</w:t>
            </w:r>
          </w:p>
        </w:tc>
        <w:tc>
          <w:tcPr>
            <w:tcW w:w="3636" w:type="dxa"/>
          </w:tcPr>
          <w:p w:rsidR="00ED4DEE" w:rsidRPr="005D776F" w:rsidRDefault="00DD32AB" w:rsidP="007548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76F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</w:tbl>
    <w:p w:rsidR="00615188" w:rsidRPr="005D776F" w:rsidRDefault="00615188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Requirements Analysis</w:t>
      </w:r>
    </w:p>
    <w:p w:rsidR="003441BF" w:rsidRPr="005D776F" w:rsidRDefault="00F72731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Requirements analysis entails </w:t>
      </w:r>
      <w:r w:rsidR="009C0722" w:rsidRPr="005D776F">
        <w:rPr>
          <w:rFonts w:ascii="Times New Roman" w:hAnsi="Times New Roman" w:cs="Times New Roman"/>
          <w:sz w:val="24"/>
          <w:szCs w:val="24"/>
        </w:rPr>
        <w:t xml:space="preserve">the </w:t>
      </w:r>
      <w:r w:rsidRPr="005D776F">
        <w:rPr>
          <w:rFonts w:ascii="Times New Roman" w:hAnsi="Times New Roman" w:cs="Times New Roman"/>
          <w:sz w:val="24"/>
          <w:szCs w:val="24"/>
        </w:rPr>
        <w:t xml:space="preserve">process of evaluating whether customer expectations </w:t>
      </w:r>
      <w:r w:rsidR="00C81645" w:rsidRPr="005D776F">
        <w:rPr>
          <w:rFonts w:ascii="Times New Roman" w:hAnsi="Times New Roman" w:cs="Times New Roman"/>
          <w:sz w:val="24"/>
          <w:szCs w:val="24"/>
        </w:rPr>
        <w:t xml:space="preserve">for a proposed system </w:t>
      </w:r>
      <w:r w:rsidRPr="005D776F">
        <w:rPr>
          <w:rFonts w:ascii="Times New Roman" w:hAnsi="Times New Roman" w:cs="Times New Roman"/>
          <w:sz w:val="24"/>
          <w:szCs w:val="24"/>
        </w:rPr>
        <w:t>are achievable.</w:t>
      </w:r>
      <w:r w:rsidR="00222ED0" w:rsidRPr="005D776F">
        <w:rPr>
          <w:rFonts w:ascii="Times New Roman" w:hAnsi="Times New Roman" w:cs="Times New Roman"/>
          <w:sz w:val="24"/>
          <w:szCs w:val="24"/>
        </w:rPr>
        <w:t xml:space="preserve"> It </w:t>
      </w:r>
      <w:r w:rsidR="00DC34F0" w:rsidRPr="005D776F">
        <w:rPr>
          <w:rFonts w:ascii="Times New Roman" w:hAnsi="Times New Roman" w:cs="Times New Roman"/>
          <w:sz w:val="24"/>
          <w:szCs w:val="24"/>
        </w:rPr>
        <w:t>elaborates on the</w:t>
      </w:r>
      <w:r w:rsidR="00222ED0" w:rsidRPr="005D776F">
        <w:rPr>
          <w:rFonts w:ascii="Times New Roman" w:hAnsi="Times New Roman" w:cs="Times New Roman"/>
          <w:sz w:val="24"/>
          <w:szCs w:val="24"/>
        </w:rPr>
        <w:t xml:space="preserve"> services that the system has to provide while highlighting constrains that </w:t>
      </w:r>
      <w:r w:rsidR="00FD54EC" w:rsidRPr="005D776F">
        <w:rPr>
          <w:rFonts w:ascii="Times New Roman" w:hAnsi="Times New Roman" w:cs="Times New Roman"/>
          <w:sz w:val="24"/>
          <w:szCs w:val="24"/>
        </w:rPr>
        <w:t xml:space="preserve">need </w:t>
      </w:r>
      <w:r w:rsidR="00222ED0" w:rsidRPr="005D776F">
        <w:rPr>
          <w:rFonts w:ascii="Times New Roman" w:hAnsi="Times New Roman" w:cs="Times New Roman"/>
          <w:sz w:val="24"/>
          <w:szCs w:val="24"/>
        </w:rPr>
        <w:t>to be accounted for during operation</w:t>
      </w:r>
      <w:r w:rsidR="00FD54EC" w:rsidRPr="005D776F">
        <w:rPr>
          <w:rFonts w:ascii="Times New Roman" w:hAnsi="Times New Roman" w:cs="Times New Roman"/>
          <w:sz w:val="24"/>
          <w:szCs w:val="24"/>
        </w:rPr>
        <w:t>.</w:t>
      </w:r>
    </w:p>
    <w:p w:rsidR="00717A8F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627A57" w:rsidRPr="005D776F" w:rsidRDefault="009B72B3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Functional requirements describe the services that the propose</w:t>
      </w:r>
      <w:r w:rsidR="005773F9" w:rsidRPr="005D776F">
        <w:rPr>
          <w:rFonts w:ascii="Times New Roman" w:hAnsi="Times New Roman" w:cs="Times New Roman"/>
          <w:sz w:val="24"/>
          <w:szCs w:val="24"/>
        </w:rPr>
        <w:t xml:space="preserve">d system is supposed to </w:t>
      </w:r>
      <w:r w:rsidR="00BC579D" w:rsidRPr="005D776F">
        <w:rPr>
          <w:rFonts w:ascii="Times New Roman" w:hAnsi="Times New Roman" w:cs="Times New Roman"/>
          <w:sz w:val="24"/>
          <w:szCs w:val="24"/>
        </w:rPr>
        <w:t>provide;</w:t>
      </w:r>
      <w:r w:rsidR="005773F9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791472" w:rsidRPr="005D776F">
        <w:rPr>
          <w:rFonts w:ascii="Times New Roman" w:hAnsi="Times New Roman" w:cs="Times New Roman"/>
          <w:sz w:val="24"/>
          <w:szCs w:val="24"/>
        </w:rPr>
        <w:t xml:space="preserve">how it should respond to user inputs as </w:t>
      </w:r>
      <w:r w:rsidR="00FC4AEF" w:rsidRPr="005D776F">
        <w:rPr>
          <w:rFonts w:ascii="Times New Roman" w:hAnsi="Times New Roman" w:cs="Times New Roman"/>
          <w:sz w:val="24"/>
          <w:szCs w:val="24"/>
        </w:rPr>
        <w:t xml:space="preserve">well as its expected behaviour in </w:t>
      </w:r>
      <w:r w:rsidR="00AE0400" w:rsidRPr="005D776F">
        <w:rPr>
          <w:rFonts w:ascii="Times New Roman" w:hAnsi="Times New Roman" w:cs="Times New Roman"/>
          <w:sz w:val="24"/>
          <w:szCs w:val="24"/>
        </w:rPr>
        <w:t>particular scenarios.</w:t>
      </w:r>
    </w:p>
    <w:p w:rsidR="007A7BFC" w:rsidRPr="005D776F" w:rsidRDefault="00297F80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following are the proposed system’s expected functional requirements:</w:t>
      </w:r>
    </w:p>
    <w:p w:rsidR="002E1E34" w:rsidRPr="005D776F" w:rsidRDefault="00D46DF3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Generation of </w:t>
      </w:r>
      <w:r w:rsidR="00AC77E4"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hashes</w:t>
      </w:r>
    </w:p>
    <w:p w:rsidR="008D0538" w:rsidRPr="005D776F" w:rsidRDefault="00962349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</w:t>
      </w:r>
      <w:r w:rsidR="005E1DE9" w:rsidRPr="005D776F">
        <w:rPr>
          <w:rFonts w:ascii="Times New Roman" w:hAnsi="Times New Roman" w:cs="Times New Roman"/>
          <w:sz w:val="24"/>
          <w:szCs w:val="24"/>
        </w:rPr>
        <w:t xml:space="preserve"> </w:t>
      </w:r>
      <w:r w:rsidR="000251FC" w:rsidRPr="005D776F">
        <w:rPr>
          <w:rFonts w:ascii="Times New Roman" w:hAnsi="Times New Roman" w:cs="Times New Roman"/>
          <w:sz w:val="24"/>
          <w:szCs w:val="24"/>
        </w:rPr>
        <w:t xml:space="preserve">system should be able to generate hash values </w:t>
      </w:r>
      <w:r w:rsidR="00C67E1C" w:rsidRPr="005D776F">
        <w:rPr>
          <w:rFonts w:ascii="Times New Roman" w:hAnsi="Times New Roman" w:cs="Times New Roman"/>
          <w:sz w:val="24"/>
          <w:szCs w:val="24"/>
        </w:rPr>
        <w:t xml:space="preserve">or checksums </w:t>
      </w:r>
      <w:r w:rsidR="000251FC" w:rsidRPr="005D776F">
        <w:rPr>
          <w:rFonts w:ascii="Times New Roman" w:hAnsi="Times New Roman" w:cs="Times New Roman"/>
          <w:sz w:val="24"/>
          <w:szCs w:val="24"/>
        </w:rPr>
        <w:t>using the MD5 algorithm</w:t>
      </w:r>
      <w:r w:rsidR="003D7E33" w:rsidRPr="005D776F">
        <w:rPr>
          <w:rFonts w:ascii="Times New Roman" w:hAnsi="Times New Roman" w:cs="Times New Roman"/>
          <w:sz w:val="24"/>
          <w:szCs w:val="24"/>
        </w:rPr>
        <w:t>,</w:t>
      </w:r>
      <w:r w:rsidR="000251FC" w:rsidRPr="005D776F">
        <w:rPr>
          <w:rFonts w:ascii="Times New Roman" w:hAnsi="Times New Roman" w:cs="Times New Roman"/>
          <w:sz w:val="24"/>
          <w:szCs w:val="24"/>
        </w:rPr>
        <w:t xml:space="preserve"> for every file in the specified directory.</w:t>
      </w:r>
    </w:p>
    <w:p w:rsidR="008501CF" w:rsidRPr="005D776F" w:rsidRDefault="008501CF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Storage of hashes</w:t>
      </w:r>
    </w:p>
    <w:p w:rsidR="008D0538" w:rsidRPr="005D776F" w:rsidRDefault="00475982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583C86" w:rsidRPr="005D776F">
        <w:rPr>
          <w:rFonts w:ascii="Times New Roman" w:hAnsi="Times New Roman" w:cs="Times New Roman"/>
          <w:sz w:val="24"/>
          <w:szCs w:val="24"/>
        </w:rPr>
        <w:t xml:space="preserve">push the generated </w:t>
      </w:r>
      <w:r w:rsidR="00FB194F" w:rsidRPr="005D776F">
        <w:rPr>
          <w:rFonts w:ascii="Times New Roman" w:hAnsi="Times New Roman" w:cs="Times New Roman"/>
          <w:sz w:val="24"/>
          <w:szCs w:val="24"/>
        </w:rPr>
        <w:t>hash value, along the file’s associated properties, to the database.</w:t>
      </w:r>
    </w:p>
    <w:p w:rsidR="00C949A6" w:rsidRPr="005D776F" w:rsidRDefault="00456BD9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466C3"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Retrieval and display of hashes</w:t>
      </w:r>
    </w:p>
    <w:p w:rsidR="00A55678" w:rsidRPr="005D776F" w:rsidRDefault="00014351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FA086E" w:rsidRPr="005D776F">
        <w:rPr>
          <w:rFonts w:ascii="Times New Roman" w:hAnsi="Times New Roman" w:cs="Times New Roman"/>
          <w:sz w:val="24"/>
          <w:szCs w:val="24"/>
        </w:rPr>
        <w:t xml:space="preserve">retrieve the stored </w:t>
      </w:r>
      <w:r w:rsidR="007A3C5E" w:rsidRPr="005D776F">
        <w:rPr>
          <w:rFonts w:ascii="Times New Roman" w:hAnsi="Times New Roman" w:cs="Times New Roman"/>
          <w:sz w:val="24"/>
          <w:szCs w:val="24"/>
        </w:rPr>
        <w:t>information</w:t>
      </w:r>
      <w:r w:rsidR="00515EAB" w:rsidRPr="005D776F">
        <w:rPr>
          <w:rFonts w:ascii="Times New Roman" w:hAnsi="Times New Roman" w:cs="Times New Roman"/>
          <w:sz w:val="24"/>
          <w:szCs w:val="24"/>
        </w:rPr>
        <w:t xml:space="preserve"> from the database and display </w:t>
      </w:r>
      <w:r w:rsidR="00327494" w:rsidRPr="005D776F">
        <w:rPr>
          <w:rFonts w:ascii="Times New Roman" w:hAnsi="Times New Roman" w:cs="Times New Roman"/>
          <w:sz w:val="24"/>
          <w:szCs w:val="24"/>
        </w:rPr>
        <w:t>it on the User Interface.</w:t>
      </w:r>
    </w:p>
    <w:p w:rsidR="001269F7" w:rsidRPr="005D776F" w:rsidRDefault="008544ED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Comparison of hashes</w:t>
      </w:r>
    </w:p>
    <w:p w:rsidR="00595BEE" w:rsidRPr="005D776F" w:rsidRDefault="00B4124E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3D5996" w:rsidRPr="005D776F">
        <w:rPr>
          <w:rFonts w:ascii="Times New Roman" w:hAnsi="Times New Roman" w:cs="Times New Roman"/>
          <w:sz w:val="24"/>
          <w:szCs w:val="24"/>
        </w:rPr>
        <w:t xml:space="preserve">perform a scan and </w:t>
      </w:r>
      <w:r w:rsidR="007F3523" w:rsidRPr="005D776F">
        <w:rPr>
          <w:rFonts w:ascii="Times New Roman" w:hAnsi="Times New Roman" w:cs="Times New Roman"/>
          <w:sz w:val="24"/>
          <w:szCs w:val="24"/>
        </w:rPr>
        <w:t xml:space="preserve">compared the stored checksum of a file against the </w:t>
      </w:r>
      <w:r w:rsidR="00D270D1" w:rsidRPr="005D776F">
        <w:rPr>
          <w:rFonts w:ascii="Times New Roman" w:hAnsi="Times New Roman" w:cs="Times New Roman"/>
          <w:sz w:val="24"/>
          <w:szCs w:val="24"/>
        </w:rPr>
        <w:t>checksum of the file’s current state</w:t>
      </w:r>
      <w:r w:rsidR="00F7491C" w:rsidRPr="005D776F">
        <w:rPr>
          <w:rFonts w:ascii="Times New Roman" w:hAnsi="Times New Roman" w:cs="Times New Roman"/>
          <w:sz w:val="24"/>
          <w:szCs w:val="24"/>
        </w:rPr>
        <w:t>.</w:t>
      </w:r>
    </w:p>
    <w:p w:rsidR="00CB1FFF" w:rsidRPr="005D776F" w:rsidRDefault="001E6155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A2554"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Alerting</w:t>
      </w:r>
    </w:p>
    <w:p w:rsidR="006E5B81" w:rsidRPr="005D776F" w:rsidRDefault="00347D0A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system is supposed to send an alert to the user if a file’s checksum has changed.</w:t>
      </w:r>
    </w:p>
    <w:p w:rsidR="00870797" w:rsidRPr="005D776F" w:rsidRDefault="00D40023" w:rsidP="00754803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 </w:t>
      </w:r>
      <w:r w:rsidR="00A9761F"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User Registration and Login</w:t>
      </w:r>
    </w:p>
    <w:p w:rsidR="00D9779B" w:rsidRPr="005D776F" w:rsidRDefault="00C05BA9" w:rsidP="007548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system should allow for users to sign up for new accounts and </w:t>
      </w:r>
      <w:r w:rsidR="00544C05" w:rsidRPr="005D776F">
        <w:rPr>
          <w:rFonts w:ascii="Times New Roman" w:hAnsi="Times New Roman" w:cs="Times New Roman"/>
          <w:sz w:val="24"/>
          <w:szCs w:val="24"/>
        </w:rPr>
        <w:t>login to already existing accounts.</w:t>
      </w:r>
    </w:p>
    <w:p w:rsidR="004C1094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Context Level DFD</w:t>
      </w:r>
    </w:p>
    <w:p w:rsidR="004C1094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DFD Level 1</w:t>
      </w:r>
    </w:p>
    <w:p w:rsidR="004C1094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DFD Level 2 (Optional)</w:t>
      </w:r>
    </w:p>
    <w:p w:rsidR="008045AB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4614BF" w:rsidRPr="005D776F" w:rsidRDefault="004614BF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Non-functional Requirements</w:t>
      </w:r>
    </w:p>
    <w:p w:rsidR="004614BF" w:rsidRPr="005D776F" w:rsidRDefault="008045AB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These are constraints on the services or functions offered by the system. They include timing constraints, constraints on the development process, and constraints imposed by standards. Non-functional requirements often apply to the system as a whole, rather than individual system features or services.</w:t>
      </w:r>
    </w:p>
    <w:p w:rsidR="00257E7F" w:rsidRPr="005D776F" w:rsidRDefault="00717A8F" w:rsidP="00754803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3.2.2.1 Performance</w:t>
      </w:r>
    </w:p>
    <w:p w:rsidR="00147AA9" w:rsidRPr="005D776F" w:rsidRDefault="00E03F2F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code base of the system allow</w:t>
      </w:r>
      <w:r w:rsidR="00E840EF" w:rsidRPr="005D776F">
        <w:rPr>
          <w:rFonts w:ascii="Times New Roman" w:hAnsi="Times New Roman" w:cs="Times New Roman"/>
          <w:sz w:val="24"/>
          <w:szCs w:val="24"/>
        </w:rPr>
        <w:t>s</w:t>
      </w:r>
      <w:r w:rsidRPr="005D776F">
        <w:rPr>
          <w:rFonts w:ascii="Times New Roman" w:hAnsi="Times New Roman" w:cs="Times New Roman"/>
          <w:sz w:val="24"/>
          <w:szCs w:val="24"/>
        </w:rPr>
        <w:t xml:space="preserve"> for robust performance by providing features such as minimal </w:t>
      </w:r>
      <w:r w:rsidR="00665901" w:rsidRPr="005D776F">
        <w:rPr>
          <w:rFonts w:ascii="Times New Roman" w:hAnsi="Times New Roman" w:cs="Times New Roman"/>
          <w:sz w:val="24"/>
          <w:szCs w:val="24"/>
        </w:rPr>
        <w:t>page loading time</w:t>
      </w:r>
      <w:r w:rsidR="00BA1E2A" w:rsidRPr="005D776F">
        <w:rPr>
          <w:rFonts w:ascii="Times New Roman" w:hAnsi="Times New Roman" w:cs="Times New Roman"/>
          <w:sz w:val="24"/>
          <w:szCs w:val="24"/>
        </w:rPr>
        <w:t>.</w:t>
      </w:r>
    </w:p>
    <w:p w:rsidR="00717A8F" w:rsidRPr="005D776F" w:rsidRDefault="00717A8F" w:rsidP="00754803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3.2.2.2 Usability</w:t>
      </w:r>
    </w:p>
    <w:p w:rsidR="00257E7F" w:rsidRPr="005D776F" w:rsidRDefault="009B3B21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</w:t>
      </w:r>
      <w:r w:rsidR="005A11D4" w:rsidRPr="005D776F">
        <w:rPr>
          <w:rFonts w:ascii="Times New Roman" w:hAnsi="Times New Roman" w:cs="Times New Roman"/>
          <w:sz w:val="24"/>
          <w:szCs w:val="24"/>
        </w:rPr>
        <w:t xml:space="preserve">system </w:t>
      </w:r>
      <w:r w:rsidR="00BA5FDF" w:rsidRPr="005D776F">
        <w:rPr>
          <w:rFonts w:ascii="Times New Roman" w:hAnsi="Times New Roman" w:cs="Times New Roman"/>
          <w:sz w:val="24"/>
          <w:szCs w:val="24"/>
        </w:rPr>
        <w:t xml:space="preserve">has </w:t>
      </w:r>
      <w:r w:rsidR="00395FC9" w:rsidRPr="005D776F">
        <w:rPr>
          <w:rFonts w:ascii="Times New Roman" w:hAnsi="Times New Roman" w:cs="Times New Roman"/>
          <w:sz w:val="24"/>
          <w:szCs w:val="24"/>
        </w:rPr>
        <w:t xml:space="preserve">a User-Friendly interface that is easy to </w:t>
      </w:r>
      <w:r w:rsidR="00A06CD6" w:rsidRPr="005D776F">
        <w:rPr>
          <w:rFonts w:ascii="Times New Roman" w:hAnsi="Times New Roman" w:cs="Times New Roman"/>
          <w:sz w:val="24"/>
          <w:szCs w:val="24"/>
        </w:rPr>
        <w:t xml:space="preserve">use and </w:t>
      </w:r>
      <w:r w:rsidR="00395FC9" w:rsidRPr="005D776F">
        <w:rPr>
          <w:rFonts w:ascii="Times New Roman" w:hAnsi="Times New Roman" w:cs="Times New Roman"/>
          <w:sz w:val="24"/>
          <w:szCs w:val="24"/>
        </w:rPr>
        <w:t>navigate around.</w:t>
      </w:r>
    </w:p>
    <w:p w:rsidR="00717A8F" w:rsidRPr="005D776F" w:rsidRDefault="00717A8F" w:rsidP="00754803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i w:val="0"/>
          <w:color w:val="auto"/>
          <w:sz w:val="24"/>
          <w:szCs w:val="24"/>
        </w:rPr>
        <w:t>3.2.2.3 Security</w:t>
      </w:r>
    </w:p>
    <w:p w:rsidR="00290FE8" w:rsidRPr="005D776F" w:rsidRDefault="00B24A9D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With regards to security, the system </w:t>
      </w:r>
      <w:r w:rsidR="00BA5FDF" w:rsidRPr="005D776F">
        <w:rPr>
          <w:rFonts w:ascii="Times New Roman" w:hAnsi="Times New Roman" w:cs="Times New Roman"/>
          <w:sz w:val="24"/>
          <w:szCs w:val="24"/>
        </w:rPr>
        <w:t xml:space="preserve">will </w:t>
      </w:r>
      <w:r w:rsidRPr="005D776F">
        <w:rPr>
          <w:rFonts w:ascii="Times New Roman" w:hAnsi="Times New Roman" w:cs="Times New Roman"/>
          <w:sz w:val="24"/>
          <w:szCs w:val="24"/>
        </w:rPr>
        <w:t>be able to provide the following features:</w:t>
      </w:r>
    </w:p>
    <w:p w:rsidR="00130BEF" w:rsidRPr="005D776F" w:rsidRDefault="009E3789" w:rsidP="00754803">
      <w:pPr>
        <w:pStyle w:val="Heading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Authentication</w:t>
      </w:r>
    </w:p>
    <w:p w:rsidR="00273628" w:rsidRPr="005D776F" w:rsidRDefault="00675C04" w:rsidP="007548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632B13" w:rsidRPr="005D776F">
        <w:rPr>
          <w:rFonts w:ascii="Times New Roman" w:hAnsi="Times New Roman" w:cs="Times New Roman"/>
          <w:sz w:val="24"/>
          <w:szCs w:val="24"/>
        </w:rPr>
        <w:t xml:space="preserve">will </w:t>
      </w:r>
      <w:r w:rsidR="004A1878" w:rsidRPr="005D776F">
        <w:rPr>
          <w:rFonts w:ascii="Times New Roman" w:hAnsi="Times New Roman" w:cs="Times New Roman"/>
          <w:sz w:val="24"/>
          <w:szCs w:val="24"/>
        </w:rPr>
        <w:t>authenticate users</w:t>
      </w:r>
      <w:r w:rsidR="00653E33" w:rsidRPr="005D776F">
        <w:rPr>
          <w:rFonts w:ascii="Times New Roman" w:hAnsi="Times New Roman" w:cs="Times New Roman"/>
          <w:sz w:val="24"/>
          <w:szCs w:val="24"/>
        </w:rPr>
        <w:t xml:space="preserve"> and only authenticated users be granted access to </w:t>
      </w:r>
      <w:r w:rsidR="003F650D" w:rsidRPr="005D776F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653E33" w:rsidRPr="005D776F">
        <w:rPr>
          <w:rFonts w:ascii="Times New Roman" w:hAnsi="Times New Roman" w:cs="Times New Roman"/>
          <w:sz w:val="24"/>
          <w:szCs w:val="24"/>
        </w:rPr>
        <w:t>features</w:t>
      </w:r>
      <w:r w:rsidR="00E012CC" w:rsidRPr="005D776F">
        <w:rPr>
          <w:rFonts w:ascii="Times New Roman" w:hAnsi="Times New Roman" w:cs="Times New Roman"/>
          <w:sz w:val="24"/>
          <w:szCs w:val="24"/>
        </w:rPr>
        <w:t>.</w:t>
      </w:r>
    </w:p>
    <w:p w:rsidR="00B75733" w:rsidRPr="005D776F" w:rsidRDefault="00B75733" w:rsidP="0075480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B4C" w:rsidRPr="005D776F" w:rsidRDefault="00E012CC" w:rsidP="00754803">
      <w:pPr>
        <w:pStyle w:val="Heading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Encryption</w:t>
      </w:r>
    </w:p>
    <w:p w:rsidR="00CE4638" w:rsidRPr="005D776F" w:rsidRDefault="00D65262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It </w:t>
      </w:r>
      <w:r w:rsidR="006D4500" w:rsidRPr="005D776F">
        <w:rPr>
          <w:rFonts w:ascii="Times New Roman" w:hAnsi="Times New Roman" w:cs="Times New Roman"/>
          <w:sz w:val="24"/>
          <w:szCs w:val="24"/>
        </w:rPr>
        <w:t xml:space="preserve">will </w:t>
      </w:r>
      <w:r w:rsidR="00041EE4" w:rsidRPr="005D776F">
        <w:rPr>
          <w:rFonts w:ascii="Times New Roman" w:hAnsi="Times New Roman" w:cs="Times New Roman"/>
          <w:sz w:val="24"/>
          <w:szCs w:val="24"/>
        </w:rPr>
        <w:t>store</w:t>
      </w:r>
      <w:r w:rsidR="00FA58FB" w:rsidRPr="005D776F">
        <w:rPr>
          <w:rFonts w:ascii="Times New Roman" w:hAnsi="Times New Roman" w:cs="Times New Roman"/>
          <w:sz w:val="24"/>
          <w:szCs w:val="24"/>
        </w:rPr>
        <w:t xml:space="preserve"> passwords </w:t>
      </w:r>
      <w:r w:rsidR="004429C2" w:rsidRPr="005D776F">
        <w:rPr>
          <w:rFonts w:ascii="Times New Roman" w:hAnsi="Times New Roman" w:cs="Times New Roman"/>
          <w:sz w:val="24"/>
          <w:szCs w:val="24"/>
        </w:rPr>
        <w:t>securely</w:t>
      </w:r>
      <w:r w:rsidR="00FA58FB" w:rsidRPr="005D776F">
        <w:rPr>
          <w:rFonts w:ascii="Times New Roman" w:hAnsi="Times New Roman" w:cs="Times New Roman"/>
          <w:sz w:val="24"/>
          <w:szCs w:val="24"/>
        </w:rPr>
        <w:t xml:space="preserve"> using the SHA1 encryption algorithm</w:t>
      </w:r>
      <w:r w:rsidR="000C57D6" w:rsidRPr="005D776F">
        <w:rPr>
          <w:rFonts w:ascii="Times New Roman" w:hAnsi="Times New Roman" w:cs="Times New Roman"/>
          <w:sz w:val="24"/>
          <w:szCs w:val="24"/>
        </w:rPr>
        <w:t>, bundled together with the Django Framework</w:t>
      </w:r>
      <w:r w:rsidR="00FA58FB" w:rsidRPr="005D776F">
        <w:rPr>
          <w:rFonts w:ascii="Times New Roman" w:hAnsi="Times New Roman" w:cs="Times New Roman"/>
          <w:sz w:val="24"/>
          <w:szCs w:val="24"/>
        </w:rPr>
        <w:t>.</w:t>
      </w:r>
      <w:r w:rsidR="00D8668A" w:rsidRPr="005D776F">
        <w:rPr>
          <w:rFonts w:ascii="Times New Roman" w:hAnsi="Times New Roman" w:cs="Times New Roman"/>
          <w:sz w:val="24"/>
          <w:szCs w:val="24"/>
        </w:rPr>
        <w:t xml:space="preserve"> The </w:t>
      </w:r>
      <w:r w:rsidR="00244AFC" w:rsidRPr="005D776F">
        <w:rPr>
          <w:rFonts w:ascii="Times New Roman" w:hAnsi="Times New Roman" w:cs="Times New Roman"/>
          <w:sz w:val="24"/>
          <w:szCs w:val="24"/>
        </w:rPr>
        <w:t>files will be encrypted using the MD5 cryptographic hash function.</w:t>
      </w:r>
    </w:p>
    <w:p w:rsidR="001A6778" w:rsidRPr="005D776F" w:rsidRDefault="00717A8F" w:rsidP="00754803">
      <w:pPr>
        <w:pStyle w:val="Heading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lastRenderedPageBreak/>
        <w:t>Interface Requirements</w:t>
      </w:r>
    </w:p>
    <w:p w:rsidR="00C85C91" w:rsidRPr="005D776F" w:rsidRDefault="00F17388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</w:t>
      </w:r>
      <w:r w:rsidR="004A3D69" w:rsidRPr="005D776F">
        <w:rPr>
          <w:rFonts w:ascii="Times New Roman" w:hAnsi="Times New Roman" w:cs="Times New Roman"/>
          <w:sz w:val="24"/>
          <w:szCs w:val="24"/>
        </w:rPr>
        <w:t xml:space="preserve">system interface </w:t>
      </w:r>
      <w:r w:rsidR="00F8581E" w:rsidRPr="005D776F">
        <w:rPr>
          <w:rFonts w:ascii="Times New Roman" w:hAnsi="Times New Roman" w:cs="Times New Roman"/>
          <w:sz w:val="24"/>
          <w:szCs w:val="24"/>
        </w:rPr>
        <w:t xml:space="preserve">will </w:t>
      </w:r>
      <w:r w:rsidR="002B60F1" w:rsidRPr="005D776F">
        <w:rPr>
          <w:rFonts w:ascii="Times New Roman" w:hAnsi="Times New Roman" w:cs="Times New Roman"/>
          <w:sz w:val="24"/>
          <w:szCs w:val="24"/>
        </w:rPr>
        <w:t>offer ease of use for al</w:t>
      </w:r>
      <w:r w:rsidR="00C85C91" w:rsidRPr="005D776F">
        <w:rPr>
          <w:rFonts w:ascii="Times New Roman" w:hAnsi="Times New Roman" w:cs="Times New Roman"/>
          <w:sz w:val="24"/>
          <w:szCs w:val="24"/>
        </w:rPr>
        <w:t>l members who will be using it.</w:t>
      </w:r>
    </w:p>
    <w:p w:rsidR="000669A6" w:rsidRPr="005D776F" w:rsidRDefault="00097BE3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interface will use breadcrumbs to guide the user of the current page or path they have navigated to</w:t>
      </w:r>
    </w:p>
    <w:p w:rsidR="00456798" w:rsidRPr="005D776F" w:rsidRDefault="006A724C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Once a user is authenticated, </w:t>
      </w:r>
      <w:r w:rsidR="00240232" w:rsidRPr="005D776F">
        <w:rPr>
          <w:rFonts w:ascii="Times New Roman" w:hAnsi="Times New Roman" w:cs="Times New Roman"/>
          <w:sz w:val="24"/>
          <w:szCs w:val="24"/>
        </w:rPr>
        <w:t>the interface must provide all the navigation options that are available to them</w:t>
      </w:r>
    </w:p>
    <w:p w:rsidR="006A552B" w:rsidRPr="005D776F" w:rsidRDefault="006A552B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Technical Requirements</w:t>
      </w:r>
    </w:p>
    <w:p w:rsidR="006E43B2" w:rsidRPr="005D776F" w:rsidRDefault="006E43B2" w:rsidP="00754803">
      <w:pPr>
        <w:pStyle w:val="Heading4"/>
        <w:numPr>
          <w:ilvl w:val="2"/>
          <w:numId w:val="3"/>
        </w:numPr>
        <w:spacing w:line="360" w:lineRule="auto"/>
        <w:rPr>
          <w:color w:val="auto"/>
        </w:rPr>
      </w:pPr>
      <w:r w:rsidRPr="005D776F">
        <w:rPr>
          <w:color w:val="auto"/>
        </w:rPr>
        <w:t>Hardware Requirements</w:t>
      </w:r>
    </w:p>
    <w:p w:rsidR="006E43B2" w:rsidRPr="005D776F" w:rsidRDefault="008C67A2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2GB RAM(minimum)</w:t>
      </w:r>
    </w:p>
    <w:p w:rsidR="005353DA" w:rsidRPr="005D776F" w:rsidRDefault="00E63B76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Core i3 processor</w:t>
      </w:r>
    </w:p>
    <w:p w:rsidR="00E63B76" w:rsidRPr="005D776F" w:rsidRDefault="00E63B76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At least 60GB Hard disk</w:t>
      </w:r>
    </w:p>
    <w:p w:rsidR="00F11B89" w:rsidRPr="005D776F" w:rsidRDefault="002F7192" w:rsidP="00754803">
      <w:pPr>
        <w:pStyle w:val="Heading4"/>
        <w:numPr>
          <w:ilvl w:val="2"/>
          <w:numId w:val="3"/>
        </w:numPr>
        <w:spacing w:line="360" w:lineRule="auto"/>
        <w:rPr>
          <w:color w:val="auto"/>
        </w:rPr>
      </w:pPr>
      <w:r w:rsidRPr="005D776F">
        <w:rPr>
          <w:color w:val="auto"/>
        </w:rPr>
        <w:t>Software Requirements</w:t>
      </w:r>
    </w:p>
    <w:p w:rsidR="00F10E78" w:rsidRPr="005D776F" w:rsidRDefault="00CB4E79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Visual Studio Code</w:t>
      </w:r>
    </w:p>
    <w:p w:rsidR="00CB4E79" w:rsidRPr="005D776F" w:rsidRDefault="00DA6F81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Windows Operating System</w:t>
      </w:r>
    </w:p>
    <w:p w:rsidR="00DA6F81" w:rsidRPr="005D776F" w:rsidRDefault="00992CF6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Python</w:t>
      </w:r>
    </w:p>
    <w:p w:rsidR="00992CF6" w:rsidRDefault="00992CF6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Django</w:t>
      </w:r>
    </w:p>
    <w:p w:rsidR="00D85CF9" w:rsidRPr="005D776F" w:rsidRDefault="00D85CF9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  <w:bookmarkStart w:id="0" w:name="_GoBack"/>
      <w:bookmarkEnd w:id="0"/>
    </w:p>
    <w:p w:rsidR="00125FB2" w:rsidRPr="005D776F" w:rsidRDefault="00125FB2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5D776F" w:rsidRDefault="00717A8F" w:rsidP="00754803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22739B" w:rsidRPr="005D776F" w:rsidRDefault="006A43E6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following assumptions were taken into consideration during the design and development of the project:</w:t>
      </w:r>
    </w:p>
    <w:p w:rsidR="001512E3" w:rsidRPr="005D776F" w:rsidRDefault="000B423B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The folder from </w:t>
      </w:r>
      <w:r w:rsidR="00A42E0A" w:rsidRPr="005D776F">
        <w:rPr>
          <w:rFonts w:ascii="Times New Roman" w:hAnsi="Times New Roman" w:cs="Times New Roman"/>
          <w:sz w:val="24"/>
          <w:szCs w:val="24"/>
        </w:rPr>
        <w:t xml:space="preserve">which the </w:t>
      </w:r>
      <w:r w:rsidR="005800DD" w:rsidRPr="005D776F">
        <w:rPr>
          <w:rFonts w:ascii="Times New Roman" w:hAnsi="Times New Roman" w:cs="Times New Roman"/>
          <w:sz w:val="24"/>
          <w:szCs w:val="24"/>
        </w:rPr>
        <w:t xml:space="preserve">cryptographic hash values </w:t>
      </w:r>
      <w:r w:rsidR="00A42E0A" w:rsidRPr="005D776F">
        <w:rPr>
          <w:rFonts w:ascii="Times New Roman" w:hAnsi="Times New Roman" w:cs="Times New Roman"/>
          <w:sz w:val="24"/>
          <w:szCs w:val="24"/>
        </w:rPr>
        <w:t xml:space="preserve">are to be </w:t>
      </w:r>
      <w:r w:rsidR="005800DD" w:rsidRPr="005D776F">
        <w:rPr>
          <w:rFonts w:ascii="Times New Roman" w:hAnsi="Times New Roman" w:cs="Times New Roman"/>
          <w:sz w:val="24"/>
          <w:szCs w:val="24"/>
        </w:rPr>
        <w:t>generated is predefined</w:t>
      </w:r>
    </w:p>
    <w:p w:rsidR="00DB5C3B" w:rsidRPr="005D776F" w:rsidRDefault="00DA326D" w:rsidP="007548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>The members who are signing up onto the system are part of one department</w:t>
      </w:r>
      <w:r w:rsidR="00D35CFD" w:rsidRPr="005D776F">
        <w:rPr>
          <w:rFonts w:ascii="Times New Roman" w:hAnsi="Times New Roman" w:cs="Times New Roman"/>
          <w:sz w:val="24"/>
          <w:szCs w:val="24"/>
        </w:rPr>
        <w:t xml:space="preserve"> or organization</w:t>
      </w:r>
    </w:p>
    <w:p w:rsidR="006A43E6" w:rsidRPr="005D776F" w:rsidRDefault="006A43E6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30D" w:rsidRPr="005D776F" w:rsidRDefault="00717A8F" w:rsidP="00754803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776F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p w:rsidR="005919BD" w:rsidRPr="005D776F" w:rsidRDefault="005919BD" w:rsidP="00754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6F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3364B1" w:rsidRPr="005D776F">
        <w:rPr>
          <w:rFonts w:ascii="Times New Roman" w:hAnsi="Times New Roman" w:cs="Times New Roman"/>
          <w:sz w:val="24"/>
          <w:szCs w:val="24"/>
        </w:rPr>
        <w:t xml:space="preserve">focused on establishing the feasibility of the proposed system with respect to </w:t>
      </w:r>
      <w:r w:rsidR="006D23CE" w:rsidRPr="005D776F">
        <w:rPr>
          <w:rFonts w:ascii="Times New Roman" w:hAnsi="Times New Roman" w:cs="Times New Roman"/>
          <w:sz w:val="24"/>
          <w:szCs w:val="24"/>
        </w:rPr>
        <w:t xml:space="preserve">the available </w:t>
      </w:r>
      <w:r w:rsidR="008F2A6E" w:rsidRPr="005D776F">
        <w:rPr>
          <w:rFonts w:ascii="Times New Roman" w:hAnsi="Times New Roman" w:cs="Times New Roman"/>
          <w:sz w:val="24"/>
          <w:szCs w:val="24"/>
        </w:rPr>
        <w:t xml:space="preserve">technological and </w:t>
      </w:r>
      <w:r w:rsidR="00E24503" w:rsidRPr="005D776F">
        <w:rPr>
          <w:rFonts w:ascii="Times New Roman" w:hAnsi="Times New Roman" w:cs="Times New Roman"/>
          <w:sz w:val="24"/>
          <w:szCs w:val="24"/>
        </w:rPr>
        <w:t xml:space="preserve">economic </w:t>
      </w:r>
      <w:r w:rsidR="00747BA4" w:rsidRPr="005D776F">
        <w:rPr>
          <w:rFonts w:ascii="Times New Roman" w:hAnsi="Times New Roman" w:cs="Times New Roman"/>
          <w:sz w:val="24"/>
          <w:szCs w:val="24"/>
        </w:rPr>
        <w:t xml:space="preserve">limitations. </w:t>
      </w:r>
      <w:r w:rsidR="00DD671B" w:rsidRPr="005D776F">
        <w:rPr>
          <w:rFonts w:ascii="Times New Roman" w:hAnsi="Times New Roman" w:cs="Times New Roman"/>
          <w:sz w:val="24"/>
          <w:szCs w:val="24"/>
        </w:rPr>
        <w:t xml:space="preserve">It also discussed the requirements analysis </w:t>
      </w:r>
      <w:r w:rsidR="00DD671B" w:rsidRPr="005D776F">
        <w:rPr>
          <w:rFonts w:ascii="Times New Roman" w:hAnsi="Times New Roman" w:cs="Times New Roman"/>
          <w:sz w:val="24"/>
          <w:szCs w:val="24"/>
        </w:rPr>
        <w:lastRenderedPageBreak/>
        <w:t>in order to ascertain the capacity</w:t>
      </w:r>
      <w:r w:rsidR="00C46F55" w:rsidRPr="005D776F">
        <w:rPr>
          <w:rFonts w:ascii="Times New Roman" w:hAnsi="Times New Roman" w:cs="Times New Roman"/>
          <w:sz w:val="24"/>
          <w:szCs w:val="24"/>
        </w:rPr>
        <w:t xml:space="preserve"> of the available resources</w:t>
      </w:r>
      <w:r w:rsidR="00DD671B" w:rsidRPr="005D776F">
        <w:rPr>
          <w:rFonts w:ascii="Times New Roman" w:hAnsi="Times New Roman" w:cs="Times New Roman"/>
          <w:sz w:val="24"/>
          <w:szCs w:val="24"/>
        </w:rPr>
        <w:t xml:space="preserve"> to support the project in terms of technical and non-technical requirements.</w:t>
      </w:r>
    </w:p>
    <w:sectPr w:rsidR="005919BD" w:rsidRPr="005D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078"/>
    <w:multiLevelType w:val="hybridMultilevel"/>
    <w:tmpl w:val="09BA74CE"/>
    <w:lvl w:ilvl="0" w:tplc="1F8E01A6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061A97"/>
    <w:multiLevelType w:val="hybridMultilevel"/>
    <w:tmpl w:val="849A8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043150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CD16BB"/>
    <w:multiLevelType w:val="hybridMultilevel"/>
    <w:tmpl w:val="7F428ABE"/>
    <w:lvl w:ilvl="0" w:tplc="16F41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A83C22"/>
    <w:multiLevelType w:val="hybridMultilevel"/>
    <w:tmpl w:val="57E69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036D8"/>
    <w:multiLevelType w:val="hybridMultilevel"/>
    <w:tmpl w:val="99EEBFFC"/>
    <w:lvl w:ilvl="0" w:tplc="1F8E01A6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14"/>
  </w:num>
  <w:num w:numId="7">
    <w:abstractNumId w:val="7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W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07F02"/>
    <w:rsid w:val="00012CCB"/>
    <w:rsid w:val="00014351"/>
    <w:rsid w:val="0001561F"/>
    <w:rsid w:val="0002074E"/>
    <w:rsid w:val="00020C4E"/>
    <w:rsid w:val="000224F4"/>
    <w:rsid w:val="000235AB"/>
    <w:rsid w:val="000251FC"/>
    <w:rsid w:val="0002788D"/>
    <w:rsid w:val="00041547"/>
    <w:rsid w:val="00041EE4"/>
    <w:rsid w:val="0004370D"/>
    <w:rsid w:val="000452CF"/>
    <w:rsid w:val="00047CF0"/>
    <w:rsid w:val="00054FE2"/>
    <w:rsid w:val="00055DFB"/>
    <w:rsid w:val="000650ED"/>
    <w:rsid w:val="00066855"/>
    <w:rsid w:val="000669A6"/>
    <w:rsid w:val="00071FFD"/>
    <w:rsid w:val="00074E26"/>
    <w:rsid w:val="000821EF"/>
    <w:rsid w:val="00083C04"/>
    <w:rsid w:val="00085B8A"/>
    <w:rsid w:val="00085F2D"/>
    <w:rsid w:val="000962AF"/>
    <w:rsid w:val="00097BE3"/>
    <w:rsid w:val="000A4DCC"/>
    <w:rsid w:val="000B0FB8"/>
    <w:rsid w:val="000B423B"/>
    <w:rsid w:val="000B5EF0"/>
    <w:rsid w:val="000B650D"/>
    <w:rsid w:val="000C0920"/>
    <w:rsid w:val="000C57D6"/>
    <w:rsid w:val="000C6BFB"/>
    <w:rsid w:val="000D53B8"/>
    <w:rsid w:val="000E278F"/>
    <w:rsid w:val="000F2327"/>
    <w:rsid w:val="001006E7"/>
    <w:rsid w:val="001009F1"/>
    <w:rsid w:val="001020ED"/>
    <w:rsid w:val="0010434D"/>
    <w:rsid w:val="00104707"/>
    <w:rsid w:val="00106419"/>
    <w:rsid w:val="00111365"/>
    <w:rsid w:val="00111574"/>
    <w:rsid w:val="00112AD2"/>
    <w:rsid w:val="00113EFC"/>
    <w:rsid w:val="00123205"/>
    <w:rsid w:val="00125FB2"/>
    <w:rsid w:val="001269F7"/>
    <w:rsid w:val="00130BEF"/>
    <w:rsid w:val="001320E7"/>
    <w:rsid w:val="0013425E"/>
    <w:rsid w:val="001422FD"/>
    <w:rsid w:val="00147AA9"/>
    <w:rsid w:val="001512E3"/>
    <w:rsid w:val="001601B8"/>
    <w:rsid w:val="00174C8B"/>
    <w:rsid w:val="0018705F"/>
    <w:rsid w:val="00190D0D"/>
    <w:rsid w:val="00191325"/>
    <w:rsid w:val="00195693"/>
    <w:rsid w:val="001A4F6B"/>
    <w:rsid w:val="001A6778"/>
    <w:rsid w:val="001A6D6E"/>
    <w:rsid w:val="001B5443"/>
    <w:rsid w:val="001C01FD"/>
    <w:rsid w:val="001C0951"/>
    <w:rsid w:val="001C0D28"/>
    <w:rsid w:val="001C66AD"/>
    <w:rsid w:val="001D09F4"/>
    <w:rsid w:val="001E3513"/>
    <w:rsid w:val="001E418A"/>
    <w:rsid w:val="001E6155"/>
    <w:rsid w:val="001F3B74"/>
    <w:rsid w:val="001F5C23"/>
    <w:rsid w:val="00200BF1"/>
    <w:rsid w:val="0021340C"/>
    <w:rsid w:val="00214739"/>
    <w:rsid w:val="00222ED0"/>
    <w:rsid w:val="0022739B"/>
    <w:rsid w:val="00240232"/>
    <w:rsid w:val="00244AFC"/>
    <w:rsid w:val="00252B23"/>
    <w:rsid w:val="00253639"/>
    <w:rsid w:val="00256821"/>
    <w:rsid w:val="00257E7F"/>
    <w:rsid w:val="00260FE5"/>
    <w:rsid w:val="00270CB7"/>
    <w:rsid w:val="00273628"/>
    <w:rsid w:val="00274602"/>
    <w:rsid w:val="002844EB"/>
    <w:rsid w:val="00290FE8"/>
    <w:rsid w:val="00293851"/>
    <w:rsid w:val="00295C05"/>
    <w:rsid w:val="00297F80"/>
    <w:rsid w:val="002B4C11"/>
    <w:rsid w:val="002B60F1"/>
    <w:rsid w:val="002D0DE9"/>
    <w:rsid w:val="002D13CC"/>
    <w:rsid w:val="002D5DAC"/>
    <w:rsid w:val="002D785F"/>
    <w:rsid w:val="002E0594"/>
    <w:rsid w:val="002E1E34"/>
    <w:rsid w:val="002E2084"/>
    <w:rsid w:val="002E26C7"/>
    <w:rsid w:val="002E7FBE"/>
    <w:rsid w:val="002F7192"/>
    <w:rsid w:val="002F73BA"/>
    <w:rsid w:val="00304312"/>
    <w:rsid w:val="00321A49"/>
    <w:rsid w:val="003223EF"/>
    <w:rsid w:val="003256A4"/>
    <w:rsid w:val="00327494"/>
    <w:rsid w:val="00332C99"/>
    <w:rsid w:val="00332D99"/>
    <w:rsid w:val="00333E9D"/>
    <w:rsid w:val="003364B1"/>
    <w:rsid w:val="00340A3A"/>
    <w:rsid w:val="003441BF"/>
    <w:rsid w:val="003464F6"/>
    <w:rsid w:val="00347D0A"/>
    <w:rsid w:val="003512F5"/>
    <w:rsid w:val="003536A0"/>
    <w:rsid w:val="003541BE"/>
    <w:rsid w:val="00354F46"/>
    <w:rsid w:val="00356B4E"/>
    <w:rsid w:val="00360FBB"/>
    <w:rsid w:val="003618DC"/>
    <w:rsid w:val="003621C3"/>
    <w:rsid w:val="00363AC3"/>
    <w:rsid w:val="003710A5"/>
    <w:rsid w:val="0037163A"/>
    <w:rsid w:val="0038356C"/>
    <w:rsid w:val="00383CEF"/>
    <w:rsid w:val="00395FC9"/>
    <w:rsid w:val="0039632D"/>
    <w:rsid w:val="003C001B"/>
    <w:rsid w:val="003C03F2"/>
    <w:rsid w:val="003C5151"/>
    <w:rsid w:val="003D5996"/>
    <w:rsid w:val="003D7E33"/>
    <w:rsid w:val="003E64ED"/>
    <w:rsid w:val="003E7E77"/>
    <w:rsid w:val="003E7F8F"/>
    <w:rsid w:val="003F650D"/>
    <w:rsid w:val="00402BFF"/>
    <w:rsid w:val="004055B8"/>
    <w:rsid w:val="00413D58"/>
    <w:rsid w:val="00415137"/>
    <w:rsid w:val="0041616C"/>
    <w:rsid w:val="00416178"/>
    <w:rsid w:val="00416AB1"/>
    <w:rsid w:val="004175E4"/>
    <w:rsid w:val="00417DDC"/>
    <w:rsid w:val="00422C42"/>
    <w:rsid w:val="00426697"/>
    <w:rsid w:val="004365FC"/>
    <w:rsid w:val="00436C0E"/>
    <w:rsid w:val="0044225B"/>
    <w:rsid w:val="004429C2"/>
    <w:rsid w:val="00442A07"/>
    <w:rsid w:val="0044700F"/>
    <w:rsid w:val="004514F0"/>
    <w:rsid w:val="00452065"/>
    <w:rsid w:val="00452075"/>
    <w:rsid w:val="0045504A"/>
    <w:rsid w:val="00456798"/>
    <w:rsid w:val="00456BD9"/>
    <w:rsid w:val="00456EE9"/>
    <w:rsid w:val="004614BF"/>
    <w:rsid w:val="00467C6E"/>
    <w:rsid w:val="00475982"/>
    <w:rsid w:val="0048148D"/>
    <w:rsid w:val="00485BE8"/>
    <w:rsid w:val="0049142C"/>
    <w:rsid w:val="004A1878"/>
    <w:rsid w:val="004A3D69"/>
    <w:rsid w:val="004A4009"/>
    <w:rsid w:val="004A5F16"/>
    <w:rsid w:val="004B0C43"/>
    <w:rsid w:val="004B3BC0"/>
    <w:rsid w:val="004B6B36"/>
    <w:rsid w:val="004B6D9F"/>
    <w:rsid w:val="004C1094"/>
    <w:rsid w:val="004C3523"/>
    <w:rsid w:val="004C56A1"/>
    <w:rsid w:val="004D66C8"/>
    <w:rsid w:val="004E181A"/>
    <w:rsid w:val="004E367B"/>
    <w:rsid w:val="004E432F"/>
    <w:rsid w:val="004E4FB5"/>
    <w:rsid w:val="004E522D"/>
    <w:rsid w:val="004F1678"/>
    <w:rsid w:val="004F1B08"/>
    <w:rsid w:val="004F71CD"/>
    <w:rsid w:val="00501FAA"/>
    <w:rsid w:val="00504D8C"/>
    <w:rsid w:val="00515EAB"/>
    <w:rsid w:val="00527B6A"/>
    <w:rsid w:val="005302CA"/>
    <w:rsid w:val="005353DA"/>
    <w:rsid w:val="00535A47"/>
    <w:rsid w:val="00535B61"/>
    <w:rsid w:val="00540A51"/>
    <w:rsid w:val="0054170E"/>
    <w:rsid w:val="00542380"/>
    <w:rsid w:val="00542398"/>
    <w:rsid w:val="00544C05"/>
    <w:rsid w:val="005466C3"/>
    <w:rsid w:val="005475DC"/>
    <w:rsid w:val="0055711A"/>
    <w:rsid w:val="0056194B"/>
    <w:rsid w:val="005667F6"/>
    <w:rsid w:val="005762F9"/>
    <w:rsid w:val="005773F9"/>
    <w:rsid w:val="005800DD"/>
    <w:rsid w:val="00583C86"/>
    <w:rsid w:val="0058529E"/>
    <w:rsid w:val="00586559"/>
    <w:rsid w:val="005919BD"/>
    <w:rsid w:val="00594DCE"/>
    <w:rsid w:val="00595039"/>
    <w:rsid w:val="00595BEE"/>
    <w:rsid w:val="005A11D4"/>
    <w:rsid w:val="005A368E"/>
    <w:rsid w:val="005B04E6"/>
    <w:rsid w:val="005B4D66"/>
    <w:rsid w:val="005B5D56"/>
    <w:rsid w:val="005B6096"/>
    <w:rsid w:val="005C55DD"/>
    <w:rsid w:val="005D55FF"/>
    <w:rsid w:val="005D776F"/>
    <w:rsid w:val="005E1DE9"/>
    <w:rsid w:val="005E4236"/>
    <w:rsid w:val="005E6561"/>
    <w:rsid w:val="005F1D16"/>
    <w:rsid w:val="005F33C0"/>
    <w:rsid w:val="005F7352"/>
    <w:rsid w:val="00602246"/>
    <w:rsid w:val="006025BB"/>
    <w:rsid w:val="00606F8A"/>
    <w:rsid w:val="00610F04"/>
    <w:rsid w:val="00615188"/>
    <w:rsid w:val="006151A8"/>
    <w:rsid w:val="006260C5"/>
    <w:rsid w:val="006279F2"/>
    <w:rsid w:val="00627A57"/>
    <w:rsid w:val="00627F6B"/>
    <w:rsid w:val="00632B13"/>
    <w:rsid w:val="00633839"/>
    <w:rsid w:val="00633898"/>
    <w:rsid w:val="00633921"/>
    <w:rsid w:val="00634AD7"/>
    <w:rsid w:val="0063527B"/>
    <w:rsid w:val="006455A3"/>
    <w:rsid w:val="00653E33"/>
    <w:rsid w:val="00657529"/>
    <w:rsid w:val="00663B8C"/>
    <w:rsid w:val="006655D7"/>
    <w:rsid w:val="00665901"/>
    <w:rsid w:val="00665BCC"/>
    <w:rsid w:val="00666E96"/>
    <w:rsid w:val="00667630"/>
    <w:rsid w:val="00667B13"/>
    <w:rsid w:val="00671C43"/>
    <w:rsid w:val="00673E7A"/>
    <w:rsid w:val="00675C04"/>
    <w:rsid w:val="00683583"/>
    <w:rsid w:val="006A054E"/>
    <w:rsid w:val="006A0F38"/>
    <w:rsid w:val="006A196E"/>
    <w:rsid w:val="006A43E6"/>
    <w:rsid w:val="006A5405"/>
    <w:rsid w:val="006A552B"/>
    <w:rsid w:val="006A59F2"/>
    <w:rsid w:val="006A724C"/>
    <w:rsid w:val="006A7D51"/>
    <w:rsid w:val="006B34B8"/>
    <w:rsid w:val="006B4AD4"/>
    <w:rsid w:val="006B5AA9"/>
    <w:rsid w:val="006D0EF5"/>
    <w:rsid w:val="006D1ABF"/>
    <w:rsid w:val="006D23CE"/>
    <w:rsid w:val="006D2783"/>
    <w:rsid w:val="006D36C7"/>
    <w:rsid w:val="006D41B7"/>
    <w:rsid w:val="006D4500"/>
    <w:rsid w:val="006E3DC8"/>
    <w:rsid w:val="006E43B2"/>
    <w:rsid w:val="006E5B81"/>
    <w:rsid w:val="006F0119"/>
    <w:rsid w:val="00700191"/>
    <w:rsid w:val="00704503"/>
    <w:rsid w:val="007060A5"/>
    <w:rsid w:val="00712E27"/>
    <w:rsid w:val="00716906"/>
    <w:rsid w:val="00717A8F"/>
    <w:rsid w:val="00720132"/>
    <w:rsid w:val="00722078"/>
    <w:rsid w:val="00726245"/>
    <w:rsid w:val="007319C9"/>
    <w:rsid w:val="007333BC"/>
    <w:rsid w:val="00736215"/>
    <w:rsid w:val="00736504"/>
    <w:rsid w:val="007448F9"/>
    <w:rsid w:val="00747BA4"/>
    <w:rsid w:val="00753467"/>
    <w:rsid w:val="00754803"/>
    <w:rsid w:val="007620CB"/>
    <w:rsid w:val="00762346"/>
    <w:rsid w:val="00765189"/>
    <w:rsid w:val="007673F4"/>
    <w:rsid w:val="007707EB"/>
    <w:rsid w:val="00775665"/>
    <w:rsid w:val="0078077E"/>
    <w:rsid w:val="00791472"/>
    <w:rsid w:val="00792612"/>
    <w:rsid w:val="007945DE"/>
    <w:rsid w:val="007962E1"/>
    <w:rsid w:val="007A2989"/>
    <w:rsid w:val="007A3757"/>
    <w:rsid w:val="007A3C5E"/>
    <w:rsid w:val="007A5FDC"/>
    <w:rsid w:val="007A740D"/>
    <w:rsid w:val="007A7BFC"/>
    <w:rsid w:val="007B2A9E"/>
    <w:rsid w:val="007B3AEF"/>
    <w:rsid w:val="007B565F"/>
    <w:rsid w:val="007C5E3F"/>
    <w:rsid w:val="007D56BB"/>
    <w:rsid w:val="007D7428"/>
    <w:rsid w:val="007E22B6"/>
    <w:rsid w:val="007E387E"/>
    <w:rsid w:val="007E7B45"/>
    <w:rsid w:val="007F1EE3"/>
    <w:rsid w:val="007F3523"/>
    <w:rsid w:val="007F5869"/>
    <w:rsid w:val="0080043A"/>
    <w:rsid w:val="008005D0"/>
    <w:rsid w:val="00802CBE"/>
    <w:rsid w:val="008045AB"/>
    <w:rsid w:val="00815D59"/>
    <w:rsid w:val="00815DC6"/>
    <w:rsid w:val="0082137D"/>
    <w:rsid w:val="0082199F"/>
    <w:rsid w:val="00821A2C"/>
    <w:rsid w:val="00827FD7"/>
    <w:rsid w:val="00834B05"/>
    <w:rsid w:val="00840210"/>
    <w:rsid w:val="008402B0"/>
    <w:rsid w:val="00840AD0"/>
    <w:rsid w:val="008501CF"/>
    <w:rsid w:val="008544ED"/>
    <w:rsid w:val="00861C84"/>
    <w:rsid w:val="00870797"/>
    <w:rsid w:val="00870E0B"/>
    <w:rsid w:val="0088141F"/>
    <w:rsid w:val="00882146"/>
    <w:rsid w:val="00882B01"/>
    <w:rsid w:val="00882E78"/>
    <w:rsid w:val="00883573"/>
    <w:rsid w:val="00892ECD"/>
    <w:rsid w:val="008956A5"/>
    <w:rsid w:val="0089700A"/>
    <w:rsid w:val="008A0948"/>
    <w:rsid w:val="008A39C1"/>
    <w:rsid w:val="008C539A"/>
    <w:rsid w:val="008C67A2"/>
    <w:rsid w:val="008D0538"/>
    <w:rsid w:val="008D2F9D"/>
    <w:rsid w:val="008D5944"/>
    <w:rsid w:val="008D7038"/>
    <w:rsid w:val="008E1330"/>
    <w:rsid w:val="008E6E8F"/>
    <w:rsid w:val="008F2A6E"/>
    <w:rsid w:val="008F6727"/>
    <w:rsid w:val="008F679D"/>
    <w:rsid w:val="00900B4C"/>
    <w:rsid w:val="0090122D"/>
    <w:rsid w:val="00902E18"/>
    <w:rsid w:val="009048A3"/>
    <w:rsid w:val="00905D60"/>
    <w:rsid w:val="00906EE4"/>
    <w:rsid w:val="00910480"/>
    <w:rsid w:val="00916FA8"/>
    <w:rsid w:val="00930B6E"/>
    <w:rsid w:val="00931C43"/>
    <w:rsid w:val="00934204"/>
    <w:rsid w:val="00943667"/>
    <w:rsid w:val="0096126E"/>
    <w:rsid w:val="00962349"/>
    <w:rsid w:val="009702F8"/>
    <w:rsid w:val="0097070E"/>
    <w:rsid w:val="00974768"/>
    <w:rsid w:val="009765E1"/>
    <w:rsid w:val="00982A37"/>
    <w:rsid w:val="00982E28"/>
    <w:rsid w:val="00983BC6"/>
    <w:rsid w:val="009865B1"/>
    <w:rsid w:val="0099245A"/>
    <w:rsid w:val="00992CF6"/>
    <w:rsid w:val="00993125"/>
    <w:rsid w:val="009A0B07"/>
    <w:rsid w:val="009A2554"/>
    <w:rsid w:val="009A3370"/>
    <w:rsid w:val="009A35D4"/>
    <w:rsid w:val="009A7C60"/>
    <w:rsid w:val="009B0DDC"/>
    <w:rsid w:val="009B3B21"/>
    <w:rsid w:val="009B4148"/>
    <w:rsid w:val="009B5020"/>
    <w:rsid w:val="009B72B3"/>
    <w:rsid w:val="009C0722"/>
    <w:rsid w:val="009C072B"/>
    <w:rsid w:val="009C5989"/>
    <w:rsid w:val="009C6112"/>
    <w:rsid w:val="009D0DF6"/>
    <w:rsid w:val="009D2928"/>
    <w:rsid w:val="009D4B4A"/>
    <w:rsid w:val="009E3789"/>
    <w:rsid w:val="00A0497C"/>
    <w:rsid w:val="00A06CD6"/>
    <w:rsid w:val="00A1192B"/>
    <w:rsid w:val="00A11CBF"/>
    <w:rsid w:val="00A152F8"/>
    <w:rsid w:val="00A20A3F"/>
    <w:rsid w:val="00A23640"/>
    <w:rsid w:val="00A24B70"/>
    <w:rsid w:val="00A312B5"/>
    <w:rsid w:val="00A340F7"/>
    <w:rsid w:val="00A37999"/>
    <w:rsid w:val="00A40E44"/>
    <w:rsid w:val="00A40F00"/>
    <w:rsid w:val="00A425A8"/>
    <w:rsid w:val="00A42E0A"/>
    <w:rsid w:val="00A47289"/>
    <w:rsid w:val="00A54CD4"/>
    <w:rsid w:val="00A55678"/>
    <w:rsid w:val="00A608B4"/>
    <w:rsid w:val="00A73EB2"/>
    <w:rsid w:val="00A74C10"/>
    <w:rsid w:val="00A75C58"/>
    <w:rsid w:val="00A849AA"/>
    <w:rsid w:val="00A97051"/>
    <w:rsid w:val="00A9761F"/>
    <w:rsid w:val="00AB75D0"/>
    <w:rsid w:val="00AC0900"/>
    <w:rsid w:val="00AC77E4"/>
    <w:rsid w:val="00AD6453"/>
    <w:rsid w:val="00AE0400"/>
    <w:rsid w:val="00AE3C6B"/>
    <w:rsid w:val="00AE7EAC"/>
    <w:rsid w:val="00B01DC3"/>
    <w:rsid w:val="00B03514"/>
    <w:rsid w:val="00B109F5"/>
    <w:rsid w:val="00B179DC"/>
    <w:rsid w:val="00B20278"/>
    <w:rsid w:val="00B24A9D"/>
    <w:rsid w:val="00B2525A"/>
    <w:rsid w:val="00B264A1"/>
    <w:rsid w:val="00B27E4A"/>
    <w:rsid w:val="00B4124E"/>
    <w:rsid w:val="00B41408"/>
    <w:rsid w:val="00B41C52"/>
    <w:rsid w:val="00B441C2"/>
    <w:rsid w:val="00B443AF"/>
    <w:rsid w:val="00B45DDA"/>
    <w:rsid w:val="00B46419"/>
    <w:rsid w:val="00B476D6"/>
    <w:rsid w:val="00B623FC"/>
    <w:rsid w:val="00B64E3A"/>
    <w:rsid w:val="00B75733"/>
    <w:rsid w:val="00B904F3"/>
    <w:rsid w:val="00B93897"/>
    <w:rsid w:val="00B9405B"/>
    <w:rsid w:val="00BA1E2A"/>
    <w:rsid w:val="00BA5FDF"/>
    <w:rsid w:val="00BB0081"/>
    <w:rsid w:val="00BB3572"/>
    <w:rsid w:val="00BB4259"/>
    <w:rsid w:val="00BC4EA0"/>
    <w:rsid w:val="00BC579D"/>
    <w:rsid w:val="00BC7F64"/>
    <w:rsid w:val="00BD418C"/>
    <w:rsid w:val="00BD7FED"/>
    <w:rsid w:val="00BE214A"/>
    <w:rsid w:val="00BE4E50"/>
    <w:rsid w:val="00BF3ED1"/>
    <w:rsid w:val="00BF7DBE"/>
    <w:rsid w:val="00C05BA9"/>
    <w:rsid w:val="00C12E94"/>
    <w:rsid w:val="00C221ED"/>
    <w:rsid w:val="00C36929"/>
    <w:rsid w:val="00C37B15"/>
    <w:rsid w:val="00C44632"/>
    <w:rsid w:val="00C46F55"/>
    <w:rsid w:val="00C55885"/>
    <w:rsid w:val="00C601C9"/>
    <w:rsid w:val="00C63787"/>
    <w:rsid w:val="00C64858"/>
    <w:rsid w:val="00C65B26"/>
    <w:rsid w:val="00C67E1C"/>
    <w:rsid w:val="00C77122"/>
    <w:rsid w:val="00C81365"/>
    <w:rsid w:val="00C81645"/>
    <w:rsid w:val="00C8272B"/>
    <w:rsid w:val="00C85C91"/>
    <w:rsid w:val="00C92899"/>
    <w:rsid w:val="00C949A6"/>
    <w:rsid w:val="00CA788E"/>
    <w:rsid w:val="00CB1FFF"/>
    <w:rsid w:val="00CB3AFB"/>
    <w:rsid w:val="00CB405F"/>
    <w:rsid w:val="00CB4E79"/>
    <w:rsid w:val="00CB7EA4"/>
    <w:rsid w:val="00CC17F2"/>
    <w:rsid w:val="00CC25BA"/>
    <w:rsid w:val="00CD07E9"/>
    <w:rsid w:val="00CD1A18"/>
    <w:rsid w:val="00CE4638"/>
    <w:rsid w:val="00CE570C"/>
    <w:rsid w:val="00CF5BD8"/>
    <w:rsid w:val="00D07F64"/>
    <w:rsid w:val="00D124F8"/>
    <w:rsid w:val="00D13296"/>
    <w:rsid w:val="00D15608"/>
    <w:rsid w:val="00D2344F"/>
    <w:rsid w:val="00D24B53"/>
    <w:rsid w:val="00D26BBC"/>
    <w:rsid w:val="00D270D1"/>
    <w:rsid w:val="00D31BE0"/>
    <w:rsid w:val="00D35CFD"/>
    <w:rsid w:val="00D40023"/>
    <w:rsid w:val="00D46DF3"/>
    <w:rsid w:val="00D47E75"/>
    <w:rsid w:val="00D55F62"/>
    <w:rsid w:val="00D6375E"/>
    <w:rsid w:val="00D65262"/>
    <w:rsid w:val="00D67764"/>
    <w:rsid w:val="00D73819"/>
    <w:rsid w:val="00D75B10"/>
    <w:rsid w:val="00D7696D"/>
    <w:rsid w:val="00D770F4"/>
    <w:rsid w:val="00D83E5E"/>
    <w:rsid w:val="00D8409D"/>
    <w:rsid w:val="00D85CF9"/>
    <w:rsid w:val="00D8668A"/>
    <w:rsid w:val="00D9779B"/>
    <w:rsid w:val="00DA030D"/>
    <w:rsid w:val="00DA326D"/>
    <w:rsid w:val="00DA3327"/>
    <w:rsid w:val="00DA50B8"/>
    <w:rsid w:val="00DA6123"/>
    <w:rsid w:val="00DA6E19"/>
    <w:rsid w:val="00DA6F81"/>
    <w:rsid w:val="00DB0DE6"/>
    <w:rsid w:val="00DB2F56"/>
    <w:rsid w:val="00DB5C3B"/>
    <w:rsid w:val="00DC34F0"/>
    <w:rsid w:val="00DC38F1"/>
    <w:rsid w:val="00DC654E"/>
    <w:rsid w:val="00DD1D63"/>
    <w:rsid w:val="00DD32AB"/>
    <w:rsid w:val="00DD61F5"/>
    <w:rsid w:val="00DD671B"/>
    <w:rsid w:val="00DE75AE"/>
    <w:rsid w:val="00DF07B2"/>
    <w:rsid w:val="00DF19C2"/>
    <w:rsid w:val="00DF3109"/>
    <w:rsid w:val="00DF37D3"/>
    <w:rsid w:val="00E012CC"/>
    <w:rsid w:val="00E03F2F"/>
    <w:rsid w:val="00E05082"/>
    <w:rsid w:val="00E10EDF"/>
    <w:rsid w:val="00E11349"/>
    <w:rsid w:val="00E1518D"/>
    <w:rsid w:val="00E15ECA"/>
    <w:rsid w:val="00E17FF5"/>
    <w:rsid w:val="00E206D5"/>
    <w:rsid w:val="00E24503"/>
    <w:rsid w:val="00E27040"/>
    <w:rsid w:val="00E308FA"/>
    <w:rsid w:val="00E3304B"/>
    <w:rsid w:val="00E4275F"/>
    <w:rsid w:val="00E44389"/>
    <w:rsid w:val="00E45083"/>
    <w:rsid w:val="00E45BCD"/>
    <w:rsid w:val="00E526DC"/>
    <w:rsid w:val="00E54D06"/>
    <w:rsid w:val="00E550B6"/>
    <w:rsid w:val="00E55CC9"/>
    <w:rsid w:val="00E63B76"/>
    <w:rsid w:val="00E640D6"/>
    <w:rsid w:val="00E64D87"/>
    <w:rsid w:val="00E70D73"/>
    <w:rsid w:val="00E70F2D"/>
    <w:rsid w:val="00E73412"/>
    <w:rsid w:val="00E75C90"/>
    <w:rsid w:val="00E840EF"/>
    <w:rsid w:val="00E95FBF"/>
    <w:rsid w:val="00EA45B0"/>
    <w:rsid w:val="00EA5632"/>
    <w:rsid w:val="00EB35F4"/>
    <w:rsid w:val="00EB57AA"/>
    <w:rsid w:val="00EC7E52"/>
    <w:rsid w:val="00ED4DEE"/>
    <w:rsid w:val="00EE6C16"/>
    <w:rsid w:val="00EF1692"/>
    <w:rsid w:val="00EF21CB"/>
    <w:rsid w:val="00EF4834"/>
    <w:rsid w:val="00F05D26"/>
    <w:rsid w:val="00F0718C"/>
    <w:rsid w:val="00F10C5C"/>
    <w:rsid w:val="00F10E78"/>
    <w:rsid w:val="00F11B89"/>
    <w:rsid w:val="00F120D1"/>
    <w:rsid w:val="00F12272"/>
    <w:rsid w:val="00F1508F"/>
    <w:rsid w:val="00F17388"/>
    <w:rsid w:val="00F17AF1"/>
    <w:rsid w:val="00F30896"/>
    <w:rsid w:val="00F3089E"/>
    <w:rsid w:val="00F32B0D"/>
    <w:rsid w:val="00F3315F"/>
    <w:rsid w:val="00F331CE"/>
    <w:rsid w:val="00F366CE"/>
    <w:rsid w:val="00F43B42"/>
    <w:rsid w:val="00F56496"/>
    <w:rsid w:val="00F60AC8"/>
    <w:rsid w:val="00F64290"/>
    <w:rsid w:val="00F6451A"/>
    <w:rsid w:val="00F71AFD"/>
    <w:rsid w:val="00F72731"/>
    <w:rsid w:val="00F7491C"/>
    <w:rsid w:val="00F8581E"/>
    <w:rsid w:val="00F868BC"/>
    <w:rsid w:val="00F90AFF"/>
    <w:rsid w:val="00F924C1"/>
    <w:rsid w:val="00FA0738"/>
    <w:rsid w:val="00FA086E"/>
    <w:rsid w:val="00FA1BFD"/>
    <w:rsid w:val="00FA58FB"/>
    <w:rsid w:val="00FB194F"/>
    <w:rsid w:val="00FB78E3"/>
    <w:rsid w:val="00FC4AEF"/>
    <w:rsid w:val="00FD24FA"/>
    <w:rsid w:val="00FD40CD"/>
    <w:rsid w:val="00FD438A"/>
    <w:rsid w:val="00FD43B4"/>
    <w:rsid w:val="00FD54EC"/>
    <w:rsid w:val="00FE0991"/>
    <w:rsid w:val="00FE1CEB"/>
    <w:rsid w:val="00FE67D5"/>
    <w:rsid w:val="00FE6893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447"/>
  <w15:docId w15:val="{2247ADC0-0AD5-4C0B-9E62-6418A05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762F9"/>
    <w:rPr>
      <w:rFonts w:asciiTheme="majorHAnsi" w:eastAsiaTheme="majorEastAsia" w:hAnsiTheme="majorHAnsi" w:cstheme="majorBidi"/>
      <w:color w:val="365F91" w:themeColor="accent1" w:themeShade="BF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Tami</cp:lastModifiedBy>
  <cp:revision>792</cp:revision>
  <dcterms:created xsi:type="dcterms:W3CDTF">2021-06-19T05:13:00Z</dcterms:created>
  <dcterms:modified xsi:type="dcterms:W3CDTF">2021-06-26T06:53:00Z</dcterms:modified>
</cp:coreProperties>
</file>