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2977" w14:textId="703033FF" w:rsidR="00E93367" w:rsidRDefault="00844825">
      <w:pPr>
        <w:rPr>
          <w:b/>
          <w:bCs/>
          <w:sz w:val="40"/>
          <w:szCs w:val="40"/>
          <w:lang w:val="en-CH"/>
        </w:rPr>
      </w:pPr>
      <w:r>
        <w:rPr>
          <w:b/>
          <w:bCs/>
          <w:sz w:val="40"/>
          <w:szCs w:val="40"/>
          <w:lang w:val="en-CH"/>
        </w:rPr>
        <w:t>The Deployment link is:</w:t>
      </w:r>
    </w:p>
    <w:p w14:paraId="0447C257" w14:textId="30A55A5E" w:rsidR="00844825" w:rsidRDefault="00103089">
      <w:pPr>
        <w:rPr>
          <w:b/>
          <w:bCs/>
          <w:lang w:val="en-CH"/>
        </w:rPr>
      </w:pPr>
      <w:hyperlink r:id="rId4" w:history="1">
        <w:r w:rsidR="0045650C" w:rsidRPr="0045002B">
          <w:rPr>
            <w:rStyle w:val="Hyperlink"/>
            <w:b/>
            <w:bCs/>
            <w:lang w:val="en-CH"/>
          </w:rPr>
          <w:t>https://google-analytics11.herokuapp.com/</w:t>
        </w:r>
      </w:hyperlink>
    </w:p>
    <w:p w14:paraId="63AB7222" w14:textId="5288A7C2" w:rsidR="0045650C" w:rsidRPr="0045650C" w:rsidRDefault="0045650C">
      <w:pPr>
        <w:rPr>
          <w:b/>
          <w:bCs/>
          <w:sz w:val="36"/>
          <w:szCs w:val="36"/>
          <w:lang w:val="en-CH"/>
        </w:rPr>
      </w:pPr>
    </w:p>
    <w:p w14:paraId="5F988E9F" w14:textId="20975D49" w:rsidR="0045650C" w:rsidRPr="0045650C" w:rsidRDefault="0045650C">
      <w:pPr>
        <w:rPr>
          <w:b/>
          <w:bCs/>
          <w:sz w:val="36"/>
          <w:szCs w:val="36"/>
          <w:lang w:val="en-CH"/>
        </w:rPr>
      </w:pPr>
      <w:r w:rsidRPr="0045650C">
        <w:rPr>
          <w:b/>
          <w:bCs/>
          <w:sz w:val="36"/>
          <w:szCs w:val="36"/>
          <w:lang w:val="en-CH"/>
        </w:rPr>
        <w:t>The video for Deplo</w:t>
      </w:r>
      <w:r w:rsidR="00103089">
        <w:rPr>
          <w:b/>
          <w:bCs/>
          <w:sz w:val="36"/>
          <w:szCs w:val="36"/>
          <w:lang w:val="en-CH"/>
        </w:rPr>
        <w:t>y</w:t>
      </w:r>
      <w:r w:rsidRPr="0045650C">
        <w:rPr>
          <w:b/>
          <w:bCs/>
          <w:sz w:val="36"/>
          <w:szCs w:val="36"/>
          <w:lang w:val="en-CH"/>
        </w:rPr>
        <w:t>ing the model is avai</w:t>
      </w:r>
      <w:r w:rsidR="00ED0ECC">
        <w:rPr>
          <w:b/>
          <w:bCs/>
          <w:sz w:val="36"/>
          <w:szCs w:val="36"/>
          <w:lang w:val="en-CH"/>
        </w:rPr>
        <w:t>labl</w:t>
      </w:r>
      <w:r w:rsidRPr="0045650C">
        <w:rPr>
          <w:b/>
          <w:bCs/>
          <w:sz w:val="36"/>
          <w:szCs w:val="36"/>
          <w:lang w:val="en-CH"/>
        </w:rPr>
        <w:t>e on the link below:</w:t>
      </w:r>
    </w:p>
    <w:p w14:paraId="723D612A" w14:textId="37C56B04" w:rsidR="0045650C" w:rsidRDefault="0045650C">
      <w:pPr>
        <w:rPr>
          <w:b/>
          <w:bCs/>
          <w:lang w:val="en-CH"/>
        </w:rPr>
      </w:pPr>
    </w:p>
    <w:p w14:paraId="2BA73B84" w14:textId="2DEAEAC1" w:rsidR="0045650C" w:rsidRPr="0045650C" w:rsidRDefault="0045650C">
      <w:pPr>
        <w:rPr>
          <w:b/>
          <w:bCs/>
          <w:lang w:val="en-CH"/>
        </w:rPr>
      </w:pPr>
      <w:r w:rsidRPr="0045650C">
        <w:rPr>
          <w:b/>
          <w:bCs/>
          <w:lang w:val="en-CH"/>
        </w:rPr>
        <w:t>https://www.youtube.com/watch?v=WkXJ9UEMpzU</w:t>
      </w:r>
    </w:p>
    <w:sectPr w:rsidR="0045650C" w:rsidRPr="0045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60"/>
    <w:rsid w:val="00103089"/>
    <w:rsid w:val="0045650C"/>
    <w:rsid w:val="00844825"/>
    <w:rsid w:val="00A31160"/>
    <w:rsid w:val="00E93367"/>
    <w:rsid w:val="00E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8279"/>
  <w15:chartTrackingRefBased/>
  <w15:docId w15:val="{A9F3CA66-B76B-4FC1-A2E9-0A821FF9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-analytics1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5</cp:revision>
  <dcterms:created xsi:type="dcterms:W3CDTF">2022-04-08T08:13:00Z</dcterms:created>
  <dcterms:modified xsi:type="dcterms:W3CDTF">2022-04-08T08:33:00Z</dcterms:modified>
</cp:coreProperties>
</file>