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A461" w14:textId="6D9EDFE1" w:rsidR="00E93367" w:rsidRPr="005E45F5" w:rsidRDefault="005E45F5">
      <w:pPr>
        <w:rPr>
          <w:b/>
          <w:bCs/>
          <w:i/>
          <w:iCs/>
          <w:sz w:val="44"/>
          <w:szCs w:val="44"/>
          <w:u w:val="single"/>
          <w:lang w:val="en-CH"/>
        </w:rPr>
      </w:pPr>
      <w:r w:rsidRPr="005E45F5">
        <w:rPr>
          <w:b/>
          <w:bCs/>
          <w:i/>
          <w:iCs/>
          <w:sz w:val="44"/>
          <w:szCs w:val="44"/>
          <w:u w:val="single"/>
          <w:lang w:val="en-CH"/>
        </w:rPr>
        <w:t>Google Analytics Customer Revenue Prediction</w:t>
      </w:r>
    </w:p>
    <w:p w14:paraId="02FFAB82" w14:textId="48562C3A" w:rsidR="005E45F5" w:rsidRDefault="005E45F5">
      <w:pPr>
        <w:rPr>
          <w:i/>
          <w:iCs/>
          <w:sz w:val="44"/>
          <w:szCs w:val="44"/>
          <w:u w:val="single"/>
          <w:lang w:val="en-CH"/>
        </w:rPr>
      </w:pPr>
      <w:r>
        <w:rPr>
          <w:i/>
          <w:iCs/>
          <w:sz w:val="44"/>
          <w:szCs w:val="44"/>
          <w:u w:val="single"/>
          <w:lang w:val="en-CH"/>
        </w:rPr>
        <w:t xml:space="preserve"> </w:t>
      </w:r>
    </w:p>
    <w:p w14:paraId="2CEB98E5" w14:textId="7F800611" w:rsidR="005E45F5" w:rsidRPr="003A1C9E" w:rsidRDefault="005E45F5" w:rsidP="00A43C29">
      <w:pPr>
        <w:ind w:left="1440" w:firstLine="720"/>
        <w:rPr>
          <w:b/>
          <w:bCs/>
          <w:i/>
          <w:iCs/>
          <w:sz w:val="36"/>
          <w:szCs w:val="36"/>
          <w:lang w:val="en-CH"/>
        </w:rPr>
      </w:pPr>
      <w:r w:rsidRPr="003A1C9E">
        <w:rPr>
          <w:b/>
          <w:bCs/>
          <w:i/>
          <w:iCs/>
          <w:sz w:val="36"/>
          <w:szCs w:val="36"/>
          <w:lang w:val="en-CH"/>
        </w:rPr>
        <w:t>Wireframe Documentation</w:t>
      </w:r>
    </w:p>
    <w:p w14:paraId="17445F17" w14:textId="227EB55C" w:rsidR="005E45F5" w:rsidRDefault="005E45F5">
      <w:pPr>
        <w:rPr>
          <w:i/>
          <w:iCs/>
          <w:sz w:val="44"/>
          <w:szCs w:val="44"/>
          <w:u w:val="single"/>
          <w:lang w:val="en-CH"/>
        </w:rPr>
      </w:pPr>
    </w:p>
    <w:p w14:paraId="72005559" w14:textId="11D729C0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06696C51" w14:textId="156D106F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141C1DDC" w14:textId="15B248DB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73A1BB6B" w14:textId="1E9FEB1D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780B7918" w14:textId="6B318B72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66BF8CD2" w14:textId="5D8A5098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1E42BE2C" w14:textId="0186677E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1C3D0785" w14:textId="6C563C60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43572A05" w14:textId="01F3DCB5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0366CBE6" w14:textId="19A8D641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7D303FB6" w14:textId="3F091E58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5BDDE385" w14:textId="6A6E3F14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2276D356" w14:textId="43964164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7657672D" w14:textId="121E1EFD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28978A48" w14:textId="58A0B2BD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27F5DA8C" w14:textId="1DCDF731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0190CD79" w14:textId="3DAD69E0" w:rsidR="003A1C9E" w:rsidRPr="00FB1E2B" w:rsidRDefault="003A1C9E">
      <w:pPr>
        <w:rPr>
          <w:sz w:val="44"/>
          <w:szCs w:val="44"/>
          <w:u w:val="single"/>
        </w:rPr>
      </w:pPr>
      <w:r>
        <w:rPr>
          <w:i/>
          <w:iCs/>
          <w:sz w:val="44"/>
          <w:szCs w:val="44"/>
          <w:lang w:val="en-CH"/>
        </w:rPr>
        <w:tab/>
      </w:r>
      <w:r>
        <w:rPr>
          <w:i/>
          <w:iCs/>
          <w:sz w:val="44"/>
          <w:szCs w:val="44"/>
          <w:lang w:val="en-CH"/>
        </w:rPr>
        <w:tab/>
      </w:r>
      <w:r>
        <w:rPr>
          <w:i/>
          <w:iCs/>
          <w:sz w:val="44"/>
          <w:szCs w:val="44"/>
          <w:lang w:val="en-CH"/>
        </w:rPr>
        <w:tab/>
      </w:r>
      <w:r>
        <w:rPr>
          <w:i/>
          <w:iCs/>
          <w:sz w:val="44"/>
          <w:szCs w:val="44"/>
          <w:lang w:val="en-CH"/>
        </w:rPr>
        <w:tab/>
      </w:r>
      <w:r w:rsidRPr="00FB1E2B">
        <w:rPr>
          <w:i/>
          <w:iCs/>
          <w:sz w:val="44"/>
          <w:szCs w:val="44"/>
        </w:rPr>
        <w:tab/>
      </w:r>
      <w:r w:rsidRPr="00FB1E2B">
        <w:rPr>
          <w:sz w:val="44"/>
          <w:szCs w:val="44"/>
          <w:u w:val="single"/>
        </w:rPr>
        <w:t>HomePage</w:t>
      </w:r>
    </w:p>
    <w:p w14:paraId="40C39768" w14:textId="02B9D937" w:rsidR="003A1C9E" w:rsidRPr="00FB1E2B" w:rsidRDefault="003A1C9E">
      <w:pPr>
        <w:rPr>
          <w:sz w:val="44"/>
          <w:szCs w:val="44"/>
        </w:rPr>
      </w:pPr>
      <w:r w:rsidRPr="00FB1E2B">
        <w:rPr>
          <w:sz w:val="44"/>
          <w:szCs w:val="44"/>
        </w:rPr>
        <w:t>After Prediction, the predicted csv file is stored in client database.</w:t>
      </w:r>
    </w:p>
    <w:p w14:paraId="2ECED0F3" w14:textId="43FE9763" w:rsidR="003A1C9E" w:rsidRPr="00FB1E2B" w:rsidRDefault="00BA6331" w:rsidP="00BA6331">
      <w:pPr>
        <w:pStyle w:val="ListParagraph"/>
        <w:numPr>
          <w:ilvl w:val="0"/>
          <w:numId w:val="3"/>
        </w:numPr>
      </w:pPr>
      <w:r w:rsidRPr="00FB1E2B">
        <w:t>First window will appear like this:</w:t>
      </w:r>
    </w:p>
    <w:p w14:paraId="3623F504" w14:textId="422F603E" w:rsidR="00BA6331" w:rsidRPr="00FB1E2B" w:rsidRDefault="00BA6331" w:rsidP="00BA6331">
      <w:pPr>
        <w:pStyle w:val="ListParagraph"/>
      </w:pPr>
      <w:r w:rsidRPr="00FB1E2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C0C9B" wp14:editId="52F5E9E4">
                <wp:simplePos x="0" y="0"/>
                <wp:positionH relativeFrom="column">
                  <wp:posOffset>-228600</wp:posOffset>
                </wp:positionH>
                <wp:positionV relativeFrom="paragraph">
                  <wp:posOffset>125095</wp:posOffset>
                </wp:positionV>
                <wp:extent cx="4848225" cy="2409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409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EC705" id="Rectangle 1" o:spid="_x0000_s1026" style="position:absolute;margin-left:-18pt;margin-top:9.85pt;width:381.75pt;height:18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" filled="f" strokecolor="#1f3763 [1604]" strokeweight="1pt"/>
            </w:pict>
          </mc:Fallback>
        </mc:AlternateContent>
      </w:r>
    </w:p>
    <w:p w14:paraId="7B8CB4E0" w14:textId="77777777" w:rsidR="00BA6331" w:rsidRPr="00FB1E2B" w:rsidRDefault="00BA6331" w:rsidP="00BA63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FB1E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Upload your CSV file</w:t>
      </w:r>
    </w:p>
    <w:p w14:paraId="192AF127" w14:textId="7D0AECCE" w:rsidR="00BA6331" w:rsidRPr="00FB1E2B" w:rsidRDefault="00BA6331" w:rsidP="00BA6331">
      <w:r w:rsidRPr="00FB1E2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3EA8B" wp14:editId="23D79107">
                <wp:simplePos x="0" y="0"/>
                <wp:positionH relativeFrom="column">
                  <wp:posOffset>114300</wp:posOffset>
                </wp:positionH>
                <wp:positionV relativeFrom="paragraph">
                  <wp:posOffset>663575</wp:posOffset>
                </wp:positionV>
                <wp:extent cx="90487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E409A" w14:textId="5EB41239" w:rsidR="00BA6331" w:rsidRPr="00BA6331" w:rsidRDefault="00BA6331" w:rsidP="00BA633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3EA8B" id="Rectangle 3" o:spid="_x0000_s1026" style="position:absolute;margin-left:9pt;margin-top:52.25pt;width:71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" fillcolor="#f2f2f2 [3052]" strokecolor="#525252 [1606]" strokeweight="1pt">
                <v:textbox>
                  <w:txbxContent>
                    <w:p w14:paraId="4C3E409A" w14:textId="5EB41239" w:rsidR="00BA6331" w:rsidRPr="00BA6331" w:rsidRDefault="00BA6331" w:rsidP="00BA633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Pr="00FB1E2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80833" wp14:editId="724E3B17">
                <wp:simplePos x="0" y="0"/>
                <wp:positionH relativeFrom="column">
                  <wp:posOffset>95250</wp:posOffset>
                </wp:positionH>
                <wp:positionV relativeFrom="paragraph">
                  <wp:posOffset>15875</wp:posOffset>
                </wp:positionV>
                <wp:extent cx="1247775" cy="390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2E1F3" w14:textId="73EAE402" w:rsidR="00BA6331" w:rsidRPr="00BA6331" w:rsidRDefault="00BA6331" w:rsidP="00BA633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6331">
                              <w:rPr>
                                <w:color w:val="000000" w:themeColor="text1"/>
                                <w:sz w:val="32"/>
                                <w:szCs w:val="32"/>
                                <w:lang w:val="en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Choose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80833" id="Rectangle 2" o:spid="_x0000_s1027" style="position:absolute;margin-left:7.5pt;margin-top:1.25pt;width:98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" fillcolor="#f2f2f2 [3052]" strokecolor="#525252 [1606]" strokeweight="1pt">
                <v:textbox>
                  <w:txbxContent>
                    <w:p w14:paraId="5372E1F3" w14:textId="73EAE402" w:rsidR="00BA6331" w:rsidRPr="00BA6331" w:rsidRDefault="00BA6331" w:rsidP="00BA633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6331">
                        <w:rPr>
                          <w:color w:val="000000" w:themeColor="text1"/>
                          <w:sz w:val="32"/>
                          <w:szCs w:val="32"/>
                          <w:lang w:val="en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Choose File</w:t>
                      </w:r>
                    </w:p>
                  </w:txbxContent>
                </v:textbox>
              </v:rect>
            </w:pict>
          </mc:Fallback>
        </mc:AlternateContent>
      </w:r>
    </w:p>
    <w:p w14:paraId="272B9B91" w14:textId="2AF04EB4" w:rsidR="0031524E" w:rsidRPr="00FB1E2B" w:rsidRDefault="0031524E" w:rsidP="0031524E"/>
    <w:p w14:paraId="600817FF" w14:textId="318D6BDA" w:rsidR="0031524E" w:rsidRPr="00FB1E2B" w:rsidRDefault="0031524E" w:rsidP="0031524E"/>
    <w:p w14:paraId="196F5859" w14:textId="5F9D131D" w:rsidR="0031524E" w:rsidRPr="00FB1E2B" w:rsidRDefault="0031524E" w:rsidP="0031524E"/>
    <w:p w14:paraId="27F33600" w14:textId="386B5825" w:rsidR="0031524E" w:rsidRPr="00FB1E2B" w:rsidRDefault="0031524E" w:rsidP="0031524E"/>
    <w:p w14:paraId="09215B7C" w14:textId="4D030507" w:rsidR="0031524E" w:rsidRPr="00FB1E2B" w:rsidRDefault="0031524E" w:rsidP="0031524E">
      <w:pPr>
        <w:tabs>
          <w:tab w:val="left" w:pos="8145"/>
        </w:tabs>
      </w:pPr>
      <w:r w:rsidRPr="00FB1E2B">
        <w:tab/>
      </w:r>
    </w:p>
    <w:p w14:paraId="07E4C925" w14:textId="6F053D9F" w:rsidR="0031524E" w:rsidRPr="00FB1E2B" w:rsidRDefault="0031524E" w:rsidP="0031524E">
      <w:pPr>
        <w:tabs>
          <w:tab w:val="left" w:pos="8145"/>
        </w:tabs>
      </w:pPr>
    </w:p>
    <w:p w14:paraId="1CE6D592" w14:textId="685D226D" w:rsidR="0031524E" w:rsidRPr="00FB1E2B" w:rsidRDefault="0031524E" w:rsidP="0031524E">
      <w:pPr>
        <w:pStyle w:val="ListParagraph"/>
        <w:numPr>
          <w:ilvl w:val="0"/>
          <w:numId w:val="3"/>
        </w:numPr>
        <w:tabs>
          <w:tab w:val="left" w:pos="8145"/>
        </w:tabs>
      </w:pPr>
      <w:r w:rsidRPr="00FB1E2B">
        <w:t>When we choose the file and click the submit button, the file is automatically stored in the client’s database. For this I provided the codes in backend using flask. Now on client’s database, the file is like below:</w:t>
      </w:r>
    </w:p>
    <w:p w14:paraId="57FE9606" w14:textId="77777777" w:rsidR="00CA2645" w:rsidRPr="00FB1E2B" w:rsidRDefault="00CA2645" w:rsidP="00CA2645">
      <w:pPr>
        <w:pStyle w:val="ListParagraph"/>
        <w:tabs>
          <w:tab w:val="left" w:pos="8145"/>
        </w:tabs>
      </w:pPr>
    </w:p>
    <w:p w14:paraId="1CBB834A" w14:textId="60A86999" w:rsidR="0031524E" w:rsidRPr="00FB1E2B" w:rsidRDefault="0031524E" w:rsidP="0031524E">
      <w:pPr>
        <w:pStyle w:val="ListParagraph"/>
        <w:tabs>
          <w:tab w:val="left" w:pos="8145"/>
        </w:tabs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  <w:gridCol w:w="1417"/>
      </w:tblGrid>
      <w:tr w:rsidR="0031524E" w:rsidRPr="00FB1E2B" w14:paraId="4980A3F1" w14:textId="77777777" w:rsidTr="00CA2645">
        <w:tc>
          <w:tcPr>
            <w:tcW w:w="1559" w:type="dxa"/>
          </w:tcPr>
          <w:p w14:paraId="0D61E70F" w14:textId="04A9ED27" w:rsidR="0031524E" w:rsidRPr="00FB1E2B" w:rsidRDefault="0031524E" w:rsidP="0031524E">
            <w:pPr>
              <w:pStyle w:val="ListParagraph"/>
              <w:tabs>
                <w:tab w:val="left" w:pos="8145"/>
              </w:tabs>
              <w:ind w:left="0"/>
            </w:pPr>
            <w:r w:rsidRPr="00FB1E2B">
              <w:rPr>
                <w:b/>
                <w:bCs/>
              </w:rPr>
              <w:t>FullVisitorId</w:t>
            </w:r>
          </w:p>
        </w:tc>
        <w:tc>
          <w:tcPr>
            <w:tcW w:w="1417" w:type="dxa"/>
          </w:tcPr>
          <w:p w14:paraId="7FE9DAED" w14:textId="054B1358" w:rsidR="0031524E" w:rsidRPr="00FB1E2B" w:rsidRDefault="0031524E" w:rsidP="0031524E">
            <w:pPr>
              <w:pStyle w:val="ListParagraph"/>
              <w:tabs>
                <w:tab w:val="left" w:pos="8145"/>
              </w:tabs>
              <w:ind w:left="0"/>
            </w:pPr>
            <w:r w:rsidRPr="00FB1E2B">
              <w:rPr>
                <w:b/>
                <w:bCs/>
              </w:rPr>
              <w:t>Revenue</w:t>
            </w:r>
          </w:p>
        </w:tc>
      </w:tr>
      <w:tr w:rsidR="0031524E" w:rsidRPr="00FB1E2B" w14:paraId="66180535" w14:textId="77777777" w:rsidTr="00CA2645">
        <w:tc>
          <w:tcPr>
            <w:tcW w:w="1559" w:type="dxa"/>
          </w:tcPr>
          <w:p w14:paraId="671E397A" w14:textId="77777777" w:rsidR="0031524E" w:rsidRPr="00FB1E2B" w:rsidRDefault="0031524E" w:rsidP="0031524E">
            <w:pPr>
              <w:pStyle w:val="ListParagraph"/>
              <w:tabs>
                <w:tab w:val="left" w:pos="8145"/>
              </w:tabs>
              <w:ind w:left="0"/>
              <w:rPr>
                <w:color w:val="F2F2F2" w:themeColor="background1" w:themeShade="F2"/>
              </w:rPr>
            </w:pPr>
          </w:p>
        </w:tc>
        <w:tc>
          <w:tcPr>
            <w:tcW w:w="1417" w:type="dxa"/>
          </w:tcPr>
          <w:p w14:paraId="0D8FF0DD" w14:textId="77777777" w:rsidR="0031524E" w:rsidRPr="00FB1E2B" w:rsidRDefault="0031524E" w:rsidP="0031524E">
            <w:pPr>
              <w:pStyle w:val="ListParagraph"/>
              <w:tabs>
                <w:tab w:val="left" w:pos="8145"/>
              </w:tabs>
              <w:ind w:left="0"/>
              <w:rPr>
                <w:color w:val="F2F2F2" w:themeColor="background1" w:themeShade="F2"/>
              </w:rPr>
            </w:pPr>
          </w:p>
        </w:tc>
      </w:tr>
      <w:tr w:rsidR="0031524E" w:rsidRPr="00FB1E2B" w14:paraId="457505BC" w14:textId="77777777" w:rsidTr="00CA2645">
        <w:tc>
          <w:tcPr>
            <w:tcW w:w="1559" w:type="dxa"/>
          </w:tcPr>
          <w:p w14:paraId="428CA190" w14:textId="77777777" w:rsidR="0031524E" w:rsidRPr="00FB1E2B" w:rsidRDefault="0031524E" w:rsidP="0031524E">
            <w:pPr>
              <w:pStyle w:val="ListParagraph"/>
              <w:tabs>
                <w:tab w:val="left" w:pos="8145"/>
              </w:tabs>
              <w:ind w:left="0"/>
              <w:rPr>
                <w:color w:val="F2F2F2" w:themeColor="background1" w:themeShade="F2"/>
              </w:rPr>
            </w:pPr>
          </w:p>
        </w:tc>
        <w:tc>
          <w:tcPr>
            <w:tcW w:w="1417" w:type="dxa"/>
          </w:tcPr>
          <w:p w14:paraId="281EECF4" w14:textId="77777777" w:rsidR="0031524E" w:rsidRPr="00FB1E2B" w:rsidRDefault="0031524E" w:rsidP="0031524E">
            <w:pPr>
              <w:pStyle w:val="ListParagraph"/>
              <w:tabs>
                <w:tab w:val="left" w:pos="8145"/>
              </w:tabs>
              <w:ind w:left="0"/>
              <w:rPr>
                <w:color w:val="F2F2F2" w:themeColor="background1" w:themeShade="F2"/>
              </w:rPr>
            </w:pPr>
          </w:p>
        </w:tc>
      </w:tr>
      <w:tr w:rsidR="0031524E" w:rsidRPr="00FB1E2B" w14:paraId="11A32B66" w14:textId="77777777" w:rsidTr="00CA2645">
        <w:tc>
          <w:tcPr>
            <w:tcW w:w="1559" w:type="dxa"/>
          </w:tcPr>
          <w:p w14:paraId="3569E6DF" w14:textId="77777777" w:rsidR="0031524E" w:rsidRPr="00FB1E2B" w:rsidRDefault="0031524E" w:rsidP="0031524E">
            <w:pPr>
              <w:pStyle w:val="ListParagraph"/>
              <w:tabs>
                <w:tab w:val="left" w:pos="8145"/>
              </w:tabs>
              <w:ind w:left="0"/>
              <w:rPr>
                <w:color w:val="F2F2F2" w:themeColor="background1" w:themeShade="F2"/>
              </w:rPr>
            </w:pPr>
          </w:p>
        </w:tc>
        <w:tc>
          <w:tcPr>
            <w:tcW w:w="1417" w:type="dxa"/>
          </w:tcPr>
          <w:p w14:paraId="3ACAD03B" w14:textId="77777777" w:rsidR="0031524E" w:rsidRPr="00FB1E2B" w:rsidRDefault="0031524E" w:rsidP="0031524E">
            <w:pPr>
              <w:pStyle w:val="ListParagraph"/>
              <w:tabs>
                <w:tab w:val="left" w:pos="8145"/>
              </w:tabs>
              <w:ind w:left="0"/>
              <w:rPr>
                <w:color w:val="F2F2F2" w:themeColor="background1" w:themeShade="F2"/>
              </w:rPr>
            </w:pPr>
          </w:p>
        </w:tc>
      </w:tr>
      <w:tr w:rsidR="0031524E" w:rsidRPr="00FB1E2B" w14:paraId="0B02B6C3" w14:textId="77777777" w:rsidTr="00CA2645">
        <w:tc>
          <w:tcPr>
            <w:tcW w:w="1559" w:type="dxa"/>
          </w:tcPr>
          <w:p w14:paraId="3BC491DE" w14:textId="77777777" w:rsidR="0031524E" w:rsidRPr="00FB1E2B" w:rsidRDefault="0031524E" w:rsidP="0031524E">
            <w:pPr>
              <w:pStyle w:val="ListParagraph"/>
              <w:tabs>
                <w:tab w:val="left" w:pos="8145"/>
              </w:tabs>
              <w:ind w:left="0"/>
              <w:rPr>
                <w:color w:val="F2F2F2" w:themeColor="background1" w:themeShade="F2"/>
              </w:rPr>
            </w:pPr>
          </w:p>
        </w:tc>
        <w:tc>
          <w:tcPr>
            <w:tcW w:w="1417" w:type="dxa"/>
          </w:tcPr>
          <w:p w14:paraId="7F1CB2C2" w14:textId="77777777" w:rsidR="0031524E" w:rsidRPr="00FB1E2B" w:rsidRDefault="0031524E" w:rsidP="0031524E">
            <w:pPr>
              <w:pStyle w:val="ListParagraph"/>
              <w:tabs>
                <w:tab w:val="left" w:pos="8145"/>
              </w:tabs>
              <w:ind w:left="0"/>
              <w:rPr>
                <w:color w:val="F2F2F2" w:themeColor="background1" w:themeShade="F2"/>
              </w:rPr>
            </w:pPr>
          </w:p>
        </w:tc>
      </w:tr>
      <w:tr w:rsidR="0031524E" w:rsidRPr="00FB1E2B" w14:paraId="57801AFB" w14:textId="77777777" w:rsidTr="00CA2645">
        <w:tc>
          <w:tcPr>
            <w:tcW w:w="1559" w:type="dxa"/>
          </w:tcPr>
          <w:p w14:paraId="022A1B1B" w14:textId="77777777" w:rsidR="0031524E" w:rsidRPr="00FB1E2B" w:rsidRDefault="0031524E" w:rsidP="0031524E">
            <w:pPr>
              <w:pStyle w:val="ListParagraph"/>
              <w:tabs>
                <w:tab w:val="left" w:pos="8145"/>
              </w:tabs>
              <w:ind w:left="0"/>
              <w:rPr>
                <w:color w:val="F2F2F2" w:themeColor="background1" w:themeShade="F2"/>
              </w:rPr>
            </w:pPr>
          </w:p>
        </w:tc>
        <w:tc>
          <w:tcPr>
            <w:tcW w:w="1417" w:type="dxa"/>
          </w:tcPr>
          <w:p w14:paraId="245E7A21" w14:textId="77777777" w:rsidR="0031524E" w:rsidRPr="00FB1E2B" w:rsidRDefault="0031524E" w:rsidP="0031524E">
            <w:pPr>
              <w:pStyle w:val="ListParagraph"/>
              <w:tabs>
                <w:tab w:val="left" w:pos="8145"/>
              </w:tabs>
              <w:ind w:left="0"/>
              <w:rPr>
                <w:color w:val="F2F2F2" w:themeColor="background1" w:themeShade="F2"/>
              </w:rPr>
            </w:pPr>
          </w:p>
        </w:tc>
      </w:tr>
      <w:tr w:rsidR="0031524E" w:rsidRPr="00FB1E2B" w14:paraId="69D48578" w14:textId="77777777" w:rsidTr="00CA2645">
        <w:tc>
          <w:tcPr>
            <w:tcW w:w="1559" w:type="dxa"/>
          </w:tcPr>
          <w:p w14:paraId="6897FB9A" w14:textId="77777777" w:rsidR="0031524E" w:rsidRPr="00FB1E2B" w:rsidRDefault="0031524E" w:rsidP="0031524E">
            <w:pPr>
              <w:pStyle w:val="ListParagraph"/>
              <w:tabs>
                <w:tab w:val="left" w:pos="8145"/>
              </w:tabs>
              <w:ind w:left="0"/>
              <w:rPr>
                <w:color w:val="F2F2F2" w:themeColor="background1" w:themeShade="F2"/>
              </w:rPr>
            </w:pPr>
          </w:p>
        </w:tc>
        <w:tc>
          <w:tcPr>
            <w:tcW w:w="1417" w:type="dxa"/>
          </w:tcPr>
          <w:p w14:paraId="299C3CC8" w14:textId="77777777" w:rsidR="0031524E" w:rsidRPr="00FB1E2B" w:rsidRDefault="0031524E" w:rsidP="0031524E">
            <w:pPr>
              <w:pStyle w:val="ListParagraph"/>
              <w:tabs>
                <w:tab w:val="left" w:pos="8145"/>
              </w:tabs>
              <w:ind w:left="0"/>
              <w:rPr>
                <w:color w:val="F2F2F2" w:themeColor="background1" w:themeShade="F2"/>
              </w:rPr>
            </w:pPr>
          </w:p>
        </w:tc>
      </w:tr>
      <w:tr w:rsidR="0031524E" w14:paraId="4C43E85B" w14:textId="77777777" w:rsidTr="00CA2645">
        <w:tc>
          <w:tcPr>
            <w:tcW w:w="1559" w:type="dxa"/>
          </w:tcPr>
          <w:p w14:paraId="19112B02" w14:textId="77777777" w:rsidR="0031524E" w:rsidRPr="00CA2645" w:rsidRDefault="0031524E" w:rsidP="0031524E">
            <w:pPr>
              <w:pStyle w:val="ListParagraph"/>
              <w:tabs>
                <w:tab w:val="left" w:pos="8145"/>
              </w:tabs>
              <w:ind w:left="0"/>
              <w:rPr>
                <w:color w:val="F2F2F2" w:themeColor="background1" w:themeShade="F2"/>
                <w:lang w:val="en-CH"/>
              </w:rPr>
            </w:pPr>
          </w:p>
        </w:tc>
        <w:tc>
          <w:tcPr>
            <w:tcW w:w="1417" w:type="dxa"/>
          </w:tcPr>
          <w:p w14:paraId="42AB9A1B" w14:textId="77777777" w:rsidR="0031524E" w:rsidRPr="00CA2645" w:rsidRDefault="0031524E" w:rsidP="0031524E">
            <w:pPr>
              <w:pStyle w:val="ListParagraph"/>
              <w:tabs>
                <w:tab w:val="left" w:pos="8145"/>
              </w:tabs>
              <w:ind w:left="0"/>
              <w:rPr>
                <w:color w:val="F2F2F2" w:themeColor="background1" w:themeShade="F2"/>
                <w:lang w:val="en-CH"/>
              </w:rPr>
            </w:pPr>
          </w:p>
        </w:tc>
      </w:tr>
    </w:tbl>
    <w:p w14:paraId="37E809DE" w14:textId="77777777" w:rsidR="0031524E" w:rsidRDefault="0031524E" w:rsidP="0031524E">
      <w:pPr>
        <w:pStyle w:val="ListParagraph"/>
        <w:tabs>
          <w:tab w:val="left" w:pos="8145"/>
        </w:tabs>
        <w:rPr>
          <w:lang w:val="en-CH"/>
        </w:rPr>
      </w:pPr>
    </w:p>
    <w:p w14:paraId="1177753D" w14:textId="2ED95CAF" w:rsidR="0031524E" w:rsidRDefault="0031524E" w:rsidP="0031524E">
      <w:pPr>
        <w:pStyle w:val="ListParagraph"/>
        <w:tabs>
          <w:tab w:val="left" w:pos="8145"/>
        </w:tabs>
        <w:rPr>
          <w:lang w:val="en-CH"/>
        </w:rPr>
      </w:pPr>
    </w:p>
    <w:p w14:paraId="63C56FE7" w14:textId="77777777" w:rsidR="0031524E" w:rsidRPr="0031524E" w:rsidRDefault="0031524E" w:rsidP="0031524E">
      <w:pPr>
        <w:pStyle w:val="ListParagraph"/>
        <w:tabs>
          <w:tab w:val="left" w:pos="8145"/>
        </w:tabs>
        <w:rPr>
          <w:lang w:val="en-CH"/>
        </w:rPr>
      </w:pPr>
    </w:p>
    <w:sectPr w:rsidR="0031524E" w:rsidRPr="0031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7C3"/>
    <w:multiLevelType w:val="hybridMultilevel"/>
    <w:tmpl w:val="5EFA3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2530E"/>
    <w:multiLevelType w:val="hybridMultilevel"/>
    <w:tmpl w:val="3EDA9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86BE4"/>
    <w:multiLevelType w:val="hybridMultilevel"/>
    <w:tmpl w:val="299EE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B9"/>
    <w:rsid w:val="0031524E"/>
    <w:rsid w:val="003A1C9E"/>
    <w:rsid w:val="005E45F5"/>
    <w:rsid w:val="007A70B9"/>
    <w:rsid w:val="00A43C29"/>
    <w:rsid w:val="00BA6331"/>
    <w:rsid w:val="00CA2645"/>
    <w:rsid w:val="00E93367"/>
    <w:rsid w:val="00FB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FCEB"/>
  <w15:chartTrackingRefBased/>
  <w15:docId w15:val="{64242D96-9E88-4D18-B31B-E2D02C68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link w:val="Heading1Char"/>
    <w:uiPriority w:val="9"/>
    <w:qFormat/>
    <w:rsid w:val="00BA63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6331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table" w:styleId="TableGrid">
    <w:name w:val="Table Grid"/>
    <w:basedOn w:val="TableNormal"/>
    <w:uiPriority w:val="39"/>
    <w:rsid w:val="0031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</dc:creator>
  <cp:keywords/>
  <dc:description/>
  <cp:lastModifiedBy>teena</cp:lastModifiedBy>
  <cp:revision>7</cp:revision>
  <dcterms:created xsi:type="dcterms:W3CDTF">2022-03-24T14:29:00Z</dcterms:created>
  <dcterms:modified xsi:type="dcterms:W3CDTF">2022-03-25T05:42:00Z</dcterms:modified>
</cp:coreProperties>
</file>