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1558" w14:textId="63C1C096" w:rsidR="009C0775" w:rsidRDefault="00A25ACA" w:rsidP="00A25ACA">
      <w:pPr>
        <w:spacing w:after="0" w:line="240" w:lineRule="auto"/>
      </w:pPr>
      <w:r>
        <w:t>Teena Stewart</w:t>
      </w:r>
    </w:p>
    <w:p w14:paraId="1B0634A1" w14:textId="3111BF9B" w:rsidR="00A25ACA" w:rsidRDefault="00A25ACA" w:rsidP="00A25ACA">
      <w:pPr>
        <w:spacing w:after="0" w:line="240" w:lineRule="auto"/>
      </w:pPr>
      <w:r>
        <w:t>Elie Tumaini</w:t>
      </w:r>
    </w:p>
    <w:p w14:paraId="6F080FF7" w14:textId="190F01EA" w:rsidR="00A25ACA" w:rsidRDefault="00A25ACA" w:rsidP="00A25ACA">
      <w:pPr>
        <w:spacing w:after="0" w:line="240" w:lineRule="auto"/>
      </w:pPr>
      <w:r>
        <w:t xml:space="preserve">Donny </w:t>
      </w:r>
      <w:proofErr w:type="spellStart"/>
      <w:r>
        <w:t>Southa</w:t>
      </w:r>
      <w:proofErr w:type="spellEnd"/>
    </w:p>
    <w:p w14:paraId="6FC92514" w14:textId="74CF9554" w:rsidR="00A25ACA" w:rsidRDefault="00A25ACA" w:rsidP="00A25ACA">
      <w:pPr>
        <w:spacing w:after="0" w:line="240" w:lineRule="auto"/>
      </w:pPr>
      <w:r>
        <w:t>Ahmed Mohamed</w:t>
      </w:r>
    </w:p>
    <w:p w14:paraId="5AA0B492" w14:textId="77777777" w:rsidR="00490546" w:rsidRDefault="00490546" w:rsidP="00A25ACA">
      <w:pPr>
        <w:spacing w:after="0" w:line="240" w:lineRule="auto"/>
      </w:pPr>
    </w:p>
    <w:p w14:paraId="647E1213" w14:textId="77777777" w:rsidR="00490546" w:rsidRDefault="00490546" w:rsidP="00A25A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 of Weather Patterns and Crime in Minneapolis</w:t>
      </w:r>
    </w:p>
    <w:p w14:paraId="3A1AA1CF" w14:textId="5AF14421" w:rsidR="00A25ACA" w:rsidRDefault="00490546" w:rsidP="00A25A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="00A25ACA" w:rsidRPr="00A25ACA">
        <w:rPr>
          <w:b/>
          <w:bCs/>
          <w:sz w:val="28"/>
          <w:szCs w:val="28"/>
        </w:rPr>
        <w:t xml:space="preserve"> Proposal</w:t>
      </w:r>
    </w:p>
    <w:p w14:paraId="43C31754" w14:textId="4E717026" w:rsidR="00A25ACA" w:rsidRPr="00FF42E0" w:rsidRDefault="00A25ACA" w:rsidP="00A25ACA"/>
    <w:p w14:paraId="70E842C2" w14:textId="7BC9E661" w:rsidR="00FF42E0" w:rsidRDefault="00FF42E0" w:rsidP="00A25ACA">
      <w:r w:rsidRPr="00FF42E0">
        <w:t xml:space="preserve">Using crime data from </w:t>
      </w:r>
      <w:r w:rsidR="009F50DF" w:rsidRPr="009F50DF">
        <w:t>opendata.minneapolismn.gov</w:t>
      </w:r>
      <w:r w:rsidR="009F50DF">
        <w:t xml:space="preserve"> </w:t>
      </w:r>
      <w:r>
        <w:t>and</w:t>
      </w:r>
      <w:r w:rsidR="009F50DF">
        <w:t xml:space="preserve"> </w:t>
      </w:r>
      <w:r w:rsidR="009F50DF" w:rsidRPr="009F50DF">
        <w:t>worldweatheronline.com</w:t>
      </w:r>
      <w:r>
        <w:t xml:space="preserve"> historical weather information we will research the following questions:</w:t>
      </w:r>
    </w:p>
    <w:p w14:paraId="023586A7" w14:textId="623C2505" w:rsidR="00FF42E0" w:rsidRDefault="00FF42E0" w:rsidP="00FF42E0">
      <w:pPr>
        <w:pStyle w:val="ListParagraph"/>
        <w:numPr>
          <w:ilvl w:val="0"/>
          <w:numId w:val="1"/>
        </w:numPr>
      </w:pPr>
      <w:r>
        <w:t>Is there a correlation between daily temperature and rates of violent crime in Minneapolis?</w:t>
      </w:r>
    </w:p>
    <w:p w14:paraId="386524CE" w14:textId="0C98AC19" w:rsidR="00490546" w:rsidRDefault="00490546" w:rsidP="00490546">
      <w:pPr>
        <w:pStyle w:val="ListParagraph"/>
        <w:numPr>
          <w:ilvl w:val="1"/>
          <w:numId w:val="1"/>
        </w:numPr>
      </w:pPr>
      <w:r>
        <w:t>Proposed Visuals</w:t>
      </w:r>
    </w:p>
    <w:p w14:paraId="0646C28B" w14:textId="098BF377" w:rsidR="00FF42E0" w:rsidRDefault="00FF42E0" w:rsidP="00490546">
      <w:pPr>
        <w:pStyle w:val="ListParagraph"/>
        <w:numPr>
          <w:ilvl w:val="2"/>
          <w:numId w:val="1"/>
        </w:numPr>
      </w:pPr>
      <w:r>
        <w:t>Historical year over year violent crime data vs. daily high temperature</w:t>
      </w:r>
    </w:p>
    <w:p w14:paraId="5907D6AC" w14:textId="5FC21A24" w:rsidR="00FF42E0" w:rsidRDefault="00FF42E0" w:rsidP="00490546">
      <w:pPr>
        <w:pStyle w:val="ListParagraph"/>
        <w:numPr>
          <w:ilvl w:val="2"/>
          <w:numId w:val="1"/>
        </w:numPr>
      </w:pPr>
      <w:r>
        <w:t>Average violent crime by month</w:t>
      </w:r>
    </w:p>
    <w:p w14:paraId="38EB1AD7" w14:textId="453953C4" w:rsidR="00FF42E0" w:rsidRDefault="00FF42E0" w:rsidP="00FF42E0">
      <w:pPr>
        <w:pStyle w:val="ListParagraph"/>
        <w:numPr>
          <w:ilvl w:val="0"/>
          <w:numId w:val="1"/>
        </w:numPr>
      </w:pPr>
      <w:r>
        <w:t>Is there a correlation between weather patterns and rates of specific types of crime in Minneapolis?</w:t>
      </w:r>
    </w:p>
    <w:p w14:paraId="58C804C9" w14:textId="77777777" w:rsidR="00490546" w:rsidRDefault="00490546" w:rsidP="00490546">
      <w:pPr>
        <w:pStyle w:val="ListParagraph"/>
        <w:numPr>
          <w:ilvl w:val="1"/>
          <w:numId w:val="1"/>
        </w:numPr>
      </w:pPr>
      <w:r>
        <w:t>Proposed Visuals</w:t>
      </w:r>
    </w:p>
    <w:p w14:paraId="0DB03E97" w14:textId="46F286E7" w:rsidR="00FF42E0" w:rsidRDefault="00FF42E0" w:rsidP="00490546">
      <w:pPr>
        <w:pStyle w:val="ListParagraph"/>
        <w:numPr>
          <w:ilvl w:val="2"/>
          <w:numId w:val="1"/>
        </w:numPr>
      </w:pPr>
      <w:r>
        <w:t>Major weather events (</w:t>
      </w:r>
      <w:proofErr w:type="spellStart"/>
      <w:r>
        <w:t>ie</w:t>
      </w:r>
      <w:proofErr w:type="spellEnd"/>
      <w:r>
        <w:t>: tornado) vs crime rate</w:t>
      </w:r>
    </w:p>
    <w:p w14:paraId="79308981" w14:textId="3A42E407" w:rsidR="00FF42E0" w:rsidRDefault="00FF42E0" w:rsidP="00490546">
      <w:pPr>
        <w:pStyle w:val="ListParagraph"/>
        <w:numPr>
          <w:ilvl w:val="2"/>
          <w:numId w:val="1"/>
        </w:numPr>
      </w:pPr>
      <w:r>
        <w:t>Standard deviation of crime rate vs temperature</w:t>
      </w:r>
    </w:p>
    <w:p w14:paraId="3332AB3F" w14:textId="4B0FDBA6" w:rsidR="00FF42E0" w:rsidRDefault="00FF42E0" w:rsidP="00490546">
      <w:pPr>
        <w:pStyle w:val="ListParagraph"/>
        <w:numPr>
          <w:ilvl w:val="2"/>
          <w:numId w:val="1"/>
        </w:numPr>
      </w:pPr>
      <w:r>
        <w:t>Comparison of non-violent crime types on adverse weather dates</w:t>
      </w:r>
    </w:p>
    <w:p w14:paraId="176F3DF5" w14:textId="55E42436" w:rsidR="00FF42E0" w:rsidRDefault="00FF42E0" w:rsidP="00FF42E0">
      <w:pPr>
        <w:pStyle w:val="ListParagraph"/>
        <w:numPr>
          <w:ilvl w:val="0"/>
          <w:numId w:val="1"/>
        </w:numPr>
      </w:pPr>
      <w:r>
        <w:t>Is there a difference in correlation of weather patterns and crime rates by gender</w:t>
      </w:r>
      <w:r w:rsidR="00490546">
        <w:t xml:space="preserve"> or age</w:t>
      </w:r>
      <w:r>
        <w:t>?</w:t>
      </w:r>
    </w:p>
    <w:p w14:paraId="0C6C788D" w14:textId="77777777" w:rsidR="00490546" w:rsidRDefault="00490546" w:rsidP="00490546">
      <w:pPr>
        <w:pStyle w:val="ListParagraph"/>
        <w:numPr>
          <w:ilvl w:val="1"/>
          <w:numId w:val="1"/>
        </w:numPr>
      </w:pPr>
      <w:r>
        <w:t>Proposed Visuals</w:t>
      </w:r>
    </w:p>
    <w:p w14:paraId="4376A91F" w14:textId="3D0F9670" w:rsidR="00FF42E0" w:rsidRDefault="00490546" w:rsidP="00490546">
      <w:pPr>
        <w:pStyle w:val="ListParagraph"/>
        <w:numPr>
          <w:ilvl w:val="2"/>
          <w:numId w:val="1"/>
        </w:numPr>
      </w:pPr>
      <w:r>
        <w:t>B</w:t>
      </w:r>
      <w:r w:rsidR="00FF42E0">
        <w:t>reaking out violent crime data and weather data to compare gender crime rates</w:t>
      </w:r>
    </w:p>
    <w:p w14:paraId="52D2F877" w14:textId="71118295" w:rsidR="00FF42E0" w:rsidRDefault="00490546" w:rsidP="00490546">
      <w:pPr>
        <w:pStyle w:val="ListParagraph"/>
        <w:numPr>
          <w:ilvl w:val="2"/>
          <w:numId w:val="1"/>
        </w:numPr>
      </w:pPr>
      <w:r>
        <w:t>Breaking out violent crime data and weather data to compare age bracket crime rates</w:t>
      </w:r>
    </w:p>
    <w:p w14:paraId="25624967" w14:textId="47CB8809" w:rsidR="00FF42E0" w:rsidRDefault="00FF42E0" w:rsidP="00FF42E0">
      <w:pPr>
        <w:pStyle w:val="ListParagraph"/>
        <w:numPr>
          <w:ilvl w:val="0"/>
          <w:numId w:val="1"/>
        </w:numPr>
      </w:pPr>
      <w:r>
        <w:t>Is there a correlation between officer employment statistics and weather patterns?</w:t>
      </w:r>
    </w:p>
    <w:p w14:paraId="1A0B2194" w14:textId="77777777" w:rsidR="00490546" w:rsidRDefault="00490546" w:rsidP="00490546">
      <w:pPr>
        <w:pStyle w:val="ListParagraph"/>
        <w:numPr>
          <w:ilvl w:val="1"/>
          <w:numId w:val="1"/>
        </w:numPr>
      </w:pPr>
      <w:r>
        <w:t>Proposed Visuals</w:t>
      </w:r>
    </w:p>
    <w:p w14:paraId="662EAF7D" w14:textId="71CDCE05" w:rsidR="00490546" w:rsidRDefault="00490546" w:rsidP="00490546">
      <w:pPr>
        <w:pStyle w:val="ListParagraph"/>
        <w:numPr>
          <w:ilvl w:val="2"/>
          <w:numId w:val="1"/>
        </w:numPr>
      </w:pPr>
      <w:r>
        <w:t>Officer employment rates by month vs weather by month</w:t>
      </w:r>
    </w:p>
    <w:p w14:paraId="6F278C56" w14:textId="5B3FB913" w:rsidR="00490546" w:rsidRDefault="00490546" w:rsidP="00490546">
      <w:pPr>
        <w:pStyle w:val="ListParagraph"/>
        <w:ind w:left="1440"/>
      </w:pPr>
    </w:p>
    <w:p w14:paraId="36ABF53B" w14:textId="34F1D22E" w:rsidR="00490546" w:rsidRDefault="00490546" w:rsidP="00490546">
      <w:pPr>
        <w:pStyle w:val="ListParagraph"/>
        <w:ind w:left="0"/>
      </w:pPr>
      <w:r>
        <w:t>Tasks:</w:t>
      </w:r>
    </w:p>
    <w:p w14:paraId="3C18F3CC" w14:textId="628C2C89" w:rsidR="00490546" w:rsidRDefault="00490546" w:rsidP="00490546">
      <w:pPr>
        <w:pStyle w:val="ListParagraph"/>
        <w:numPr>
          <w:ilvl w:val="0"/>
          <w:numId w:val="2"/>
        </w:numPr>
      </w:pPr>
      <w:r>
        <w:t xml:space="preserve">Pull weather data for past </w:t>
      </w:r>
      <w:r w:rsidR="009F50DF">
        <w:t>3</w:t>
      </w:r>
      <w:r>
        <w:t xml:space="preserve"> years for Minneapolis </w:t>
      </w:r>
    </w:p>
    <w:p w14:paraId="3F37C2A6" w14:textId="6C230AA3" w:rsidR="00490546" w:rsidRDefault="00490546" w:rsidP="00490546">
      <w:pPr>
        <w:pStyle w:val="ListParagraph"/>
        <w:numPr>
          <w:ilvl w:val="1"/>
          <w:numId w:val="2"/>
        </w:numPr>
      </w:pPr>
      <w:r>
        <w:t>Note adverse weather dates (Tornado, Blizzard)</w:t>
      </w:r>
    </w:p>
    <w:p w14:paraId="175BF678" w14:textId="1CFE06C9" w:rsidR="00490546" w:rsidRDefault="00490546" w:rsidP="00490546">
      <w:pPr>
        <w:pStyle w:val="ListParagraph"/>
        <w:numPr>
          <w:ilvl w:val="0"/>
          <w:numId w:val="2"/>
        </w:numPr>
      </w:pPr>
      <w:r>
        <w:t xml:space="preserve">Pull crime data for past </w:t>
      </w:r>
      <w:r w:rsidR="009F50DF">
        <w:t>3</w:t>
      </w:r>
      <w:r>
        <w:t xml:space="preserve"> years</w:t>
      </w:r>
    </w:p>
    <w:p w14:paraId="13158F5B" w14:textId="4BDE6F75" w:rsidR="00490546" w:rsidRDefault="00490546" w:rsidP="00490546">
      <w:pPr>
        <w:pStyle w:val="ListParagraph"/>
        <w:numPr>
          <w:ilvl w:val="1"/>
          <w:numId w:val="2"/>
        </w:numPr>
      </w:pPr>
      <w:r>
        <w:t xml:space="preserve">All crime data for Minnesota </w:t>
      </w:r>
    </w:p>
    <w:p w14:paraId="2F66BE30" w14:textId="1C33BFE4" w:rsidR="00490546" w:rsidRDefault="00490546" w:rsidP="00490546">
      <w:pPr>
        <w:pStyle w:val="ListParagraph"/>
        <w:numPr>
          <w:ilvl w:val="0"/>
          <w:numId w:val="2"/>
        </w:numPr>
      </w:pPr>
      <w:r>
        <w:t xml:space="preserve">Pull Officer employment data for past </w:t>
      </w:r>
      <w:r w:rsidR="009F50DF">
        <w:t>3</w:t>
      </w:r>
      <w:r>
        <w:t xml:space="preserve"> years</w:t>
      </w:r>
    </w:p>
    <w:p w14:paraId="067981E7" w14:textId="63EB7E4B" w:rsidR="00490546" w:rsidRDefault="00490546" w:rsidP="00490546">
      <w:pPr>
        <w:pStyle w:val="ListParagraph"/>
        <w:numPr>
          <w:ilvl w:val="0"/>
          <w:numId w:val="2"/>
        </w:numPr>
      </w:pPr>
      <w:r>
        <w:t>Create first data analysis of temperature and violent crime (Assault, Murder, Rape, Armed Robbery)</w:t>
      </w:r>
    </w:p>
    <w:p w14:paraId="5C58EF11" w14:textId="5ACCCE0B" w:rsidR="00490546" w:rsidRDefault="00490546" w:rsidP="00490546">
      <w:pPr>
        <w:pStyle w:val="ListParagraph"/>
        <w:numPr>
          <w:ilvl w:val="0"/>
          <w:numId w:val="2"/>
        </w:numPr>
      </w:pPr>
      <w:r>
        <w:t>Create second analysis of weather patterns and non-violent crime</w:t>
      </w:r>
    </w:p>
    <w:p w14:paraId="7E0970CE" w14:textId="0C264FB9" w:rsidR="00490546" w:rsidRDefault="00490546" w:rsidP="00490546">
      <w:pPr>
        <w:pStyle w:val="ListParagraph"/>
        <w:numPr>
          <w:ilvl w:val="1"/>
          <w:numId w:val="2"/>
        </w:numPr>
      </w:pPr>
      <w:r>
        <w:t>Significant weather dates (tornados, blizzards, damaging storms)</w:t>
      </w:r>
    </w:p>
    <w:p w14:paraId="34CD2155" w14:textId="4DE457ED" w:rsidR="00490546" w:rsidRDefault="00BB0ABD" w:rsidP="00490546">
      <w:pPr>
        <w:pStyle w:val="ListParagraph"/>
        <w:numPr>
          <w:ilvl w:val="1"/>
          <w:numId w:val="2"/>
        </w:numPr>
      </w:pPr>
      <w:r>
        <w:t xml:space="preserve">Non-violent crime (robbery, theft, vandalism, </w:t>
      </w:r>
      <w:proofErr w:type="spellStart"/>
      <w:r>
        <w:t>etc</w:t>
      </w:r>
      <w:proofErr w:type="spellEnd"/>
      <w:r>
        <w:t>)</w:t>
      </w:r>
    </w:p>
    <w:p w14:paraId="4C0DFB2F" w14:textId="64AE9120" w:rsidR="00BB0ABD" w:rsidRDefault="00BB0ABD" w:rsidP="00BB0ABD">
      <w:pPr>
        <w:pStyle w:val="ListParagraph"/>
        <w:numPr>
          <w:ilvl w:val="0"/>
          <w:numId w:val="2"/>
        </w:numPr>
      </w:pPr>
      <w:r>
        <w:t>Compare all crime rates by gender to temperatures</w:t>
      </w:r>
    </w:p>
    <w:p w14:paraId="180270E3" w14:textId="414DED04" w:rsidR="00BB0ABD" w:rsidRDefault="00BB0ABD" w:rsidP="00BB0ABD">
      <w:pPr>
        <w:pStyle w:val="ListParagraph"/>
        <w:numPr>
          <w:ilvl w:val="0"/>
          <w:numId w:val="2"/>
        </w:numPr>
      </w:pPr>
      <w:r>
        <w:lastRenderedPageBreak/>
        <w:t>Compare all crime rates by age bracket to temperature</w:t>
      </w:r>
    </w:p>
    <w:p w14:paraId="658A8A0B" w14:textId="72C28F9B" w:rsidR="00BB0ABD" w:rsidRDefault="00BB0ABD" w:rsidP="00BB0ABD">
      <w:pPr>
        <w:pStyle w:val="ListParagraph"/>
        <w:numPr>
          <w:ilvl w:val="0"/>
          <w:numId w:val="2"/>
        </w:numPr>
      </w:pPr>
      <w:r>
        <w:t>Compare Officer employment data to temperature</w:t>
      </w:r>
    </w:p>
    <w:p w14:paraId="2D0C1A55" w14:textId="21F96F4C" w:rsidR="00D53EE1" w:rsidRDefault="00D53EE1" w:rsidP="00D53EE1"/>
    <w:p w14:paraId="792F7A31" w14:textId="67DE4B46" w:rsidR="00D53EE1" w:rsidRDefault="00D53EE1" w:rsidP="00D53EE1">
      <w:r>
        <w:t>Donny will work on the analysis of violent crime versus temperature.</w:t>
      </w:r>
    </w:p>
    <w:p w14:paraId="55FAB42A" w14:textId="4623DD65" w:rsidR="00D53EE1" w:rsidRDefault="00D53EE1" w:rsidP="00D53EE1">
      <w:r>
        <w:t>Elie will work on analysis of major weather events and crime rates.</w:t>
      </w:r>
    </w:p>
    <w:p w14:paraId="60C2A8BE" w14:textId="68F15723" w:rsidR="00D53EE1" w:rsidRDefault="00D53EE1" w:rsidP="00D53EE1">
      <w:r>
        <w:t>Teena will work on Analysis of weather and crime rates by demographic.</w:t>
      </w:r>
    </w:p>
    <w:p w14:paraId="40209DE9" w14:textId="0DA8C5B1" w:rsidR="00D53EE1" w:rsidRPr="00FF42E0" w:rsidRDefault="00D53EE1" w:rsidP="00D53EE1">
      <w:r>
        <w:t>Ahmed will work on analysis of weather and officer employment rates.</w:t>
      </w:r>
    </w:p>
    <w:sectPr w:rsidR="00D53EE1" w:rsidRPr="00FF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67E4"/>
    <w:multiLevelType w:val="hybridMultilevel"/>
    <w:tmpl w:val="879E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0104"/>
    <w:multiLevelType w:val="hybridMultilevel"/>
    <w:tmpl w:val="86CA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E5"/>
    <w:rsid w:val="00490546"/>
    <w:rsid w:val="009C0775"/>
    <w:rsid w:val="009F50DF"/>
    <w:rsid w:val="00A25ACA"/>
    <w:rsid w:val="00BB0ABD"/>
    <w:rsid w:val="00D53EE1"/>
    <w:rsid w:val="00D861E5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EB58"/>
  <w15:chartTrackingRefBased/>
  <w15:docId w15:val="{97949DD7-B622-4D68-819F-5624EAB3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stewart</dc:creator>
  <cp:keywords/>
  <dc:description/>
  <cp:lastModifiedBy>teena stewart</cp:lastModifiedBy>
  <cp:revision>4</cp:revision>
  <dcterms:created xsi:type="dcterms:W3CDTF">2021-04-28T00:32:00Z</dcterms:created>
  <dcterms:modified xsi:type="dcterms:W3CDTF">2021-04-28T02:29:00Z</dcterms:modified>
</cp:coreProperties>
</file>