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5E2EC" w14:textId="77777777" w:rsidR="00632085" w:rsidRPr="005C547E" w:rsidRDefault="005C547E">
      <w:pPr>
        <w:rPr>
          <w:b/>
        </w:rPr>
      </w:pPr>
      <w:r w:rsidRPr="005C547E">
        <w:rPr>
          <w:b/>
        </w:rPr>
        <w:t>Introduction</w:t>
      </w:r>
    </w:p>
    <w:p w14:paraId="3B2F3C98" w14:textId="77777777" w:rsidR="005C547E" w:rsidRDefault="005C547E">
      <w:r>
        <w:t>Title: 2048</w:t>
      </w:r>
    </w:p>
    <w:p w14:paraId="1E346A4A" w14:textId="77777777" w:rsidR="005C547E" w:rsidRDefault="005C547E">
      <w:r>
        <w:t xml:space="preserve">This is a number puzzle game. It is played on a 4 x 4 grid which begins with two numbers (of value 2 or 4) placed at arbitrary locations on the grid. </w:t>
      </w:r>
    </w:p>
    <w:p w14:paraId="5BDE4EE8" w14:textId="77777777" w:rsidR="005C547E" w:rsidRDefault="005C547E">
      <w:r>
        <w:t xml:space="preserve">The player can select to move up, down, left, or right. Each move shifts all the tiles on the grid in the chosen direction. If the adjacent tiles have the same value, they will combine and the resulting tile will have a value of the sum of two numbers (or double the number). After the move, a tile of value 2 or 4 will be spawned at a random position on the board. </w:t>
      </w:r>
    </w:p>
    <w:p w14:paraId="7A85F2B2" w14:textId="77777777" w:rsidR="005C547E" w:rsidRDefault="005C547E">
      <w:r>
        <w:t>The objective of the game is to combine equally-valued tiles to reach the 2048 t</w:t>
      </w:r>
      <w:r w:rsidR="00F61B52">
        <w:t>ile without getting stuck. If the grid is full and another tile cannot be spawned, then the game is over.</w:t>
      </w:r>
    </w:p>
    <w:p w14:paraId="7FBC7D63" w14:textId="77777777" w:rsidR="005C547E" w:rsidRPr="005C547E" w:rsidRDefault="005C547E">
      <w:pPr>
        <w:rPr>
          <w:b/>
        </w:rPr>
      </w:pPr>
      <w:r w:rsidRPr="005C547E">
        <w:rPr>
          <w:b/>
        </w:rPr>
        <w:t>Summary</w:t>
      </w:r>
    </w:p>
    <w:p w14:paraId="4C69244C" w14:textId="1E075830" w:rsidR="005C547E" w:rsidRDefault="007E7A98" w:rsidP="007E7A98">
      <w:r>
        <w:t>Project size: 1,038</w:t>
      </w:r>
      <w:r w:rsidR="005C547E">
        <w:t xml:space="preserve"> lines</w:t>
      </w:r>
      <w:r w:rsidR="005D1555">
        <w:t xml:space="preserve"> of code</w:t>
      </w:r>
    </w:p>
    <w:p w14:paraId="78A262D4" w14:textId="77777777" w:rsidR="005C547E" w:rsidRDefault="005C547E">
      <w:r>
        <w:t>Number</w:t>
      </w:r>
      <w:r w:rsidR="00AE426B">
        <w:t xml:space="preserve"> of methods: 18</w:t>
      </w:r>
    </w:p>
    <w:p w14:paraId="35192ED3" w14:textId="568BC94E" w:rsidR="007E7A98" w:rsidRDefault="005C547E">
      <w:r>
        <w:t xml:space="preserve">This project was quite challenging to recreate. It took approximately </w:t>
      </w:r>
      <w:r w:rsidR="007E7A98">
        <w:t>60</w:t>
      </w:r>
      <w:r w:rsidR="00632085">
        <w:t xml:space="preserve"> hours to complete. </w:t>
      </w:r>
      <w:r w:rsidR="005D1555">
        <w:t>This project includes many of the con</w:t>
      </w:r>
      <w:r w:rsidR="007E7A98">
        <w:t xml:space="preserve">cepts from chapter 9 through 16 </w:t>
      </w:r>
      <w:r w:rsidR="005D1555">
        <w:t>in the book and I also used classes instead of structures. The difficult components of this project included using syntax I was unfamiliar with and having to look up on Google for references, algorithm for moving the tiles in the grid, and converting the Javascript code of the original 2048 to C++ because I don’t have any experience with Javascript.</w:t>
      </w:r>
    </w:p>
    <w:p w14:paraId="03F219A2" w14:textId="222635B0" w:rsidR="00632085" w:rsidRPr="007E7A98" w:rsidRDefault="00632085">
      <w:r w:rsidRPr="00632085">
        <w:rPr>
          <w:b/>
        </w:rPr>
        <w:t>Description</w:t>
      </w:r>
    </w:p>
    <w:p w14:paraId="79CE13F8" w14:textId="77777777" w:rsidR="00632085" w:rsidRDefault="00632085">
      <w:r>
        <w:t>Programming the whole game’s algorithm was the most complicated part of my project.</w:t>
      </w:r>
      <w:r w:rsidR="002C4C5C">
        <w:t xml:space="preserve"> </w:t>
      </w:r>
    </w:p>
    <w:p w14:paraId="71E1132B" w14:textId="77777777" w:rsidR="002C4C5C" w:rsidRDefault="002C4C5C">
      <w:r>
        <w:t>Refer to flowchart.</w:t>
      </w:r>
    </w:p>
    <w:p w14:paraId="529AF468" w14:textId="7B086932" w:rsidR="00C94307" w:rsidRDefault="00C94307">
      <w:pPr>
        <w:rPr>
          <w:b/>
        </w:rPr>
      </w:pPr>
      <w:r>
        <w:rPr>
          <w:b/>
        </w:rPr>
        <w:t>UML</w:t>
      </w:r>
    </w:p>
    <w:tbl>
      <w:tblPr>
        <w:tblStyle w:val="TableGrid"/>
        <w:tblW w:w="0" w:type="auto"/>
        <w:tblLook w:val="04A0" w:firstRow="1" w:lastRow="0" w:firstColumn="1" w:lastColumn="0" w:noHBand="0" w:noVBand="1"/>
      </w:tblPr>
      <w:tblGrid>
        <w:gridCol w:w="3235"/>
      </w:tblGrid>
      <w:tr w:rsidR="00C94307" w14:paraId="0C394D34" w14:textId="77777777" w:rsidTr="0010799D">
        <w:trPr>
          <w:trHeight w:val="170"/>
        </w:trPr>
        <w:tc>
          <w:tcPr>
            <w:tcW w:w="3235" w:type="dxa"/>
          </w:tcPr>
          <w:p w14:paraId="39B2677F" w14:textId="1E18F512" w:rsidR="00C94307" w:rsidRDefault="00C94307">
            <w:r>
              <w:t>BackupGrid</w:t>
            </w:r>
          </w:p>
        </w:tc>
      </w:tr>
      <w:tr w:rsidR="00C94307" w14:paraId="57FFCCD5" w14:textId="77777777" w:rsidTr="0010799D">
        <w:trPr>
          <w:trHeight w:val="546"/>
        </w:trPr>
        <w:tc>
          <w:tcPr>
            <w:tcW w:w="3235" w:type="dxa"/>
          </w:tcPr>
          <w:p w14:paraId="76A21F77" w14:textId="24DACD10" w:rsidR="00C94307" w:rsidRDefault="00C94307">
            <w:r>
              <w:t>- bmaxTile : int</w:t>
            </w:r>
          </w:p>
          <w:p w14:paraId="7E6FDF69" w14:textId="77777777" w:rsidR="00C94307" w:rsidRDefault="00C94307">
            <w:r>
              <w:t>- bscoreRound : int</w:t>
            </w:r>
          </w:p>
          <w:p w14:paraId="0D53841C" w14:textId="78F9937C" w:rsidR="00C94307" w:rsidRDefault="00C94307">
            <w:r>
              <w:t>- bscore : int</w:t>
            </w:r>
          </w:p>
        </w:tc>
      </w:tr>
      <w:tr w:rsidR="00C94307" w14:paraId="493742E8" w14:textId="77777777" w:rsidTr="0010799D">
        <w:trPr>
          <w:trHeight w:val="546"/>
        </w:trPr>
        <w:tc>
          <w:tcPr>
            <w:tcW w:w="3235" w:type="dxa"/>
          </w:tcPr>
          <w:p w14:paraId="199BF07D" w14:textId="40119AE0" w:rsidR="00C94307" w:rsidRDefault="00C94307">
            <w:r>
              <w:t xml:space="preserve">+ BackupGrid() : </w:t>
            </w:r>
          </w:p>
          <w:p w14:paraId="55B2CC21" w14:textId="77777777" w:rsidR="00C94307" w:rsidRDefault="00C94307">
            <w:r>
              <w:t>+ updateTile() : void</w:t>
            </w:r>
          </w:p>
          <w:p w14:paraId="6309F106" w14:textId="77777777" w:rsidR="0010799D" w:rsidRDefault="0010799D">
            <w:r>
              <w:t>+ setMaxTile(m : int) : void</w:t>
            </w:r>
          </w:p>
          <w:p w14:paraId="641655AA" w14:textId="77777777" w:rsidR="0010799D" w:rsidRDefault="0010799D">
            <w:r>
              <w:t>+ getMaxTile() : int</w:t>
            </w:r>
          </w:p>
          <w:p w14:paraId="29A81558" w14:textId="77777777" w:rsidR="0010799D" w:rsidRDefault="0010799D">
            <w:r>
              <w:t>+ void setScoreRound (s: int) : int</w:t>
            </w:r>
          </w:p>
          <w:p w14:paraId="4A46CA6F" w14:textId="77777777" w:rsidR="0010799D" w:rsidRDefault="0010799D">
            <w:r>
              <w:t>+ getScoreRound() : int</w:t>
            </w:r>
          </w:p>
          <w:p w14:paraId="22E180A9" w14:textId="77777777" w:rsidR="0010799D" w:rsidRDefault="0010799D">
            <w:r>
              <w:t>+ getScore(s : int) : void</w:t>
            </w:r>
          </w:p>
          <w:p w14:paraId="0B61FD18" w14:textId="7E6F6826" w:rsidR="0010799D" w:rsidRDefault="0010799D">
            <w:r>
              <w:t>+ getScore() : int;</w:t>
            </w:r>
          </w:p>
        </w:tc>
      </w:tr>
    </w:tbl>
    <w:p w14:paraId="1D9F157F" w14:textId="77777777" w:rsidR="00C94307" w:rsidRDefault="00C94307"/>
    <w:tbl>
      <w:tblPr>
        <w:tblStyle w:val="TableGrid"/>
        <w:tblW w:w="0" w:type="auto"/>
        <w:tblLook w:val="04A0" w:firstRow="1" w:lastRow="0" w:firstColumn="1" w:lastColumn="0" w:noHBand="0" w:noVBand="1"/>
      </w:tblPr>
      <w:tblGrid>
        <w:gridCol w:w="3595"/>
      </w:tblGrid>
      <w:tr w:rsidR="0010799D" w14:paraId="7893061F" w14:textId="77777777" w:rsidTr="006F0A88">
        <w:trPr>
          <w:trHeight w:val="170"/>
        </w:trPr>
        <w:tc>
          <w:tcPr>
            <w:tcW w:w="3595" w:type="dxa"/>
          </w:tcPr>
          <w:p w14:paraId="2393CFAE" w14:textId="495D763A" w:rsidR="0010799D" w:rsidRDefault="0010799D" w:rsidP="004542D6">
            <w:r>
              <w:t>Game</w:t>
            </w:r>
          </w:p>
        </w:tc>
      </w:tr>
      <w:tr w:rsidR="0010799D" w14:paraId="0D139EA4" w14:textId="77777777" w:rsidTr="006F0A88">
        <w:trPr>
          <w:trHeight w:val="546"/>
        </w:trPr>
        <w:tc>
          <w:tcPr>
            <w:tcW w:w="3595" w:type="dxa"/>
          </w:tcPr>
          <w:p w14:paraId="397B4DC3" w14:textId="647D2AAE" w:rsidR="0010799D" w:rsidRDefault="0010799D" w:rsidP="0010799D">
            <w:r>
              <w:lastRenderedPageBreak/>
              <w:t>- player : Player</w:t>
            </w:r>
          </w:p>
          <w:p w14:paraId="357BABDE" w14:textId="77777777" w:rsidR="0010799D" w:rsidRDefault="0010799D" w:rsidP="0010799D">
            <w:r>
              <w:t>- list : vector&lt;Player&gt;</w:t>
            </w:r>
          </w:p>
          <w:p w14:paraId="33A99DB3" w14:textId="64C84A76" w:rsidR="0010799D" w:rsidRDefault="0010799D" w:rsidP="0010799D">
            <w:r>
              <w:t>- winValue : int</w:t>
            </w:r>
          </w:p>
        </w:tc>
      </w:tr>
      <w:tr w:rsidR="0010799D" w14:paraId="7D9A56B2" w14:textId="77777777" w:rsidTr="006F0A88">
        <w:trPr>
          <w:trHeight w:val="3608"/>
        </w:trPr>
        <w:tc>
          <w:tcPr>
            <w:tcW w:w="3595" w:type="dxa"/>
          </w:tcPr>
          <w:p w14:paraId="44B9BF69" w14:textId="6E6E7B11" w:rsidR="0010799D" w:rsidRDefault="0010799D" w:rsidP="0010799D">
            <w:r>
              <w:t xml:space="preserve">+ </w:t>
            </w:r>
            <w:r>
              <w:t>Game() :</w:t>
            </w:r>
          </w:p>
          <w:p w14:paraId="1E9C32B0" w14:textId="69513FF5" w:rsidR="0010799D" w:rsidRDefault="0010799D" w:rsidP="0010799D">
            <w:r>
              <w:t>+ displayGrid() : void</w:t>
            </w:r>
          </w:p>
          <w:p w14:paraId="6D0F98C8" w14:textId="77777777" w:rsidR="0010799D" w:rsidRDefault="0010799D" w:rsidP="0010799D">
            <w:r>
              <w:t>+ displayHelpScreen() : void</w:t>
            </w:r>
          </w:p>
          <w:p w14:paraId="633EE5A3" w14:textId="77777777" w:rsidR="0010799D" w:rsidRDefault="0010799D" w:rsidP="0010799D">
            <w:r>
              <w:t>+ displayWinScreen() : void</w:t>
            </w:r>
          </w:p>
          <w:p w14:paraId="3A92F4D9" w14:textId="77777777" w:rsidR="0010799D" w:rsidRDefault="0010799D" w:rsidP="0010799D">
            <w:r>
              <w:t>+ displayLoserScreen() : void</w:t>
            </w:r>
          </w:p>
          <w:p w14:paraId="3D469BBA" w14:textId="6CA37D34" w:rsidR="0010799D" w:rsidRDefault="0010799D" w:rsidP="0010799D">
            <w:r>
              <w:t>+ displayTryAgainScreen(i : int) : char</w:t>
            </w:r>
          </w:p>
          <w:p w14:paraId="5707258F" w14:textId="77777777" w:rsidR="0010799D" w:rsidRDefault="0010799D" w:rsidP="0010799D">
            <w:r>
              <w:t>+ savePlayerInfo() : void</w:t>
            </w:r>
          </w:p>
          <w:p w14:paraId="43F0653A" w14:textId="77777777" w:rsidR="0010799D" w:rsidRDefault="0010799D" w:rsidP="0010799D">
            <w:r>
              <w:t>+ logic() : void</w:t>
            </w:r>
          </w:p>
          <w:p w14:paraId="50CC76F4" w14:textId="77777777" w:rsidR="0010799D" w:rsidRDefault="0010799D" w:rsidP="0010799D">
            <w:r>
              <w:t>+ checkGameOver() : void</w:t>
            </w:r>
          </w:p>
          <w:p w14:paraId="433B3CE7" w14:textId="77777777" w:rsidR="0010799D" w:rsidRDefault="0010799D" w:rsidP="0010799D">
            <w:r>
              <w:t>+ backupGrid() : void</w:t>
            </w:r>
          </w:p>
          <w:p w14:paraId="4F450222" w14:textId="77777777" w:rsidR="0010799D" w:rsidRDefault="0010799D" w:rsidP="0010799D">
            <w:r>
              <w:t>+ undo() : void</w:t>
            </w:r>
          </w:p>
          <w:p w14:paraId="24130AA9" w14:textId="1287ABD7" w:rsidR="0010799D" w:rsidRDefault="0010799D" w:rsidP="0010799D">
            <w:r>
              <w:t>+ setWinValue(i : int) : void</w:t>
            </w:r>
          </w:p>
          <w:p w14:paraId="46F73371" w14:textId="2676F5FB" w:rsidR="0010799D" w:rsidRDefault="0010799D" w:rsidP="0010799D">
            <w:r>
              <w:t>+ getWinValue() : int</w:t>
            </w:r>
          </w:p>
          <w:p w14:paraId="64932FB6" w14:textId="72DD7425" w:rsidR="0010799D" w:rsidRDefault="0010799D" w:rsidP="004542D6"/>
        </w:tc>
      </w:tr>
    </w:tbl>
    <w:p w14:paraId="6486D485" w14:textId="77777777" w:rsidR="0010799D" w:rsidRDefault="0010799D"/>
    <w:tbl>
      <w:tblPr>
        <w:tblStyle w:val="TableGrid"/>
        <w:tblW w:w="0" w:type="auto"/>
        <w:tblLook w:val="04A0" w:firstRow="1" w:lastRow="0" w:firstColumn="1" w:lastColumn="0" w:noHBand="0" w:noVBand="1"/>
      </w:tblPr>
      <w:tblGrid>
        <w:gridCol w:w="3235"/>
      </w:tblGrid>
      <w:tr w:rsidR="0010799D" w14:paraId="552DC121" w14:textId="77777777" w:rsidTr="004542D6">
        <w:trPr>
          <w:trHeight w:val="170"/>
        </w:trPr>
        <w:tc>
          <w:tcPr>
            <w:tcW w:w="3235" w:type="dxa"/>
          </w:tcPr>
          <w:p w14:paraId="708C65E4" w14:textId="23F34BB1" w:rsidR="0010799D" w:rsidRDefault="0010799D" w:rsidP="004542D6">
            <w:r>
              <w:t>Grid</w:t>
            </w:r>
          </w:p>
        </w:tc>
      </w:tr>
      <w:tr w:rsidR="0010799D" w14:paraId="17BE23C3" w14:textId="77777777" w:rsidTr="004542D6">
        <w:trPr>
          <w:trHeight w:val="546"/>
        </w:trPr>
        <w:tc>
          <w:tcPr>
            <w:tcW w:w="3235" w:type="dxa"/>
          </w:tcPr>
          <w:p w14:paraId="5756FF01" w14:textId="3D3E4D73" w:rsidR="0010799D" w:rsidRDefault="006F0A88" w:rsidP="004542D6">
            <w:r>
              <w:t xml:space="preserve">- </w:t>
            </w:r>
            <w:r w:rsidR="0010799D">
              <w:t>maxTile : int</w:t>
            </w:r>
          </w:p>
          <w:p w14:paraId="3F81B868" w14:textId="1A2E08ED" w:rsidR="0010799D" w:rsidRDefault="0010799D" w:rsidP="004542D6">
            <w:r>
              <w:t>- scoreRound : int</w:t>
            </w:r>
          </w:p>
          <w:p w14:paraId="6E8C4EF6" w14:textId="73191EE5" w:rsidR="0010799D" w:rsidRDefault="0010799D" w:rsidP="006F0A88">
            <w:r>
              <w:t>- score : int</w:t>
            </w:r>
          </w:p>
        </w:tc>
      </w:tr>
      <w:tr w:rsidR="0010799D" w14:paraId="06AE7B2B" w14:textId="77777777" w:rsidTr="004542D6">
        <w:trPr>
          <w:trHeight w:val="546"/>
        </w:trPr>
        <w:tc>
          <w:tcPr>
            <w:tcW w:w="3235" w:type="dxa"/>
          </w:tcPr>
          <w:p w14:paraId="746EB4FF" w14:textId="71B144F0" w:rsidR="0010799D" w:rsidRDefault="0010799D" w:rsidP="004542D6">
            <w:r>
              <w:t xml:space="preserve">+ </w:t>
            </w:r>
            <w:r>
              <w:t>Grid</w:t>
            </w:r>
            <w:r>
              <w:t xml:space="preserve">() : </w:t>
            </w:r>
          </w:p>
          <w:p w14:paraId="71957C21" w14:textId="290DB3F2" w:rsidR="0010799D" w:rsidRDefault="0010799D" w:rsidP="004542D6">
            <w:r>
              <w:t>+ grid[4][4] : Tile</w:t>
            </w:r>
          </w:p>
          <w:p w14:paraId="26FC68B0" w14:textId="77777777" w:rsidR="006F0A88" w:rsidRDefault="006F0A88" w:rsidP="004542D6">
            <w:r>
              <w:t>+ initializeGrid() : void</w:t>
            </w:r>
          </w:p>
          <w:p w14:paraId="3C48EF32" w14:textId="77777777" w:rsidR="006F0A88" w:rsidRDefault="006F0A88" w:rsidP="004542D6">
            <w:r>
              <w:t>+ updateGrid() : void</w:t>
            </w:r>
          </w:p>
          <w:p w14:paraId="73B9483C" w14:textId="77777777" w:rsidR="006F0A88" w:rsidRDefault="006F0A88" w:rsidP="004542D6">
            <w:r>
              <w:t>+ fillSpace() : void</w:t>
            </w:r>
          </w:p>
          <w:p w14:paraId="10352FA8" w14:textId="77777777" w:rsidR="006F0A88" w:rsidRDefault="006F0A88" w:rsidP="004542D6">
            <w:r>
              <w:t>+ spawn() : void</w:t>
            </w:r>
          </w:p>
          <w:p w14:paraId="24AEBE60" w14:textId="77777777" w:rsidR="006F0A88" w:rsidRDefault="006F0A88" w:rsidP="004542D6">
            <w:r>
              <w:t>+ findGreatestTile() : void</w:t>
            </w:r>
          </w:p>
          <w:p w14:paraId="56228D93" w14:textId="20C6A382" w:rsidR="0010799D" w:rsidRDefault="006F0A88" w:rsidP="006F0A88">
            <w:r>
              <w:t>+ updateTile() : void</w:t>
            </w:r>
          </w:p>
          <w:p w14:paraId="069E32D2" w14:textId="77777777" w:rsidR="0010799D" w:rsidRDefault="0010799D" w:rsidP="004542D6">
            <w:r>
              <w:t>+ setMaxTile(m : int) : void</w:t>
            </w:r>
          </w:p>
          <w:p w14:paraId="3EA4F165" w14:textId="25C33D3D" w:rsidR="0010799D" w:rsidRDefault="0010799D" w:rsidP="006F0A88">
            <w:r>
              <w:t>+ getMaxTile() : int</w:t>
            </w:r>
          </w:p>
          <w:p w14:paraId="58CD7E37" w14:textId="77777777" w:rsidR="0010799D" w:rsidRDefault="0010799D" w:rsidP="004542D6">
            <w:r>
              <w:t>+ getScore(s : int) : void</w:t>
            </w:r>
          </w:p>
          <w:p w14:paraId="5E6FEB9B" w14:textId="77777777" w:rsidR="0010799D" w:rsidRDefault="0010799D" w:rsidP="004542D6">
            <w:r>
              <w:t>+ getScore() : int;</w:t>
            </w:r>
          </w:p>
        </w:tc>
      </w:tr>
    </w:tbl>
    <w:p w14:paraId="3A51D606" w14:textId="77777777" w:rsidR="0010799D" w:rsidRDefault="0010799D"/>
    <w:tbl>
      <w:tblPr>
        <w:tblStyle w:val="TableGrid"/>
        <w:tblW w:w="0" w:type="auto"/>
        <w:tblLook w:val="04A0" w:firstRow="1" w:lastRow="0" w:firstColumn="1" w:lastColumn="0" w:noHBand="0" w:noVBand="1"/>
      </w:tblPr>
      <w:tblGrid>
        <w:gridCol w:w="3235"/>
      </w:tblGrid>
      <w:tr w:rsidR="006F0A88" w14:paraId="1D01F890" w14:textId="77777777" w:rsidTr="004542D6">
        <w:trPr>
          <w:trHeight w:val="170"/>
        </w:trPr>
        <w:tc>
          <w:tcPr>
            <w:tcW w:w="3235" w:type="dxa"/>
          </w:tcPr>
          <w:p w14:paraId="23D0D181" w14:textId="23F18B11" w:rsidR="006F0A88" w:rsidRDefault="006F0A88" w:rsidP="004542D6">
            <w:r>
              <w:t>Player</w:t>
            </w:r>
          </w:p>
        </w:tc>
      </w:tr>
      <w:tr w:rsidR="006F0A88" w14:paraId="3407C898" w14:textId="77777777" w:rsidTr="004542D6">
        <w:trPr>
          <w:trHeight w:val="546"/>
        </w:trPr>
        <w:tc>
          <w:tcPr>
            <w:tcW w:w="3235" w:type="dxa"/>
          </w:tcPr>
          <w:p w14:paraId="47CCF5E9" w14:textId="1D02D3F2" w:rsidR="006F0A88" w:rsidRDefault="006F0A88" w:rsidP="004542D6">
            <w:r>
              <w:t>- name : char*</w:t>
            </w:r>
          </w:p>
          <w:p w14:paraId="47697705" w14:textId="1089BEC3" w:rsidR="006F0A88" w:rsidRDefault="006F0A88" w:rsidP="004542D6">
            <w:r>
              <w:t>- pscore : int</w:t>
            </w:r>
          </w:p>
        </w:tc>
      </w:tr>
      <w:tr w:rsidR="006F0A88" w14:paraId="3F9F7194" w14:textId="77777777" w:rsidTr="006F0A88">
        <w:trPr>
          <w:trHeight w:val="1493"/>
        </w:trPr>
        <w:tc>
          <w:tcPr>
            <w:tcW w:w="3235" w:type="dxa"/>
          </w:tcPr>
          <w:p w14:paraId="29A73787" w14:textId="19631549" w:rsidR="006F0A88" w:rsidRDefault="006F0A88" w:rsidP="004542D6">
            <w:r>
              <w:t xml:space="preserve">+ </w:t>
            </w:r>
            <w:r>
              <w:t>Player</w:t>
            </w:r>
            <w:r>
              <w:t xml:space="preserve">() : </w:t>
            </w:r>
          </w:p>
          <w:p w14:paraId="1058B692" w14:textId="0A5CAB15" w:rsidR="006F0A88" w:rsidRDefault="006F0A88" w:rsidP="004542D6">
            <w:r>
              <w:t xml:space="preserve">+ </w:t>
            </w:r>
            <w:r>
              <w:t xml:space="preserve">setName(char* ) </w:t>
            </w:r>
            <w:r>
              <w:t>: void</w:t>
            </w:r>
          </w:p>
          <w:p w14:paraId="3660BCA2" w14:textId="201BEB85" w:rsidR="006F0A88" w:rsidRDefault="006F0A88" w:rsidP="004542D6">
            <w:r>
              <w:t>+</w:t>
            </w:r>
            <w:r>
              <w:t xml:space="preserve"> setScore(int)</w:t>
            </w:r>
            <w:r>
              <w:t xml:space="preserve"> : void</w:t>
            </w:r>
          </w:p>
          <w:p w14:paraId="3831522B" w14:textId="6A272233" w:rsidR="006F0A88" w:rsidRDefault="006F0A88" w:rsidP="006F0A88">
            <w:r>
              <w:t xml:space="preserve">+ </w:t>
            </w:r>
            <w:r>
              <w:t>getName() : char*</w:t>
            </w:r>
          </w:p>
          <w:p w14:paraId="7A57E7C3" w14:textId="02CAF5C5" w:rsidR="006F0A88" w:rsidRDefault="006F0A88" w:rsidP="006F0A88">
            <w:r>
              <w:t>+ getScore() : int</w:t>
            </w:r>
          </w:p>
          <w:p w14:paraId="5E6ABB47" w14:textId="1B7FFBC4" w:rsidR="006F0A88" w:rsidRDefault="006F0A88" w:rsidP="004542D6"/>
        </w:tc>
      </w:tr>
    </w:tbl>
    <w:p w14:paraId="1C786714" w14:textId="77777777" w:rsidR="0010799D" w:rsidRDefault="0010799D"/>
    <w:tbl>
      <w:tblPr>
        <w:tblStyle w:val="TableGrid"/>
        <w:tblW w:w="0" w:type="auto"/>
        <w:tblLook w:val="04A0" w:firstRow="1" w:lastRow="0" w:firstColumn="1" w:lastColumn="0" w:noHBand="0" w:noVBand="1"/>
      </w:tblPr>
      <w:tblGrid>
        <w:gridCol w:w="3595"/>
      </w:tblGrid>
      <w:tr w:rsidR="006F0A88" w14:paraId="6817DC65" w14:textId="77777777" w:rsidTr="006F0A88">
        <w:trPr>
          <w:trHeight w:val="170"/>
        </w:trPr>
        <w:tc>
          <w:tcPr>
            <w:tcW w:w="3595" w:type="dxa"/>
          </w:tcPr>
          <w:p w14:paraId="1B8212CC" w14:textId="338122DB" w:rsidR="006F0A88" w:rsidRDefault="006F0A88" w:rsidP="004542D6">
            <w:r>
              <w:lastRenderedPageBreak/>
              <w:t>Tile</w:t>
            </w:r>
          </w:p>
        </w:tc>
      </w:tr>
      <w:tr w:rsidR="006F0A88" w14:paraId="4D6D0C34" w14:textId="77777777" w:rsidTr="006F0A88">
        <w:trPr>
          <w:trHeight w:val="260"/>
        </w:trPr>
        <w:tc>
          <w:tcPr>
            <w:tcW w:w="3595" w:type="dxa"/>
          </w:tcPr>
          <w:p w14:paraId="1CBB02F4" w14:textId="67258521" w:rsidR="006F0A88" w:rsidRDefault="006F0A88" w:rsidP="006F0A88">
            <w:r>
              <w:t xml:space="preserve">- </w:t>
            </w:r>
            <w:r>
              <w:t>value : int</w:t>
            </w:r>
          </w:p>
        </w:tc>
      </w:tr>
      <w:tr w:rsidR="006F0A88" w14:paraId="59701CC7" w14:textId="77777777" w:rsidTr="006F0A88">
        <w:trPr>
          <w:trHeight w:val="546"/>
        </w:trPr>
        <w:tc>
          <w:tcPr>
            <w:tcW w:w="3595" w:type="dxa"/>
          </w:tcPr>
          <w:p w14:paraId="29ACF75A" w14:textId="1A76CACA" w:rsidR="006F0A88" w:rsidRDefault="006F0A88" w:rsidP="006F0A88">
            <w:r>
              <w:t xml:space="preserve">+ </w:t>
            </w:r>
            <w:r>
              <w:t xml:space="preserve">Tile() : </w:t>
            </w:r>
          </w:p>
          <w:p w14:paraId="0F0A38AE" w14:textId="77777777" w:rsidR="006F0A88" w:rsidRDefault="006F0A88" w:rsidP="006F0A88">
            <w:r>
              <w:t>+ getValue() : int</w:t>
            </w:r>
          </w:p>
          <w:p w14:paraId="5849721D" w14:textId="77777777" w:rsidR="006F0A88" w:rsidRDefault="006F0A88" w:rsidP="006F0A88">
            <w:r>
              <w:t>+ setValue(v : int) : void</w:t>
            </w:r>
          </w:p>
          <w:p w14:paraId="26A99143" w14:textId="77777777" w:rsidR="006F0A88" w:rsidRDefault="006F0A88" w:rsidP="006F0A88">
            <w:r>
              <w:t>+ isEmpty() : bool</w:t>
            </w:r>
          </w:p>
          <w:p w14:paraId="1166CF28" w14:textId="77777777" w:rsidR="006F0A88" w:rsidRDefault="006F0A88" w:rsidP="006F0A88">
            <w:r>
              <w:t>+ updateTile() : virtual void</w:t>
            </w:r>
          </w:p>
          <w:p w14:paraId="37737F0C" w14:textId="77777777" w:rsidR="006F0A88" w:rsidRDefault="006F0A88" w:rsidP="006F0A88">
            <w:r>
              <w:t>+ randomNum(n : int) : int</w:t>
            </w:r>
          </w:p>
          <w:p w14:paraId="2B685C1B" w14:textId="77777777" w:rsidR="006F0A88" w:rsidRDefault="006F0A88" w:rsidP="006F0A88">
            <w:r>
              <w:t>+ operator+=( t : const Tile&amp;) : Tile</w:t>
            </w:r>
          </w:p>
          <w:p w14:paraId="094E4341" w14:textId="1D477EEF" w:rsidR="006F0A88" w:rsidRDefault="006F0A88" w:rsidP="006F0A88">
            <w:r>
              <w:t>+ operator==( t : const Tile&amp;) : bool</w:t>
            </w:r>
          </w:p>
          <w:p w14:paraId="76220185" w14:textId="77777777" w:rsidR="006F0A88" w:rsidRDefault="006F0A88" w:rsidP="006F0A88">
            <w:r>
              <w:t xml:space="preserve">+ </w:t>
            </w:r>
            <w:r>
              <w:t>ope</w:t>
            </w:r>
            <w:r>
              <w:t>rator+( t : const Tile&amp;) : Tile</w:t>
            </w:r>
          </w:p>
          <w:p w14:paraId="1E0FA66B" w14:textId="11A1539D" w:rsidR="006F0A88" w:rsidRDefault="006F0A88" w:rsidP="006F0A88">
            <w:r>
              <w:t>+ newTile() : void</w:t>
            </w:r>
          </w:p>
        </w:tc>
      </w:tr>
    </w:tbl>
    <w:p w14:paraId="42ADAAE6" w14:textId="77777777" w:rsidR="006F0A88" w:rsidRPr="00C94307" w:rsidRDefault="006F0A88"/>
    <w:p w14:paraId="62A93F0C" w14:textId="77777777" w:rsidR="00632085" w:rsidRDefault="00632085">
      <w:r>
        <w:rPr>
          <w:b/>
        </w:rPr>
        <w:t xml:space="preserve">Sample input/output </w:t>
      </w:r>
      <w:r>
        <w:t>(screenshots)</w:t>
      </w:r>
    </w:p>
    <w:p w14:paraId="11E494E4" w14:textId="77777777" w:rsidR="000D0D98" w:rsidRDefault="000D0D98">
      <w:r>
        <w:t>Initial console output:</w:t>
      </w:r>
    </w:p>
    <w:p w14:paraId="0930A707" w14:textId="77777777" w:rsidR="000D0D98" w:rsidRDefault="000D0D98">
      <w:r>
        <w:rPr>
          <w:noProof/>
        </w:rPr>
        <w:drawing>
          <wp:inline distT="0" distB="0" distL="0" distR="0" wp14:anchorId="7BAF9DDB" wp14:editId="1B47C9D4">
            <wp:extent cx="45243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2847975"/>
                    </a:xfrm>
                    <a:prstGeom prst="rect">
                      <a:avLst/>
                    </a:prstGeom>
                  </pic:spPr>
                </pic:pic>
              </a:graphicData>
            </a:graphic>
          </wp:inline>
        </w:drawing>
      </w:r>
    </w:p>
    <w:p w14:paraId="2A8473DD" w14:textId="77777777" w:rsidR="000D0D98" w:rsidRDefault="000D0D98">
      <w:r>
        <w:t>When user enters ‘h’ for help:</w:t>
      </w:r>
    </w:p>
    <w:p w14:paraId="365DA13B" w14:textId="77777777" w:rsidR="000D0D98" w:rsidRDefault="000D0D98">
      <w:r>
        <w:rPr>
          <w:noProof/>
        </w:rPr>
        <w:lastRenderedPageBreak/>
        <w:drawing>
          <wp:inline distT="0" distB="0" distL="0" distR="0" wp14:anchorId="2C1699D1" wp14:editId="7A17AB8F">
            <wp:extent cx="485775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750" cy="2828925"/>
                    </a:xfrm>
                    <a:prstGeom prst="rect">
                      <a:avLst/>
                    </a:prstGeom>
                  </pic:spPr>
                </pic:pic>
              </a:graphicData>
            </a:graphic>
          </wp:inline>
        </w:drawing>
      </w:r>
    </w:p>
    <w:p w14:paraId="40FF13E6" w14:textId="77777777" w:rsidR="000D0D98" w:rsidRDefault="000D0D98">
      <w:r>
        <w:t>When user enters ‘s’ for down and a new tiles is spawned:</w:t>
      </w:r>
    </w:p>
    <w:p w14:paraId="14AB32A1" w14:textId="77777777" w:rsidR="000D0D98" w:rsidRDefault="000D0D98">
      <w:bookmarkStart w:id="0" w:name="_GoBack"/>
      <w:r>
        <w:rPr>
          <w:noProof/>
        </w:rPr>
        <w:drawing>
          <wp:inline distT="0" distB="0" distL="0" distR="0" wp14:anchorId="791D7579" wp14:editId="7A308BC7">
            <wp:extent cx="477202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2847975"/>
                    </a:xfrm>
                    <a:prstGeom prst="rect">
                      <a:avLst/>
                    </a:prstGeom>
                  </pic:spPr>
                </pic:pic>
              </a:graphicData>
            </a:graphic>
          </wp:inline>
        </w:drawing>
      </w:r>
      <w:bookmarkEnd w:id="0"/>
    </w:p>
    <w:p w14:paraId="06C1F653" w14:textId="77777777" w:rsidR="000D0D98" w:rsidRDefault="000D0D98">
      <w:r>
        <w:t>When user enters ‘u’ for undo:</w:t>
      </w:r>
    </w:p>
    <w:p w14:paraId="5A138B98" w14:textId="77777777" w:rsidR="000D0D98" w:rsidRDefault="000D0D98">
      <w:r>
        <w:rPr>
          <w:noProof/>
        </w:rPr>
        <w:lastRenderedPageBreak/>
        <w:drawing>
          <wp:inline distT="0" distB="0" distL="0" distR="0" wp14:anchorId="336F55FE" wp14:editId="5142BF20">
            <wp:extent cx="4524375" cy="284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2847975"/>
                    </a:xfrm>
                    <a:prstGeom prst="rect">
                      <a:avLst/>
                    </a:prstGeom>
                  </pic:spPr>
                </pic:pic>
              </a:graphicData>
            </a:graphic>
          </wp:inline>
        </w:drawing>
      </w:r>
    </w:p>
    <w:p w14:paraId="3ADF1DF6" w14:textId="77777777" w:rsidR="000D0D98" w:rsidRDefault="000D0D98">
      <w:r>
        <w:t>After several moves:</w:t>
      </w:r>
    </w:p>
    <w:p w14:paraId="1C8D34BF" w14:textId="77777777" w:rsidR="000D0D98" w:rsidRDefault="000D0D98">
      <w:r>
        <w:rPr>
          <w:noProof/>
        </w:rPr>
        <w:drawing>
          <wp:inline distT="0" distB="0" distL="0" distR="0" wp14:anchorId="08AAFDE7" wp14:editId="22DB4124">
            <wp:extent cx="481012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2828925"/>
                    </a:xfrm>
                    <a:prstGeom prst="rect">
                      <a:avLst/>
                    </a:prstGeom>
                  </pic:spPr>
                </pic:pic>
              </a:graphicData>
            </a:graphic>
          </wp:inline>
        </w:drawing>
      </w:r>
    </w:p>
    <w:p w14:paraId="702D36B6" w14:textId="77777777" w:rsidR="000D0D98" w:rsidRDefault="000D0D98">
      <w:r>
        <w:t>When user enters ‘r’ for restart:</w:t>
      </w:r>
    </w:p>
    <w:p w14:paraId="1198CE38" w14:textId="77777777" w:rsidR="000D0D98" w:rsidRDefault="000D0D98">
      <w:r>
        <w:rPr>
          <w:noProof/>
        </w:rPr>
        <w:lastRenderedPageBreak/>
        <w:drawing>
          <wp:inline distT="0" distB="0" distL="0" distR="0" wp14:anchorId="505EBAB9" wp14:editId="5D2E3155">
            <wp:extent cx="471487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2790825"/>
                    </a:xfrm>
                    <a:prstGeom prst="rect">
                      <a:avLst/>
                    </a:prstGeom>
                  </pic:spPr>
                </pic:pic>
              </a:graphicData>
            </a:graphic>
          </wp:inline>
        </w:drawing>
      </w:r>
    </w:p>
    <w:p w14:paraId="2E2BF59D" w14:textId="77777777" w:rsidR="000D0D98" w:rsidRDefault="000D0D98">
      <w:r>
        <w:t>When user enters ‘q’, enters name</w:t>
      </w:r>
      <w:r w:rsidR="005D1555">
        <w:t xml:space="preserve"> which is written to binary file</w:t>
      </w:r>
      <w:r>
        <w:t>, and ‘n’ for try again:</w:t>
      </w:r>
    </w:p>
    <w:p w14:paraId="677A5582" w14:textId="77777777" w:rsidR="000D0D98" w:rsidRPr="00632085" w:rsidRDefault="000D0D98">
      <w:r>
        <w:rPr>
          <w:noProof/>
        </w:rPr>
        <w:drawing>
          <wp:inline distT="0" distB="0" distL="0" distR="0" wp14:anchorId="502779D2" wp14:editId="1579555E">
            <wp:extent cx="479107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2809875"/>
                    </a:xfrm>
                    <a:prstGeom prst="rect">
                      <a:avLst/>
                    </a:prstGeom>
                  </pic:spPr>
                </pic:pic>
              </a:graphicData>
            </a:graphic>
          </wp:inline>
        </w:drawing>
      </w:r>
    </w:p>
    <w:p w14:paraId="5B2F5562" w14:textId="77777777" w:rsidR="00632085" w:rsidRDefault="00632085">
      <w:pPr>
        <w:rPr>
          <w:b/>
        </w:rPr>
      </w:pPr>
      <w:r>
        <w:rPr>
          <w:b/>
        </w:rPr>
        <w:t>Pseudocode</w:t>
      </w:r>
    </w:p>
    <w:p w14:paraId="41EB85CA" w14:textId="77777777" w:rsidR="001B471D" w:rsidRDefault="001B471D">
      <w:pPr>
        <w:rPr>
          <w:i/>
        </w:rPr>
      </w:pPr>
      <w:r>
        <w:rPr>
          <w:i/>
        </w:rPr>
        <w:t>Initialize grid</w:t>
      </w:r>
    </w:p>
    <w:p w14:paraId="03787386" w14:textId="77777777" w:rsidR="001B471D" w:rsidRDefault="001B471D">
      <w:pPr>
        <w:rPr>
          <w:i/>
        </w:rPr>
      </w:pPr>
      <w:r>
        <w:rPr>
          <w:i/>
        </w:rPr>
        <w:t>Display output screen</w:t>
      </w:r>
    </w:p>
    <w:p w14:paraId="3EF486B0" w14:textId="77777777" w:rsidR="00185C97" w:rsidRDefault="00185C97">
      <w:pPr>
        <w:rPr>
          <w:i/>
        </w:rPr>
      </w:pPr>
      <w:r>
        <w:rPr>
          <w:i/>
        </w:rPr>
        <w:t>While game has not ended</w:t>
      </w:r>
    </w:p>
    <w:p w14:paraId="45DFF1D1" w14:textId="77777777" w:rsidR="001B471D" w:rsidRDefault="00185C97">
      <w:pPr>
        <w:rPr>
          <w:i/>
        </w:rPr>
      </w:pPr>
      <w:r>
        <w:rPr>
          <w:i/>
        </w:rPr>
        <w:t xml:space="preserve">     </w:t>
      </w:r>
      <w:r w:rsidR="001B471D">
        <w:rPr>
          <w:i/>
        </w:rPr>
        <w:t>If ‘w’ is pressed</w:t>
      </w:r>
    </w:p>
    <w:p w14:paraId="3B4CBDA3" w14:textId="77777777" w:rsidR="00185C97" w:rsidRDefault="00185C97">
      <w:pPr>
        <w:rPr>
          <w:i/>
        </w:rPr>
      </w:pPr>
      <w:r>
        <w:rPr>
          <w:i/>
        </w:rPr>
        <w:tab/>
        <w:t>Move tiles up</w:t>
      </w:r>
    </w:p>
    <w:p w14:paraId="0A13E079" w14:textId="77777777" w:rsidR="00185C97" w:rsidRDefault="00185C97">
      <w:pPr>
        <w:rPr>
          <w:i/>
        </w:rPr>
      </w:pPr>
      <w:r>
        <w:rPr>
          <w:i/>
        </w:rPr>
        <w:tab/>
      </w:r>
    </w:p>
    <w:p w14:paraId="379735A9" w14:textId="77777777" w:rsidR="001B471D" w:rsidRDefault="00185C97">
      <w:pPr>
        <w:rPr>
          <w:i/>
        </w:rPr>
      </w:pPr>
      <w:r>
        <w:rPr>
          <w:i/>
        </w:rPr>
        <w:lastRenderedPageBreak/>
        <w:t xml:space="preserve">     </w:t>
      </w:r>
      <w:r w:rsidR="001B471D">
        <w:rPr>
          <w:i/>
        </w:rPr>
        <w:t>Else if ‘a’ is pressed</w:t>
      </w:r>
    </w:p>
    <w:p w14:paraId="3EF2549C" w14:textId="77777777" w:rsidR="001B471D" w:rsidRDefault="00185C97">
      <w:pPr>
        <w:rPr>
          <w:i/>
        </w:rPr>
      </w:pPr>
      <w:r>
        <w:rPr>
          <w:i/>
        </w:rPr>
        <w:t xml:space="preserve">     </w:t>
      </w:r>
      <w:r w:rsidR="001B471D">
        <w:rPr>
          <w:i/>
        </w:rPr>
        <w:t>Else if ‘s’ is pressed</w:t>
      </w:r>
    </w:p>
    <w:p w14:paraId="71A4B1B2" w14:textId="77777777" w:rsidR="001B471D" w:rsidRDefault="00185C97">
      <w:pPr>
        <w:rPr>
          <w:i/>
        </w:rPr>
      </w:pPr>
      <w:r>
        <w:rPr>
          <w:i/>
        </w:rPr>
        <w:t xml:space="preserve">     </w:t>
      </w:r>
      <w:r w:rsidR="001B471D">
        <w:rPr>
          <w:i/>
        </w:rPr>
        <w:t>Else if ‘d’ is pressed</w:t>
      </w:r>
    </w:p>
    <w:p w14:paraId="5641EF60" w14:textId="77777777" w:rsidR="001B471D" w:rsidRDefault="00185C97">
      <w:pPr>
        <w:rPr>
          <w:i/>
        </w:rPr>
      </w:pPr>
      <w:r>
        <w:rPr>
          <w:i/>
        </w:rPr>
        <w:t xml:space="preserve">     </w:t>
      </w:r>
      <w:r w:rsidR="001B471D">
        <w:rPr>
          <w:i/>
        </w:rPr>
        <w:t>Else if ‘q’ is pressed</w:t>
      </w:r>
    </w:p>
    <w:p w14:paraId="3A891D80" w14:textId="77777777" w:rsidR="001B471D" w:rsidRDefault="00185C97">
      <w:pPr>
        <w:rPr>
          <w:i/>
        </w:rPr>
      </w:pPr>
      <w:r>
        <w:rPr>
          <w:i/>
        </w:rPr>
        <w:t xml:space="preserve">     </w:t>
      </w:r>
      <w:r w:rsidR="001B471D">
        <w:rPr>
          <w:i/>
        </w:rPr>
        <w:t>Else if ‘r’ is pressed</w:t>
      </w:r>
    </w:p>
    <w:p w14:paraId="393D995B" w14:textId="77777777" w:rsidR="001B471D" w:rsidRDefault="00185C97">
      <w:pPr>
        <w:rPr>
          <w:i/>
        </w:rPr>
      </w:pPr>
      <w:r>
        <w:rPr>
          <w:i/>
        </w:rPr>
        <w:t xml:space="preserve">     </w:t>
      </w:r>
      <w:r w:rsidR="001B471D">
        <w:rPr>
          <w:i/>
        </w:rPr>
        <w:t>Else if ‘h’ is pressed</w:t>
      </w:r>
    </w:p>
    <w:p w14:paraId="0B311A71" w14:textId="77777777" w:rsidR="001B471D" w:rsidRDefault="00185C97">
      <w:pPr>
        <w:rPr>
          <w:i/>
        </w:rPr>
      </w:pPr>
      <w:r>
        <w:rPr>
          <w:i/>
        </w:rPr>
        <w:t xml:space="preserve">     </w:t>
      </w:r>
      <w:r w:rsidR="001B471D">
        <w:rPr>
          <w:i/>
        </w:rPr>
        <w:t>Else if ‘u’ is pressed</w:t>
      </w:r>
    </w:p>
    <w:p w14:paraId="75D0277B" w14:textId="77777777" w:rsidR="00F61B52" w:rsidRDefault="00F61B52" w:rsidP="00F61B52">
      <w:pPr>
        <w:rPr>
          <w:i/>
        </w:rPr>
      </w:pPr>
      <w:r>
        <w:rPr>
          <w:i/>
        </w:rPr>
        <w:t xml:space="preserve">     Spawn new tile at random location that is empty</w:t>
      </w:r>
    </w:p>
    <w:p w14:paraId="4D878FFF" w14:textId="77777777" w:rsidR="00F61B52" w:rsidRDefault="00F61B52" w:rsidP="00F61B52">
      <w:pPr>
        <w:rPr>
          <w:i/>
        </w:rPr>
      </w:pPr>
      <w:r>
        <w:rPr>
          <w:i/>
        </w:rPr>
        <w:t xml:space="preserve">      Output grid</w:t>
      </w:r>
    </w:p>
    <w:p w14:paraId="64ABFC48" w14:textId="77777777" w:rsidR="00F61B52" w:rsidRDefault="00F61B52" w:rsidP="00F61B52">
      <w:pPr>
        <w:rPr>
          <w:i/>
        </w:rPr>
      </w:pPr>
      <w:r>
        <w:rPr>
          <w:i/>
        </w:rPr>
        <w:t xml:space="preserve">     Score of Round = log2(tileValue-1) * tileValue </w:t>
      </w:r>
    </w:p>
    <w:p w14:paraId="34FA3D69" w14:textId="77777777" w:rsidR="00185C97" w:rsidRDefault="00F61B52" w:rsidP="00F61B52">
      <w:pPr>
        <w:rPr>
          <w:i/>
        </w:rPr>
      </w:pPr>
      <w:r>
        <w:rPr>
          <w:i/>
        </w:rPr>
        <w:t xml:space="preserve">     </w:t>
      </w:r>
      <w:r w:rsidR="00185C97">
        <w:rPr>
          <w:i/>
        </w:rPr>
        <w:t>Update grid</w:t>
      </w:r>
    </w:p>
    <w:p w14:paraId="7F12A428" w14:textId="77777777" w:rsidR="00185C97" w:rsidRDefault="00185C97" w:rsidP="00F61B52">
      <w:pPr>
        <w:ind w:firstLine="720"/>
        <w:rPr>
          <w:i/>
        </w:rPr>
      </w:pPr>
      <w:r>
        <w:rPr>
          <w:i/>
        </w:rPr>
        <w:t>Combine equal adjacent tiles</w:t>
      </w:r>
    </w:p>
    <w:p w14:paraId="09308985" w14:textId="77777777" w:rsidR="00185C97" w:rsidRDefault="00F61B52" w:rsidP="00185C97">
      <w:pPr>
        <w:rPr>
          <w:i/>
        </w:rPr>
      </w:pPr>
      <w:r>
        <w:rPr>
          <w:i/>
        </w:rPr>
        <w:t xml:space="preserve">      </w:t>
      </w:r>
      <w:r w:rsidR="00185C97">
        <w:rPr>
          <w:i/>
        </w:rPr>
        <w:t>Check for game over</w:t>
      </w:r>
    </w:p>
    <w:p w14:paraId="261877E1" w14:textId="77777777" w:rsidR="00185C97" w:rsidRDefault="00185C97">
      <w:pPr>
        <w:rPr>
          <w:i/>
        </w:rPr>
      </w:pPr>
      <w:r>
        <w:rPr>
          <w:i/>
        </w:rPr>
        <w:t xml:space="preserve">     </w:t>
      </w:r>
      <w:r w:rsidR="00F61B52">
        <w:rPr>
          <w:i/>
        </w:rPr>
        <w:t xml:space="preserve">          </w:t>
      </w:r>
      <w:r>
        <w:rPr>
          <w:i/>
        </w:rPr>
        <w:t>If grid is full &amp;&amp; cannot spawn new tile || maxTile = 2048</w:t>
      </w:r>
    </w:p>
    <w:p w14:paraId="13BBADEF" w14:textId="77777777" w:rsidR="00F61B52" w:rsidRDefault="00185C97">
      <w:pPr>
        <w:rPr>
          <w:i/>
        </w:rPr>
      </w:pPr>
      <w:r>
        <w:rPr>
          <w:i/>
        </w:rPr>
        <w:tab/>
      </w:r>
      <w:r w:rsidR="00F61B52">
        <w:rPr>
          <w:i/>
        </w:rPr>
        <w:t xml:space="preserve">        Input player info</w:t>
      </w:r>
    </w:p>
    <w:p w14:paraId="220C7055" w14:textId="77777777" w:rsidR="00F61B52" w:rsidRPr="001B471D" w:rsidRDefault="00F61B52" w:rsidP="00F61B52">
      <w:pPr>
        <w:rPr>
          <w:i/>
        </w:rPr>
      </w:pPr>
      <w:r>
        <w:rPr>
          <w:i/>
        </w:rPr>
        <w:tab/>
        <w:t xml:space="preserve">        exit     </w:t>
      </w:r>
    </w:p>
    <w:p w14:paraId="523E43CC" w14:textId="77777777" w:rsidR="001B471D" w:rsidRPr="001B471D" w:rsidRDefault="001B471D">
      <w:pPr>
        <w:rPr>
          <w:i/>
        </w:rPr>
      </w:pPr>
    </w:p>
    <w:p w14:paraId="39BBB78F" w14:textId="77777777" w:rsidR="00632085" w:rsidRDefault="00632085">
      <w:pPr>
        <w:rPr>
          <w:b/>
        </w:rPr>
      </w:pPr>
      <w:r>
        <w:rPr>
          <w:b/>
        </w:rPr>
        <w:t>Variables</w:t>
      </w:r>
    </w:p>
    <w:tbl>
      <w:tblPr>
        <w:tblStyle w:val="TableGrid"/>
        <w:tblW w:w="0" w:type="auto"/>
        <w:tblLook w:val="04A0" w:firstRow="1" w:lastRow="0" w:firstColumn="1" w:lastColumn="0" w:noHBand="0" w:noVBand="1"/>
      </w:tblPr>
      <w:tblGrid>
        <w:gridCol w:w="2337"/>
        <w:gridCol w:w="2337"/>
        <w:gridCol w:w="2338"/>
        <w:gridCol w:w="2338"/>
      </w:tblGrid>
      <w:tr w:rsidR="002C4C5C" w14:paraId="5912AB15" w14:textId="77777777" w:rsidTr="002C4C5C">
        <w:tc>
          <w:tcPr>
            <w:tcW w:w="2337" w:type="dxa"/>
          </w:tcPr>
          <w:p w14:paraId="717DC99B" w14:textId="77777777" w:rsidR="002C4C5C" w:rsidRDefault="002C4C5C">
            <w:r>
              <w:t>Type</w:t>
            </w:r>
          </w:p>
        </w:tc>
        <w:tc>
          <w:tcPr>
            <w:tcW w:w="2337" w:type="dxa"/>
          </w:tcPr>
          <w:p w14:paraId="01AC254A" w14:textId="77777777" w:rsidR="002C4C5C" w:rsidRDefault="002C4C5C">
            <w:r>
              <w:t>Variable Name</w:t>
            </w:r>
          </w:p>
        </w:tc>
        <w:tc>
          <w:tcPr>
            <w:tcW w:w="2338" w:type="dxa"/>
          </w:tcPr>
          <w:p w14:paraId="441F439A" w14:textId="77777777" w:rsidR="002C4C5C" w:rsidRDefault="002C4C5C">
            <w:r>
              <w:t>Description</w:t>
            </w:r>
          </w:p>
        </w:tc>
        <w:tc>
          <w:tcPr>
            <w:tcW w:w="2338" w:type="dxa"/>
          </w:tcPr>
          <w:p w14:paraId="7E713BDE" w14:textId="77777777" w:rsidR="002C4C5C" w:rsidRDefault="002C4C5C">
            <w:r>
              <w:t>Location</w:t>
            </w:r>
          </w:p>
        </w:tc>
      </w:tr>
      <w:tr w:rsidR="002C4C5C" w14:paraId="1E71A883" w14:textId="77777777" w:rsidTr="002C4C5C">
        <w:tc>
          <w:tcPr>
            <w:tcW w:w="2337" w:type="dxa"/>
          </w:tcPr>
          <w:p w14:paraId="3C3A3326" w14:textId="77777777" w:rsidR="002C4C5C" w:rsidRDefault="002C4C5C">
            <w:r>
              <w:t>int</w:t>
            </w:r>
          </w:p>
        </w:tc>
        <w:tc>
          <w:tcPr>
            <w:tcW w:w="2337" w:type="dxa"/>
          </w:tcPr>
          <w:p w14:paraId="1FC90F93" w14:textId="77777777" w:rsidR="002C4C5C" w:rsidRDefault="002C4C5C">
            <w:r>
              <w:t>playerScore</w:t>
            </w:r>
          </w:p>
        </w:tc>
        <w:tc>
          <w:tcPr>
            <w:tcW w:w="2338" w:type="dxa"/>
          </w:tcPr>
          <w:p w14:paraId="7F673AE9" w14:textId="77777777" w:rsidR="002C4C5C" w:rsidRDefault="002C4C5C">
            <w:r>
              <w:t>Score of player</w:t>
            </w:r>
          </w:p>
        </w:tc>
        <w:tc>
          <w:tcPr>
            <w:tcW w:w="2338" w:type="dxa"/>
          </w:tcPr>
          <w:p w14:paraId="364C0BE9" w14:textId="77777777" w:rsidR="002C4C5C" w:rsidRDefault="002C4C5C">
            <w:r>
              <w:t>Player Class</w:t>
            </w:r>
          </w:p>
        </w:tc>
      </w:tr>
      <w:tr w:rsidR="002C4C5C" w14:paraId="22B6E87C" w14:textId="77777777" w:rsidTr="002C4C5C">
        <w:tc>
          <w:tcPr>
            <w:tcW w:w="2337" w:type="dxa"/>
          </w:tcPr>
          <w:p w14:paraId="095A6C48" w14:textId="77777777" w:rsidR="002C4C5C" w:rsidRDefault="002C4C5C">
            <w:r>
              <w:t>char[]</w:t>
            </w:r>
          </w:p>
        </w:tc>
        <w:tc>
          <w:tcPr>
            <w:tcW w:w="2337" w:type="dxa"/>
          </w:tcPr>
          <w:p w14:paraId="6CF8AC98" w14:textId="77777777" w:rsidR="002C4C5C" w:rsidRDefault="002C4C5C">
            <w:r>
              <w:t>name[10]</w:t>
            </w:r>
          </w:p>
        </w:tc>
        <w:tc>
          <w:tcPr>
            <w:tcW w:w="2338" w:type="dxa"/>
          </w:tcPr>
          <w:p w14:paraId="1B022407" w14:textId="77777777" w:rsidR="002C4C5C" w:rsidRDefault="002C4C5C">
            <w:r>
              <w:t>Name of player</w:t>
            </w:r>
          </w:p>
        </w:tc>
        <w:tc>
          <w:tcPr>
            <w:tcW w:w="2338" w:type="dxa"/>
          </w:tcPr>
          <w:p w14:paraId="3C2CEE18" w14:textId="77777777" w:rsidR="002C4C5C" w:rsidRDefault="002C4C5C">
            <w:r>
              <w:t>Player Class</w:t>
            </w:r>
          </w:p>
        </w:tc>
      </w:tr>
      <w:tr w:rsidR="002C4C5C" w14:paraId="6B460DF2" w14:textId="77777777" w:rsidTr="002C4C5C">
        <w:tc>
          <w:tcPr>
            <w:tcW w:w="2337" w:type="dxa"/>
          </w:tcPr>
          <w:p w14:paraId="5E01A7C0" w14:textId="77777777" w:rsidR="002C4C5C" w:rsidRDefault="002C4C5C">
            <w:r>
              <w:t>bool</w:t>
            </w:r>
          </w:p>
        </w:tc>
        <w:tc>
          <w:tcPr>
            <w:tcW w:w="2337" w:type="dxa"/>
          </w:tcPr>
          <w:p w14:paraId="008D4E44" w14:textId="77777777" w:rsidR="002C4C5C" w:rsidRDefault="002C4C5C">
            <w:r>
              <w:t>Response</w:t>
            </w:r>
          </w:p>
        </w:tc>
        <w:tc>
          <w:tcPr>
            <w:tcW w:w="2338" w:type="dxa"/>
          </w:tcPr>
          <w:p w14:paraId="48002E31" w14:textId="29EA92DD" w:rsidR="002C4C5C" w:rsidRDefault="002C4C5C" w:rsidP="00EF6FD9">
            <w:r>
              <w:t>Response to quit by user</w:t>
            </w:r>
          </w:p>
        </w:tc>
        <w:tc>
          <w:tcPr>
            <w:tcW w:w="2338" w:type="dxa"/>
          </w:tcPr>
          <w:p w14:paraId="49F8DD13" w14:textId="77777777" w:rsidR="002C4C5C" w:rsidRDefault="002C4C5C">
            <w:r>
              <w:t>Grid Class</w:t>
            </w:r>
          </w:p>
        </w:tc>
      </w:tr>
      <w:tr w:rsidR="002C4C5C" w14:paraId="15D0A823" w14:textId="77777777" w:rsidTr="002C4C5C">
        <w:tc>
          <w:tcPr>
            <w:tcW w:w="2337" w:type="dxa"/>
          </w:tcPr>
          <w:p w14:paraId="7991FA44" w14:textId="77777777" w:rsidR="002C4C5C" w:rsidRDefault="002C4C5C">
            <w:r>
              <w:t xml:space="preserve">bool </w:t>
            </w:r>
          </w:p>
        </w:tc>
        <w:tc>
          <w:tcPr>
            <w:tcW w:w="2337" w:type="dxa"/>
          </w:tcPr>
          <w:p w14:paraId="703AFE8F" w14:textId="77777777" w:rsidR="002C4C5C" w:rsidRDefault="002C4C5C">
            <w:r>
              <w:t>tileDestroyed</w:t>
            </w:r>
          </w:p>
        </w:tc>
        <w:tc>
          <w:tcPr>
            <w:tcW w:w="2338" w:type="dxa"/>
          </w:tcPr>
          <w:p w14:paraId="22449788" w14:textId="77777777" w:rsidR="002C4C5C" w:rsidRDefault="002C4C5C">
            <w:r>
              <w:t>Is tile destroyed</w:t>
            </w:r>
          </w:p>
        </w:tc>
        <w:tc>
          <w:tcPr>
            <w:tcW w:w="2338" w:type="dxa"/>
          </w:tcPr>
          <w:p w14:paraId="3C75FF51" w14:textId="77777777" w:rsidR="002C4C5C" w:rsidRDefault="002C4C5C">
            <w:r>
              <w:t>Grid Class</w:t>
            </w:r>
          </w:p>
        </w:tc>
      </w:tr>
      <w:tr w:rsidR="002C4C5C" w14:paraId="2B14F13F" w14:textId="77777777" w:rsidTr="002C4C5C">
        <w:tc>
          <w:tcPr>
            <w:tcW w:w="2337" w:type="dxa"/>
          </w:tcPr>
          <w:p w14:paraId="00CEF4CD" w14:textId="77777777" w:rsidR="002C4C5C" w:rsidRDefault="002C4C5C">
            <w:r>
              <w:t xml:space="preserve">char </w:t>
            </w:r>
          </w:p>
        </w:tc>
        <w:tc>
          <w:tcPr>
            <w:tcW w:w="2337" w:type="dxa"/>
          </w:tcPr>
          <w:p w14:paraId="1E9204C9" w14:textId="77777777" w:rsidR="002C4C5C" w:rsidRDefault="002C4C5C">
            <w:r>
              <w:t>control</w:t>
            </w:r>
          </w:p>
        </w:tc>
        <w:tc>
          <w:tcPr>
            <w:tcW w:w="2338" w:type="dxa"/>
          </w:tcPr>
          <w:p w14:paraId="62CE6238" w14:textId="77777777" w:rsidR="002C4C5C" w:rsidRDefault="002C4C5C">
            <w:r>
              <w:t>Input by user</w:t>
            </w:r>
          </w:p>
        </w:tc>
        <w:tc>
          <w:tcPr>
            <w:tcW w:w="2338" w:type="dxa"/>
          </w:tcPr>
          <w:p w14:paraId="229AE376" w14:textId="77777777" w:rsidR="002C4C5C" w:rsidRDefault="002C4C5C">
            <w:r>
              <w:t>Grid Class</w:t>
            </w:r>
          </w:p>
        </w:tc>
      </w:tr>
      <w:tr w:rsidR="002C4C5C" w14:paraId="58832AA0" w14:textId="77777777" w:rsidTr="002C4C5C">
        <w:tc>
          <w:tcPr>
            <w:tcW w:w="2337" w:type="dxa"/>
          </w:tcPr>
          <w:p w14:paraId="5D77CD62" w14:textId="77777777" w:rsidR="002C4C5C" w:rsidRDefault="002C4C5C">
            <w:r>
              <w:t>int</w:t>
            </w:r>
          </w:p>
        </w:tc>
        <w:tc>
          <w:tcPr>
            <w:tcW w:w="2337" w:type="dxa"/>
          </w:tcPr>
          <w:p w14:paraId="580F1E17" w14:textId="77777777" w:rsidR="002C4C5C" w:rsidRDefault="002C4C5C">
            <w:r>
              <w:t>maxTile</w:t>
            </w:r>
          </w:p>
        </w:tc>
        <w:tc>
          <w:tcPr>
            <w:tcW w:w="2338" w:type="dxa"/>
          </w:tcPr>
          <w:p w14:paraId="57022B00" w14:textId="77777777" w:rsidR="002C4C5C" w:rsidRDefault="002C4C5C">
            <w:r>
              <w:t>Maximum tile</w:t>
            </w:r>
          </w:p>
        </w:tc>
        <w:tc>
          <w:tcPr>
            <w:tcW w:w="2338" w:type="dxa"/>
          </w:tcPr>
          <w:p w14:paraId="09388641" w14:textId="77777777" w:rsidR="002C4C5C" w:rsidRDefault="002C4C5C">
            <w:r>
              <w:t>Grid Class</w:t>
            </w:r>
          </w:p>
        </w:tc>
      </w:tr>
      <w:tr w:rsidR="002C4C5C" w14:paraId="1FBAE0E4" w14:textId="77777777" w:rsidTr="002C4C5C">
        <w:tc>
          <w:tcPr>
            <w:tcW w:w="2337" w:type="dxa"/>
          </w:tcPr>
          <w:p w14:paraId="3B07331D" w14:textId="77777777" w:rsidR="002C4C5C" w:rsidRDefault="002C4C5C">
            <w:r>
              <w:t xml:space="preserve">int </w:t>
            </w:r>
          </w:p>
        </w:tc>
        <w:tc>
          <w:tcPr>
            <w:tcW w:w="2337" w:type="dxa"/>
          </w:tcPr>
          <w:p w14:paraId="1E40A419" w14:textId="77777777" w:rsidR="002C4C5C" w:rsidRDefault="002C4C5C">
            <w:r>
              <w:t>winValue</w:t>
            </w:r>
          </w:p>
        </w:tc>
        <w:tc>
          <w:tcPr>
            <w:tcW w:w="2338" w:type="dxa"/>
          </w:tcPr>
          <w:p w14:paraId="30E40E47" w14:textId="77777777" w:rsidR="002C4C5C" w:rsidRDefault="002C4C5C">
            <w:r>
              <w:t>Value of tile to win</w:t>
            </w:r>
          </w:p>
        </w:tc>
        <w:tc>
          <w:tcPr>
            <w:tcW w:w="2338" w:type="dxa"/>
          </w:tcPr>
          <w:p w14:paraId="3804804D" w14:textId="77777777" w:rsidR="002C4C5C" w:rsidRDefault="002C4C5C">
            <w:r>
              <w:t>Grid Class</w:t>
            </w:r>
          </w:p>
        </w:tc>
      </w:tr>
      <w:tr w:rsidR="002C4C5C" w14:paraId="1C7C4B2A" w14:textId="77777777" w:rsidTr="002C4C5C">
        <w:tc>
          <w:tcPr>
            <w:tcW w:w="2337" w:type="dxa"/>
          </w:tcPr>
          <w:p w14:paraId="5F525947" w14:textId="77777777" w:rsidR="002C4C5C" w:rsidRDefault="002C4C5C">
            <w:r>
              <w:t>int</w:t>
            </w:r>
          </w:p>
        </w:tc>
        <w:tc>
          <w:tcPr>
            <w:tcW w:w="2337" w:type="dxa"/>
          </w:tcPr>
          <w:p w14:paraId="7537D973" w14:textId="77777777" w:rsidR="002C4C5C" w:rsidRDefault="002C4C5C">
            <w:r>
              <w:t>scoreRound</w:t>
            </w:r>
          </w:p>
        </w:tc>
        <w:tc>
          <w:tcPr>
            <w:tcW w:w="2338" w:type="dxa"/>
          </w:tcPr>
          <w:p w14:paraId="7A9DF6C0" w14:textId="77777777" w:rsidR="002C4C5C" w:rsidRDefault="002C4C5C">
            <w:r>
              <w:t>Score of the current round</w:t>
            </w:r>
          </w:p>
        </w:tc>
        <w:tc>
          <w:tcPr>
            <w:tcW w:w="2338" w:type="dxa"/>
          </w:tcPr>
          <w:p w14:paraId="19102C32" w14:textId="77777777" w:rsidR="002C4C5C" w:rsidRDefault="002C4C5C">
            <w:r>
              <w:t>Grid Class</w:t>
            </w:r>
          </w:p>
        </w:tc>
      </w:tr>
      <w:tr w:rsidR="002C4C5C" w14:paraId="04B19EF9" w14:textId="77777777" w:rsidTr="002C4C5C">
        <w:tc>
          <w:tcPr>
            <w:tcW w:w="2337" w:type="dxa"/>
          </w:tcPr>
          <w:p w14:paraId="675C4B4B" w14:textId="77777777" w:rsidR="002C4C5C" w:rsidRDefault="002C4C5C">
            <w:r>
              <w:t xml:space="preserve">int </w:t>
            </w:r>
          </w:p>
        </w:tc>
        <w:tc>
          <w:tcPr>
            <w:tcW w:w="2337" w:type="dxa"/>
          </w:tcPr>
          <w:p w14:paraId="5AC16F8F" w14:textId="77777777" w:rsidR="002C4C5C" w:rsidRDefault="002C4C5C">
            <w:r>
              <w:t>score</w:t>
            </w:r>
          </w:p>
        </w:tc>
        <w:tc>
          <w:tcPr>
            <w:tcW w:w="2338" w:type="dxa"/>
          </w:tcPr>
          <w:p w14:paraId="49E1AFB1" w14:textId="77777777" w:rsidR="002C4C5C" w:rsidRDefault="002C4C5C">
            <w:r>
              <w:t>Running total of score</w:t>
            </w:r>
          </w:p>
        </w:tc>
        <w:tc>
          <w:tcPr>
            <w:tcW w:w="2338" w:type="dxa"/>
          </w:tcPr>
          <w:p w14:paraId="721E04F8" w14:textId="77777777" w:rsidR="002C4C5C" w:rsidRDefault="002C4C5C">
            <w:r>
              <w:t>Grid Class</w:t>
            </w:r>
          </w:p>
        </w:tc>
      </w:tr>
      <w:tr w:rsidR="002C4C5C" w14:paraId="154BAB86" w14:textId="77777777" w:rsidTr="002C4C5C">
        <w:tc>
          <w:tcPr>
            <w:tcW w:w="2337" w:type="dxa"/>
          </w:tcPr>
          <w:p w14:paraId="2D2C7A1E" w14:textId="3EC51605" w:rsidR="002C4C5C" w:rsidRDefault="00EF6FD9">
            <w:r>
              <w:t>Tiles</w:t>
            </w:r>
            <w:r w:rsidR="002C4C5C">
              <w:t xml:space="preserve"> [][]</w:t>
            </w:r>
          </w:p>
        </w:tc>
        <w:tc>
          <w:tcPr>
            <w:tcW w:w="2337" w:type="dxa"/>
          </w:tcPr>
          <w:p w14:paraId="1E55AB90" w14:textId="77777777" w:rsidR="002C4C5C" w:rsidRDefault="002C4C5C">
            <w:r>
              <w:t>tiles[4][4]</w:t>
            </w:r>
          </w:p>
        </w:tc>
        <w:tc>
          <w:tcPr>
            <w:tcW w:w="2338" w:type="dxa"/>
          </w:tcPr>
          <w:p w14:paraId="57A384E9" w14:textId="77777777" w:rsidR="002C4C5C" w:rsidRDefault="002C4C5C">
            <w:r>
              <w:t>Grid that is 4x4 matrix</w:t>
            </w:r>
          </w:p>
        </w:tc>
        <w:tc>
          <w:tcPr>
            <w:tcW w:w="2338" w:type="dxa"/>
          </w:tcPr>
          <w:p w14:paraId="372EB111" w14:textId="77777777" w:rsidR="002C4C5C" w:rsidRDefault="002C4C5C">
            <w:r>
              <w:t>Grid Class</w:t>
            </w:r>
          </w:p>
        </w:tc>
      </w:tr>
      <w:tr w:rsidR="002C4C5C" w14:paraId="14AD9412" w14:textId="77777777" w:rsidTr="002C4C5C">
        <w:tc>
          <w:tcPr>
            <w:tcW w:w="2337" w:type="dxa"/>
          </w:tcPr>
          <w:p w14:paraId="12FFFF10" w14:textId="717A7F93" w:rsidR="002C4C5C" w:rsidRDefault="00EF6FD9">
            <w:r>
              <w:t>Tiles</w:t>
            </w:r>
            <w:r w:rsidR="002C4C5C">
              <w:t xml:space="preserve"> [][]</w:t>
            </w:r>
          </w:p>
        </w:tc>
        <w:tc>
          <w:tcPr>
            <w:tcW w:w="2337" w:type="dxa"/>
          </w:tcPr>
          <w:p w14:paraId="01E8B1F4" w14:textId="77777777" w:rsidR="002C4C5C" w:rsidRDefault="002C4C5C">
            <w:r>
              <w:t>btiles[4][4]</w:t>
            </w:r>
          </w:p>
        </w:tc>
        <w:tc>
          <w:tcPr>
            <w:tcW w:w="2338" w:type="dxa"/>
          </w:tcPr>
          <w:p w14:paraId="56FF8667" w14:textId="77777777" w:rsidR="002C4C5C" w:rsidRDefault="002C4C5C">
            <w:r>
              <w:t>Backup grid</w:t>
            </w:r>
          </w:p>
        </w:tc>
        <w:tc>
          <w:tcPr>
            <w:tcW w:w="2338" w:type="dxa"/>
          </w:tcPr>
          <w:p w14:paraId="23D3F011" w14:textId="1CA8DF3E" w:rsidR="002C4C5C" w:rsidRDefault="00EF6FD9">
            <w:r>
              <w:t>Grid</w:t>
            </w:r>
            <w:r w:rsidR="002C4C5C">
              <w:t xml:space="preserve"> Class</w:t>
            </w:r>
          </w:p>
        </w:tc>
      </w:tr>
      <w:tr w:rsidR="002C4C5C" w14:paraId="1C8FFB25" w14:textId="77777777" w:rsidTr="002C4C5C">
        <w:tc>
          <w:tcPr>
            <w:tcW w:w="2337" w:type="dxa"/>
          </w:tcPr>
          <w:p w14:paraId="62162C7C" w14:textId="77777777" w:rsidR="002C4C5C" w:rsidRDefault="00F470E4">
            <w:r>
              <w:t>char</w:t>
            </w:r>
          </w:p>
        </w:tc>
        <w:tc>
          <w:tcPr>
            <w:tcW w:w="2337" w:type="dxa"/>
          </w:tcPr>
          <w:p w14:paraId="07B588DC" w14:textId="77777777" w:rsidR="002C4C5C" w:rsidRDefault="00F470E4">
            <w:r>
              <w:t xml:space="preserve">option </w:t>
            </w:r>
          </w:p>
        </w:tc>
        <w:tc>
          <w:tcPr>
            <w:tcW w:w="2338" w:type="dxa"/>
          </w:tcPr>
          <w:p w14:paraId="5A502468" w14:textId="77777777" w:rsidR="002C4C5C" w:rsidRDefault="00F470E4">
            <w:r>
              <w:t>Option input by user</w:t>
            </w:r>
          </w:p>
        </w:tc>
        <w:tc>
          <w:tcPr>
            <w:tcW w:w="2338" w:type="dxa"/>
          </w:tcPr>
          <w:p w14:paraId="4F91845E" w14:textId="77777777" w:rsidR="002C4C5C" w:rsidRDefault="00F470E4">
            <w:r>
              <w:t>Game Class</w:t>
            </w:r>
          </w:p>
        </w:tc>
      </w:tr>
      <w:tr w:rsidR="002C4C5C" w14:paraId="10649452" w14:textId="77777777" w:rsidTr="002C4C5C">
        <w:tc>
          <w:tcPr>
            <w:tcW w:w="2337" w:type="dxa"/>
          </w:tcPr>
          <w:p w14:paraId="5AA26A9E" w14:textId="77777777" w:rsidR="002C4C5C" w:rsidRDefault="00F470E4">
            <w:r>
              <w:t>Player</w:t>
            </w:r>
          </w:p>
        </w:tc>
        <w:tc>
          <w:tcPr>
            <w:tcW w:w="2337" w:type="dxa"/>
          </w:tcPr>
          <w:p w14:paraId="23E127BC" w14:textId="77777777" w:rsidR="002C4C5C" w:rsidRDefault="00F470E4">
            <w:r>
              <w:t>player</w:t>
            </w:r>
          </w:p>
        </w:tc>
        <w:tc>
          <w:tcPr>
            <w:tcW w:w="2338" w:type="dxa"/>
          </w:tcPr>
          <w:p w14:paraId="0FBE2633" w14:textId="77777777" w:rsidR="002C4C5C" w:rsidRDefault="00F470E4">
            <w:r>
              <w:t>Player object</w:t>
            </w:r>
          </w:p>
        </w:tc>
        <w:tc>
          <w:tcPr>
            <w:tcW w:w="2338" w:type="dxa"/>
          </w:tcPr>
          <w:p w14:paraId="0CCC3046" w14:textId="77777777" w:rsidR="002C4C5C" w:rsidRDefault="00F470E4">
            <w:r>
              <w:t>Game Class</w:t>
            </w:r>
          </w:p>
        </w:tc>
      </w:tr>
      <w:tr w:rsidR="002C4C5C" w14:paraId="2189CD66" w14:textId="77777777" w:rsidTr="002C4C5C">
        <w:tc>
          <w:tcPr>
            <w:tcW w:w="2337" w:type="dxa"/>
          </w:tcPr>
          <w:p w14:paraId="7D9ACBAD" w14:textId="77777777" w:rsidR="002C4C5C" w:rsidRDefault="00F470E4">
            <w:r>
              <w:t>Game</w:t>
            </w:r>
          </w:p>
        </w:tc>
        <w:tc>
          <w:tcPr>
            <w:tcW w:w="2337" w:type="dxa"/>
          </w:tcPr>
          <w:p w14:paraId="3684AD66" w14:textId="77777777" w:rsidR="002C4C5C" w:rsidRDefault="00F470E4">
            <w:r>
              <w:t>Exec</w:t>
            </w:r>
          </w:p>
        </w:tc>
        <w:tc>
          <w:tcPr>
            <w:tcW w:w="2338" w:type="dxa"/>
          </w:tcPr>
          <w:p w14:paraId="1AFCFE25" w14:textId="77777777" w:rsidR="002C4C5C" w:rsidRDefault="00F470E4">
            <w:r>
              <w:t>Game object</w:t>
            </w:r>
          </w:p>
        </w:tc>
        <w:tc>
          <w:tcPr>
            <w:tcW w:w="2338" w:type="dxa"/>
          </w:tcPr>
          <w:p w14:paraId="76AE8DFB" w14:textId="77777777" w:rsidR="002C4C5C" w:rsidRDefault="00F470E4">
            <w:r>
              <w:t>int main()</w:t>
            </w:r>
          </w:p>
        </w:tc>
      </w:tr>
    </w:tbl>
    <w:p w14:paraId="3E99753B" w14:textId="77777777" w:rsidR="00DC1B20" w:rsidRPr="00DC1B20" w:rsidRDefault="00DC1B20"/>
    <w:p w14:paraId="20333499" w14:textId="77777777" w:rsidR="00632085" w:rsidRDefault="00632085">
      <w:pPr>
        <w:rPr>
          <w:b/>
        </w:rPr>
      </w:pPr>
      <w:r>
        <w:rPr>
          <w:b/>
        </w:rPr>
        <w:t>Concepts</w:t>
      </w:r>
    </w:p>
    <w:tbl>
      <w:tblPr>
        <w:tblStyle w:val="TableGrid"/>
        <w:tblW w:w="0" w:type="auto"/>
        <w:tblLook w:val="04A0" w:firstRow="1" w:lastRow="0" w:firstColumn="1" w:lastColumn="0" w:noHBand="0" w:noVBand="1"/>
      </w:tblPr>
      <w:tblGrid>
        <w:gridCol w:w="995"/>
        <w:gridCol w:w="4580"/>
        <w:gridCol w:w="3775"/>
      </w:tblGrid>
      <w:tr w:rsidR="007E7A98" w14:paraId="27D2F482"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292392FE" w14:textId="77777777" w:rsidR="007E7A98" w:rsidRDefault="007E7A98">
            <w:pPr>
              <w:rPr>
                <w:sz w:val="24"/>
                <w:szCs w:val="24"/>
              </w:rPr>
            </w:pPr>
            <w:r>
              <w:rPr>
                <w:sz w:val="24"/>
                <w:szCs w:val="24"/>
              </w:rPr>
              <w:t xml:space="preserve">Chapter </w:t>
            </w:r>
          </w:p>
        </w:tc>
        <w:tc>
          <w:tcPr>
            <w:tcW w:w="4580" w:type="dxa"/>
            <w:tcBorders>
              <w:top w:val="single" w:sz="4" w:space="0" w:color="auto"/>
              <w:left w:val="single" w:sz="4" w:space="0" w:color="auto"/>
              <w:bottom w:val="single" w:sz="4" w:space="0" w:color="auto"/>
              <w:right w:val="single" w:sz="4" w:space="0" w:color="auto"/>
            </w:tcBorders>
            <w:hideMark/>
          </w:tcPr>
          <w:p w14:paraId="54CADB89" w14:textId="77777777" w:rsidR="007E7A98" w:rsidRDefault="007E7A98">
            <w:pPr>
              <w:rPr>
                <w:sz w:val="24"/>
                <w:szCs w:val="24"/>
              </w:rPr>
            </w:pPr>
            <w:r>
              <w:rPr>
                <w:sz w:val="24"/>
                <w:szCs w:val="24"/>
              </w:rPr>
              <w:t>Concept</w:t>
            </w:r>
          </w:p>
        </w:tc>
        <w:tc>
          <w:tcPr>
            <w:tcW w:w="3775" w:type="dxa"/>
            <w:tcBorders>
              <w:top w:val="single" w:sz="4" w:space="0" w:color="auto"/>
              <w:left w:val="single" w:sz="4" w:space="0" w:color="auto"/>
              <w:bottom w:val="single" w:sz="4" w:space="0" w:color="auto"/>
              <w:right w:val="single" w:sz="4" w:space="0" w:color="auto"/>
            </w:tcBorders>
            <w:hideMark/>
          </w:tcPr>
          <w:p w14:paraId="0554F8A1" w14:textId="77777777" w:rsidR="007E7A98" w:rsidRDefault="007E7A98">
            <w:pPr>
              <w:rPr>
                <w:sz w:val="24"/>
                <w:szCs w:val="24"/>
              </w:rPr>
            </w:pPr>
            <w:r>
              <w:rPr>
                <w:sz w:val="24"/>
                <w:szCs w:val="24"/>
              </w:rPr>
              <w:t>Location</w:t>
            </w:r>
          </w:p>
        </w:tc>
      </w:tr>
      <w:tr w:rsidR="007E7A98" w14:paraId="16773C6B"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62FAE5A8" w14:textId="77777777" w:rsidR="007E7A98" w:rsidRDefault="007E7A98">
            <w:pPr>
              <w:jc w:val="center"/>
              <w:rPr>
                <w:sz w:val="24"/>
                <w:szCs w:val="24"/>
              </w:rPr>
            </w:pPr>
            <w:r>
              <w:rPr>
                <w:sz w:val="24"/>
                <w:szCs w:val="24"/>
              </w:rPr>
              <w:t>9</w:t>
            </w:r>
          </w:p>
        </w:tc>
        <w:tc>
          <w:tcPr>
            <w:tcW w:w="4580" w:type="dxa"/>
            <w:tcBorders>
              <w:top w:val="single" w:sz="4" w:space="0" w:color="auto"/>
              <w:left w:val="single" w:sz="4" w:space="0" w:color="auto"/>
              <w:bottom w:val="single" w:sz="4" w:space="0" w:color="auto"/>
              <w:right w:val="single" w:sz="4" w:space="0" w:color="auto"/>
            </w:tcBorders>
            <w:hideMark/>
          </w:tcPr>
          <w:p w14:paraId="4E495458" w14:textId="77777777" w:rsidR="007E7A98" w:rsidRDefault="007E7A98">
            <w:pPr>
              <w:rPr>
                <w:sz w:val="24"/>
                <w:szCs w:val="24"/>
              </w:rPr>
            </w:pPr>
            <w:r>
              <w:rPr>
                <w:sz w:val="24"/>
                <w:szCs w:val="24"/>
              </w:rPr>
              <w:t>Pointers</w:t>
            </w:r>
          </w:p>
        </w:tc>
        <w:tc>
          <w:tcPr>
            <w:tcW w:w="3775" w:type="dxa"/>
            <w:tcBorders>
              <w:top w:val="single" w:sz="4" w:space="0" w:color="auto"/>
              <w:left w:val="single" w:sz="4" w:space="0" w:color="auto"/>
              <w:bottom w:val="single" w:sz="4" w:space="0" w:color="auto"/>
              <w:right w:val="single" w:sz="4" w:space="0" w:color="auto"/>
            </w:tcBorders>
          </w:tcPr>
          <w:p w14:paraId="6E35868A" w14:textId="0F627BE4" w:rsidR="007E7A98" w:rsidRDefault="00EF6FD9">
            <w:pPr>
              <w:rPr>
                <w:sz w:val="24"/>
                <w:szCs w:val="24"/>
              </w:rPr>
            </w:pPr>
            <w:r>
              <w:rPr>
                <w:sz w:val="24"/>
                <w:szCs w:val="24"/>
              </w:rPr>
              <w:t>Main line 21; Tile line 56, 62</w:t>
            </w:r>
          </w:p>
        </w:tc>
      </w:tr>
      <w:tr w:rsidR="007E7A98" w14:paraId="3F5337EB"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77559814" w14:textId="77777777" w:rsidR="007E7A98" w:rsidRDefault="007E7A98">
            <w:pPr>
              <w:jc w:val="center"/>
              <w:rPr>
                <w:sz w:val="24"/>
                <w:szCs w:val="24"/>
              </w:rPr>
            </w:pPr>
            <w:r>
              <w:rPr>
                <w:sz w:val="24"/>
                <w:szCs w:val="24"/>
              </w:rPr>
              <w:t>10</w:t>
            </w:r>
          </w:p>
        </w:tc>
        <w:tc>
          <w:tcPr>
            <w:tcW w:w="4580" w:type="dxa"/>
            <w:tcBorders>
              <w:top w:val="single" w:sz="4" w:space="0" w:color="auto"/>
              <w:left w:val="single" w:sz="4" w:space="0" w:color="auto"/>
              <w:bottom w:val="single" w:sz="4" w:space="0" w:color="auto"/>
              <w:right w:val="single" w:sz="4" w:space="0" w:color="auto"/>
            </w:tcBorders>
            <w:hideMark/>
          </w:tcPr>
          <w:p w14:paraId="29B834D9" w14:textId="3DF9A9CB" w:rsidR="007E7A98" w:rsidRDefault="00EF6FD9">
            <w:pPr>
              <w:rPr>
                <w:sz w:val="24"/>
                <w:szCs w:val="24"/>
              </w:rPr>
            </w:pPr>
            <w:r>
              <w:rPr>
                <w:sz w:val="24"/>
                <w:szCs w:val="24"/>
              </w:rPr>
              <w:t>Characters</w:t>
            </w:r>
          </w:p>
        </w:tc>
        <w:tc>
          <w:tcPr>
            <w:tcW w:w="3775" w:type="dxa"/>
            <w:tcBorders>
              <w:top w:val="single" w:sz="4" w:space="0" w:color="auto"/>
              <w:left w:val="single" w:sz="4" w:space="0" w:color="auto"/>
              <w:bottom w:val="single" w:sz="4" w:space="0" w:color="auto"/>
              <w:right w:val="single" w:sz="4" w:space="0" w:color="auto"/>
            </w:tcBorders>
          </w:tcPr>
          <w:p w14:paraId="1AD02CCB" w14:textId="22ECB461" w:rsidR="007E7A98" w:rsidRDefault="00CF2BD4">
            <w:pPr>
              <w:rPr>
                <w:sz w:val="24"/>
                <w:szCs w:val="24"/>
              </w:rPr>
            </w:pPr>
            <w:r>
              <w:rPr>
                <w:sz w:val="24"/>
                <w:szCs w:val="24"/>
              </w:rPr>
              <w:t>Player.h line 24, main line 33</w:t>
            </w:r>
          </w:p>
        </w:tc>
      </w:tr>
      <w:tr w:rsidR="007E7A98" w14:paraId="0963AD90" w14:textId="77777777" w:rsidTr="007E7A98">
        <w:tc>
          <w:tcPr>
            <w:tcW w:w="995" w:type="dxa"/>
            <w:tcBorders>
              <w:top w:val="single" w:sz="4" w:space="0" w:color="auto"/>
              <w:left w:val="single" w:sz="4" w:space="0" w:color="auto"/>
              <w:bottom w:val="single" w:sz="4" w:space="0" w:color="auto"/>
              <w:right w:val="single" w:sz="4" w:space="0" w:color="auto"/>
            </w:tcBorders>
          </w:tcPr>
          <w:p w14:paraId="769519D8" w14:textId="77777777" w:rsidR="007E7A98" w:rsidRDefault="007E7A98">
            <w:pPr>
              <w:jc w:val="center"/>
              <w:rPr>
                <w:sz w:val="24"/>
                <w:szCs w:val="24"/>
              </w:rPr>
            </w:pPr>
          </w:p>
        </w:tc>
        <w:tc>
          <w:tcPr>
            <w:tcW w:w="4580" w:type="dxa"/>
            <w:tcBorders>
              <w:top w:val="single" w:sz="4" w:space="0" w:color="auto"/>
              <w:left w:val="single" w:sz="4" w:space="0" w:color="auto"/>
              <w:bottom w:val="single" w:sz="4" w:space="0" w:color="auto"/>
              <w:right w:val="single" w:sz="4" w:space="0" w:color="auto"/>
            </w:tcBorders>
            <w:hideMark/>
          </w:tcPr>
          <w:p w14:paraId="510D6DC0" w14:textId="35531C2B" w:rsidR="007E7A98" w:rsidRDefault="00CF2BD4" w:rsidP="00CF2BD4">
            <w:pPr>
              <w:rPr>
                <w:sz w:val="24"/>
                <w:szCs w:val="24"/>
              </w:rPr>
            </w:pPr>
            <w:r>
              <w:rPr>
                <w:sz w:val="24"/>
                <w:szCs w:val="24"/>
              </w:rPr>
              <w:t>Strings</w:t>
            </w:r>
          </w:p>
        </w:tc>
        <w:tc>
          <w:tcPr>
            <w:tcW w:w="3775" w:type="dxa"/>
            <w:tcBorders>
              <w:top w:val="single" w:sz="4" w:space="0" w:color="auto"/>
              <w:left w:val="single" w:sz="4" w:space="0" w:color="auto"/>
              <w:bottom w:val="single" w:sz="4" w:space="0" w:color="auto"/>
              <w:right w:val="single" w:sz="4" w:space="0" w:color="auto"/>
            </w:tcBorders>
          </w:tcPr>
          <w:p w14:paraId="0B384960" w14:textId="19357938" w:rsidR="007E7A98" w:rsidRDefault="00CF2BD4">
            <w:pPr>
              <w:rPr>
                <w:sz w:val="24"/>
                <w:szCs w:val="24"/>
              </w:rPr>
            </w:pPr>
            <w:r>
              <w:rPr>
                <w:sz w:val="24"/>
                <w:szCs w:val="24"/>
              </w:rPr>
              <w:t>Game line 167</w:t>
            </w:r>
          </w:p>
        </w:tc>
      </w:tr>
      <w:tr w:rsidR="007E7A98" w14:paraId="3113C7D7"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50061DF1" w14:textId="77777777" w:rsidR="007E7A98" w:rsidRDefault="007E7A98">
            <w:pPr>
              <w:jc w:val="center"/>
              <w:rPr>
                <w:sz w:val="24"/>
                <w:szCs w:val="24"/>
              </w:rPr>
            </w:pPr>
            <w:r>
              <w:rPr>
                <w:sz w:val="24"/>
                <w:szCs w:val="24"/>
              </w:rPr>
              <w:t>12</w:t>
            </w:r>
          </w:p>
        </w:tc>
        <w:tc>
          <w:tcPr>
            <w:tcW w:w="4580" w:type="dxa"/>
            <w:tcBorders>
              <w:top w:val="single" w:sz="4" w:space="0" w:color="auto"/>
              <w:left w:val="single" w:sz="4" w:space="0" w:color="auto"/>
              <w:bottom w:val="single" w:sz="4" w:space="0" w:color="auto"/>
              <w:right w:val="single" w:sz="4" w:space="0" w:color="auto"/>
            </w:tcBorders>
            <w:hideMark/>
          </w:tcPr>
          <w:p w14:paraId="15B77BF9" w14:textId="77777777" w:rsidR="007E7A98" w:rsidRDefault="007E7A98">
            <w:pPr>
              <w:rPr>
                <w:sz w:val="24"/>
                <w:szCs w:val="24"/>
              </w:rPr>
            </w:pPr>
            <w:r>
              <w:rPr>
                <w:sz w:val="24"/>
                <w:szCs w:val="24"/>
              </w:rPr>
              <w:t>File</w:t>
            </w:r>
          </w:p>
        </w:tc>
        <w:tc>
          <w:tcPr>
            <w:tcW w:w="3775" w:type="dxa"/>
            <w:tcBorders>
              <w:top w:val="single" w:sz="4" w:space="0" w:color="auto"/>
              <w:left w:val="single" w:sz="4" w:space="0" w:color="auto"/>
              <w:bottom w:val="single" w:sz="4" w:space="0" w:color="auto"/>
              <w:right w:val="single" w:sz="4" w:space="0" w:color="auto"/>
            </w:tcBorders>
          </w:tcPr>
          <w:p w14:paraId="3B1BB5A1" w14:textId="2A6D0559" w:rsidR="007E7A98" w:rsidRDefault="00EF6FD9">
            <w:pPr>
              <w:rPr>
                <w:sz w:val="24"/>
                <w:szCs w:val="24"/>
              </w:rPr>
            </w:pPr>
            <w:r>
              <w:rPr>
                <w:sz w:val="24"/>
                <w:szCs w:val="24"/>
              </w:rPr>
              <w:t>Game line 168, 243</w:t>
            </w:r>
          </w:p>
        </w:tc>
      </w:tr>
      <w:tr w:rsidR="007E7A98" w14:paraId="693B88E5"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5EE66197" w14:textId="77777777" w:rsidR="007E7A98" w:rsidRDefault="007E7A98">
            <w:pPr>
              <w:jc w:val="center"/>
              <w:rPr>
                <w:sz w:val="24"/>
                <w:szCs w:val="24"/>
              </w:rPr>
            </w:pPr>
            <w:r>
              <w:rPr>
                <w:sz w:val="24"/>
                <w:szCs w:val="24"/>
              </w:rPr>
              <w:t>13</w:t>
            </w:r>
          </w:p>
        </w:tc>
        <w:tc>
          <w:tcPr>
            <w:tcW w:w="4580" w:type="dxa"/>
            <w:tcBorders>
              <w:top w:val="single" w:sz="4" w:space="0" w:color="auto"/>
              <w:left w:val="single" w:sz="4" w:space="0" w:color="auto"/>
              <w:bottom w:val="single" w:sz="4" w:space="0" w:color="auto"/>
              <w:right w:val="single" w:sz="4" w:space="0" w:color="auto"/>
            </w:tcBorders>
            <w:hideMark/>
          </w:tcPr>
          <w:p w14:paraId="473AB991" w14:textId="77777777" w:rsidR="007E7A98" w:rsidRDefault="007E7A98">
            <w:pPr>
              <w:rPr>
                <w:sz w:val="24"/>
                <w:szCs w:val="24"/>
              </w:rPr>
            </w:pPr>
            <w:r>
              <w:rPr>
                <w:sz w:val="24"/>
                <w:szCs w:val="24"/>
              </w:rPr>
              <w:t>Classes</w:t>
            </w:r>
          </w:p>
        </w:tc>
        <w:tc>
          <w:tcPr>
            <w:tcW w:w="3775" w:type="dxa"/>
            <w:tcBorders>
              <w:top w:val="single" w:sz="4" w:space="0" w:color="auto"/>
              <w:left w:val="single" w:sz="4" w:space="0" w:color="auto"/>
              <w:bottom w:val="single" w:sz="4" w:space="0" w:color="auto"/>
              <w:right w:val="single" w:sz="4" w:space="0" w:color="auto"/>
            </w:tcBorders>
          </w:tcPr>
          <w:p w14:paraId="32EDD61B" w14:textId="2CA9C50A" w:rsidR="007E7A98" w:rsidRDefault="00EF6FD9">
            <w:pPr>
              <w:rPr>
                <w:sz w:val="24"/>
                <w:szCs w:val="24"/>
              </w:rPr>
            </w:pPr>
            <w:r>
              <w:rPr>
                <w:sz w:val="24"/>
                <w:szCs w:val="24"/>
              </w:rPr>
              <w:t>BackupGrid, Game, Grid, Player, Tile</w:t>
            </w:r>
          </w:p>
        </w:tc>
      </w:tr>
      <w:tr w:rsidR="007E7A98" w14:paraId="22505C7E"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2BFFB726" w14:textId="77777777" w:rsidR="007E7A98" w:rsidRDefault="007E7A98">
            <w:pPr>
              <w:jc w:val="center"/>
              <w:rPr>
                <w:sz w:val="24"/>
                <w:szCs w:val="24"/>
              </w:rPr>
            </w:pPr>
            <w:r>
              <w:rPr>
                <w:sz w:val="24"/>
                <w:szCs w:val="24"/>
              </w:rPr>
              <w:t>14</w:t>
            </w:r>
          </w:p>
        </w:tc>
        <w:tc>
          <w:tcPr>
            <w:tcW w:w="4580" w:type="dxa"/>
            <w:tcBorders>
              <w:top w:val="single" w:sz="4" w:space="0" w:color="auto"/>
              <w:left w:val="single" w:sz="4" w:space="0" w:color="auto"/>
              <w:bottom w:val="single" w:sz="4" w:space="0" w:color="auto"/>
              <w:right w:val="single" w:sz="4" w:space="0" w:color="auto"/>
            </w:tcBorders>
            <w:hideMark/>
          </w:tcPr>
          <w:p w14:paraId="0C21ED3F" w14:textId="77777777" w:rsidR="007E7A98" w:rsidRDefault="007E7A98">
            <w:pPr>
              <w:rPr>
                <w:sz w:val="24"/>
                <w:szCs w:val="24"/>
              </w:rPr>
            </w:pPr>
            <w:r>
              <w:rPr>
                <w:sz w:val="24"/>
                <w:szCs w:val="24"/>
              </w:rPr>
              <w:t>Static member variable</w:t>
            </w:r>
          </w:p>
        </w:tc>
        <w:tc>
          <w:tcPr>
            <w:tcW w:w="3775" w:type="dxa"/>
            <w:tcBorders>
              <w:top w:val="single" w:sz="4" w:space="0" w:color="auto"/>
              <w:left w:val="single" w:sz="4" w:space="0" w:color="auto"/>
              <w:bottom w:val="single" w:sz="4" w:space="0" w:color="auto"/>
              <w:right w:val="single" w:sz="4" w:space="0" w:color="auto"/>
            </w:tcBorders>
          </w:tcPr>
          <w:p w14:paraId="0C974575" w14:textId="34F16B2F" w:rsidR="007E7A98" w:rsidRDefault="00EF6FD9">
            <w:pPr>
              <w:rPr>
                <w:sz w:val="24"/>
                <w:szCs w:val="24"/>
              </w:rPr>
            </w:pPr>
            <w:r>
              <w:rPr>
                <w:sz w:val="24"/>
                <w:szCs w:val="24"/>
              </w:rPr>
              <w:t>Game.h line 43</w:t>
            </w:r>
          </w:p>
        </w:tc>
      </w:tr>
      <w:tr w:rsidR="007E7A98" w14:paraId="73CA49FF" w14:textId="77777777" w:rsidTr="007E7A98">
        <w:tc>
          <w:tcPr>
            <w:tcW w:w="995" w:type="dxa"/>
            <w:tcBorders>
              <w:top w:val="single" w:sz="4" w:space="0" w:color="auto"/>
              <w:left w:val="single" w:sz="4" w:space="0" w:color="auto"/>
              <w:bottom w:val="single" w:sz="4" w:space="0" w:color="auto"/>
              <w:right w:val="single" w:sz="4" w:space="0" w:color="auto"/>
            </w:tcBorders>
          </w:tcPr>
          <w:p w14:paraId="7FF91015" w14:textId="77777777" w:rsidR="007E7A98" w:rsidRDefault="007E7A98">
            <w:pPr>
              <w:jc w:val="center"/>
              <w:rPr>
                <w:sz w:val="24"/>
                <w:szCs w:val="24"/>
              </w:rPr>
            </w:pPr>
          </w:p>
        </w:tc>
        <w:tc>
          <w:tcPr>
            <w:tcW w:w="4580" w:type="dxa"/>
            <w:tcBorders>
              <w:top w:val="single" w:sz="4" w:space="0" w:color="auto"/>
              <w:left w:val="single" w:sz="4" w:space="0" w:color="auto"/>
              <w:bottom w:val="single" w:sz="4" w:space="0" w:color="auto"/>
              <w:right w:val="single" w:sz="4" w:space="0" w:color="auto"/>
            </w:tcBorders>
            <w:hideMark/>
          </w:tcPr>
          <w:p w14:paraId="10EAEC52" w14:textId="77777777" w:rsidR="007E7A98" w:rsidRDefault="007E7A98">
            <w:pPr>
              <w:rPr>
                <w:sz w:val="24"/>
                <w:szCs w:val="24"/>
              </w:rPr>
            </w:pPr>
            <w:r>
              <w:rPr>
                <w:sz w:val="24"/>
                <w:szCs w:val="24"/>
              </w:rPr>
              <w:t>Copy constructor</w:t>
            </w:r>
          </w:p>
        </w:tc>
        <w:tc>
          <w:tcPr>
            <w:tcW w:w="3775" w:type="dxa"/>
            <w:tcBorders>
              <w:top w:val="single" w:sz="4" w:space="0" w:color="auto"/>
              <w:left w:val="single" w:sz="4" w:space="0" w:color="auto"/>
              <w:bottom w:val="single" w:sz="4" w:space="0" w:color="auto"/>
              <w:right w:val="single" w:sz="4" w:space="0" w:color="auto"/>
            </w:tcBorders>
          </w:tcPr>
          <w:p w14:paraId="1F78AE7A" w14:textId="67E0C4F9" w:rsidR="007E7A98" w:rsidRDefault="00EF6FD9">
            <w:pPr>
              <w:rPr>
                <w:sz w:val="24"/>
                <w:szCs w:val="24"/>
              </w:rPr>
            </w:pPr>
            <w:r>
              <w:rPr>
                <w:sz w:val="24"/>
                <w:szCs w:val="24"/>
              </w:rPr>
              <w:t>BackupGrid line 17; Grid line 19; Player line 15; Tile line 15</w:t>
            </w:r>
          </w:p>
        </w:tc>
      </w:tr>
      <w:tr w:rsidR="007E7A98" w14:paraId="0D263053" w14:textId="77777777" w:rsidTr="007E7A98">
        <w:tc>
          <w:tcPr>
            <w:tcW w:w="995" w:type="dxa"/>
            <w:tcBorders>
              <w:top w:val="single" w:sz="4" w:space="0" w:color="auto"/>
              <w:left w:val="single" w:sz="4" w:space="0" w:color="auto"/>
              <w:bottom w:val="single" w:sz="4" w:space="0" w:color="auto"/>
              <w:right w:val="single" w:sz="4" w:space="0" w:color="auto"/>
            </w:tcBorders>
          </w:tcPr>
          <w:p w14:paraId="3285A703" w14:textId="77777777" w:rsidR="007E7A98" w:rsidRDefault="007E7A98">
            <w:pPr>
              <w:jc w:val="center"/>
              <w:rPr>
                <w:sz w:val="24"/>
                <w:szCs w:val="24"/>
              </w:rPr>
            </w:pPr>
          </w:p>
        </w:tc>
        <w:tc>
          <w:tcPr>
            <w:tcW w:w="4580" w:type="dxa"/>
            <w:tcBorders>
              <w:top w:val="single" w:sz="4" w:space="0" w:color="auto"/>
              <w:left w:val="single" w:sz="4" w:space="0" w:color="auto"/>
              <w:bottom w:val="single" w:sz="4" w:space="0" w:color="auto"/>
              <w:right w:val="single" w:sz="4" w:space="0" w:color="auto"/>
            </w:tcBorders>
            <w:hideMark/>
          </w:tcPr>
          <w:p w14:paraId="4C64DCCE" w14:textId="77777777" w:rsidR="007E7A98" w:rsidRDefault="007E7A98">
            <w:pPr>
              <w:rPr>
                <w:sz w:val="24"/>
                <w:szCs w:val="24"/>
              </w:rPr>
            </w:pPr>
            <w:r>
              <w:rPr>
                <w:sz w:val="24"/>
                <w:szCs w:val="24"/>
              </w:rPr>
              <w:t>Overload operators</w:t>
            </w:r>
          </w:p>
        </w:tc>
        <w:tc>
          <w:tcPr>
            <w:tcW w:w="3775" w:type="dxa"/>
            <w:tcBorders>
              <w:top w:val="single" w:sz="4" w:space="0" w:color="auto"/>
              <w:left w:val="single" w:sz="4" w:space="0" w:color="auto"/>
              <w:bottom w:val="single" w:sz="4" w:space="0" w:color="auto"/>
              <w:right w:val="single" w:sz="4" w:space="0" w:color="auto"/>
            </w:tcBorders>
          </w:tcPr>
          <w:p w14:paraId="5477A5F3" w14:textId="503782F7" w:rsidR="007E7A98" w:rsidRDefault="00EF6FD9">
            <w:pPr>
              <w:rPr>
                <w:sz w:val="24"/>
                <w:szCs w:val="24"/>
              </w:rPr>
            </w:pPr>
            <w:r>
              <w:rPr>
                <w:sz w:val="24"/>
                <w:szCs w:val="24"/>
              </w:rPr>
              <w:t>Tile line 53,59,65</w:t>
            </w:r>
          </w:p>
        </w:tc>
      </w:tr>
      <w:tr w:rsidR="007E7A98" w14:paraId="166EE694"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0D1899DA" w14:textId="77777777" w:rsidR="007E7A98" w:rsidRDefault="007E7A98">
            <w:pPr>
              <w:jc w:val="center"/>
              <w:rPr>
                <w:sz w:val="24"/>
                <w:szCs w:val="24"/>
              </w:rPr>
            </w:pPr>
            <w:r>
              <w:rPr>
                <w:sz w:val="24"/>
                <w:szCs w:val="24"/>
              </w:rPr>
              <w:t>15</w:t>
            </w:r>
          </w:p>
        </w:tc>
        <w:tc>
          <w:tcPr>
            <w:tcW w:w="4580" w:type="dxa"/>
            <w:tcBorders>
              <w:top w:val="single" w:sz="4" w:space="0" w:color="auto"/>
              <w:left w:val="single" w:sz="4" w:space="0" w:color="auto"/>
              <w:bottom w:val="single" w:sz="4" w:space="0" w:color="auto"/>
              <w:right w:val="single" w:sz="4" w:space="0" w:color="auto"/>
            </w:tcBorders>
            <w:hideMark/>
          </w:tcPr>
          <w:p w14:paraId="03D2EE6E" w14:textId="77777777" w:rsidR="007E7A98" w:rsidRDefault="007E7A98">
            <w:pPr>
              <w:rPr>
                <w:sz w:val="24"/>
                <w:szCs w:val="24"/>
              </w:rPr>
            </w:pPr>
            <w:r>
              <w:rPr>
                <w:sz w:val="24"/>
                <w:szCs w:val="24"/>
              </w:rPr>
              <w:t>Inheritance</w:t>
            </w:r>
          </w:p>
        </w:tc>
        <w:tc>
          <w:tcPr>
            <w:tcW w:w="3775" w:type="dxa"/>
            <w:tcBorders>
              <w:top w:val="single" w:sz="4" w:space="0" w:color="auto"/>
              <w:left w:val="single" w:sz="4" w:space="0" w:color="auto"/>
              <w:bottom w:val="single" w:sz="4" w:space="0" w:color="auto"/>
              <w:right w:val="single" w:sz="4" w:space="0" w:color="auto"/>
            </w:tcBorders>
            <w:hideMark/>
          </w:tcPr>
          <w:p w14:paraId="4E11A835" w14:textId="0597D455" w:rsidR="007E7A98" w:rsidRDefault="00EF6FD9">
            <w:pPr>
              <w:rPr>
                <w:sz w:val="24"/>
                <w:szCs w:val="24"/>
              </w:rPr>
            </w:pPr>
            <w:r>
              <w:rPr>
                <w:sz w:val="24"/>
                <w:szCs w:val="24"/>
              </w:rPr>
              <w:t>Game</w:t>
            </w:r>
            <w:r w:rsidR="007E7A98">
              <w:rPr>
                <w:sz w:val="24"/>
                <w:szCs w:val="24"/>
              </w:rPr>
              <w:t xml:space="preserve"> line 17</w:t>
            </w:r>
          </w:p>
        </w:tc>
      </w:tr>
      <w:tr w:rsidR="007E7A98" w14:paraId="7218093A" w14:textId="77777777" w:rsidTr="007E7A98">
        <w:tc>
          <w:tcPr>
            <w:tcW w:w="995" w:type="dxa"/>
            <w:tcBorders>
              <w:top w:val="single" w:sz="4" w:space="0" w:color="auto"/>
              <w:left w:val="single" w:sz="4" w:space="0" w:color="auto"/>
              <w:bottom w:val="single" w:sz="4" w:space="0" w:color="auto"/>
              <w:right w:val="single" w:sz="4" w:space="0" w:color="auto"/>
            </w:tcBorders>
          </w:tcPr>
          <w:p w14:paraId="37906FC4" w14:textId="77777777" w:rsidR="007E7A98" w:rsidRDefault="007E7A98">
            <w:pPr>
              <w:jc w:val="center"/>
              <w:rPr>
                <w:sz w:val="24"/>
                <w:szCs w:val="24"/>
              </w:rPr>
            </w:pPr>
          </w:p>
        </w:tc>
        <w:tc>
          <w:tcPr>
            <w:tcW w:w="4580" w:type="dxa"/>
            <w:tcBorders>
              <w:top w:val="single" w:sz="4" w:space="0" w:color="auto"/>
              <w:left w:val="single" w:sz="4" w:space="0" w:color="auto"/>
              <w:bottom w:val="single" w:sz="4" w:space="0" w:color="auto"/>
              <w:right w:val="single" w:sz="4" w:space="0" w:color="auto"/>
            </w:tcBorders>
            <w:hideMark/>
          </w:tcPr>
          <w:p w14:paraId="3B1C8E4A" w14:textId="77777777" w:rsidR="007E7A98" w:rsidRDefault="007E7A98">
            <w:pPr>
              <w:rPr>
                <w:sz w:val="24"/>
                <w:szCs w:val="24"/>
              </w:rPr>
            </w:pPr>
            <w:r>
              <w:rPr>
                <w:sz w:val="24"/>
                <w:szCs w:val="24"/>
              </w:rPr>
              <w:t>Polymorphism</w:t>
            </w:r>
          </w:p>
        </w:tc>
        <w:tc>
          <w:tcPr>
            <w:tcW w:w="3775" w:type="dxa"/>
            <w:tcBorders>
              <w:top w:val="single" w:sz="4" w:space="0" w:color="auto"/>
              <w:left w:val="single" w:sz="4" w:space="0" w:color="auto"/>
              <w:bottom w:val="single" w:sz="4" w:space="0" w:color="auto"/>
              <w:right w:val="single" w:sz="4" w:space="0" w:color="auto"/>
            </w:tcBorders>
          </w:tcPr>
          <w:p w14:paraId="518B8FCA" w14:textId="2CB96705" w:rsidR="007E7A98" w:rsidRDefault="00EF6FD9">
            <w:pPr>
              <w:rPr>
                <w:sz w:val="24"/>
                <w:szCs w:val="24"/>
              </w:rPr>
            </w:pPr>
            <w:r>
              <w:rPr>
                <w:sz w:val="24"/>
                <w:szCs w:val="24"/>
              </w:rPr>
              <w:t>Grid and BackupGrid extends Tile</w:t>
            </w:r>
          </w:p>
        </w:tc>
      </w:tr>
      <w:tr w:rsidR="007E7A98" w14:paraId="7217FDBB" w14:textId="77777777" w:rsidTr="007E7A98">
        <w:tc>
          <w:tcPr>
            <w:tcW w:w="995" w:type="dxa"/>
            <w:tcBorders>
              <w:top w:val="single" w:sz="4" w:space="0" w:color="auto"/>
              <w:left w:val="single" w:sz="4" w:space="0" w:color="auto"/>
              <w:bottom w:val="single" w:sz="4" w:space="0" w:color="auto"/>
              <w:right w:val="single" w:sz="4" w:space="0" w:color="auto"/>
            </w:tcBorders>
          </w:tcPr>
          <w:p w14:paraId="1F26F5E6" w14:textId="77777777" w:rsidR="007E7A98" w:rsidRDefault="007E7A98">
            <w:pPr>
              <w:jc w:val="center"/>
              <w:rPr>
                <w:sz w:val="24"/>
                <w:szCs w:val="24"/>
              </w:rPr>
            </w:pPr>
          </w:p>
        </w:tc>
        <w:tc>
          <w:tcPr>
            <w:tcW w:w="4580" w:type="dxa"/>
            <w:tcBorders>
              <w:top w:val="single" w:sz="4" w:space="0" w:color="auto"/>
              <w:left w:val="single" w:sz="4" w:space="0" w:color="auto"/>
              <w:bottom w:val="single" w:sz="4" w:space="0" w:color="auto"/>
              <w:right w:val="single" w:sz="4" w:space="0" w:color="auto"/>
            </w:tcBorders>
            <w:hideMark/>
          </w:tcPr>
          <w:p w14:paraId="34B44DE6" w14:textId="77777777" w:rsidR="007E7A98" w:rsidRDefault="007E7A98">
            <w:pPr>
              <w:rPr>
                <w:sz w:val="24"/>
                <w:szCs w:val="24"/>
              </w:rPr>
            </w:pPr>
            <w:r>
              <w:rPr>
                <w:sz w:val="24"/>
                <w:szCs w:val="24"/>
              </w:rPr>
              <w:t>Virtual functions</w:t>
            </w:r>
          </w:p>
        </w:tc>
        <w:tc>
          <w:tcPr>
            <w:tcW w:w="3775" w:type="dxa"/>
            <w:tcBorders>
              <w:top w:val="single" w:sz="4" w:space="0" w:color="auto"/>
              <w:left w:val="single" w:sz="4" w:space="0" w:color="auto"/>
              <w:bottom w:val="single" w:sz="4" w:space="0" w:color="auto"/>
              <w:right w:val="single" w:sz="4" w:space="0" w:color="auto"/>
            </w:tcBorders>
          </w:tcPr>
          <w:p w14:paraId="041D4620" w14:textId="78A4D548" w:rsidR="007E7A98" w:rsidRDefault="00EF6FD9">
            <w:pPr>
              <w:rPr>
                <w:sz w:val="24"/>
                <w:szCs w:val="24"/>
              </w:rPr>
            </w:pPr>
            <w:r>
              <w:rPr>
                <w:sz w:val="24"/>
                <w:szCs w:val="24"/>
              </w:rPr>
              <w:t>Tile.h line 19; BackupGrid line 27; Grid line 131</w:t>
            </w:r>
          </w:p>
        </w:tc>
      </w:tr>
      <w:tr w:rsidR="007E7A98" w14:paraId="45FD1AD7"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1D6DF369" w14:textId="77777777" w:rsidR="007E7A98" w:rsidRDefault="007E7A98">
            <w:pPr>
              <w:jc w:val="center"/>
              <w:rPr>
                <w:sz w:val="24"/>
                <w:szCs w:val="24"/>
              </w:rPr>
            </w:pPr>
            <w:r>
              <w:rPr>
                <w:sz w:val="24"/>
                <w:szCs w:val="24"/>
              </w:rPr>
              <w:t>16</w:t>
            </w:r>
          </w:p>
        </w:tc>
        <w:tc>
          <w:tcPr>
            <w:tcW w:w="4580" w:type="dxa"/>
            <w:tcBorders>
              <w:top w:val="single" w:sz="4" w:space="0" w:color="auto"/>
              <w:left w:val="single" w:sz="4" w:space="0" w:color="auto"/>
              <w:bottom w:val="single" w:sz="4" w:space="0" w:color="auto"/>
              <w:right w:val="single" w:sz="4" w:space="0" w:color="auto"/>
            </w:tcBorders>
            <w:hideMark/>
          </w:tcPr>
          <w:p w14:paraId="1E1FBC04" w14:textId="234AFB07" w:rsidR="007E7A98" w:rsidRDefault="00CF2BD4">
            <w:pPr>
              <w:rPr>
                <w:sz w:val="24"/>
                <w:szCs w:val="24"/>
              </w:rPr>
            </w:pPr>
            <w:r>
              <w:rPr>
                <w:sz w:val="24"/>
                <w:szCs w:val="24"/>
              </w:rPr>
              <w:t>Exception</w:t>
            </w:r>
          </w:p>
        </w:tc>
        <w:tc>
          <w:tcPr>
            <w:tcW w:w="3775" w:type="dxa"/>
            <w:tcBorders>
              <w:top w:val="single" w:sz="4" w:space="0" w:color="auto"/>
              <w:left w:val="single" w:sz="4" w:space="0" w:color="auto"/>
              <w:bottom w:val="single" w:sz="4" w:space="0" w:color="auto"/>
              <w:right w:val="single" w:sz="4" w:space="0" w:color="auto"/>
            </w:tcBorders>
            <w:hideMark/>
          </w:tcPr>
          <w:p w14:paraId="427CBA1F" w14:textId="0E8CFB76" w:rsidR="007E7A98" w:rsidRDefault="00CF2BD4">
            <w:pPr>
              <w:rPr>
                <w:sz w:val="24"/>
                <w:szCs w:val="24"/>
              </w:rPr>
            </w:pPr>
            <w:r>
              <w:rPr>
                <w:sz w:val="24"/>
                <w:szCs w:val="24"/>
              </w:rPr>
              <w:t>Game line 170</w:t>
            </w:r>
          </w:p>
        </w:tc>
      </w:tr>
      <w:tr w:rsidR="007E7A98" w14:paraId="13BE18E6" w14:textId="77777777" w:rsidTr="007E7A98">
        <w:tc>
          <w:tcPr>
            <w:tcW w:w="995" w:type="dxa"/>
            <w:tcBorders>
              <w:top w:val="single" w:sz="4" w:space="0" w:color="auto"/>
              <w:left w:val="single" w:sz="4" w:space="0" w:color="auto"/>
              <w:bottom w:val="single" w:sz="4" w:space="0" w:color="auto"/>
              <w:right w:val="single" w:sz="4" w:space="0" w:color="auto"/>
            </w:tcBorders>
          </w:tcPr>
          <w:p w14:paraId="19FB934F" w14:textId="77777777" w:rsidR="007E7A98" w:rsidRDefault="007E7A98">
            <w:pPr>
              <w:jc w:val="center"/>
              <w:rPr>
                <w:sz w:val="24"/>
                <w:szCs w:val="24"/>
              </w:rPr>
            </w:pPr>
          </w:p>
        </w:tc>
        <w:tc>
          <w:tcPr>
            <w:tcW w:w="4580" w:type="dxa"/>
            <w:tcBorders>
              <w:top w:val="single" w:sz="4" w:space="0" w:color="auto"/>
              <w:left w:val="single" w:sz="4" w:space="0" w:color="auto"/>
              <w:bottom w:val="single" w:sz="4" w:space="0" w:color="auto"/>
              <w:right w:val="single" w:sz="4" w:space="0" w:color="auto"/>
            </w:tcBorders>
            <w:hideMark/>
          </w:tcPr>
          <w:p w14:paraId="634EF213" w14:textId="77777777" w:rsidR="007E7A98" w:rsidRDefault="007E7A98">
            <w:pPr>
              <w:rPr>
                <w:sz w:val="24"/>
                <w:szCs w:val="24"/>
              </w:rPr>
            </w:pPr>
            <w:r>
              <w:rPr>
                <w:sz w:val="24"/>
                <w:szCs w:val="24"/>
              </w:rPr>
              <w:t>Vectors</w:t>
            </w:r>
          </w:p>
        </w:tc>
        <w:tc>
          <w:tcPr>
            <w:tcW w:w="3775" w:type="dxa"/>
            <w:tcBorders>
              <w:top w:val="single" w:sz="4" w:space="0" w:color="auto"/>
              <w:left w:val="single" w:sz="4" w:space="0" w:color="auto"/>
              <w:bottom w:val="single" w:sz="4" w:space="0" w:color="auto"/>
              <w:right w:val="single" w:sz="4" w:space="0" w:color="auto"/>
            </w:tcBorders>
            <w:hideMark/>
          </w:tcPr>
          <w:p w14:paraId="66A99B77" w14:textId="3E5692A6" w:rsidR="007E7A98" w:rsidRDefault="00CF2BD4">
            <w:pPr>
              <w:rPr>
                <w:sz w:val="24"/>
                <w:szCs w:val="24"/>
              </w:rPr>
            </w:pPr>
            <w:r>
              <w:rPr>
                <w:sz w:val="24"/>
                <w:szCs w:val="24"/>
              </w:rPr>
              <w:t>Game.h line 42</w:t>
            </w:r>
          </w:p>
        </w:tc>
      </w:tr>
    </w:tbl>
    <w:p w14:paraId="29675927" w14:textId="77777777" w:rsidR="00F470E4" w:rsidRPr="00F470E4" w:rsidRDefault="00F470E4"/>
    <w:p w14:paraId="7CD406B4" w14:textId="77777777" w:rsidR="00632085" w:rsidRDefault="00632085">
      <w:pPr>
        <w:rPr>
          <w:b/>
        </w:rPr>
      </w:pPr>
      <w:r>
        <w:rPr>
          <w:b/>
        </w:rPr>
        <w:t>References</w:t>
      </w:r>
    </w:p>
    <w:p w14:paraId="6D1229EA" w14:textId="77777777" w:rsidR="00B45101" w:rsidRDefault="00B45101" w:rsidP="00B45101">
      <w:pPr>
        <w:pStyle w:val="ListParagraph"/>
        <w:numPr>
          <w:ilvl w:val="0"/>
          <w:numId w:val="1"/>
        </w:numPr>
      </w:pPr>
      <w:r>
        <w:t xml:space="preserve">The original 2048 (javascript): </w:t>
      </w:r>
      <w:hyperlink r:id="rId11" w:history="1">
        <w:r w:rsidRPr="0086678A">
          <w:rPr>
            <w:rStyle w:val="Hyperlink"/>
          </w:rPr>
          <w:t>https://github.com/gabrielecirulli/2048</w:t>
        </w:r>
      </w:hyperlink>
    </w:p>
    <w:p w14:paraId="6CDEE007" w14:textId="77777777" w:rsidR="00B45101" w:rsidRPr="00B45101" w:rsidRDefault="00B45101" w:rsidP="00B45101">
      <w:pPr>
        <w:pStyle w:val="ListParagraph"/>
        <w:numPr>
          <w:ilvl w:val="0"/>
          <w:numId w:val="1"/>
        </w:numPr>
      </w:pPr>
      <w:r>
        <w:t>Starting out with C++ by Gaddis</w:t>
      </w:r>
    </w:p>
    <w:p w14:paraId="66BBE013" w14:textId="1C53B6DD" w:rsidR="00D3046E" w:rsidRPr="00CF2BD4" w:rsidRDefault="00CF2BD4">
      <w:r>
        <w:rPr>
          <w:b/>
        </w:rPr>
        <w:t>My code:</w:t>
      </w:r>
      <w:r>
        <w:t xml:space="preserve"> </w:t>
      </w:r>
      <w:r w:rsidR="00C94307" w:rsidRPr="00C94307">
        <w:t>https://github.com/teepann/PanTiffany_CSC17a_48983/tree/master/Project%202</w:t>
      </w:r>
    </w:p>
    <w:p w14:paraId="50901BA8" w14:textId="77777777" w:rsidR="00D3046E" w:rsidRDefault="00D3046E">
      <w:pPr>
        <w:rPr>
          <w:b/>
        </w:rPr>
      </w:pPr>
    </w:p>
    <w:p w14:paraId="4381E54E" w14:textId="77777777" w:rsidR="00D3046E" w:rsidRDefault="00D3046E">
      <w:pPr>
        <w:rPr>
          <w:b/>
        </w:rPr>
      </w:pPr>
    </w:p>
    <w:p w14:paraId="6946C30A" w14:textId="77777777" w:rsidR="00D3046E" w:rsidRDefault="00D3046E">
      <w:pPr>
        <w:rPr>
          <w:b/>
        </w:rPr>
      </w:pPr>
    </w:p>
    <w:sectPr w:rsidR="00D30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7EA8"/>
    <w:multiLevelType w:val="hybridMultilevel"/>
    <w:tmpl w:val="9BE63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8413E"/>
    <w:multiLevelType w:val="hybridMultilevel"/>
    <w:tmpl w:val="0658D01A"/>
    <w:lvl w:ilvl="0" w:tplc="1178794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37944"/>
    <w:multiLevelType w:val="hybridMultilevel"/>
    <w:tmpl w:val="BF628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47E"/>
    <w:rsid w:val="000D0D98"/>
    <w:rsid w:val="0010799D"/>
    <w:rsid w:val="00185C97"/>
    <w:rsid w:val="001B471D"/>
    <w:rsid w:val="0025779E"/>
    <w:rsid w:val="002C4C5C"/>
    <w:rsid w:val="005C547E"/>
    <w:rsid w:val="005D1555"/>
    <w:rsid w:val="00632085"/>
    <w:rsid w:val="006F0A88"/>
    <w:rsid w:val="007062AF"/>
    <w:rsid w:val="007E7A98"/>
    <w:rsid w:val="008E67CE"/>
    <w:rsid w:val="00AE426B"/>
    <w:rsid w:val="00B45101"/>
    <w:rsid w:val="00C06609"/>
    <w:rsid w:val="00C27D42"/>
    <w:rsid w:val="00C94307"/>
    <w:rsid w:val="00CF2BD4"/>
    <w:rsid w:val="00D123E1"/>
    <w:rsid w:val="00D3046E"/>
    <w:rsid w:val="00DC1B20"/>
    <w:rsid w:val="00EF6FD9"/>
    <w:rsid w:val="00F470E4"/>
    <w:rsid w:val="00F61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10AD"/>
  <w15:chartTrackingRefBased/>
  <w15:docId w15:val="{BF9EF123-63FD-4452-B194-B627C113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01"/>
    <w:pPr>
      <w:ind w:left="720"/>
      <w:contextualSpacing/>
    </w:pPr>
  </w:style>
  <w:style w:type="character" w:styleId="Hyperlink">
    <w:name w:val="Hyperlink"/>
    <w:basedOn w:val="DefaultParagraphFont"/>
    <w:uiPriority w:val="99"/>
    <w:unhideWhenUsed/>
    <w:rsid w:val="00B45101"/>
    <w:rPr>
      <w:color w:val="0563C1" w:themeColor="hyperlink"/>
      <w:u w:val="single"/>
    </w:rPr>
  </w:style>
  <w:style w:type="character" w:styleId="CommentReference">
    <w:name w:val="annotation reference"/>
    <w:basedOn w:val="DefaultParagraphFont"/>
    <w:uiPriority w:val="99"/>
    <w:semiHidden/>
    <w:unhideWhenUsed/>
    <w:rsid w:val="007062AF"/>
    <w:rPr>
      <w:sz w:val="16"/>
      <w:szCs w:val="16"/>
    </w:rPr>
  </w:style>
  <w:style w:type="paragraph" w:styleId="CommentText">
    <w:name w:val="annotation text"/>
    <w:basedOn w:val="Normal"/>
    <w:link w:val="CommentTextChar"/>
    <w:uiPriority w:val="99"/>
    <w:semiHidden/>
    <w:unhideWhenUsed/>
    <w:rsid w:val="007062AF"/>
    <w:pPr>
      <w:spacing w:line="240" w:lineRule="auto"/>
    </w:pPr>
    <w:rPr>
      <w:sz w:val="20"/>
      <w:szCs w:val="20"/>
    </w:rPr>
  </w:style>
  <w:style w:type="character" w:customStyle="1" w:styleId="CommentTextChar">
    <w:name w:val="Comment Text Char"/>
    <w:basedOn w:val="DefaultParagraphFont"/>
    <w:link w:val="CommentText"/>
    <w:uiPriority w:val="99"/>
    <w:semiHidden/>
    <w:rsid w:val="007062AF"/>
    <w:rPr>
      <w:sz w:val="20"/>
      <w:szCs w:val="20"/>
    </w:rPr>
  </w:style>
  <w:style w:type="paragraph" w:styleId="CommentSubject">
    <w:name w:val="annotation subject"/>
    <w:basedOn w:val="CommentText"/>
    <w:next w:val="CommentText"/>
    <w:link w:val="CommentSubjectChar"/>
    <w:uiPriority w:val="99"/>
    <w:semiHidden/>
    <w:unhideWhenUsed/>
    <w:rsid w:val="007062AF"/>
    <w:rPr>
      <w:b/>
      <w:bCs/>
    </w:rPr>
  </w:style>
  <w:style w:type="character" w:customStyle="1" w:styleId="CommentSubjectChar">
    <w:name w:val="Comment Subject Char"/>
    <w:basedOn w:val="CommentTextChar"/>
    <w:link w:val="CommentSubject"/>
    <w:uiPriority w:val="99"/>
    <w:semiHidden/>
    <w:rsid w:val="007062AF"/>
    <w:rPr>
      <w:b/>
      <w:bCs/>
      <w:sz w:val="20"/>
      <w:szCs w:val="20"/>
    </w:rPr>
  </w:style>
  <w:style w:type="paragraph" w:styleId="BalloonText">
    <w:name w:val="Balloon Text"/>
    <w:basedOn w:val="Normal"/>
    <w:link w:val="BalloonTextChar"/>
    <w:uiPriority w:val="99"/>
    <w:semiHidden/>
    <w:unhideWhenUsed/>
    <w:rsid w:val="007062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2AF"/>
    <w:rPr>
      <w:rFonts w:ascii="Segoe UI" w:hAnsi="Segoe UI" w:cs="Segoe UI"/>
      <w:sz w:val="18"/>
      <w:szCs w:val="18"/>
    </w:rPr>
  </w:style>
  <w:style w:type="table" w:styleId="TableGrid">
    <w:name w:val="Table Grid"/>
    <w:basedOn w:val="TableNormal"/>
    <w:uiPriority w:val="39"/>
    <w:rsid w:val="002C4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2530">
      <w:bodyDiv w:val="1"/>
      <w:marLeft w:val="0"/>
      <w:marRight w:val="0"/>
      <w:marTop w:val="0"/>
      <w:marBottom w:val="0"/>
      <w:divBdr>
        <w:top w:val="none" w:sz="0" w:space="0" w:color="auto"/>
        <w:left w:val="none" w:sz="0" w:space="0" w:color="auto"/>
        <w:bottom w:val="none" w:sz="0" w:space="0" w:color="auto"/>
        <w:right w:val="none" w:sz="0" w:space="0" w:color="auto"/>
      </w:divBdr>
    </w:div>
    <w:div w:id="384645464">
      <w:bodyDiv w:val="1"/>
      <w:marLeft w:val="0"/>
      <w:marRight w:val="0"/>
      <w:marTop w:val="0"/>
      <w:marBottom w:val="0"/>
      <w:divBdr>
        <w:top w:val="none" w:sz="0" w:space="0" w:color="auto"/>
        <w:left w:val="none" w:sz="0" w:space="0" w:color="auto"/>
        <w:bottom w:val="none" w:sz="0" w:space="0" w:color="auto"/>
        <w:right w:val="none" w:sz="0" w:space="0" w:color="auto"/>
      </w:divBdr>
    </w:div>
    <w:div w:id="190332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abrielecirulli/2048"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8</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Pan</dc:creator>
  <cp:keywords/>
  <dc:description/>
  <cp:lastModifiedBy>Tiffany Pan</cp:lastModifiedBy>
  <cp:revision>4</cp:revision>
  <cp:lastPrinted>2015-10-26T04:48:00Z</cp:lastPrinted>
  <dcterms:created xsi:type="dcterms:W3CDTF">2015-10-25T06:50:00Z</dcterms:created>
  <dcterms:modified xsi:type="dcterms:W3CDTF">2015-12-13T07:42:00Z</dcterms:modified>
</cp:coreProperties>
</file>