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571A" w:sz="12" w:space="0"/>
        </w:pBdr>
        <w:shd w:fill="1E3A6E" w:val="clear"/>
        <w:spacing w:after="0" w:before="200" w:line="276"/>
        <w:jc w:val="center"/>
      </w:pPr>
      <w:r>
        <w:rPr>
          <w:rFonts w:ascii="Cordia New" w:cs="Cordia New" w:eastAsia="Cordia New" w:hAnsi="Cordia New"/>
          <w:b/>
          <w:bCs/>
          <w:color w:val="FFFFFF"/>
          <w:sz w:val="52"/>
          <w:szCs w:val="52"/>
        </w:rPr>
        <w:t xml:space="preserve">แบบประเมินตนเอง</w:t>
      </w:r>
    </w:p>
    <w:p>
      <w:pPr>
        <w:shd w:fill="1E3A6E" w:val="clear"/>
        <w:spacing w:after="0" w:before="0" w:line="276"/>
        <w:jc w:val="center"/>
      </w:pPr>
      <w:r>
        <w:rPr>
          <w:rFonts w:ascii="Cordia New" w:cs="Cordia New" w:eastAsia="Cordia New" w:hAnsi="Cordia New"/>
          <w:b/>
          <w:bCs/>
          <w:color w:val="FFFFFF"/>
          <w:sz w:val="32"/>
          <w:szCs w:val="32"/>
        </w:rPr>
        <w:t xml:space="preserve">HR Knowledge Management Workshop</w:t>
      </w:r>
    </w:p>
    <w:p>
      <w:pPr>
        <w:shd w:fill="1E3A6E" w:val="clear"/>
        <w:spacing w:after="200" w:before="0" w:line="276"/>
        <w:jc w:val="center"/>
      </w:pPr>
      <w:r>
        <w:rPr>
          <w:rFonts w:ascii="Cordia New" w:cs="Cordia New" w:eastAsia="Cordia New" w:hAnsi="Cordia New"/>
          <w:color w:val="FFD580"/>
          <w:sz w:val="24"/>
          <w:szCs w:val="24"/>
        </w:rPr>
        <w:t xml:space="preserve">Impact Exhibition Management Co., Ltd.  ·  ฝ่ายบริหารทรัพยากรบุคคล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วันที่: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เวลา: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 น.  ถึง  _______ น.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b/>
                <w:bCs/>
                <w:color w:val="E8571A"/>
                <w:sz w:val="26"/>
                <w:szCs w:val="26"/>
              </w:rPr>
              <w:t xml:space="preserve">เวลาที่มี: </w:t>
            </w:r>
            <w:r>
              <w:rPr>
                <w:rFonts w:ascii="Cordia New" w:cs="Cordia New" w:eastAsia="Cordia New" w:hAnsi="Cordia New"/>
                <w:b/>
                <w:bCs/>
                <w:color w:val="E8571A"/>
                <w:sz w:val="26"/>
                <w:szCs w:val="26"/>
              </w:rPr>
              <w:t xml:space="preserve">30 นาที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555555"/>
                <w:sz w:val="22"/>
                <w:szCs w:val="22"/>
              </w:rPr>
              <w:t xml:space="preserve">⚠️ กรุณาตอบให้เสร็จทุก PART และซื่อสัตย์กับตนเองมากที่สุด</w:t>
            </w:r>
          </w:p>
        </w:tc>
      </w:tr>
    </w:tbl>
    <w:p>
      <w:pPr>
        <w:spacing w:after="100" w:before="1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1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ข้อมูลพื้นฐาน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3 นาที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กรอกให้ครบ — ข้อมูลส่วนนี้จะถูกนำเข้าสู่ระบบ KM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2"/>
        <w:gridCol w:w="1000"/>
        <w:gridCol w:w="3514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ชื่อ-นามสกุล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ชื่อเล่น</w:t>
            </w:r>
          </w:p>
        </w:tc>
        <w:tc>
          <w:tcPr>
            <w:tcW w:type="dxa" w:w="3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ตำแหน่งงาน</w:t>
            </w:r>
          </w:p>
        </w:tc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ประสบการณ์ HR</w:t>
            </w:r>
          </w:p>
        </w:tc>
        <w:tc>
          <w:tcPr>
            <w:tcW w:type="dxa" w:w="3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_______ ปี 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หน้าที่หลักปัจจุบัน</w:t>
            </w:r>
          </w:p>
        </w:tc>
        <w:tc>
          <w:tcPr>
            <w:tcW w:type="dxa" w:w="752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ระดับตำแหน่ง</w:t>
            </w:r>
          </w:p>
        </w:tc>
        <w:tc>
          <w:tcPr>
            <w:tcW w:type="dxa" w:w="752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⬜ Officer  </w:t>
            </w: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⬜ Senior/Specialist  </w:t>
            </w: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⬜ Supervisor/AM  </w:t>
            </w: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⬜ Manager  </w:t>
            </w: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⬜ Sr.Manager/Director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จุดเด่นตัวเองในทีม
(ฉันมีคุณค่าต่อทีมด้านใด)</w:t>
            </w:r>
          </w:p>
        </w:tc>
        <w:tc>
          <w:tcPr>
            <w:tcW w:type="dxa" w:w="752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</w:tr>
    </w:tbl>
    <w:p>
      <w:pPr>
        <w:spacing w:after="0" w:before="1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2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ประเมิน Skill ตนเอง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8 นาที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วงกลมระดับที่ใกล้เคียงที่สุด แล้วเขียนตัวอย่างงานจริงในช่องขวา — ต้องมีหลักฐาน ไม่ใช่แค่ความรู้สึก</w:t>
      </w:r>
    </w:p>
    <w:p>
      <w:pPr>
        <w:shd w:fill="FFF8DC" w:val="clear"/>
        <w:spacing w:after="120" w:before="0" w:line="276"/>
        <w:ind w:left="120"/>
      </w:pPr>
      <w:r>
        <w:rPr>
          <w:rFonts w:ascii="Cordia New" w:cs="Cordia New" w:eastAsia="Cordia New" w:hAnsi="Cordia New"/>
          <w:b/>
          <w:bCs/>
          <w:sz w:val="22"/>
          <w:szCs w:val="22"/>
        </w:rPr>
        <w:t xml:space="preserve">เกณฑ์: </w:t>
      </w:r>
      <w:r>
        <w:rPr>
          <w:rFonts w:ascii="Cordia New" w:cs="Cordia New" w:eastAsia="Cordia New" w:hAnsi="Cordia New"/>
          <w:color w:val="CC3333"/>
          <w:sz w:val="22"/>
          <w:szCs w:val="22"/>
        </w:rPr>
        <w:t xml:space="preserve">1 = เพิ่งเริ่ม/ได้ยินมา   </w:t>
      </w:r>
      <w:r>
        <w:rPr>
          <w:rFonts w:ascii="Cordia New" w:cs="Cordia New" w:eastAsia="Cordia New" w:hAnsi="Cordia New"/>
          <w:color w:val="CC6600"/>
          <w:sz w:val="22"/>
          <w:szCs w:val="22"/>
        </w:rPr>
        <w:t xml:space="preserve">2 = พอรู้/เคยทำบ้าง   </w:t>
      </w:r>
      <w:r>
        <w:rPr>
          <w:rFonts w:ascii="Cordia New" w:cs="Cordia New" w:eastAsia="Cordia New" w:hAnsi="Cordia New"/>
          <w:color w:val="1A5276"/>
          <w:sz w:val="22"/>
          <w:szCs w:val="22"/>
        </w:rPr>
        <w:t xml:space="preserve">3 = ทำได้เองสม่ำเสมอ   </w:t>
      </w:r>
      <w:r>
        <w:rPr>
          <w:rFonts w:ascii="Cordia New" w:cs="Cordia New" w:eastAsia="Cordia New" w:hAnsi="Cordia New"/>
          <w:color w:val="1A6B3C"/>
          <w:sz w:val="22"/>
          <w:szCs w:val="22"/>
        </w:rPr>
        <w:t xml:space="preserve">4 = ชำนาญ/สอนคนอื่นได้   </w:t>
      </w:r>
      <w:r>
        <w:rPr>
          <w:rFonts w:ascii="Cordia New" w:cs="Cordia New" w:eastAsia="Cordia New" w:hAnsi="Cordia New"/>
          <w:color w:val="553C9A"/>
          <w:sz w:val="22"/>
          <w:szCs w:val="22"/>
        </w:rPr>
        <w:t xml:space="preserve">5 = เชี่ยวชาญ/ผู้เชี่ยวชาญ</w:t>
      </w:r>
    </w:p>
    <w:p>
      <w:pPr>
        <w:spacing w:after="80" w:before="140" w:line="276"/>
      </w:pPr>
      <w:r>
        <w:rPr>
          <w:rFonts w:ascii="Cordia New" w:cs="Cordia New" w:eastAsia="Cordia New" w:hAnsi="Cordia New"/>
          <w:b/>
          <w:bCs/>
          <w:color w:val="1E3A6E"/>
          <w:sz w:val="28"/>
          <w:szCs w:val="28"/>
        </w:rPr>
        <w:t xml:space="preserve">🏢  HR Functional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4400"/>
        <w:gridCol w:w="726"/>
      </w:tblGrid>
      <w:tr>
        <w:trPr>
          <w:tblHeader/>
        </w:trPr>
        <w:tc>
          <w:tcPr>
            <w:tcW w:type="dxa" w:w="26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ทักษะ / Skill</w:t>
            </w:r>
          </w:p>
        </w:tc>
        <w:tc>
          <w:tcPr>
            <w:tcW w:type="dxa" w:w="13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ระดับ
(วงกลมที่เลือก)</w:t>
            </w:r>
          </w:p>
        </w:tc>
        <w:tc>
          <w:tcPr>
            <w:tcW w:type="dxa" w:w="44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ตัวอย่าง / หลักฐานที่แสดงว่าใช้ทักษะนี้
(ระบุงานจริง สถานการณ์ ผลลัพธ์)</w:t>
            </w:r>
          </w:p>
        </w:tc>
        <w:tc>
          <w:tcPr>
            <w:tcW w:type="dxa" w:w="726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ต้องพัฒนา?
(วงกลม)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Recruitment &amp; Selection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การสรรหา คัดเลือก สัมภาษณ์ และตัดสินใจรับพนักงาน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Payroll &amp; Tax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การประมวลผลเงินเดือน ภาษี กองทุน และค่าตอบแทน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Learning &amp; Development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TNA, ออกแบบหลักสูตร จัด Training และวัดผล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Compensation &amp; Benefits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ออกแบบโครงสร้างค่าตอบแทน สวัสดิการ และ C&amp;B Survey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HRIS / HR Systems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ระบบ HR, Master Data, Workflow, การออกรายงาน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Employee Relations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แรงงานสัมพันธ์ Grievance, Discipline, Welfare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Organization Development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วัฒนธรรมองค์กร Engagement, Change Management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HR Strategy &amp; Planning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กลยุทธ์ HR, Workforce Planning, HR Business Partner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</w:tbl>
    <w:p>
      <w:pPr>
        <w:spacing w:after="80" w:before="240" w:line="276"/>
      </w:pPr>
      <w:r>
        <w:rPr>
          <w:rFonts w:ascii="Cordia New" w:cs="Cordia New" w:eastAsia="Cordia New" w:hAnsi="Cordia New"/>
          <w:b/>
          <w:bCs/>
          <w:color w:val="1E3A6E"/>
          <w:sz w:val="28"/>
          <w:szCs w:val="28"/>
        </w:rPr>
        <w:t xml:space="preserve">💻  Digital &amp; Technology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4400"/>
        <w:gridCol w:w="726"/>
      </w:tblGrid>
      <w:tr>
        <w:trPr>
          <w:tblHeader/>
        </w:trPr>
        <w:tc>
          <w:tcPr>
            <w:tcW w:type="dxa" w:w="26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ทักษะ / Skill</w:t>
            </w:r>
          </w:p>
        </w:tc>
        <w:tc>
          <w:tcPr>
            <w:tcW w:type="dxa" w:w="13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ระดับ
(วงกลมที่เลือก)</w:t>
            </w:r>
          </w:p>
        </w:tc>
        <w:tc>
          <w:tcPr>
            <w:tcW w:type="dxa" w:w="44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ตัวอย่าง / หลักฐานที่แสดงว่าใช้ทักษะนี้
(ระบุงานจริง สถานการณ์ ผลลัพธ์)</w:t>
            </w:r>
          </w:p>
        </w:tc>
        <w:tc>
          <w:tcPr>
            <w:tcW w:type="dxa" w:w="726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ต้องพัฒนา?
(วงกลม)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Excel / Google Sheets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วิเคราะห์ข้อมูล Pivot, VLOOKUP, Dashboard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Power BI / Data Visualization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สร้าง Dashboard, รายงาน, Data Storytelling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Google Workspace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Docs, Slides, Forms, Meet, Drive, Apps Script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AI Tools (Claude / ChatGPT)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Prompt Engineering, Automation, Content Generation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HR Analytics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People Data, Attrition Prediction, Workforce Insights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HR Software Systems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SAP, Workday, Tiger Soft, หรือระบบ HRIS อื่น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</w:tbl>
    <w:p>
      <w:pPr>
        <w:spacing w:after="80" w:before="240" w:line="276"/>
      </w:pPr>
      <w:r>
        <w:rPr>
          <w:rFonts w:ascii="Cordia New" w:cs="Cordia New" w:eastAsia="Cordia New" w:hAnsi="Cordia New"/>
          <w:b/>
          <w:bCs/>
          <w:color w:val="1E3A6E"/>
          <w:sz w:val="28"/>
          <w:szCs w:val="28"/>
        </w:rPr>
        <w:t xml:space="preserve">🌟  Soft Skills &amp; Competencies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4400"/>
        <w:gridCol w:w="726"/>
      </w:tblGrid>
      <w:tr>
        <w:trPr>
          <w:tblHeader/>
        </w:trPr>
        <w:tc>
          <w:tcPr>
            <w:tcW w:type="dxa" w:w="26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ทักษะ / Skill</w:t>
            </w:r>
          </w:p>
        </w:tc>
        <w:tc>
          <w:tcPr>
            <w:tcW w:type="dxa" w:w="13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ระดับ
(วงกลมที่เลือก)</w:t>
            </w:r>
          </w:p>
        </w:tc>
        <w:tc>
          <w:tcPr>
            <w:tcW w:type="dxa" w:w="44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ตัวอย่าง / หลักฐานที่แสดงว่าใช้ทักษะนี้
(ระบุงานจริง สถานการณ์ ผลลัพธ์)</w:t>
            </w:r>
          </w:p>
        </w:tc>
        <w:tc>
          <w:tcPr>
            <w:tcW w:type="dxa" w:w="726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1E3A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color w:val="FFFFFF"/>
                <w:sz w:val="26"/>
                <w:szCs w:val="26"/>
              </w:rPr>
              <w:t xml:space="preserve">ต้องพัฒนา?
(วงกลม)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/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ordia New" w:cs="Cordia New" w:eastAsia="Cordia New" w:hAnsi="Cordia New"/>
                <w:i/>
                <w:iCs/>
                <w:color w:val="777777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Communication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พูด เขียน นำเสนอ ทั้ง Formal และ Informal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Leadership &amp; Influence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นำทีม โน้มน้าว สร้างแรงบันดาลใจ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Project Management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วางแผน ติดตาม บริหารเวลาและทรัพยากร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Analytical Thinking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คิดวิเคราะห์ แก้ปัญหา ตัดสินใจด้วยข้อมูล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Teamwork &amp; Collaboration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ทำงานร่วมกับผู้อื่น สร้างความไว้ใจ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Adaptability &amp; Resilience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i/>
                <w:iCs/>
                <w:color w:val="666666"/>
                <w:sz w:val="22"/>
                <w:szCs w:val="22"/>
              </w:rPr>
              <w:t xml:space="preserve">ยืดหยุ่น รับมือความเปลี่ยนแปลง ฟื้นตัวเร็ว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1   2   3   4   5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  <w:tc>
          <w:tcPr>
            <w:tcW w:type="dxa" w:w="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Y  /  N</w:t>
            </w:r>
          </w:p>
        </w:tc>
      </w:tr>
    </w:tbl>
    <w:p>
      <w:pPr>
        <w:spacing w:after="0" w:before="1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3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คำถามเชิงคุณภาพ (Deep Dive)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12 นาที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ตอบอย่างละเอียดและเจาะจง — ยิ่งมีตัวอย่างงานจริง ยิ่งมีคุณค่า ใช้หลัก STAR (Situation→Task→Action→Result)</w:t>
      </w:r>
    </w:p>
    <w:p>
      <w:pPr>
        <w:shd w:fill="DCE8F8" w:val="clear"/>
        <w:spacing w:after="200" w:before="0" w:line="276"/>
        <w:ind w:left="120"/>
      </w:pPr>
      <w:r>
        <w:rPr>
          <w:rFonts w:ascii="Cordia New" w:cs="Cordia New" w:eastAsia="Cordia New" w:hAnsi="Cordia New"/>
          <w:b/>
          <w:bCs/>
          <w:color w:val="1E3A6E"/>
          <w:sz w:val="22"/>
          <w:szCs w:val="22"/>
        </w:rPr>
        <w:t xml:space="preserve">📌 STAR Method: </w:t>
      </w:r>
      <w:r>
        <w:rPr>
          <w:rFonts w:ascii="Cordia New" w:cs="Cordia New" w:eastAsia="Cordia New" w:hAnsi="Cordia New"/>
          <w:color w:val="555555"/>
          <w:sz w:val="22"/>
          <w:szCs w:val="22"/>
        </w:rPr>
        <w:t xml:space="preserve">S = สถานการณ์คืออะไร  ·  T = หน้าที่ของคุณคืออะไร  ·  A = คุณทำอะไร  ·  R = ผลลัพธ์ที่ได้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Q1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งานที่คุณทำได้ดีที่สุด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งานหรือโครงการใดที่คุณภูมิใจที่สุดในชีวิตการทำงาน HR? คุณทำอะไร ผลลัพธ์คืออะไร และทำไมถึงสำเร็จ?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ระบุชื่อโครงการ/งาน + บทบาทของคุณ + ผลลัพธ์ที่วัดได้ (ตัวเลข เวลา เปอร์เซ็นต์)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Q2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สถานการณ์ท้าทายที่สุด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เล่าสถานการณ์ที่ยากหรือท้าทายที่สุดที่เคยจัดการ และคุณผ่านมันมาได้อย่างไร?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ระบุ: สถานการณ์คืออะไร → คุณต้องทำอะไร → คุณเลือกทำอะไร → ผลที่ได้ และบทเรียน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Q3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ทักษะที่คุณภูมิใจที่สุด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ทักษะหรือความสามารถใดที่คุณคิดว่าเก่งจริง และมีหลักฐานอะไรยืนยัน?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อย่าแค่บอกว่า 'ฉันสื่อสารเก่ง' — บอกว่าเคยสื่อสารกับใคร เรื่องอะไร ผลคืออะไร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Q4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ทักษะที่คุณยังขาดและต้องการพัฒนา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ทักษะใดที่คุณรู้ว่าตนเองยังไม่แข็งพอ หรือที่ผู้อื่น Feedback มาว่าต้องพัฒนา?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ซื่อสัตย์กับตนเอง — ระบุทักษะชัดๆ + เหตุผลที่คิดว่ายังขาด + ผลกระทบต่องาน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Q5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วิธีที่คุณสร้างคุณค่าให้ทีม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คุณทำให้ทีม HR และองค์กรดีขึ้นอย่างไร? สิ่งที่คุณทำแตกต่างจากคนอื่นในทีมอย่างไร?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ระบุสิ่งที่คุณทำเป็นประจำที่ทำให้ทีมหรืองานดีขึ้น — ทั้งที่เห็นได้ชัดและที่คนอื่นอาจมองข้าม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200" w:line="276"/>
      </w:pPr>
      <w:r>
        <w:rPr>
          <w:rFonts w:ascii="Cordia New" w:cs="Cordia New" w:eastAsia="Cordia New" w:hAnsi="Cordia New"/>
          <w:b/>
          <w:bCs/>
          <w:color w:val="E8571A"/>
          <w:sz w:val="28"/>
          <w:szCs w:val="28"/>
        </w:rPr>
        <w:t xml:space="preserve">Q6  </w:t>
      </w:r>
      <w:r>
        <w:rPr>
          <w:rFonts w:ascii="Cordia New" w:cs="Cordia New" w:eastAsia="Cordia New" w:hAnsi="Cordia New"/>
          <w:b/>
          <w:bCs/>
          <w:color w:val="2D3748"/>
          <w:sz w:val="28"/>
          <w:szCs w:val="28"/>
        </w:rPr>
        <w:t xml:space="preserve">แผนพัฒนาตนเองใน 12 เดือน</w:t>
      </w:r>
    </w:p>
    <w:p>
      <w:pPr>
        <w:shd w:fill="DCE8F8" w:val="clear"/>
        <w:spacing w:after="0" w:before="0" w:line="276"/>
        <w:ind w:left="18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ถ้าคุณมี 1 ปีเต็มเพื่อพัฒนาตนเอง คุณจะโฟกัสที่ทักษะใด เหตุผลคืออะไร และจะทำอย่างไร?</w:t>
      </w:r>
    </w:p>
    <w:p>
      <w:pPr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555555"/>
          <w:sz w:val="22"/>
          <w:szCs w:val="22"/>
        </w:rPr>
        <w:t xml:space="preserve">💡 แนวทาง: ระบุ: ทักษะที่อยากพัฒนา + เหตุผล (งาน/อาชีพ) + วิธีที่จะทำ + วิธีวัดว่าสำเร็จ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4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Skill Map ของฉัน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3 นาที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สรุปภาพรวม Skill ที่มีและที่ขาด — ส่วนนี้จะนำเข้าระบบ KM โดยตรง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6B3C" w:sz="4"/>
              <w:left w:val="single" w:color="1A6B3C" w:sz="4"/>
              <w:bottom w:val="single" w:color="1A6B3C" w:sz="4"/>
              <w:right w:val="single" w:color="1A6B3C" w:sz="4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💪 ทักษะที่มีแล้ว — Top 3
(ระดับ 4–5 ที่มีหลักฐานยืนยัน)</w:t>
            </w:r>
          </w:p>
        </w:tc>
        <w:tc>
          <w:tcPr>
            <w:tcW w:type="dxa" w:w="6526"/>
            <w:tcBorders>
              <w:top w:val="single" w:color="1A6B3C" w:sz="4"/>
              <w:left w:val="single" w:color="1A6B3C" w:sz="4"/>
              <w:bottom w:val="single" w:color="1A6B3C" w:sz="4"/>
              <w:right w:val="single" w:color="1A6B3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1.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3.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</w:tc>
      </w:tr>
      <w:tr>
        <w:tc>
          <w:tcPr>
            <w:tcW w:type="dxa" w:w="2500"/>
            <w:tcBorders>
              <w:top w:val="single" w:color="E8571A" w:sz="4"/>
              <w:left w:val="single" w:color="E8571A" w:sz="4"/>
              <w:bottom w:val="single" w:color="E8571A" w:sz="4"/>
              <w:right w:val="single" w:color="E8571A" w:sz="4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🔧 ทักษะที่ต้องพัฒนา — Top 3
(ระดับ 1–2 หรือที่กระทบงาน)</w:t>
            </w:r>
          </w:p>
        </w:tc>
        <w:tc>
          <w:tcPr>
            <w:tcW w:type="dxa" w:w="6526"/>
            <w:tcBorders>
              <w:top w:val="single" w:color="E8571A" w:sz="4"/>
              <w:left w:val="single" w:color="E8571A" w:sz="4"/>
              <w:bottom w:val="single" w:color="E8571A" w:sz="4"/>
              <w:right w:val="single" w:color="E8571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1.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  <w:p>
            <w:pPr>
              <w:spacing w:after="12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3. </w:t>
            </w:r>
            <w:r>
              <w:rPr>
                <w:rFonts w:ascii="Cordia New" w:cs="Cordia New" w:eastAsia="Cordia New" w:hAnsi="Cordia New"/>
                <w:color w:val="8E9BB5"/>
                <w:sz w:val="26"/>
                <w:szCs w:val="26"/>
              </w:rPr>
              <w:t xml:space="preserve">_________________________________</w:t>
            </w:r>
          </w:p>
        </w:tc>
      </w:tr>
      <w:tr>
        <w:tc>
          <w:tcPr>
            <w:tcW w:type="dxa" w:w="2500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shd w:fill="DCE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📅 แผน 3 เดือนข้างหน้า
(ฉันจะพัฒนา Skill ใด ด้วยวิธีใด)</w:t>
            </w:r>
          </w:p>
        </w:tc>
        <w:tc>
          <w:tcPr>
            <w:tcW w:type="dxa" w:w="6526"/>
            <w:tcBorders>
              <w:top w:val="single" w:color="1E3A6E" w:sz="4"/>
              <w:left w:val="single" w:color="1E3A6E" w:sz="4"/>
              <w:bottom w:val="single" w:color="1E3A6E" w:sz="4"/>
              <w:right w:val="single" w:color="1E3A6E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AAAAAA" w:sz="4" w:space="2"/>
              </w:pBdr>
              <w:spacing w:after="160" w:before="60"/>
            </w:pPr>
            <w:r>
              <w:rPr>
                <w:rFonts w:ascii="Cordia New" w:cs="Cordia New" w:eastAsia="Cordia New" w:hAnsi="Cordia New"/>
                <w:color w:val="555555"/>
                <w:sz w:val="26"/>
                <w:szCs w:val="26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</w:tc>
      </w:tr>
    </w:tbl>
    <w:p>
      <w:pPr>
        <w:spacing w:after="0" w:before="1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5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ประโยคสรุปตัวเอง 1 ประโยค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2 นาที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เตรียมพูดในกลุ่ม — แชร์ให้ทุกคนฟัง ใช้เวลาไม่เกิน 30 วินาทีต่อคน</w:t>
      </w:r>
    </w:p>
    <w:p>
      <w:pPr>
        <w:shd w:fill="FFF8DC" w:val="clear"/>
        <w:spacing w:after="120" w:before="0" w:line="276"/>
        <w:ind w:left="120"/>
      </w:pPr>
      <w:r>
        <w:rPr>
          <w:rFonts w:ascii="Cordia New" w:cs="Cordia New" w:eastAsia="Cordia New" w:hAnsi="Cordia New"/>
          <w:color w:val="333333"/>
          <w:sz w:val="26"/>
          <w:szCs w:val="26"/>
        </w:rPr>
        <w:t xml:space="preserve">เขียน 1 ประโยคที่บอกว่าคุณคือใคร จุดแข็งของคุณคืออะไร และคุณกำลังพัฒนาตัวเองในด้านใด</w:t>
      </w:r>
    </w:p>
    <w:p>
      <w:pPr>
        <w:spacing w:after="120" w:before="0" w:line="276"/>
        <w:ind w:left="12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Template: </w:t>
      </w:r>
      <w:r>
        <w:rPr>
          <w:rFonts w:ascii="Cordia New" w:cs="Cordia New" w:eastAsia="Cordia New" w:hAnsi="Cordia New"/>
          <w:i/>
          <w:iCs/>
          <w:color w:val="555555"/>
          <w:sz w:val="26"/>
          <w:szCs w:val="26"/>
        </w:rPr>
        <w:t xml:space="preserve">"ฉัน [ชื่อ] มีความเชี่ยวชาญด้าน [ทักษะเด่น 1-2 ด้าน] </w:t>
      </w:r>
      <w:r>
        <w:rPr>
          <w:rFonts w:ascii="Cordia New" w:cs="Cordia New" w:eastAsia="Cordia New" w:hAnsi="Cordia New"/>
          <w:i/>
          <w:iCs/>
          <w:color w:val="555555"/>
          <w:sz w:val="26"/>
          <w:szCs w:val="26"/>
        </w:rPr>
        <w:t xml:space="preserve">และกำลังพัฒนาตนเองใน [สิ่งที่ต้องการเติบโต] </w:t>
      </w:r>
      <w:r>
        <w:rPr>
          <w:rFonts w:ascii="Cordia New" w:cs="Cordia New" w:eastAsia="Cordia New" w:hAnsi="Cordia New"/>
          <w:i/>
          <w:iCs/>
          <w:color w:val="555555"/>
          <w:sz w:val="26"/>
          <w:szCs w:val="26"/>
        </w:rPr>
        <w:t xml:space="preserve">เพื่อ [เป้าหมาย]"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6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📢 ประโยคที่จะพูดในกลุ่ม (เขียนให้ชัดและมั่นใจ):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0"/>
      </w:pPr>
      <w:r>
        <w:br w:type="page"/>
      </w:r>
    </w:p>
    <w:p>
      <w:pPr>
        <w:pBdr>
          <w:bottom w:val="single" w:color="E8571A" w:sz="10" w:space="0"/>
        </w:pBdr>
        <w:shd w:fill="1E3A6E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PART 6   </w:t>
      </w:r>
      <w:r>
        <w:rPr>
          <w:rFonts w:ascii="Cordia New" w:cs="Cordia New" w:eastAsia="Cordia New" w:hAnsi="Cordia New"/>
          <w:b/>
          <w:bCs/>
          <w:color w:val="FFFFFF"/>
          <w:sz w:val="30"/>
          <w:szCs w:val="30"/>
        </w:rPr>
        <w:t xml:space="preserve">AI Personal Assistant Training Template</w:t>
      </w:r>
      <w:r>
        <w:rPr>
          <w:rFonts w:ascii="Cordia New" w:cs="Cordia New" w:eastAsia="Cordia New" w:hAnsi="Cordia New"/>
          <w:color w:val="FFD580"/>
          <w:sz w:val="22"/>
          <w:szCs w:val="22"/>
        </w:rPr>
        <w:t xml:space="preserve">   ⏱ เอากลับบ้าน</w:t>
      </w:r>
    </w:p>
    <w:p>
      <w:pPr>
        <w:shd w:fill="DCE8F8" w:val="clear"/>
        <w:spacing w:after="2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กรอกข้อมูลส่วนนี้ให้ครบถ้วน — ใช้สำหรับ 'สอน' AI ให้เป็นผู้ช่วยส่วนตัวที่รู้จักคุณ</w:t>
      </w:r>
    </w:p>
    <w:p>
      <w:pPr>
        <w:shd w:fill="DCE8F8" w:val="clear"/>
        <w:spacing w:after="200" w:before="0" w:line="276"/>
        <w:ind w:left="120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🤖 วิธีใช้: </w:t>
      </w:r>
      <w:r>
        <w:rPr>
          <w:rFonts w:ascii="Cordia New" w:cs="Cordia New" w:eastAsia="Cordia New" w:hAnsi="Cordia New"/>
          <w:color w:val="333333"/>
          <w:sz w:val="26"/>
          <w:szCs w:val="26"/>
        </w:rPr>
        <w:t xml:space="preserve">เมื่อกรอกครบแล้ว → คัดลอกทั้งหมด → วางใน Claude หรือ ChatGPT เป็น </w:t>
      </w:r>
      <w:r>
        <w:rPr>
          <w:rFonts w:ascii="Cordia New" w:cs="Cordia New" w:eastAsia="Cordia New" w:hAnsi="Cordia New"/>
          <w:b/>
          <w:bCs/>
          <w:color w:val="E8571A"/>
          <w:sz w:val="26"/>
          <w:szCs w:val="26"/>
        </w:rPr>
        <w:t xml:space="preserve">System Prompt หรือ First Message </w:t>
      </w:r>
      <w:r>
        <w:rPr>
          <w:rFonts w:ascii="Cordia New" w:cs="Cordia New" w:eastAsia="Cordia New" w:hAnsi="Cordia New"/>
          <w:color w:val="333333"/>
          <w:sz w:val="26"/>
          <w:szCs w:val="26"/>
        </w:rPr>
        <w:t xml:space="preserve">AI จะจดจำบริบทของคุณและช่วยงานได้อย่างตรงจุด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A  บุคลิกและสไตล์การทำงาน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บอก AI ให้รู้จักตัวตน บุคลิก และวิธีที่คุณทำงาน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ฉันเป็นคนแบบไหน?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ชอบวางแผนล่วงหน้า, ทำงานตามข้อมูล, ชอบ brainstorm ก่อนลงมือ, เน้น process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สไตล์การสื่อสารของฉัน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ชอบตรงประเด็น, ชอบอธิบายด้วยตัวอย่าง, ชอบ bullet point, ชอบ visual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สิ่งที่ทำให้ฉันทำงานได้ดีที่สุด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งานที่ต้องคิดเยอะ, งานที่มีผลกระทบชัดเจน, งานที่ได้ช่วยคน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B  บทบาทและความรับผิดชอบ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บอก AI ว่าคุณทำอะไรในแต่ละวัน ใครคือ Stakeholder และเป้าหมายของงานคืออะไร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ตำแหน่งและหน้าที่หลักของฉัน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ระบุตำแหน่ง บริษัท ทีม และงานที่รับผิดชอบหลัก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Stakeholder หลักที่ฉันทำงานด้วย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CEO, Line Managers, พนักงาน, ทีม HR, Finance, Vendor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KPI / ตัวชี้วัดความสำเร็จของฉัน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งานที่ผู้บังคับบัญชาวัดว่าคุณทำได้ดีหรือไม่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C  ทักษะและความเชี่ยวชาญ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บอก AI ว่าคุณรู้อะไรบ้าง เพื่อให้ AI ไม่อธิบายสิ่งที่คุณรู้อยู่แล้ว และเสริมในสิ่งที่คุณยังขาด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สิ่งที่ฉันรู้ดีมาก (ไม่ต้องอธิบายพื้นฐาน)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Labor Law, Payroll Calculation, Recruitment Process, HRIS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สิ่งที่ฉันอยากเรียนรู้เพิ่มเติม (ให้ AI ช่วยอธิบายและแนะนำ)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HR Analytics, AI Tools, OD Frameworks, Data Visualization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เครื่องมือ/ระบบที่ฉันใช้ประจำ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Google Workspace, Tiger Soft, Excel, Power BI — AI จะช่วยได้ตรงกับสิ่งที่ใช้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D  งานที่ทำประจำและขั้นตอนการทำงาน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ยิ่งบอกรายละเอียด ยิ่งทำให้ AI ช่วยได้ตรงและลึกขึ้น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งานที่ทำทุกวัน (Daily tasks)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ตรวจ Leave Request, ตอบ Email พนักงาน, Update HRIS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งานที่ทำทุกเดือน (Monthly tasks)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ปิด Payroll, ทำ Report, จัด Training, ประชุม HR Review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งานที่ต้องการให้ AI ช่วยมากที่สุด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เขียน Email, Draft Policy, วิเคราะห์ข้อมูล, แปล, สรุปประชุม, ร่างสไลด์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E  ปัญหาและความท้าทายในงาน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บอก AI ว่าคุณติดปัญหาอะไร เพื่อให้ช่วยแก้ได้ตรงจุด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งานที่ใช้เวลามากแต่สามารถลดได้ด้วย AI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เขียนเอกสารซ้ำๆ, หาข้อมูล, สร้าง Template, สรุปข้อมูล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ความท้าทายหลักในงานตอนนี้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ปัญหาที่คุณกำลังเจออยู่และอยากได้ความช่วยเหลือ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1E3A6E" w:val="clear"/>
        <w:spacing w:after="0" w:before="2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F  วิธีที่ต้องการให้ AI ช่วยเหลือ</w:t>
      </w:r>
    </w:p>
    <w:p>
      <w:pPr>
        <w:shd w:fill="DCE8F8" w:val="clear"/>
        <w:spacing w:after="100" w:before="0" w:line="276"/>
        <w:ind w:left="180"/>
      </w:pPr>
      <w:r>
        <w:rPr>
          <w:rFonts w:ascii="Cordia New" w:cs="Cordia New" w:eastAsia="Cordia New" w:hAnsi="Cordia New"/>
          <w:i/>
          <w:iCs/>
          <w:color w:val="444444"/>
          <w:sz w:val="22"/>
          <w:szCs w:val="22"/>
        </w:rPr>
        <w:t xml:space="preserve">บอก AI ว่าคุณต้องการให้ตอบแบบไหน เพื่อให้ผลลัพธ์ตรงกับความต้องการ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รูปแบบคำตอบที่ชอบ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สั้นตรงประเด็น / อธิบายละเอียด / แบบ bullet / แบบ table / แบบ draft ที่แก้ต่อได้เลย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ภาษาที่ต้องการให้ใช้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ไทย, อังกฤษ, หรือ ไทย-อังกฤษผสม สำหรับงานแบบไหน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pacing w:after="0" w:before="140" w:line="276"/>
      </w:pPr>
      <w:r>
        <w:rPr>
          <w:rFonts w:ascii="Cordia New" w:cs="Cordia New" w:eastAsia="Cordia New" w:hAnsi="Cordia New"/>
          <w:b/>
          <w:bCs/>
          <w:color w:val="1E3A6E"/>
          <w:sz w:val="26"/>
          <w:szCs w:val="26"/>
        </w:rPr>
        <w:t xml:space="preserve">▸ สิ่งที่ไม่ต้องการให้ AI ทำ</w:t>
      </w:r>
    </w:p>
    <w:p>
      <w:pPr>
        <w:spacing w:after="60" w:before="0" w:line="276"/>
        <w:ind w:left="200"/>
      </w:pPr>
      <w:r>
        <w:rPr>
          <w:rFonts w:ascii="Cordia New" w:cs="Cordia New" w:eastAsia="Cordia New" w:hAnsi="Cordia New"/>
          <w:i/>
          <w:iCs/>
          <w:color w:val="666666"/>
          <w:sz w:val="22"/>
          <w:szCs w:val="22"/>
        </w:rPr>
        <w:t xml:space="preserve">เช่น อย่าอธิบายสิ่งที่รู้อยู่แล้ว, อย่าตอบยาวเกินไป, อย่า assume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AAAAAA" w:sz="4" w:space="2"/>
        </w:pBdr>
        <w:spacing w:after="160" w:before="20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pBdr>
          <w:bottom w:val="single" w:color="FFD700" w:sz="8" w:space="0"/>
        </w:pBdr>
        <w:shd w:fill="1A6B3C" w:val="clear"/>
        <w:spacing w:after="0" w:before="300" w:line="276"/>
        <w:ind w:left="180"/>
      </w:pPr>
      <w:r>
        <w:rPr>
          <w:rFonts w:ascii="Cordia New" w:cs="Cordia New" w:eastAsia="Cordia New" w:hAnsi="Cordia New"/>
          <w:b/>
          <w:bCs/>
          <w:color w:val="FFFFFF"/>
          <w:sz w:val="28"/>
          <w:szCs w:val="28"/>
        </w:rPr>
        <w:t xml:space="preserve">G  System Prompt Template — คัดลอกไปใช้งานได้เลย</w:t>
      </w:r>
    </w:p>
    <w:p>
      <w:pPr>
        <w:shd w:fill="1A6B3C" w:val="clear"/>
        <w:spacing w:after="200" w:before="0" w:line="276"/>
        <w:ind w:left="180"/>
      </w:pPr>
      <w:r>
        <w:rPr>
          <w:rFonts w:ascii="Cordia New" w:cs="Cordia New" w:eastAsia="Cordia New" w:hAnsi="Cordia New"/>
          <w:color w:val="FFFFFF"/>
          <w:sz w:val="22"/>
          <w:szCs w:val="22"/>
        </w:rPr>
        <w:t xml:space="preserve">📋 วิธีใช้: เปิด Claude.ai หรือ ChatGPT → เริ่ม conversation ใหม่ → พิมพ์ข้อความด้านล่างเป็นข้อความแรก (แก้ไขข้อมูลในวงเล็บ [ ] ให้ครบก่อน)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4"/>
              <w:left w:val="single" w:color="1A6B3C" w:sz="4"/>
              <w:bottom w:val="single" w:color="1A6B3C" w:sz="4"/>
              <w:right w:val="single" w:color="1A6B3C" w:sz="4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color w:val="1E3A6E"/>
                <w:sz w:val="22"/>
                <w:szCs w:val="22"/>
              </w:rPr>
              <w:t xml:space="preserve">คัดลอก Template นี้ → แก้ไขในวงเล็บ [ ] → วางใน Claude/ChatGPT เป็นข้อความแรก</w:t>
            </w:r>
          </w:p>
          <w:p>
            <w:pPr>
              <w:spacing w:after="6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สวัสดี ก่อนที่เราจะเริ่มทำงานด้วยกัน ฉันอยากให้คุณรู้จักฉันก่อน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ฉันชื่อ [ชื่อ-ชื่อเล่น] ทำงานเป็น [ตำแหน่ง] ที่ [บริษัท] ฝ่าย HR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มีประสบการณ์ด้าน HR [X] ปี ความรับผิดชอบหลักของฉันคือ [งานหลัก]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ทักษะที่ฉันชำนาญ: [ทักษะ 1], [ทักษะ 2], [ทักษะ 3]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ทักษะที่ฉันกำลังพัฒนา: [ทักษะที่อยากเก่งขึ้น]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เครื่องมือที่ใช้ประจำ: [Excel/Google Workspace/HRIS System/ฯลฯ]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สไตล์การทำงาน: [อธิบายบุคลิกสั้นๆ เช่น ชอบข้อมูล ชอบระบบ ชอบช่วยคน]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ฉันต้องการให้คุณตอบ: [สั้น/ละเอียด/เป็น bullet/เป็น table/ฯลฯ]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ภาษาที่ต้องการ: [ไทย/อังกฤษ/ผสม]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งานที่อยากให้ช่วยบ่อยที่สุด: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- [งาน 1 เช่น เขียน Email ภาษาอังกฤษ]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- [งาน 2 เช่น วิเคราะห์ข้อมูล HR]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- [งาน 3 เช่น ร่าง Policy หรือ SOP]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b/>
                <w:bCs/>
                <w:sz w:val="26"/>
                <w:szCs w:val="26"/>
              </w:rPr>
              <w:t xml:space="preserve">ข้อมูลเพิ่มเติมที่อยากให้รู้: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[เช่น บริษัทมีพนักงานกี่คน, ทีม HR มีกี่คน, กำลังทำโครงการอะไรอยู่]</w:t>
            </w:r>
          </w:p>
          <w:p>
            <w:pPr>
              <w:spacing w:after="40" w:before="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 </w:t>
            </w:r>
          </w:p>
          <w:p>
            <w:pPr>
              <w:spacing w:after="80" w:before="80" w:line="276"/>
            </w:pPr>
            <w:r>
              <w:rPr>
                <w:rFonts w:ascii="Cordia New" w:cs="Cordia New" w:eastAsia="Cordia New" w:hAnsi="Cordia New"/>
                <w:sz w:val="26"/>
                <w:szCs w:val="26"/>
              </w:rPr>
              <w:t xml:space="preserve">ขอบคุณ ตอนนี้คุณรู้จักฉันพอสมควรแล้ว — เริ่มทำงานด้วยกันได้เลย!</w:t>
            </w:r>
          </w:p>
        </w:tc>
      </w:tr>
    </w:tbl>
    <w:p>
      <w:pPr>
        <w:spacing w:after="100" w:before="200" w:line="276"/>
      </w:pPr>
      <w:r>
        <w:rPr>
          <w:rFonts w:ascii="Cordia New" w:cs="Cordia New" w:eastAsia="Cordia New" w:hAnsi="Cordia New"/>
          <w:sz w:val="26"/>
          <w:szCs w:val="26"/>
        </w:rPr>
        <w:t xml:space="preserve"> </w:t>
      </w:r>
    </w:p>
    <w:p>
      <w:pPr>
        <w:shd w:fill="FFF8DC" w:val="clear"/>
        <w:spacing w:after="0" w:before="100" w:line="276"/>
        <w:ind w:left="120"/>
      </w:pPr>
      <w:r>
        <w:rPr>
          <w:rFonts w:ascii="Cordia New" w:cs="Cordia New" w:eastAsia="Cordia New" w:hAnsi="Cordia New"/>
          <w:b/>
          <w:bCs/>
          <w:color w:val="1E3A6E"/>
          <w:sz w:val="22"/>
          <w:szCs w:val="22"/>
        </w:rPr>
        <w:t xml:space="preserve">✅ เมื่อกรอกแบบประเมินนี้ครบแล้ว: </w:t>
      </w:r>
      <w:r>
        <w:rPr>
          <w:rFonts w:ascii="Cordia New" w:cs="Cordia New" w:eastAsia="Cordia New" w:hAnsi="Cordia New"/>
          <w:color w:val="444444"/>
          <w:sz w:val="22"/>
          <w:szCs w:val="22"/>
        </w:rPr>
        <w:t xml:space="preserve">(1) นำคะแนน Skill กรอกลงระบบ KM  (2) ใช้ Section G เป็น AI Prompt  (3) เตรียมประโยคใน PART 5 สำหรับแชร์กลุ่ม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after="0" w:before="60"/>
    </w:pPr>
    <w:r>
      <w:rPr>
        <w:rFonts w:ascii="Cordia New" w:cs="Cordia New" w:eastAsia="Cordia New" w:hAnsi="Cordia New"/>
        <w:color w:val="999999"/>
        <w:sz w:val="18"/>
        <w:szCs w:val="18"/>
      </w:rPr>
      <w:t xml:space="preserve">Corp.HR Knowledge Management  |  Impact  </w:t>
    </w:r>
    <w:r>
      <w:rPr>
        <w:rFonts w:ascii="Cordia New" w:cs="Cordia New" w:eastAsia="Cordia New" w:hAnsi="Cordia New"/>
        <w:sz w:val="18"/>
        <w:szCs w:val="18"/>
      </w:rPr>
      <w:t xml:space="preserve">                                                                          </w:t>
    </w:r>
    <w:r>
      <w:rPr>
        <w:rFonts w:ascii="Cordia New" w:cs="Cordia New" w:eastAsia="Cordia New" w:hAnsi="Cordia New"/>
        <w:color w:val="999999"/>
        <w:sz w:val="18"/>
        <w:szCs w:val="18"/>
      </w:rPr>
      <w:t xml:space="preserve">หน้า </w:t>
    </w:r>
    <w:r>
      <w:rPr>
        <w:rFonts w:ascii="Cordia New" w:cs="Cordia New" w:eastAsia="Cordia New" w:hAnsi="Cordia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52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0" w:before="0" w:line="276"/>
          </w:pPr>
          <w:r>
            <w:rPr>
              <w:rFonts w:ascii="Cordia New" w:cs="Cordia New" w:eastAsia="Cordia New" w:hAnsi="Cordia New"/>
              <w:b/>
              <w:bCs/>
              <w:color w:val="1E3A6E"/>
              <w:sz w:val="22"/>
              <w:szCs w:val="22"/>
            </w:rPr>
            <w:t xml:space="preserve">แบบประเมินตนเอง — HR KM Workshop</w:t>
          </w:r>
        </w:p>
      </w:tc>
      <w:tc>
        <w:tcPr>
          <w:tcW w:type="dxa" w:w="2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0" w:before="0" w:line="276"/>
            <w:jc w:val="right"/>
          </w:pPr>
          <w:r>
            <w:rPr>
              <w:rFonts w:ascii="Cordia New" w:cs="Cordia New" w:eastAsia="Cordia New" w:hAnsi="Cordia New"/>
              <w:i/>
              <w:iCs/>
              <w:color w:val="666666"/>
              <w:sz w:val="20"/>
              <w:szCs w:val="20"/>
            </w:rPr>
            <w:t xml:space="preserve">Impact Exhibition Management Co., Ltd.  |  Corp.HR</w:t>
          </w:r>
        </w:p>
      </w:tc>
    </w:tr>
  </w:tbl>
  <w:p>
    <w:pPr>
      <w:pBdr>
        <w:bottom w:val="single" w:color="E8571A" w:sz="8" w:space="1"/>
      </w:pBdr>
      <w:spacing w:after="10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cs="Cordia New" w:eastAsia="Cordia New" w:hAnsi="Cordia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ordia New" w:cs="Cordia New" w:eastAsia="Cordia New" w:hAnsi="Cordia New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2026-06-10T09:18:22.655Z</dcterms:created>
  <dcterms:modified xsi:type="dcterms:W3CDTF">2026-06-10T09:18:22.656Z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