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21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00:01:12 – 23:52:15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15:55:03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23:52:15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00:01:12 – 23:52:15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00:01:12 – 23:52:15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2026-10-21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