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17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00:01:32 – 23:53:53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15:56:33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23:53:53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00:01:32 – 23:53:53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00:01:32 – 23:53:53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2026-10-17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