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31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00:01:41 – 23:53:41 น. (เก็บข้อมูล 572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95.6%  (ต่ำสุด 93.6% เวลา 04:41:53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3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23:53:41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00:01:41 – 23:53:41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00:01:41 – 23:53:41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5/6)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04:10:21 – 05:24:00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ชม. 13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2026-10-31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