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18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00:01:23 – 23:53:11 น. (เก็บข้อมูล 574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15:55:51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23:53:11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00:01:23 – 23:53:11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00:01:23 – 23:53:11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2026-10-18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