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29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00:01:02 – 23:53:47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15:56:34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00:01:02 – 23:53:47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00:01:02 – 23:53:47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2026-10-29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