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24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00:00:24 – 23:52:18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15:54:49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23:52:18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00:00:24 – 23:52:18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00:00:24 – 23:52:18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2026-10-24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