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23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00:01:16 – 23:52:55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15:55:52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23:52:55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00:01:16 – 23:52:55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00:01:16 – 23:52:55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2026-10-23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