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16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00:00:07 – 23:51:32 น. (เก็บข้อมูล 574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93.6% เวลา 00:17:36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23:51:32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00:00:07 – 23:51:32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 · ต่ำสุดเคยเหลือ 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00:00:07 – 23:51:32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2026-10-16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