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00:30:03 – 23:54:28 น. (เก็บข้อมูล 1261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95.8%  (ต่ำสุด 60.8% เวลา 12:57:36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179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179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23:54:28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5.1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2.8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00:30:03 – 00:31:01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58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 · ต่ำสุดเคยเหลือ 0/7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00:30:03 – 23:54:28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23 ชม. 24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00:32:33 – 00:34:05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00:34:51 – 00:37:10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00:38:40 – 00:40:59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00:50:47 – 00:52:19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00:59:05 – 00:59:50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01:02:51 – 01:03:37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01:08:53 – 01:09:40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01:10:26 – 01:11:11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01:18:44 – 01:19:29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01:21:44 – 01:22:30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01:28:31 – 01:30:03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01:30:48 – 01:31:34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01:33:04 – 01:34:35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01:35:20 – 01:36:06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01:45:10 – 01:45:56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01:46:42 – 01:47:28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01:49:44 – 01:51:16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(0/14)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01:55:01 – 01:55:41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02:05:28 – 02:06:14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02:09:17 – 02:11:42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02:21:32 – 02:23:03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02:27:35 – 02:29:07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02:30:37 – 02:31:23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02:38:11 – 02:39:42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02:41:13 – 02:42:45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02:44:15 – 02:45:01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02:53:19 – 02:54:05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03:01:37 – 03:03:08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03:03:53 – 03:06:57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03:08:28 – 03:10:01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03:25:05 – 03:25:50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03:28:07 – 03:30:24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03:33:25 – 03:34:12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03:34:57 – 03:35:43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03:36:29 – 03:37:15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03:42:33 – 03:44:05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03:45:35 – 03:46:21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03:47:51 – 03:48:36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04:17:16 – 04:18:02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04:22:34 – 04:23:20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04:33:08 – 04:35:27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04:42:17 – 04:43:04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04:43:49 – 04:45:21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04:49:06 – 04:50:38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04:51:23 – 04:52:09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04:53:40 – 04:54:26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04:55:56 – 04:56:42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05:00:28 – 05:01:15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05:05:47 – 05:06:33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05:08:05 – 05:11:09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05:11:54 – 05:12:40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05:14:11 – 05:14:57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05:17:13 – 05:18:44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05:20:14 – 05:21:01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05:21:46 – 05:23:19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05:24:05 – 05:24:51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05:27:06 – 05:28:38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05:30:09 – 05:30:55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05:33:10 – 05:33:56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05:39:14 – 05:40:01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05:42:17 – 05:43:03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05:47:35 – 05:48:21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05:55:07 – 05:55:54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05:58:10 – 06:01:14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06:02:44 – 06:03:31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06:04:15 – 06:05:48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06:09:35 – 06:11:06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06:11:52 – 06:14:57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06:15:42 – 06:18:00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06:18:45 – 06:20:17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06:21:47 – 06:22:32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06:24:47 – 06:25:33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06:27:50 – 06:29:22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06:30:53 – 06:31:38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06:33:09 – 06:34:42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06:38:28 – 06:40:00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06:41:30 – 06:42:16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06:47:33 – 06:48:18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06:58:05 – 06:58:51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07:01:52 – 07:02:38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07:03:23 – 07:04:08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07:05:39 – 07:06:25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07:14:42 – 07:15:28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07:16:59 – 07:17:45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07:23:47 – 07:24:33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07:27:33 – 07:29:05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07:29:49 – 07:30:34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07:31:19 – 07:32:04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07:35:04 – 07:35:50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07:39:35 – 07:40:22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07:45:38 – 07:46:24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07:50:10 – 07:50:56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07:54:44 – 07:56:16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08:00:46 – 08:02:18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08:03:03 – 08:07:38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08:09:09 – 08:09:55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08:10:41 – 08:11:26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08:18:57 – 08:21:15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08:22:46 – 08:23:32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08:24:17 – 08:28:54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08:34:10 – 08:34:56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08:35:41 – 08:37:13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08:37:59 – 08:38:45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08:39:30 – 08:40:15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08:45:33 – 08:46:18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08:56:06 – 08:57:38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09:03:40 – 09:05:57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09:07:28 – 09:09:00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09:09:45 – 09:10:31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09:12:47 – 09:13:32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09:18:03 – 09:18:49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09:19:34 – 09:20:19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09:22:35 – 09:23:21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09:28:37 – 09:29:22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09:30:52 – 09:31:38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09:35:25 – 09:36:11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09:36:56 – 09:37:42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09:38:28 – 09:39:13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09:41:29 – 09:42:16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09:43:01 – 09:43:46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09:49:47 – 09:50:33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09:53:33 – 09:54:19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09:58:05 – 09:58:51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10:04:52 – 10:05:38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10:10:08 – 10:11:39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10:13:56 – 10:14:41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10:17:45 – 10:18:30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10:19:15 – 10:20:46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10:24:32 – 10:26:04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10:27:35 – 10:28:21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10:31:21 – 10:32:07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10:32:53 – 10:33:38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10:34:23 – 10:35:09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10:35:55 – 10:36:41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10:37:26 – 10:38:58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10:39:44 – 10:40:30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10:48:48 – 10:51:52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10:52:37 – 10:53:22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10:54:53 – 10:56:24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10:57:09 – 10:57:56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10:59:26 – 11:00:12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11:01:44 – 11:02:30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11:03:15 – 11:04:01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11:06:16 – 11:07:02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11:09:17 – 11:10:03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11:14:34 – 11:15:19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11:19:53 – 11:20:39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11:23:38 – 11:25:09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11:26:40 – 11:28:59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11:29:44 – 11:30:30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11:31:15 – 11:33:33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11:34:18 – 11:35:50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11:36:35 – 11:38:53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11:39:38 – 11:40:24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11:44:54 – 11:45:40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11:47:12 – 11:47:58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159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11:49:29 – 11:53:20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11:57:52 – 11:59:24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12:00:10 – 12:00:56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12:02:26 – 12:03:12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12:06:59 – 12:07:44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12:08:29 – 12:10:00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12:11:31 – 12:12:16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12:19:03 – 12:19:49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12:20:35 – 12:22:52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12:33:23 – 12:34:09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12:35:39 – 12:36:25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170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12:37:10 – 12:37:57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47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12:45:31 – 12:46:16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45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12:47:47 – 12:48:33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12:49:19 – 12:50:05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12:50:50 – 12:51:36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1/3)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12:52:22 – 12:53:54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(0/11)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12:56:56 – 12:59:02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177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12:57:36 – 12:59:02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178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13:01:18 – 13:03:36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179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13:05:06 – 13:05:52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46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2026-07-02 23:55:07 · CCTV Health Monitor</w:t>
      </w:r>
    </w:p>
    <w:sectPr>
      <w:pgSz w:w="11906" w:h="16838"/>
      <w:pgMar w:top="1134" w:right="1134" w:bottom="1134" w:left="1134" w:header="709" w:footer="709" w:gutter="0"/>
    </w:sectPr>
  </w:body>
</w:document>
</file>