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D5D8" w14:textId="7FB501C4" w:rsidR="00C3332C" w:rsidRDefault="009E1F79" w:rsidP="009E1F79">
      <w:pPr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9E1F79">
        <w:rPr>
          <w:rFonts w:ascii="TH SarabunPSK" w:hAnsi="TH SarabunPSK" w:cs="TH SarabunPSK"/>
          <w:b/>
          <w:bCs/>
          <w:sz w:val="36"/>
          <w:szCs w:val="36"/>
          <w:lang w:val="en-US"/>
        </w:rPr>
        <w:t>Reflection</w:t>
      </w:r>
    </w:p>
    <w:p w14:paraId="67BDE763" w14:textId="0E702FC8" w:rsidR="009E1F79" w:rsidRPr="009E1F79" w:rsidRDefault="009E1F79" w:rsidP="009E1F79">
      <w:pPr>
        <w:rPr>
          <w:rFonts w:ascii="TH SarabunPSK" w:hAnsi="TH SarabunPSK" w:cs="TH SarabunPSK"/>
          <w:sz w:val="32"/>
          <w:szCs w:val="32"/>
          <w:lang w:val="en-US"/>
        </w:rPr>
      </w:pPr>
      <w:r w:rsidRPr="009E1F79">
        <w:rPr>
          <w:rFonts w:ascii="TH SarabunPSK" w:hAnsi="TH SarabunPSK" w:cs="TH SarabunPSK"/>
          <w:sz w:val="32"/>
          <w:szCs w:val="32"/>
          <w:lang w:val="en-US"/>
        </w:rPr>
        <w:t>Look back at your process execution, reflect on how you process has changed.</w:t>
      </w:r>
      <w:r w:rsidRPr="009E1F79">
        <w:rPr>
          <w:rFonts w:ascii="TH SarabunPSK" w:hAnsi="TH SarabunPSK" w:cs="TH SarabunPSK"/>
          <w:sz w:val="32"/>
          <w:szCs w:val="32"/>
          <w:lang w:val="en-US"/>
        </w:rPr>
        <w:br/>
        <w:t>Write an essay describing the changes (at least 1 page).</w:t>
      </w:r>
    </w:p>
    <w:p w14:paraId="0AC5374D" w14:textId="33EB4294" w:rsidR="009E1F79" w:rsidRDefault="00CC14B0" w:rsidP="00CC14B0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การเรียน</w:t>
      </w:r>
      <w:r w:rsidRPr="00CC14B0">
        <w:rPr>
          <w:rFonts w:ascii="TH SarabunPSK" w:hAnsi="TH SarabunPSK" w:cs="TH SarabunPSK"/>
          <w:sz w:val="32"/>
          <w:szCs w:val="32"/>
          <w:cs/>
          <w:lang w:val="en-US"/>
        </w:rPr>
        <w:t xml:space="preserve">วิชา </w:t>
      </w:r>
      <w:r w:rsidRPr="00CC14B0">
        <w:rPr>
          <w:rFonts w:ascii="TH SarabunPSK" w:hAnsi="TH SarabunPSK" w:cs="TH SarabunPSK"/>
          <w:sz w:val="32"/>
          <w:szCs w:val="32"/>
          <w:lang w:val="en-US"/>
        </w:rPr>
        <w:t>Personal Process for Software Development (PPSD)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สามารถช่วย</w:t>
      </w:r>
      <w:r w:rsidR="00BC4FDA">
        <w:rPr>
          <w:rFonts w:ascii="TH SarabunPSK" w:hAnsi="TH SarabunPSK" w:cs="TH SarabunPSK" w:hint="cs"/>
          <w:sz w:val="32"/>
          <w:szCs w:val="32"/>
          <w:cs/>
          <w:lang w:val="en-US"/>
        </w:rPr>
        <w:t>ให้ผู้เรียน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ปรับปรุงกระบวนการงาน </w:t>
      </w:r>
      <w:r w:rsidR="00BC4FD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สะท้อนประสิทธิภาพการทำงานของตนเอง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อีกทั้งยัง</w:t>
      </w:r>
      <w:r w:rsidR="00BC4FDA">
        <w:rPr>
          <w:rFonts w:ascii="TH SarabunPSK" w:hAnsi="TH SarabunPSK" w:cs="TH SarabunPSK" w:hint="cs"/>
          <w:sz w:val="32"/>
          <w:szCs w:val="32"/>
          <w:cs/>
          <w:lang w:val="en-US"/>
        </w:rPr>
        <w:t>มีวิธีเพื่อ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เพิ่มประสิทธิภาพในการทำงานได้อีกด้วย </w:t>
      </w:r>
    </w:p>
    <w:p w14:paraId="1487DF4F" w14:textId="613579FE" w:rsidR="00CC14B0" w:rsidRDefault="00BC4FDA" w:rsidP="00CC14B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</w:t>
      </w:r>
      <w:r w:rsidR="00CC14B0">
        <w:rPr>
          <w:rFonts w:ascii="TH SarabunPSK" w:hAnsi="TH SarabunPSK" w:cs="TH SarabunPSK" w:hint="cs"/>
          <w:sz w:val="32"/>
          <w:szCs w:val="32"/>
          <w:cs/>
          <w:lang w:val="en-US"/>
        </w:rPr>
        <w:t>วางแผนการทำงานเพื่อให้รูปแบบละผลลัพธ์เป็นไปตามวัตถุประสงค์ ซึ่งมีขั้นตอนการดำเนินงาน ดังนี้</w:t>
      </w:r>
    </w:p>
    <w:p w14:paraId="716DE9D2" w14:textId="61E93715" w:rsidR="00CC14B0" w:rsidRDefault="00CC14B0" w:rsidP="00CC14B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Receive problem/Requirement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รับทราบถึงปัญหา หรือความต้องการของลูกค้า/ผู้ใช้งาน</w:t>
      </w:r>
    </w:p>
    <w:p w14:paraId="3BA7E3FC" w14:textId="6931803A" w:rsidR="00CC14B0" w:rsidRDefault="00CC14B0" w:rsidP="00CC14B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Analyze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วิเคราะห์ความต้องการของลูกค้า/ผู้ใช้งาน</w:t>
      </w:r>
    </w:p>
    <w:p w14:paraId="7541E78A" w14:textId="42AEC3EC" w:rsidR="00CC14B0" w:rsidRDefault="00CC14B0" w:rsidP="00CC14B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Plan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วางแผนการทำงาน</w:t>
      </w:r>
    </w:p>
    <w:p w14:paraId="004A02BC" w14:textId="02BC03AD" w:rsidR="00CC14B0" w:rsidRDefault="00CC14B0" w:rsidP="00CC14B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Coding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พัฒนาระบบ/โปรแกรม</w:t>
      </w:r>
    </w:p>
    <w:p w14:paraId="62A014E1" w14:textId="4678B385" w:rsidR="00CC14B0" w:rsidRDefault="00CC14B0" w:rsidP="00CC14B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Test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 xml:space="preserve"> ทดสอบการทำงานของระบบเบื้องต้น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เพื่อหาข้อผิดพลาดของระบบ/โปรแกรม</w:t>
      </w:r>
    </w:p>
    <w:p w14:paraId="26444EB5" w14:textId="2334B1B3" w:rsidR="00CC14B0" w:rsidRDefault="00CC14B0" w:rsidP="00CC14B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Debug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แก้ไขข้อผิดพลาดที่เกิดขึ้นทั้งหมด จากขั้นตอนก่อนหน้า</w:t>
      </w:r>
    </w:p>
    <w:p w14:paraId="71630269" w14:textId="3C86C710" w:rsidR="00CC14B0" w:rsidRDefault="00CC14B0" w:rsidP="00CC14B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ทดสอบการทำงานของระบบอีกครั้ง เพื่อให้ระบบ/โปรแกรมสมบูรณ์ที่สุด</w:t>
      </w:r>
    </w:p>
    <w:p w14:paraId="3408EBDB" w14:textId="3F4AC157" w:rsidR="00CC14B0" w:rsidRDefault="00CC14B0" w:rsidP="00CC14B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End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จบกระบวนการทำงาน</w:t>
      </w:r>
    </w:p>
    <w:p w14:paraId="26C5DBDD" w14:textId="23D5F560" w:rsidR="00CC14B0" w:rsidRDefault="00CC14B0" w:rsidP="00BC4FD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จากการนำกระบวกการดังกล่าวไปปรับใช้พบว่า ไม่สามารถทำตามขั้นตอนบางอย่างได้ ส่งผลให้การทำงานเกิดความล่าช้า และการใช้กระบวนการทำงานข้างต้นไม่ต่อเนื่องอีกด้วย ยกตัวอย่าง เช่น</w:t>
      </w:r>
    </w:p>
    <w:p w14:paraId="016540B5" w14:textId="30E6A688" w:rsidR="00CC14B0" w:rsidRDefault="00CC14B0" w:rsidP="00CC14B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ข้ามการวางแผนในการทำ หรือ ไม่ทำตามแพลนงานที่วางเอาไว้ ส่งผลให้งานเกิดความล่าช้า</w:t>
      </w:r>
    </w:p>
    <w:p w14:paraId="69F6258F" w14:textId="71DF786A" w:rsidR="00CC14B0" w:rsidRDefault="008015DB" w:rsidP="00CC14B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ทดสอบการทำงานระหว่างการพัฒนาโปรแกรม ส่งผลให้เพิ่มเวลาในชั้นตอน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coding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มากจนเกินไป </w:t>
      </w:r>
    </w:p>
    <w:p w14:paraId="2A76077C" w14:textId="06725C9E" w:rsidR="008015DB" w:rsidRDefault="008015DB" w:rsidP="00CC14B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ควรเพิ่มขั้นตอนการ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debug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ให้มี 2 รอบ เนื่องจากในบางครั้งเกิดปัญหาระหว่างการทดสอบในครั้งที่ 2 เป็นต้น</w:t>
      </w:r>
    </w:p>
    <w:p w14:paraId="7CCEFC67" w14:textId="10CA255D" w:rsidR="008015DB" w:rsidRPr="008015DB" w:rsidRDefault="008015DB" w:rsidP="008015D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ถ้าสามารถนำกระบวนดังกล่าวและเนื้อหาในรายวิชามาปรับใช้ในกระบวนการทำงานอื่นๆ จะส่งผลให้ประสิทธิภาพการทำงานได้ดีขึ้นทั้งในด้านของเวลา หรือการทำงานร่วมกับผู้อื่น อีกทั้งยังสามารถช่วยให้เห็นข้อดี</w:t>
      </w:r>
      <w:r w:rsidR="00BC4FDA">
        <w:rPr>
          <w:rFonts w:ascii="TH SarabunPSK" w:hAnsi="TH SarabunPSK" w:cs="TH SarabunPSK" w:hint="cs"/>
          <w:sz w:val="32"/>
          <w:szCs w:val="32"/>
          <w:cs/>
          <w:lang w:val="en-US"/>
        </w:rPr>
        <w:t>และ</w:t>
      </w:r>
      <w:r w:rsidR="00BC4FDA">
        <w:rPr>
          <w:rFonts w:ascii="TH SarabunPSK" w:hAnsi="TH SarabunPSK" w:cs="TH SarabunPSK" w:hint="cs"/>
          <w:sz w:val="32"/>
          <w:szCs w:val="32"/>
          <w:cs/>
          <w:lang w:val="en-US"/>
        </w:rPr>
        <w:t>ข้อเสีย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ของตนเองในการทำงานอีกด้วย</w:t>
      </w:r>
    </w:p>
    <w:sectPr w:rsidR="008015DB" w:rsidRPr="00801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80DD4" w14:textId="77777777" w:rsidR="00A938F3" w:rsidRDefault="00A938F3" w:rsidP="009E1F79">
      <w:pPr>
        <w:spacing w:after="0" w:line="240" w:lineRule="auto"/>
      </w:pPr>
      <w:r>
        <w:separator/>
      </w:r>
    </w:p>
  </w:endnote>
  <w:endnote w:type="continuationSeparator" w:id="0">
    <w:p w14:paraId="03327A4C" w14:textId="77777777" w:rsidR="00A938F3" w:rsidRDefault="00A938F3" w:rsidP="009E1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6537C" w14:textId="77777777" w:rsidR="00A938F3" w:rsidRDefault="00A938F3" w:rsidP="009E1F79">
      <w:pPr>
        <w:spacing w:after="0" w:line="240" w:lineRule="auto"/>
      </w:pPr>
      <w:r>
        <w:separator/>
      </w:r>
    </w:p>
  </w:footnote>
  <w:footnote w:type="continuationSeparator" w:id="0">
    <w:p w14:paraId="01451508" w14:textId="77777777" w:rsidR="00A938F3" w:rsidRDefault="00A938F3" w:rsidP="009E1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DC1C" w14:textId="1D945656" w:rsidR="009E1F79" w:rsidRPr="009E1F79" w:rsidRDefault="009E1F79" w:rsidP="009E1F79">
    <w:pPr>
      <w:pStyle w:val="Header"/>
      <w:jc w:val="right"/>
      <w:rPr>
        <w:rFonts w:ascii="TH SarabunPSK" w:hAnsi="TH SarabunPSK" w:cs="TH SarabunPSK"/>
        <w:sz w:val="28"/>
        <w:cs/>
        <w:lang w:val="en-US"/>
      </w:rPr>
    </w:pPr>
    <w:r w:rsidRPr="009E1F79">
      <w:rPr>
        <w:rFonts w:ascii="TH SarabunPSK" w:hAnsi="TH SarabunPSK" w:cs="TH SarabunPSK" w:hint="cs"/>
        <w:sz w:val="28"/>
        <w:lang w:val="en-US"/>
      </w:rPr>
      <w:t xml:space="preserve">63362907 </w:t>
    </w:r>
    <w:r w:rsidRPr="009E1F79">
      <w:rPr>
        <w:rFonts w:ascii="TH SarabunPSK" w:hAnsi="TH SarabunPSK" w:cs="TH SarabunPSK" w:hint="cs"/>
        <w:sz w:val="28"/>
        <w:cs/>
        <w:lang w:val="en-US"/>
      </w:rPr>
      <w:t>ธีรภัทร หมวกสังข์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5934"/>
    <w:multiLevelType w:val="hybridMultilevel"/>
    <w:tmpl w:val="8A461C80"/>
    <w:lvl w:ilvl="0" w:tplc="14B496D2">
      <w:start w:val="1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4733B90"/>
    <w:multiLevelType w:val="hybridMultilevel"/>
    <w:tmpl w:val="6FC8B322"/>
    <w:lvl w:ilvl="0" w:tplc="D92E6DC4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BB45F2"/>
    <w:multiLevelType w:val="hybridMultilevel"/>
    <w:tmpl w:val="84B21C26"/>
    <w:lvl w:ilvl="0" w:tplc="3B4C3200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1C137E"/>
    <w:multiLevelType w:val="hybridMultilevel"/>
    <w:tmpl w:val="5DF84880"/>
    <w:lvl w:ilvl="0" w:tplc="F0C8D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2561816">
    <w:abstractNumId w:val="3"/>
  </w:num>
  <w:num w:numId="2" w16cid:durableId="533157185">
    <w:abstractNumId w:val="1"/>
  </w:num>
  <w:num w:numId="3" w16cid:durableId="753671162">
    <w:abstractNumId w:val="0"/>
  </w:num>
  <w:num w:numId="4" w16cid:durableId="1651010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79"/>
    <w:rsid w:val="008015DB"/>
    <w:rsid w:val="009E1F79"/>
    <w:rsid w:val="00A15B8F"/>
    <w:rsid w:val="00A938F3"/>
    <w:rsid w:val="00BC4FDA"/>
    <w:rsid w:val="00C3332C"/>
    <w:rsid w:val="00CC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F3CC"/>
  <w15:chartTrackingRefBased/>
  <w15:docId w15:val="{174E32DF-C2C0-4D32-8457-716BB8FD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79"/>
  </w:style>
  <w:style w:type="paragraph" w:styleId="Footer">
    <w:name w:val="footer"/>
    <w:basedOn w:val="Normal"/>
    <w:link w:val="FooterChar"/>
    <w:uiPriority w:val="99"/>
    <w:unhideWhenUsed/>
    <w:rsid w:val="009E1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79"/>
  </w:style>
  <w:style w:type="paragraph" w:styleId="ListParagraph">
    <w:name w:val="List Paragraph"/>
    <w:basedOn w:val="Normal"/>
    <w:uiPriority w:val="34"/>
    <w:qFormat/>
    <w:rsid w:val="00CC1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TEERAPHAT MUAKSANG</dc:creator>
  <cp:keywords/>
  <dc:description/>
  <cp:lastModifiedBy>TEERAPHAT MUAKSANG</cp:lastModifiedBy>
  <cp:revision>3</cp:revision>
  <dcterms:created xsi:type="dcterms:W3CDTF">2023-10-04T14:44:00Z</dcterms:created>
  <dcterms:modified xsi:type="dcterms:W3CDTF">2023-10-04T15:23:00Z</dcterms:modified>
</cp:coreProperties>
</file>