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CFDB1" w14:textId="24017C2A" w:rsidR="005649A0" w:rsidRPr="00C40FBD" w:rsidRDefault="005649A0" w:rsidP="005649A0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bookmarkStart w:id="0" w:name="_GoBack"/>
      <w:bookmarkEnd w:id="0"/>
      <w:r>
        <w:rPr>
          <w:rFonts w:ascii="TH SarabunPSK" w:hAnsi="TH SarabunPSK" w:cs="TH SarabunPSK"/>
          <w:b/>
          <w:bCs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11CBFF1C" wp14:editId="3CB9D639">
            <wp:simplePos x="0" y="0"/>
            <wp:positionH relativeFrom="margin">
              <wp:posOffset>2431415</wp:posOffset>
            </wp:positionH>
            <wp:positionV relativeFrom="paragraph">
              <wp:posOffset>-3810</wp:posOffset>
            </wp:positionV>
            <wp:extent cx="1266825" cy="1143000"/>
            <wp:effectExtent l="0" t="0" r="9525" b="0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D3129" w14:textId="01C6002D" w:rsidR="005649A0" w:rsidRPr="00C40FBD" w:rsidRDefault="005649A0" w:rsidP="005649A0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</w:p>
    <w:p w14:paraId="6574B6CE" w14:textId="77777777" w:rsidR="005649A0" w:rsidRDefault="005649A0" w:rsidP="005649A0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</w:p>
    <w:p w14:paraId="4BC3E522" w14:textId="51D4A2C1" w:rsidR="005649A0" w:rsidRPr="00C40FBD" w:rsidRDefault="005649A0" w:rsidP="005649A0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C40FBD">
        <w:rPr>
          <w:rFonts w:ascii="TH SarabunPSK" w:hAnsi="TH SarabunPSK" w:cs="TH SarabunPSK"/>
          <w:b/>
          <w:bCs/>
          <w:sz w:val="56"/>
          <w:szCs w:val="56"/>
          <w:cs/>
        </w:rPr>
        <w:t>โครงการสอนและแผนการวัดผลประเมินผล</w:t>
      </w:r>
    </w:p>
    <w:p w14:paraId="353A3121" w14:textId="3C0EAB8E" w:rsidR="005649A0" w:rsidRPr="00C40FBD" w:rsidRDefault="005649A0" w:rsidP="005649A0">
      <w:pPr>
        <w:jc w:val="center"/>
        <w:rPr>
          <w:rFonts w:ascii="TH SarabunPSK" w:hAnsi="TH SarabunPSK" w:cs="TH SarabunPSK"/>
          <w:b/>
          <w:bCs/>
          <w:sz w:val="56"/>
          <w:szCs w:val="56"/>
          <w:cs/>
        </w:rPr>
      </w:pPr>
      <w:r>
        <w:rPr>
          <w:rFonts w:ascii="TH SarabunPSK" w:hAnsi="TH SarabunPSK" w:cs="TH SarabunPSK"/>
          <w:b/>
          <w:bCs/>
          <w:sz w:val="56"/>
          <w:szCs w:val="56"/>
          <w:cs/>
        </w:rPr>
        <w:t>รายวิชาคณิตศาสตร์</w:t>
      </w:r>
      <w:r>
        <w:rPr>
          <w:rFonts w:ascii="TH SarabunPSK" w:hAnsi="TH SarabunPSK" w:cs="TH SarabunPSK" w:hint="cs"/>
          <w:b/>
          <w:bCs/>
          <w:sz w:val="56"/>
          <w:szCs w:val="56"/>
          <w:cs/>
        </w:rPr>
        <w:t>เพิ่มเติม</w:t>
      </w:r>
      <w:r w:rsidRPr="00C40FBD">
        <w:rPr>
          <w:rFonts w:ascii="TH SarabunPSK" w:hAnsi="TH SarabunPSK" w:cs="TH SarabunPSK"/>
          <w:b/>
          <w:bCs/>
          <w:sz w:val="56"/>
          <w:szCs w:val="5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56"/>
          <w:szCs w:val="56"/>
          <w:cs/>
        </w:rPr>
        <w:t xml:space="preserve">๑  </w:t>
      </w:r>
      <w:r w:rsidRPr="00C40FBD">
        <w:rPr>
          <w:rFonts w:ascii="TH SarabunPSK" w:hAnsi="TH SarabunPSK" w:cs="TH SarabunPSK"/>
          <w:b/>
          <w:bCs/>
          <w:sz w:val="56"/>
          <w:szCs w:val="56"/>
          <w:cs/>
        </w:rPr>
        <w:t>รหัสวิชา ค</w:t>
      </w:r>
      <w:r>
        <w:rPr>
          <w:rFonts w:ascii="TH SarabunPSK" w:hAnsi="TH SarabunPSK" w:cs="TH SarabunPSK" w:hint="cs"/>
          <w:b/>
          <w:bCs/>
          <w:sz w:val="56"/>
          <w:szCs w:val="56"/>
          <w:cs/>
        </w:rPr>
        <w:t>๓๑๒๐๑</w:t>
      </w:r>
    </w:p>
    <w:p w14:paraId="147B886C" w14:textId="77777777" w:rsidR="005649A0" w:rsidRPr="00C40FBD" w:rsidRDefault="005649A0" w:rsidP="005649A0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  <w:r w:rsidRPr="00C40FBD">
        <w:rPr>
          <w:rFonts w:ascii="TH SarabunPSK" w:hAnsi="TH SarabunPSK" w:cs="TH SarabunPSK"/>
          <w:b/>
          <w:bCs/>
          <w:sz w:val="52"/>
          <w:szCs w:val="52"/>
          <w:cs/>
        </w:rPr>
        <w:t>ระดับชั้นมัธยมศึกษาตอนปลาย</w:t>
      </w:r>
    </w:p>
    <w:p w14:paraId="622D4B02" w14:textId="77777777" w:rsidR="005649A0" w:rsidRPr="00C40FBD" w:rsidRDefault="005649A0" w:rsidP="005649A0">
      <w:pPr>
        <w:jc w:val="center"/>
        <w:rPr>
          <w:rFonts w:ascii="TH SarabunPSK" w:hAnsi="TH SarabunPSK" w:cs="TH SarabunPSK"/>
          <w:b/>
          <w:bCs/>
          <w:sz w:val="52"/>
          <w:szCs w:val="52"/>
          <w:cs/>
        </w:rPr>
      </w:pPr>
      <w:r w:rsidRPr="00C40FBD">
        <w:rPr>
          <w:rFonts w:ascii="TH SarabunPSK" w:hAnsi="TH SarabunPSK" w:cs="TH SarabunPSK"/>
          <w:b/>
          <w:bCs/>
          <w:sz w:val="52"/>
          <w:szCs w:val="52"/>
          <w:cs/>
        </w:rPr>
        <w:t xml:space="preserve">ชั้นมัธยมศึกษาปีที่  </w:t>
      </w:r>
      <w:r>
        <w:rPr>
          <w:rFonts w:ascii="TH SarabunPSK" w:hAnsi="TH SarabunPSK" w:cs="TH SarabunPSK" w:hint="cs"/>
          <w:b/>
          <w:bCs/>
          <w:sz w:val="52"/>
          <w:szCs w:val="52"/>
          <w:cs/>
        </w:rPr>
        <w:t>๔</w:t>
      </w:r>
      <w:r>
        <w:rPr>
          <w:rFonts w:ascii="TH SarabunPSK" w:hAnsi="TH SarabunPSK" w:cs="TH SarabunPSK"/>
          <w:b/>
          <w:bCs/>
          <w:sz w:val="52"/>
          <w:szCs w:val="52"/>
          <w:cs/>
        </w:rPr>
        <w:t>/</w:t>
      </w:r>
      <w:r>
        <w:rPr>
          <w:rFonts w:ascii="TH SarabunPSK" w:hAnsi="TH SarabunPSK" w:cs="TH SarabunPSK" w:hint="cs"/>
          <w:b/>
          <w:bCs/>
          <w:sz w:val="52"/>
          <w:szCs w:val="52"/>
          <w:cs/>
        </w:rPr>
        <w:t xml:space="preserve">๑ </w:t>
      </w:r>
      <w:r>
        <w:rPr>
          <w:rFonts w:ascii="TH SarabunPSK" w:hAnsi="TH SarabunPSK" w:cs="TH SarabunPSK"/>
          <w:b/>
          <w:bCs/>
          <w:sz w:val="52"/>
          <w:szCs w:val="52"/>
          <w:cs/>
        </w:rPr>
        <w:t>–</w:t>
      </w:r>
      <w:r>
        <w:rPr>
          <w:rFonts w:ascii="TH SarabunPSK" w:hAnsi="TH SarabunPSK" w:cs="TH SarabunPSK" w:hint="cs"/>
          <w:b/>
          <w:bCs/>
          <w:sz w:val="52"/>
          <w:szCs w:val="52"/>
          <w:cs/>
        </w:rPr>
        <w:t xml:space="preserve"> ๔</w:t>
      </w:r>
      <w:r>
        <w:rPr>
          <w:rFonts w:ascii="TH SarabunPSK" w:hAnsi="TH SarabunPSK" w:cs="TH SarabunPSK"/>
          <w:b/>
          <w:bCs/>
          <w:sz w:val="52"/>
          <w:szCs w:val="52"/>
          <w:cs/>
        </w:rPr>
        <w:t>/</w:t>
      </w:r>
      <w:r>
        <w:rPr>
          <w:rFonts w:ascii="TH SarabunPSK" w:hAnsi="TH SarabunPSK" w:cs="TH SarabunPSK" w:hint="cs"/>
          <w:b/>
          <w:bCs/>
          <w:sz w:val="52"/>
          <w:szCs w:val="52"/>
          <w:cs/>
        </w:rPr>
        <w:t>๔</w:t>
      </w:r>
    </w:p>
    <w:p w14:paraId="7EA37945" w14:textId="77777777" w:rsidR="005649A0" w:rsidRPr="00C40FBD" w:rsidRDefault="005649A0" w:rsidP="005649A0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60703B55" w14:textId="2510CD55" w:rsidR="005649A0" w:rsidRPr="00C40FBD" w:rsidRDefault="005649A0" w:rsidP="005649A0">
      <w:pPr>
        <w:ind w:left="2160" w:firstLine="720"/>
        <w:rPr>
          <w:rFonts w:ascii="TH SarabunPSK" w:hAnsi="TH SarabunPSK" w:cs="TH SarabunPSK"/>
          <w:b/>
          <w:bCs/>
          <w:sz w:val="52"/>
          <w:szCs w:val="52"/>
        </w:rPr>
      </w:pPr>
      <w:r>
        <w:rPr>
          <w:rFonts w:ascii="TH SarabunPSK" w:hAnsi="TH SarabunPSK" w:cs="TH SarabunPSK" w:hint="cs"/>
          <w:b/>
          <w:bCs/>
          <w:sz w:val="52"/>
          <w:szCs w:val="52"/>
          <w:cs/>
        </w:rPr>
        <w:t>นางสุวรรณี  ปริยานนท์</w:t>
      </w:r>
    </w:p>
    <w:p w14:paraId="4CA1220A" w14:textId="35A9BA10" w:rsidR="005649A0" w:rsidRPr="00C40FBD" w:rsidRDefault="005649A0" w:rsidP="005649A0">
      <w:pPr>
        <w:ind w:left="2160" w:firstLine="720"/>
        <w:rPr>
          <w:rFonts w:ascii="TH SarabunPSK" w:hAnsi="TH SarabunPSK" w:cs="TH SarabunPSK"/>
          <w:b/>
          <w:bCs/>
          <w:sz w:val="52"/>
          <w:szCs w:val="52"/>
        </w:rPr>
      </w:pPr>
      <w:r>
        <w:rPr>
          <w:rFonts w:ascii="TH SarabunPSK" w:hAnsi="TH SarabunPSK" w:cs="TH SarabunPSK" w:hint="cs"/>
          <w:b/>
          <w:bCs/>
          <w:sz w:val="52"/>
          <w:szCs w:val="52"/>
          <w:cs/>
        </w:rPr>
        <w:t>นางสาวเบญจมาศ   ทิประกุล</w:t>
      </w:r>
    </w:p>
    <w:p w14:paraId="5CA3C4A1" w14:textId="77777777" w:rsidR="005649A0" w:rsidRPr="00C40FBD" w:rsidRDefault="005649A0" w:rsidP="005649A0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  <w:r w:rsidRPr="00C40FBD">
        <w:rPr>
          <w:rFonts w:ascii="TH SarabunPSK" w:hAnsi="TH SarabunPSK" w:cs="TH SarabunPSK"/>
          <w:b/>
          <w:bCs/>
          <w:sz w:val="52"/>
          <w:szCs w:val="52"/>
          <w:cs/>
        </w:rPr>
        <w:t>กลุ่มสาระการเรียนรู้คณิตศาสตร์</w:t>
      </w:r>
    </w:p>
    <w:p w14:paraId="11BB3D04" w14:textId="77777777" w:rsidR="005649A0" w:rsidRPr="00C40FBD" w:rsidRDefault="005649A0" w:rsidP="005649A0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572084D7" w14:textId="77777777" w:rsidR="005649A0" w:rsidRPr="00636881" w:rsidRDefault="005649A0" w:rsidP="005649A0">
      <w:pPr>
        <w:jc w:val="right"/>
        <w:rPr>
          <w:rFonts w:ascii="TH SarabunPSK" w:hAnsi="TH SarabunPSK" w:cs="TH SarabunPSK"/>
          <w:sz w:val="36"/>
          <w:szCs w:val="36"/>
        </w:rPr>
      </w:pPr>
      <w:r w:rsidRPr="00636881">
        <w:rPr>
          <w:rFonts w:ascii="TH SarabunPSK" w:hAnsi="TH SarabunPSK" w:cs="TH SarabunPSK"/>
          <w:sz w:val="36"/>
          <w:szCs w:val="36"/>
          <w:cs/>
        </w:rPr>
        <w:t xml:space="preserve">ลงชื่อ..................................... </w:t>
      </w:r>
    </w:p>
    <w:p w14:paraId="15950366" w14:textId="77777777" w:rsidR="005649A0" w:rsidRPr="00636881" w:rsidRDefault="005649A0" w:rsidP="005649A0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                                                                                              </w:t>
      </w:r>
      <w:r w:rsidRPr="00636881">
        <w:rPr>
          <w:rFonts w:ascii="TH SarabunPSK" w:hAnsi="TH SarabunPSK" w:cs="TH SarabunPSK"/>
          <w:sz w:val="36"/>
          <w:szCs w:val="36"/>
        </w:rPr>
        <w:t>(</w:t>
      </w:r>
      <w:proofErr w:type="gramStart"/>
      <w:r>
        <w:rPr>
          <w:rFonts w:ascii="TH SarabunPSK" w:hAnsi="TH SarabunPSK" w:cs="TH SarabunPSK" w:hint="cs"/>
          <w:sz w:val="36"/>
          <w:szCs w:val="36"/>
          <w:cs/>
        </w:rPr>
        <w:t>นางศิรวดี  มา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ลุน</w:t>
      </w:r>
      <w:proofErr w:type="spellEnd"/>
      <w:proofErr w:type="gramEnd"/>
      <w:r w:rsidRPr="00636881">
        <w:rPr>
          <w:rFonts w:ascii="TH SarabunPSK" w:hAnsi="TH SarabunPSK" w:cs="TH SarabunPSK"/>
          <w:sz w:val="36"/>
          <w:szCs w:val="36"/>
          <w:cs/>
        </w:rPr>
        <w:t>)</w:t>
      </w:r>
    </w:p>
    <w:p w14:paraId="10B02AFC" w14:textId="77777777" w:rsidR="005649A0" w:rsidRPr="00636881" w:rsidRDefault="005649A0" w:rsidP="005649A0">
      <w:pPr>
        <w:jc w:val="right"/>
        <w:rPr>
          <w:rFonts w:ascii="TH SarabunPSK" w:hAnsi="TH SarabunPSK" w:cs="TH SarabunPSK"/>
          <w:sz w:val="36"/>
          <w:szCs w:val="36"/>
        </w:rPr>
      </w:pPr>
      <w:r w:rsidRPr="00636881">
        <w:rPr>
          <w:rFonts w:ascii="TH SarabunPSK" w:hAnsi="TH SarabunPSK" w:cs="TH SarabunPSK"/>
          <w:sz w:val="36"/>
          <w:szCs w:val="36"/>
          <w:cs/>
        </w:rPr>
        <w:t>หัวหน้ากลุ่มสาระการเรียนรู้คณิตศาสตร์</w:t>
      </w:r>
    </w:p>
    <w:p w14:paraId="516DD199" w14:textId="77777777" w:rsidR="005649A0" w:rsidRPr="00636881" w:rsidRDefault="005649A0" w:rsidP="005649A0">
      <w:pPr>
        <w:jc w:val="right"/>
        <w:rPr>
          <w:rFonts w:ascii="TH SarabunPSK" w:hAnsi="TH SarabunPSK" w:cs="TH SarabunPSK"/>
          <w:sz w:val="36"/>
          <w:szCs w:val="36"/>
        </w:rPr>
      </w:pPr>
    </w:p>
    <w:p w14:paraId="7D0EC26E" w14:textId="77777777" w:rsidR="005649A0" w:rsidRPr="00636881" w:rsidRDefault="005649A0" w:rsidP="005649A0">
      <w:pPr>
        <w:jc w:val="right"/>
        <w:rPr>
          <w:rFonts w:ascii="TH SarabunPSK" w:hAnsi="TH SarabunPSK" w:cs="TH SarabunPSK"/>
          <w:sz w:val="36"/>
          <w:szCs w:val="36"/>
        </w:rPr>
      </w:pPr>
      <w:r w:rsidRPr="00636881">
        <w:rPr>
          <w:rFonts w:ascii="TH SarabunPSK" w:hAnsi="TH SarabunPSK" w:cs="TH SarabunPSK"/>
          <w:sz w:val="36"/>
          <w:szCs w:val="36"/>
          <w:cs/>
        </w:rPr>
        <w:t xml:space="preserve">ลงชื่อ..................................... </w:t>
      </w:r>
    </w:p>
    <w:p w14:paraId="3A45ECB9" w14:textId="77777777" w:rsidR="005649A0" w:rsidRPr="00636881" w:rsidRDefault="005649A0" w:rsidP="005649A0">
      <w:pPr>
        <w:jc w:val="right"/>
        <w:rPr>
          <w:rFonts w:ascii="TH SarabunPSK" w:hAnsi="TH SarabunPSK" w:cs="TH SarabunPSK"/>
          <w:sz w:val="36"/>
          <w:szCs w:val="36"/>
        </w:rPr>
      </w:pPr>
      <w:r w:rsidRPr="00636881">
        <w:rPr>
          <w:rFonts w:ascii="TH SarabunPSK" w:hAnsi="TH SarabunPSK" w:cs="TH SarabunPSK"/>
          <w:sz w:val="36"/>
          <w:szCs w:val="36"/>
        </w:rPr>
        <w:t>(</w:t>
      </w:r>
      <w:r>
        <w:rPr>
          <w:rFonts w:ascii="TH SarabunPSK" w:hAnsi="TH SarabunPSK" w:cs="TH SarabunPSK"/>
          <w:sz w:val="36"/>
          <w:szCs w:val="36"/>
          <w:cs/>
        </w:rPr>
        <w:t>นาง</w:t>
      </w:r>
      <w:r>
        <w:rPr>
          <w:rFonts w:ascii="TH SarabunPSK" w:hAnsi="TH SarabunPSK" w:cs="TH SarabunPSK" w:hint="cs"/>
          <w:sz w:val="36"/>
          <w:szCs w:val="36"/>
          <w:cs/>
        </w:rPr>
        <w:t>จุฑามาศ ดลสอาด</w:t>
      </w:r>
      <w:r w:rsidRPr="00636881">
        <w:rPr>
          <w:rFonts w:ascii="TH SarabunPSK" w:hAnsi="TH SarabunPSK" w:cs="TH SarabunPSK"/>
          <w:sz w:val="36"/>
          <w:szCs w:val="36"/>
          <w:cs/>
        </w:rPr>
        <w:t>)</w:t>
      </w:r>
    </w:p>
    <w:p w14:paraId="27974B4D" w14:textId="77777777" w:rsidR="005649A0" w:rsidRPr="00636881" w:rsidRDefault="005649A0" w:rsidP="005649A0">
      <w:pPr>
        <w:jc w:val="right"/>
        <w:rPr>
          <w:rFonts w:ascii="TH SarabunPSK" w:hAnsi="TH SarabunPSK" w:cs="TH SarabunPSK"/>
          <w:sz w:val="36"/>
          <w:szCs w:val="36"/>
        </w:rPr>
      </w:pPr>
      <w:r w:rsidRPr="00636881">
        <w:rPr>
          <w:rFonts w:ascii="TH SarabunPSK" w:hAnsi="TH SarabunPSK" w:cs="TH SarabunPSK"/>
          <w:sz w:val="36"/>
          <w:szCs w:val="36"/>
          <w:cs/>
        </w:rPr>
        <w:t>รองผู้อำนวยการกลุ่มบริหารวิชาการ</w:t>
      </w:r>
    </w:p>
    <w:p w14:paraId="7230977F" w14:textId="77777777" w:rsidR="005649A0" w:rsidRPr="00636881" w:rsidRDefault="005649A0" w:rsidP="005649A0">
      <w:pPr>
        <w:jc w:val="right"/>
        <w:rPr>
          <w:rFonts w:ascii="TH SarabunPSK" w:hAnsi="TH SarabunPSK" w:cs="TH SarabunPSK"/>
          <w:sz w:val="36"/>
          <w:szCs w:val="36"/>
        </w:rPr>
      </w:pPr>
    </w:p>
    <w:p w14:paraId="4D30CAC3" w14:textId="77777777" w:rsidR="005649A0" w:rsidRPr="00636881" w:rsidRDefault="005649A0" w:rsidP="005649A0">
      <w:pPr>
        <w:jc w:val="right"/>
        <w:rPr>
          <w:rFonts w:ascii="TH SarabunPSK" w:hAnsi="TH SarabunPSK" w:cs="TH SarabunPSK"/>
          <w:sz w:val="36"/>
          <w:szCs w:val="36"/>
        </w:rPr>
      </w:pPr>
      <w:r w:rsidRPr="00636881">
        <w:rPr>
          <w:rFonts w:ascii="TH SarabunPSK" w:hAnsi="TH SarabunPSK" w:cs="TH SarabunPSK"/>
          <w:sz w:val="36"/>
          <w:szCs w:val="36"/>
          <w:cs/>
        </w:rPr>
        <w:t>ลงชื่อ.....................................</w:t>
      </w:r>
    </w:p>
    <w:p w14:paraId="63DF7CC5" w14:textId="77777777" w:rsidR="005649A0" w:rsidRPr="00636881" w:rsidRDefault="005649A0" w:rsidP="005649A0">
      <w:pPr>
        <w:jc w:val="right"/>
        <w:rPr>
          <w:rFonts w:ascii="TH SarabunPSK" w:hAnsi="TH SarabunPSK" w:cs="TH SarabunPSK"/>
          <w:sz w:val="36"/>
          <w:szCs w:val="36"/>
        </w:rPr>
      </w:pPr>
      <w:r w:rsidRPr="00636881">
        <w:rPr>
          <w:rFonts w:ascii="TH SarabunPSK" w:hAnsi="TH SarabunPSK" w:cs="TH SarabunPSK"/>
          <w:sz w:val="36"/>
          <w:szCs w:val="36"/>
        </w:rPr>
        <w:t xml:space="preserve"> (</w:t>
      </w:r>
      <w:proofErr w:type="gramStart"/>
      <w:r>
        <w:rPr>
          <w:rFonts w:ascii="TH SarabunPSK" w:hAnsi="TH SarabunPSK" w:cs="TH SarabunPSK" w:hint="cs"/>
          <w:sz w:val="36"/>
          <w:szCs w:val="36"/>
          <w:cs/>
        </w:rPr>
        <w:t>นางชฎาพร  เธียร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ศิ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>ริพิพัฒน์</w:t>
      </w:r>
      <w:proofErr w:type="gramEnd"/>
      <w:r w:rsidRPr="00636881">
        <w:rPr>
          <w:rFonts w:ascii="TH SarabunPSK" w:hAnsi="TH SarabunPSK" w:cs="TH SarabunPSK"/>
          <w:sz w:val="36"/>
          <w:szCs w:val="36"/>
          <w:cs/>
        </w:rPr>
        <w:t>)</w:t>
      </w:r>
    </w:p>
    <w:p w14:paraId="0FC27AEB" w14:textId="77777777" w:rsidR="005649A0" w:rsidRPr="00636881" w:rsidRDefault="005649A0" w:rsidP="005649A0">
      <w:pPr>
        <w:jc w:val="right"/>
        <w:rPr>
          <w:rFonts w:ascii="TH SarabunPSK" w:hAnsi="TH SarabunPSK" w:cs="TH SarabunPSK"/>
          <w:sz w:val="36"/>
          <w:szCs w:val="36"/>
        </w:rPr>
      </w:pPr>
      <w:r w:rsidRPr="00636881">
        <w:rPr>
          <w:rFonts w:ascii="TH SarabunPSK" w:hAnsi="TH SarabunPSK" w:cs="TH SarabunPSK"/>
          <w:sz w:val="36"/>
          <w:szCs w:val="36"/>
          <w:cs/>
        </w:rPr>
        <w:t>ผู้อำนวยการโรงเรียน</w:t>
      </w:r>
    </w:p>
    <w:p w14:paraId="144E48E6" w14:textId="77777777" w:rsidR="005649A0" w:rsidRDefault="005649A0" w:rsidP="005649A0">
      <w:pPr>
        <w:rPr>
          <w:rFonts w:ascii="TH SarabunPSK" w:hAnsi="TH SarabunPSK" w:cs="TH SarabunPSK"/>
          <w:b/>
          <w:bCs/>
          <w:sz w:val="48"/>
          <w:szCs w:val="48"/>
        </w:rPr>
      </w:pPr>
    </w:p>
    <w:p w14:paraId="1A4F6E9B" w14:textId="77777777" w:rsidR="005649A0" w:rsidRDefault="005649A0" w:rsidP="005649A0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</w:p>
    <w:p w14:paraId="7452FBFC" w14:textId="77777777" w:rsidR="005649A0" w:rsidRPr="00C40FBD" w:rsidRDefault="005649A0" w:rsidP="005649A0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C40FBD">
        <w:rPr>
          <w:rFonts w:ascii="TH SarabunPSK" w:hAnsi="TH SarabunPSK" w:cs="TH SarabunPSK"/>
          <w:b/>
          <w:bCs/>
          <w:sz w:val="48"/>
          <w:szCs w:val="48"/>
          <w:cs/>
        </w:rPr>
        <w:lastRenderedPageBreak/>
        <w:t xml:space="preserve">โรงเรียนนวมินทราชินูทิศ สวนกุหลาบวิทยาลัย ปทุมธานี  </w:t>
      </w:r>
    </w:p>
    <w:p w14:paraId="2E99DDEC" w14:textId="77777777" w:rsidR="005649A0" w:rsidRPr="00C40FBD" w:rsidRDefault="005649A0" w:rsidP="005649A0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  <w:r w:rsidRPr="00C40FBD">
        <w:rPr>
          <w:rFonts w:ascii="TH SarabunPSK" w:hAnsi="TH SarabunPSK" w:cs="TH SarabunPSK"/>
          <w:b/>
          <w:bCs/>
          <w:sz w:val="52"/>
          <w:szCs w:val="52"/>
          <w:cs/>
        </w:rPr>
        <w:t>อำเภอลำลูกกา  จังหวัดปทุมธานี</w:t>
      </w:r>
    </w:p>
    <w:p w14:paraId="3DB773D7" w14:textId="77777777" w:rsidR="005649A0" w:rsidRDefault="005649A0" w:rsidP="005649A0">
      <w:pPr>
        <w:jc w:val="center"/>
        <w:rPr>
          <w:rFonts w:ascii="TH SarabunPSK" w:hAnsi="TH SarabunPSK" w:cs="TH SarabunPSK"/>
          <w:b/>
          <w:bCs/>
          <w:sz w:val="52"/>
          <w:szCs w:val="52"/>
          <w:cs/>
        </w:rPr>
        <w:sectPr w:rsidR="005649A0" w:rsidSect="005649A0">
          <w:headerReference w:type="even" r:id="rId9"/>
          <w:headerReference w:type="default" r:id="rId10"/>
          <w:pgSz w:w="11906" w:h="16838"/>
          <w:pgMar w:top="851" w:right="1134" w:bottom="851" w:left="1134" w:header="709" w:footer="709" w:gutter="0"/>
          <w:pgNumType w:fmt="thaiNumbers" w:start="2"/>
          <w:cols w:space="708"/>
          <w:titlePg/>
          <w:docGrid w:linePitch="360"/>
        </w:sectPr>
      </w:pPr>
      <w:r w:rsidRPr="00C40FBD">
        <w:rPr>
          <w:rFonts w:ascii="TH SarabunPSK" w:hAnsi="TH SarabunPSK" w:cs="TH SarabunPSK"/>
          <w:b/>
          <w:bCs/>
          <w:sz w:val="52"/>
          <w:szCs w:val="52"/>
          <w:cs/>
        </w:rPr>
        <w:t xml:space="preserve">สำนักงานเขตพื้นที่การศึกษาการมัธยมศึกษา เขต </w:t>
      </w:r>
      <w:r>
        <w:rPr>
          <w:rFonts w:ascii="TH SarabunPSK" w:hAnsi="TH SarabunPSK" w:cs="TH SarabunPSK" w:hint="cs"/>
          <w:b/>
          <w:bCs/>
          <w:sz w:val="52"/>
          <w:szCs w:val="52"/>
          <w:cs/>
        </w:rPr>
        <w:t>๔</w:t>
      </w:r>
    </w:p>
    <w:p w14:paraId="31B7C7E4" w14:textId="77777777" w:rsidR="005649A0" w:rsidRPr="003E1BEF" w:rsidRDefault="005649A0" w:rsidP="005649A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E1BEF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โครงการสอน และการวางแผนการวัดและประเมินผล</w:t>
      </w:r>
    </w:p>
    <w:p w14:paraId="727C4ADE" w14:textId="417B77B3" w:rsidR="005649A0" w:rsidRPr="003E1BEF" w:rsidRDefault="005649A0" w:rsidP="005649A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E1BEF">
        <w:rPr>
          <w:rFonts w:ascii="TH SarabunPSK" w:hAnsi="TH SarabunPSK" w:cs="TH SarabunPSK"/>
          <w:b/>
          <w:bCs/>
          <w:sz w:val="40"/>
          <w:szCs w:val="40"/>
          <w:cs/>
        </w:rPr>
        <w:t>วิชา คณิตศาสตร์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เพิ่มเติม</w:t>
      </w:r>
      <w:r w:rsidRPr="003E1BEF">
        <w:rPr>
          <w:rFonts w:ascii="TH SarabunPSK" w:hAnsi="TH SarabunPSK" w:cs="TH SarabunPSK"/>
          <w:b/>
          <w:bCs/>
          <w:sz w:val="40"/>
          <w:szCs w:val="40"/>
          <w:cs/>
        </w:rPr>
        <w:t xml:space="preserve"> ๑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Pr="003E1BEF">
        <w:rPr>
          <w:rFonts w:ascii="TH SarabunPSK" w:hAnsi="TH SarabunPSK" w:cs="TH SarabunPSK"/>
          <w:b/>
          <w:bCs/>
          <w:sz w:val="40"/>
          <w:szCs w:val="40"/>
          <w:cs/>
        </w:rPr>
        <w:t>รหัส  ค</w:t>
      </w:r>
      <w:r>
        <w:rPr>
          <w:rFonts w:ascii="TH SarabunPSK" w:hAnsi="TH SarabunPSK" w:cs="TH SarabunPSK"/>
          <w:b/>
          <w:bCs/>
          <w:sz w:val="40"/>
          <w:szCs w:val="40"/>
          <w:cs/>
        </w:rPr>
        <w:t>๓๑๒๐๑</w:t>
      </w:r>
    </w:p>
    <w:p w14:paraId="25512D12" w14:textId="372CF2D6" w:rsidR="005649A0" w:rsidRPr="003E1BEF" w:rsidRDefault="005649A0" w:rsidP="005649A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E1BEF">
        <w:rPr>
          <w:rFonts w:ascii="TH SarabunPSK" w:hAnsi="TH SarabunPSK" w:cs="TH SarabunPSK"/>
          <w:b/>
          <w:bCs/>
          <w:sz w:val="40"/>
          <w:szCs w:val="40"/>
          <w:cs/>
        </w:rPr>
        <w:t xml:space="preserve">ระดับชั้นมัธยมศึกษาปีที่  ๔  ภาคเรียนที่ ๑  ปีการศึกษา  </w:t>
      </w:r>
      <w:r>
        <w:rPr>
          <w:rFonts w:ascii="TH SarabunPSK" w:hAnsi="TH SarabunPSK" w:cs="TH SarabunPSK"/>
          <w:b/>
          <w:bCs/>
          <w:sz w:val="40"/>
          <w:szCs w:val="40"/>
          <w:cs/>
        </w:rPr>
        <w:t>๒๕๖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๓</w:t>
      </w:r>
    </w:p>
    <w:p w14:paraId="363AE049" w14:textId="526CD3EF" w:rsidR="005649A0" w:rsidRPr="003E1BEF" w:rsidRDefault="005649A0" w:rsidP="005649A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E1BEF">
        <w:rPr>
          <w:rFonts w:ascii="TH SarabunPSK" w:hAnsi="TH SarabunPSK" w:cs="TH SarabunPSK"/>
          <w:b/>
          <w:bCs/>
          <w:sz w:val="40"/>
          <w:szCs w:val="40"/>
          <w:cs/>
        </w:rPr>
        <w:t xml:space="preserve">เวลาเรียน  </w:t>
      </w:r>
      <w:r>
        <w:rPr>
          <w:rFonts w:ascii="TH SarabunPSK" w:hAnsi="TH SarabunPSK" w:cs="TH SarabunPSK"/>
          <w:b/>
          <w:bCs/>
          <w:sz w:val="40"/>
          <w:szCs w:val="40"/>
          <w:cs/>
        </w:rPr>
        <w:t>๔</w:t>
      </w:r>
      <w:r w:rsidRPr="003E1BEF">
        <w:rPr>
          <w:rFonts w:ascii="TH SarabunPSK" w:hAnsi="TH SarabunPSK" w:cs="TH SarabunPSK"/>
          <w:b/>
          <w:bCs/>
          <w:sz w:val="40"/>
          <w:szCs w:val="40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Pr="003E1BEF">
        <w:rPr>
          <w:rFonts w:ascii="TH SarabunPSK" w:hAnsi="TH SarabunPSK" w:cs="TH SarabunPSK"/>
          <w:b/>
          <w:bCs/>
          <w:sz w:val="40"/>
          <w:szCs w:val="40"/>
          <w:cs/>
        </w:rPr>
        <w:t>ชั่วโมง/สัปดาห์</w:t>
      </w:r>
    </w:p>
    <w:p w14:paraId="0BBB14B5" w14:textId="77777777" w:rsidR="005649A0" w:rsidRPr="003E1BEF" w:rsidRDefault="005649A0" w:rsidP="005649A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E1BEF">
        <w:rPr>
          <w:rFonts w:ascii="TH SarabunPSK" w:hAnsi="TH SarabunPSK" w:cs="TH SarabunPSK"/>
          <w:b/>
          <w:bCs/>
          <w:sz w:val="40"/>
          <w:szCs w:val="40"/>
          <w:cs/>
        </w:rPr>
        <w:t xml:space="preserve">รวม </w:t>
      </w:r>
      <w:r w:rsidRPr="003E1BEF">
        <w:rPr>
          <w:rFonts w:ascii="TH SarabunPSK" w:hAnsi="TH SarabunPSK" w:cs="TH SarabunPSK"/>
          <w:b/>
          <w:bCs/>
          <w:sz w:val="40"/>
          <w:szCs w:val="40"/>
        </w:rPr>
        <w:t xml:space="preserve">  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๘</w:t>
      </w:r>
      <w:r w:rsidRPr="003E1BEF">
        <w:rPr>
          <w:rFonts w:ascii="TH SarabunPSK" w:hAnsi="TH SarabunPSK" w:cs="TH SarabunPSK"/>
          <w:b/>
          <w:bCs/>
          <w:sz w:val="40"/>
          <w:szCs w:val="40"/>
          <w:cs/>
        </w:rPr>
        <w:t>๐</w:t>
      </w:r>
      <w:r w:rsidRPr="003E1BEF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3E1BEF">
        <w:rPr>
          <w:rFonts w:ascii="TH SarabunPSK" w:hAnsi="TH SarabunPSK" w:cs="TH SarabunPSK"/>
          <w:b/>
          <w:bCs/>
          <w:sz w:val="40"/>
          <w:szCs w:val="40"/>
          <w:cs/>
        </w:rPr>
        <w:t xml:space="preserve">ชั่วโมง    </w:t>
      </w:r>
      <w:r>
        <w:rPr>
          <w:rFonts w:ascii="TH SarabunPSK" w:hAnsi="TH SarabunPSK" w:cs="TH SarabunPSK"/>
          <w:b/>
          <w:bCs/>
          <w:sz w:val="40"/>
          <w:szCs w:val="40"/>
          <w:cs/>
        </w:rPr>
        <w:t>๒</w:t>
      </w:r>
      <w:r w:rsidRPr="003E1BEF">
        <w:rPr>
          <w:rFonts w:ascii="TH SarabunPSK" w:hAnsi="TH SarabunPSK" w:cs="TH SarabunPSK"/>
          <w:b/>
          <w:bCs/>
          <w:sz w:val="40"/>
          <w:szCs w:val="40"/>
        </w:rPr>
        <w:t>.</w:t>
      </w:r>
      <w:r w:rsidRPr="003E1BEF">
        <w:rPr>
          <w:rFonts w:ascii="TH SarabunPSK" w:hAnsi="TH SarabunPSK" w:cs="TH SarabunPSK"/>
          <w:b/>
          <w:bCs/>
          <w:sz w:val="40"/>
          <w:szCs w:val="40"/>
          <w:cs/>
        </w:rPr>
        <w:t>๐  หน่วยกิต</w:t>
      </w:r>
    </w:p>
    <w:p w14:paraId="23162279" w14:textId="77777777" w:rsidR="005649A0" w:rsidRPr="003E1BEF" w:rsidRDefault="005649A0" w:rsidP="005649A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33530B5" w14:textId="77777777" w:rsidR="005649A0" w:rsidRPr="003E1BEF" w:rsidRDefault="005649A0" w:rsidP="005649A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A9A64CC" w14:textId="77777777" w:rsidR="005649A0" w:rsidRPr="003E1BEF" w:rsidRDefault="005649A0" w:rsidP="005649A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019C62B" w14:textId="77777777" w:rsidR="005649A0" w:rsidRPr="003E1BEF" w:rsidRDefault="005649A0" w:rsidP="005649A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7D43438" w14:textId="77777777" w:rsidR="005649A0" w:rsidRPr="003E1BEF" w:rsidRDefault="005649A0" w:rsidP="005649A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E1BEF">
        <w:rPr>
          <w:rFonts w:ascii="TH SarabunPSK" w:hAnsi="TH SarabunPSK" w:cs="TH SarabunPSK"/>
          <w:b/>
          <w:bCs/>
          <w:sz w:val="40"/>
          <w:szCs w:val="40"/>
          <w:cs/>
        </w:rPr>
        <w:t xml:space="preserve">โรงเรียนนวมินทราชินูทิศ สวนกุหลาบวิทยาลัย ปทุมธานี  </w:t>
      </w:r>
    </w:p>
    <w:p w14:paraId="42E3FE98" w14:textId="77777777" w:rsidR="005649A0" w:rsidRPr="003E1BEF" w:rsidRDefault="005649A0" w:rsidP="005649A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E1BEF">
        <w:rPr>
          <w:rFonts w:ascii="TH SarabunPSK" w:hAnsi="TH SarabunPSK" w:cs="TH SarabunPSK"/>
          <w:b/>
          <w:bCs/>
          <w:sz w:val="40"/>
          <w:szCs w:val="40"/>
          <w:cs/>
        </w:rPr>
        <w:t>สำนักงานเขตพื้นที่การศึกษาการมัธยมศึกษา เขต ๔</w:t>
      </w:r>
    </w:p>
    <w:p w14:paraId="3FAAD42D" w14:textId="77777777" w:rsidR="005649A0" w:rsidRPr="003E1BEF" w:rsidRDefault="005649A0" w:rsidP="005649A0">
      <w:pPr>
        <w:pBdr>
          <w:bottom w:val="dotted" w:sz="24" w:space="1" w:color="auto"/>
        </w:pBd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E1BEF">
        <w:rPr>
          <w:rFonts w:ascii="TH SarabunPSK" w:hAnsi="TH SarabunPSK" w:cs="TH SarabunPSK"/>
          <w:b/>
          <w:bCs/>
          <w:sz w:val="40"/>
          <w:szCs w:val="40"/>
          <w:cs/>
        </w:rPr>
        <w:t>สังกัดสำนักงานคณะกรรมการการศึกษาขั้นพื้นฐาน กระทรวงศึกษาธิการ</w:t>
      </w:r>
    </w:p>
    <w:p w14:paraId="179A9CB7" w14:textId="77777777" w:rsidR="005649A0" w:rsidRPr="003E1BEF" w:rsidRDefault="005649A0" w:rsidP="005649A0">
      <w:pPr>
        <w:pBdr>
          <w:bottom w:val="dotted" w:sz="24" w:space="1" w:color="auto"/>
        </w:pBd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</w:p>
    <w:p w14:paraId="217ACE35" w14:textId="77777777" w:rsidR="005649A0" w:rsidRPr="003E1BEF" w:rsidRDefault="005649A0" w:rsidP="005649A0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7F4583CB" w14:textId="77777777" w:rsidR="005649A0" w:rsidRPr="003E1BEF" w:rsidRDefault="005649A0" w:rsidP="005649A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E1BEF">
        <w:rPr>
          <w:rFonts w:ascii="TH SarabunPSK" w:hAnsi="TH SarabunPSK" w:cs="TH SarabunPSK"/>
          <w:b/>
          <w:bCs/>
          <w:sz w:val="40"/>
          <w:szCs w:val="40"/>
          <w:cs/>
        </w:rPr>
        <w:t xml:space="preserve">อัตราส่วนคะแนนระหว่างเรียน </w:t>
      </w:r>
      <w:r w:rsidRPr="003E1BEF">
        <w:rPr>
          <w:rFonts w:ascii="TH SarabunPSK" w:hAnsi="TH SarabunPSK" w:cs="TH SarabunPSK"/>
          <w:b/>
          <w:bCs/>
          <w:sz w:val="40"/>
          <w:szCs w:val="40"/>
        </w:rPr>
        <w:t xml:space="preserve">: </w:t>
      </w:r>
      <w:r w:rsidRPr="003E1BEF">
        <w:rPr>
          <w:rFonts w:ascii="TH SarabunPSK" w:hAnsi="TH SarabunPSK" w:cs="TH SarabunPSK"/>
          <w:b/>
          <w:bCs/>
          <w:sz w:val="40"/>
          <w:szCs w:val="40"/>
          <w:cs/>
        </w:rPr>
        <w:t>ปลายภาค</w:t>
      </w:r>
    </w:p>
    <w:p w14:paraId="28DDF9F5" w14:textId="77777777" w:rsidR="005649A0" w:rsidRDefault="005649A0" w:rsidP="005649A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E1BEF">
        <w:rPr>
          <w:rFonts w:ascii="TH SarabunPSK" w:hAnsi="TH SarabunPSK" w:cs="TH SarabunPSK"/>
          <w:b/>
          <w:bCs/>
          <w:sz w:val="40"/>
          <w:szCs w:val="40"/>
          <w:cs/>
        </w:rPr>
        <w:t xml:space="preserve">                                    ๗๐ </w:t>
      </w:r>
      <w:r w:rsidRPr="003E1BEF">
        <w:rPr>
          <w:rFonts w:ascii="TH SarabunPSK" w:hAnsi="TH SarabunPSK" w:cs="TH SarabunPSK"/>
          <w:b/>
          <w:bCs/>
          <w:sz w:val="40"/>
          <w:szCs w:val="40"/>
        </w:rPr>
        <w:t xml:space="preserve">:  </w:t>
      </w:r>
      <w:r w:rsidRPr="003E1BEF">
        <w:rPr>
          <w:rFonts w:ascii="TH SarabunPSK" w:hAnsi="TH SarabunPSK" w:cs="TH SarabunPSK"/>
          <w:b/>
          <w:bCs/>
          <w:sz w:val="40"/>
          <w:szCs w:val="40"/>
          <w:cs/>
        </w:rPr>
        <w:t>๓๐</w:t>
      </w:r>
    </w:p>
    <w:p w14:paraId="66CB058B" w14:textId="77777777" w:rsidR="005649A0" w:rsidRDefault="005649A0" w:rsidP="005649A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5A081A9" w14:textId="77777777" w:rsidR="005649A0" w:rsidRDefault="005649A0" w:rsidP="005649A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99AF3E8" w14:textId="77777777" w:rsidR="005649A0" w:rsidRDefault="005649A0" w:rsidP="005649A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88BD802" w14:textId="77777777" w:rsidR="005649A0" w:rsidRDefault="005649A0" w:rsidP="005649A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7EA9E92" w14:textId="77777777" w:rsidR="005649A0" w:rsidRDefault="005649A0" w:rsidP="005649A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ED1F259" w14:textId="77777777" w:rsidR="005649A0" w:rsidRDefault="005649A0" w:rsidP="005649A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74B19B8" w14:textId="77777777" w:rsidR="005649A0" w:rsidRDefault="005649A0" w:rsidP="005649A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7269C6F" w14:textId="77777777" w:rsidR="005649A0" w:rsidRDefault="005649A0" w:rsidP="005649A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F4C1A14" w14:textId="77777777" w:rsidR="005649A0" w:rsidRDefault="005649A0" w:rsidP="005649A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5913D3F" w14:textId="77777777" w:rsidR="005649A0" w:rsidRDefault="005649A0" w:rsidP="005649A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FE75467" w14:textId="77777777" w:rsidR="005649A0" w:rsidRDefault="005649A0" w:rsidP="005649A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89DEE4C" w14:textId="77777777" w:rsidR="005649A0" w:rsidRDefault="005649A0" w:rsidP="005649A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DCBD59E" w14:textId="405C0B9E" w:rsidR="005649A0" w:rsidRDefault="005649A0" w:rsidP="005649A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26368E1B" w14:textId="77777777" w:rsidR="005649A0" w:rsidRDefault="005649A0" w:rsidP="005649A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FCED97A" w14:textId="340B49A6" w:rsidR="005649A0" w:rsidRDefault="005649A0" w:rsidP="005649A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0152645" w14:textId="77777777" w:rsidR="005649A0" w:rsidRDefault="005649A0" w:rsidP="005649A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D79F750" w14:textId="77777777" w:rsidR="005649A0" w:rsidRDefault="005649A0" w:rsidP="005649A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B11714E" w14:textId="77777777" w:rsidR="005649A0" w:rsidRPr="00CD3765" w:rsidRDefault="005649A0" w:rsidP="005649A0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D3765">
        <w:rPr>
          <w:rFonts w:ascii="TH SarabunPSK" w:hAnsi="TH SarabunPSK" w:cs="TH SarabunPSK"/>
          <w:b/>
          <w:bCs/>
          <w:sz w:val="36"/>
          <w:szCs w:val="36"/>
          <w:cs/>
        </w:rPr>
        <w:t>คำอธิบายรายวิชาเพิ่มเติม</w:t>
      </w:r>
    </w:p>
    <w:p w14:paraId="1734B4D9" w14:textId="77777777" w:rsidR="005649A0" w:rsidRPr="007C5D08" w:rsidRDefault="005649A0" w:rsidP="005649A0">
      <w:pPr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14:paraId="5C0AB7E1" w14:textId="77777777" w:rsidR="005649A0" w:rsidRPr="007C5D08" w:rsidRDefault="005649A0" w:rsidP="005649A0">
      <w:pPr>
        <w:rPr>
          <w:rFonts w:ascii="TH SarabunPSK" w:hAnsi="TH SarabunPSK" w:cs="TH SarabunPSK"/>
          <w:b/>
          <w:bCs/>
          <w:sz w:val="32"/>
          <w:szCs w:val="32"/>
        </w:rPr>
      </w:pPr>
      <w:r w:rsidRPr="007C5D08">
        <w:rPr>
          <w:rFonts w:ascii="TH SarabunPSK" w:hAnsi="TH SarabunPSK" w:cs="TH SarabunPSK"/>
          <w:b/>
          <w:bCs/>
          <w:sz w:val="32"/>
          <w:szCs w:val="32"/>
          <w:cs/>
        </w:rPr>
        <w:t xml:space="preserve">ค๓๑๒๐๑ คณิตศาสตร์เพิ่มเติม ๑  </w:t>
      </w:r>
      <w:r w:rsidRPr="007C5D08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                                 กลุ่มสาระการเรียนรู้คณิตศาสตร์</w:t>
      </w:r>
    </w:p>
    <w:p w14:paraId="223D24C8" w14:textId="77777777" w:rsidR="005649A0" w:rsidRPr="007C5D08" w:rsidRDefault="005649A0" w:rsidP="005649A0">
      <w:pPr>
        <w:rPr>
          <w:rFonts w:ascii="TH SarabunPSK" w:hAnsi="TH SarabunPSK" w:cs="TH SarabunPSK"/>
          <w:b/>
          <w:bCs/>
          <w:sz w:val="32"/>
          <w:szCs w:val="32"/>
        </w:rPr>
      </w:pPr>
      <w:r w:rsidRPr="007C5D08">
        <w:rPr>
          <w:rFonts w:ascii="TH SarabunPSK" w:hAnsi="TH SarabunPSK" w:cs="TH SarabunPSK"/>
          <w:b/>
          <w:bCs/>
          <w:sz w:val="32"/>
          <w:szCs w:val="32"/>
          <w:cs/>
        </w:rPr>
        <w:t>ชั้นมัธยมศึกษาปีที่ ๔  ภาคเรียนที่ ๑</w:t>
      </w:r>
      <w:r w:rsidRPr="007C5D08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                   เวลาเรียน ๘๐ ชั่วโมง จำนวน ๒.๐ หน่วยกิต</w:t>
      </w:r>
    </w:p>
    <w:p w14:paraId="1EB8D1AB" w14:textId="77777777" w:rsidR="005649A0" w:rsidRPr="007C5D08" w:rsidRDefault="005649A0" w:rsidP="005649A0">
      <w:pPr>
        <w:rPr>
          <w:rFonts w:ascii="TH SarabunPSK" w:hAnsi="TH SarabunPSK" w:cs="TH SarabunPSK"/>
          <w:sz w:val="16"/>
          <w:szCs w:val="16"/>
        </w:rPr>
      </w:pPr>
    </w:p>
    <w:p w14:paraId="33504BC3" w14:textId="36428E47" w:rsidR="005649A0" w:rsidRPr="007C5D08" w:rsidRDefault="005649A0" w:rsidP="005649A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C5D08">
        <w:rPr>
          <w:rFonts w:ascii="TH SarabunPSK" w:hAnsi="TH SarabunPSK" w:cs="TH SarabunPSK"/>
          <w:sz w:val="32"/>
          <w:szCs w:val="32"/>
          <w:cs/>
        </w:rPr>
        <w:t>ศึกษาความรู้พื้นฐาน ฝึกทักษะการคิดคำนวณและการคิดอย่างมีเหตุผลโดยการปฏิบัติจริงจากประสบการณ์หรือสถานการณ์ต่าง</w:t>
      </w:r>
      <w:r w:rsidR="00DA640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C5D08">
        <w:rPr>
          <w:rFonts w:ascii="TH SarabunPSK" w:hAnsi="TH SarabunPSK" w:cs="TH SarabunPSK"/>
          <w:sz w:val="32"/>
          <w:szCs w:val="32"/>
          <w:cs/>
        </w:rPr>
        <w:t>ๆ ในเรื่องต่อไปนี้</w:t>
      </w:r>
    </w:p>
    <w:p w14:paraId="2A774BFC" w14:textId="4DDE2444" w:rsidR="005649A0" w:rsidRPr="007C5D08" w:rsidRDefault="005649A0" w:rsidP="005649A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C5D08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ตรรกศาสตร์ </w:t>
      </w:r>
      <w:r w:rsidRPr="007C5D08">
        <w:rPr>
          <w:rFonts w:ascii="TH SarabunPSK" w:hAnsi="TH SarabunPSK" w:cs="TH SarabunPSK"/>
          <w:sz w:val="32"/>
          <w:szCs w:val="32"/>
          <w:cs/>
        </w:rPr>
        <w:t>ประพจน์ การเชื่อมประพจน์ การหาค่าความจริงของประพจน์ การสร้างตารางค่าความจริง รูปแบบของประพจน์ที่สมมูลกัน สัจนิรันดร์ การอ้างเหตุผล ประโยคเปิด ตัวบ่งปริมาณ ค่าความจริงของประโยค</w:t>
      </w:r>
      <w:r w:rsidR="00CD3765">
        <w:rPr>
          <w:rFonts w:ascii="TH SarabunPSK" w:hAnsi="TH SarabunPSK" w:cs="TH SarabunPSK"/>
          <w:sz w:val="32"/>
          <w:szCs w:val="32"/>
          <w:cs/>
        </w:rPr>
        <w:br/>
      </w:r>
      <w:r w:rsidRPr="007C5D08">
        <w:rPr>
          <w:rFonts w:ascii="TH SarabunPSK" w:hAnsi="TH SarabunPSK" w:cs="TH SarabunPSK"/>
          <w:sz w:val="32"/>
          <w:szCs w:val="32"/>
          <w:cs/>
        </w:rPr>
        <w:t>ที่มีตัวบ่งปริมาณตัวเดียว สมมูลและนิเสธของประโยคที่มีตัวบ่งปริมาณ</w:t>
      </w:r>
    </w:p>
    <w:p w14:paraId="5B9C169F" w14:textId="77777777" w:rsidR="00CD3765" w:rsidRDefault="005649A0" w:rsidP="00CD3765">
      <w:pPr>
        <w:ind w:firstLine="720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7C5D08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จำนวนจริง </w:t>
      </w:r>
      <w:r w:rsidRPr="007C5D08">
        <w:rPr>
          <w:rFonts w:ascii="TH SarabunPSK" w:hAnsi="TH SarabunPSK" w:cs="TH SarabunPSK"/>
          <w:sz w:val="32"/>
          <w:szCs w:val="32"/>
          <w:cs/>
        </w:rPr>
        <w:t>ระบบจำนวนจริง พหุนามตัวแปรเดียว การแยกตัวประกอบของพหุนาม สมการพหุนาม</w:t>
      </w:r>
      <w:r w:rsidR="00CD3765">
        <w:rPr>
          <w:rFonts w:ascii="TH SarabunPSK" w:hAnsi="TH SarabunPSK" w:cs="TH SarabunPSK"/>
          <w:sz w:val="32"/>
          <w:szCs w:val="32"/>
          <w:cs/>
        </w:rPr>
        <w:br/>
      </w:r>
      <w:r w:rsidRPr="007C5D08">
        <w:rPr>
          <w:rFonts w:ascii="TH SarabunPSK" w:hAnsi="TH SarabunPSK" w:cs="TH SarabunPSK"/>
          <w:sz w:val="32"/>
          <w:szCs w:val="32"/>
          <w:cs/>
        </w:rPr>
        <w:t>ตัวแปรเดียว เศษส่วนของพหุนาม สมการเศษส่วนพหุนาม การไม่เท่ากันของจำนวนจริง อสมการพหุนามตัวแปรเดียว ค่าสมบูรณ์ สมการและอสมการค่าสมบูรณ์ของพหุนามตัวแปรเดียว</w:t>
      </w:r>
      <w:r w:rsidR="00CD376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C5D08">
        <w:rPr>
          <w:rFonts w:ascii="TH SarabunPSK" w:eastAsia="Calibri" w:hAnsi="TH SarabunPSK" w:cs="TH SarabunPSK"/>
          <w:sz w:val="32"/>
          <w:szCs w:val="32"/>
          <w:cs/>
        </w:rPr>
        <w:t xml:space="preserve">โดยใช้ทักษะกระบวนการทางคณิตศาสตร์ ประกอบด้วย การแก้ปัญหา การสื่อสารและสื่อความหมายทางคณิตศาสตร์ การเชื่อมโยง การให้เหตุผล </w:t>
      </w:r>
      <w:r w:rsidR="00CD3765">
        <w:rPr>
          <w:rFonts w:ascii="TH SarabunPSK" w:eastAsia="Calibri" w:hAnsi="TH SarabunPSK" w:cs="TH SarabunPSK"/>
          <w:sz w:val="32"/>
          <w:szCs w:val="32"/>
          <w:cs/>
        </w:rPr>
        <w:br/>
      </w:r>
      <w:r w:rsidRPr="007C5D08">
        <w:rPr>
          <w:rFonts w:ascii="TH SarabunPSK" w:eastAsia="Calibri" w:hAnsi="TH SarabunPSK" w:cs="TH SarabunPSK"/>
          <w:sz w:val="32"/>
          <w:szCs w:val="32"/>
          <w:cs/>
        </w:rPr>
        <w:t>การคิดสร้างสรรค์ และความร่วมมือ</w:t>
      </w:r>
    </w:p>
    <w:p w14:paraId="6213F496" w14:textId="7F90A65A" w:rsidR="005649A0" w:rsidRPr="00CD3765" w:rsidRDefault="005649A0" w:rsidP="00CD376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C5D08">
        <w:rPr>
          <w:rFonts w:ascii="TH SarabunPSK" w:eastAsia="Calibri" w:hAnsi="TH SarabunPSK" w:cs="TH SarabunPSK"/>
          <w:sz w:val="32"/>
          <w:szCs w:val="32"/>
          <w:cs/>
        </w:rPr>
        <w:t>เพื่อพัฒนาศักยภาพของผู้เรียนให้มีความรู้ความเข้าใจ มีความคิดริเริ่มสร้างสรรค์ คิดอย่างมีเหตุผล เป็นระบบ มีแบบแผน สามารถวิเคราะห์ปัญหาหรือสถานการณ์ได้อย่างรอบคอบ คาดการณ์ วางแผน ตัดสินใจแก้ปัญหา</w:t>
      </w:r>
      <w:r w:rsidR="00CD3765">
        <w:rPr>
          <w:rFonts w:ascii="TH SarabunPSK" w:eastAsia="Calibri" w:hAnsi="TH SarabunPSK" w:cs="TH SarabunPSK"/>
          <w:sz w:val="32"/>
          <w:szCs w:val="32"/>
          <w:cs/>
        </w:rPr>
        <w:br/>
      </w:r>
      <w:r w:rsidRPr="007C5D08">
        <w:rPr>
          <w:rFonts w:ascii="TH SarabunPSK" w:eastAsia="Calibri" w:hAnsi="TH SarabunPSK" w:cs="TH SarabunPSK"/>
          <w:sz w:val="32"/>
          <w:szCs w:val="32"/>
          <w:cs/>
        </w:rPr>
        <w:t>ได้อย่างถูกต้องเหมาะสม ให้ทัดเทียมนานาชาติ ให้ทันสมัยและสอดคล้องกับสภาพเศรษฐกิจ สังคม ความรู้</w:t>
      </w:r>
      <w:r w:rsidR="00CD3765">
        <w:rPr>
          <w:rFonts w:ascii="TH SarabunPSK" w:eastAsia="Calibri" w:hAnsi="TH SarabunPSK" w:cs="TH SarabunPSK"/>
          <w:sz w:val="32"/>
          <w:szCs w:val="32"/>
          <w:cs/>
        </w:rPr>
        <w:br/>
      </w:r>
      <w:r w:rsidRPr="007C5D08">
        <w:rPr>
          <w:rFonts w:ascii="TH SarabunPSK" w:eastAsia="Calibri" w:hAnsi="TH SarabunPSK" w:cs="TH SarabunPSK"/>
          <w:sz w:val="32"/>
          <w:szCs w:val="32"/>
          <w:cs/>
        </w:rPr>
        <w:t>ทางวิทยาศาสตร์ และเทคโนโลยีในยุค</w:t>
      </w:r>
      <w:proofErr w:type="spellStart"/>
      <w:r w:rsidRPr="007C5D08">
        <w:rPr>
          <w:rFonts w:ascii="TH SarabunPSK" w:eastAsia="Calibri" w:hAnsi="TH SarabunPSK" w:cs="TH SarabunPSK"/>
          <w:sz w:val="32"/>
          <w:szCs w:val="32"/>
          <w:cs/>
        </w:rPr>
        <w:t>โลกาภิวัฒน์</w:t>
      </w:r>
      <w:proofErr w:type="spellEnd"/>
    </w:p>
    <w:p w14:paraId="329B0FB6" w14:textId="77777777" w:rsidR="005649A0" w:rsidRPr="007C5D08" w:rsidRDefault="005649A0" w:rsidP="005649A0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rPr>
          <w:rFonts w:ascii="TH SarabunPSK" w:hAnsi="TH SarabunPSK" w:cs="TH SarabunPSK"/>
          <w:b/>
          <w:bCs/>
          <w:sz w:val="12"/>
          <w:szCs w:val="12"/>
        </w:rPr>
      </w:pPr>
    </w:p>
    <w:p w14:paraId="01B67E35" w14:textId="77777777" w:rsidR="005649A0" w:rsidRPr="007C5D08" w:rsidRDefault="005649A0" w:rsidP="005649A0">
      <w:pPr>
        <w:tabs>
          <w:tab w:val="left" w:pos="907"/>
          <w:tab w:val="left" w:pos="1166"/>
          <w:tab w:val="left" w:pos="1440"/>
          <w:tab w:val="left" w:pos="1714"/>
          <w:tab w:val="left" w:pos="1987"/>
        </w:tabs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C5D08">
        <w:rPr>
          <w:rFonts w:ascii="TH SarabunPSK" w:hAnsi="TH SarabunPSK" w:cs="TH SarabunPSK"/>
          <w:b/>
          <w:bCs/>
          <w:sz w:val="32"/>
          <w:szCs w:val="32"/>
          <w:cs/>
        </w:rPr>
        <w:t>ผลการเรียนรู้</w:t>
      </w:r>
    </w:p>
    <w:p w14:paraId="51145680" w14:textId="6B4AC533" w:rsidR="005649A0" w:rsidRPr="007C5D08" w:rsidRDefault="00CD3765" w:rsidP="005649A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649A0" w:rsidRPr="007C5D08">
        <w:rPr>
          <w:rFonts w:ascii="TH SarabunPSK" w:hAnsi="TH SarabunPSK" w:cs="TH SarabunPSK"/>
          <w:sz w:val="32"/>
          <w:szCs w:val="32"/>
          <w:cs/>
        </w:rPr>
        <w:t>๑. เข้าใจและใช้ความรู้เกี่ยวกับตรรกศาสตร์เบื้องต้น ในการสื่อสาร สื่อความหมาย และอ้างเหตุผล</w:t>
      </w:r>
    </w:p>
    <w:p w14:paraId="14473C87" w14:textId="2E7C3522" w:rsidR="005649A0" w:rsidRPr="007C5D08" w:rsidRDefault="00CD3765" w:rsidP="005649A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649A0" w:rsidRPr="007C5D08">
        <w:rPr>
          <w:rFonts w:ascii="TH SarabunPSK" w:hAnsi="TH SarabunPSK" w:cs="TH SarabunPSK"/>
          <w:sz w:val="32"/>
          <w:szCs w:val="32"/>
          <w:cs/>
        </w:rPr>
        <w:t>๒. เข้าใจจำนวนจริงและใช้สมบัติของจำนวนจริงในการแก้ปัญหา</w:t>
      </w:r>
    </w:p>
    <w:p w14:paraId="0BE9D13A" w14:textId="6E0F19B6" w:rsidR="005649A0" w:rsidRPr="007C5D08" w:rsidRDefault="00CD3765" w:rsidP="005649A0">
      <w:pPr>
        <w:spacing w:line="276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649A0" w:rsidRPr="007C5D08">
        <w:rPr>
          <w:rFonts w:ascii="TH SarabunPSK" w:hAnsi="TH SarabunPSK" w:cs="TH SarabunPSK"/>
          <w:sz w:val="32"/>
          <w:szCs w:val="32"/>
          <w:cs/>
        </w:rPr>
        <w:t>๓. แก้สมการและอสมการพหุนามตัวแปรเดียว ดีกรีไม่เกินสี่ และนำไปใช้ในการแก้ปัญหา</w:t>
      </w:r>
    </w:p>
    <w:p w14:paraId="240C4ACE" w14:textId="545A5C71" w:rsidR="005649A0" w:rsidRPr="007C5D08" w:rsidRDefault="00CD3765" w:rsidP="005649A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649A0" w:rsidRPr="007C5D08">
        <w:rPr>
          <w:rFonts w:ascii="TH SarabunPSK" w:hAnsi="TH SarabunPSK" w:cs="TH SarabunPSK"/>
          <w:sz w:val="32"/>
          <w:szCs w:val="32"/>
          <w:cs/>
        </w:rPr>
        <w:t>๔. แก้สมการและอสมการเศษส่วนของพหุนามตัวแปรเดียว และนำไปใช้ในการแก้ปัญหา</w:t>
      </w:r>
    </w:p>
    <w:p w14:paraId="069E852D" w14:textId="299948AC" w:rsidR="005649A0" w:rsidRPr="007C5D08" w:rsidRDefault="00CD3765" w:rsidP="005649A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649A0" w:rsidRPr="007C5D08">
        <w:rPr>
          <w:rFonts w:ascii="TH SarabunPSK" w:hAnsi="TH SarabunPSK" w:cs="TH SarabunPSK"/>
          <w:sz w:val="32"/>
          <w:szCs w:val="32"/>
          <w:cs/>
        </w:rPr>
        <w:t>๕. แก้สมการและอสมการค่าสัมบูรณ์ของพหุนามตัวแปรเดียว และนำไปใช้ในการแก้ปัญหา</w:t>
      </w:r>
    </w:p>
    <w:p w14:paraId="0A67B5A4" w14:textId="77777777" w:rsidR="005649A0" w:rsidRPr="007C5D08" w:rsidRDefault="005649A0" w:rsidP="005649A0">
      <w:pPr>
        <w:spacing w:line="276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7C5D08">
        <w:rPr>
          <w:rFonts w:ascii="TH SarabunPSK" w:hAnsi="TH SarabunPSK" w:cs="TH SarabunPSK"/>
          <w:b/>
          <w:bCs/>
          <w:sz w:val="32"/>
          <w:szCs w:val="32"/>
          <w:cs/>
        </w:rPr>
        <w:t>รวมทั้งหมด  ๕  ผลการเรียนรู้</w:t>
      </w:r>
    </w:p>
    <w:p w14:paraId="47B00116" w14:textId="77777777" w:rsidR="005649A0" w:rsidRDefault="005649A0" w:rsidP="005649A0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14:paraId="46267EC9" w14:textId="77777777" w:rsidR="005649A0" w:rsidRDefault="005649A0" w:rsidP="005649A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DDABE09" w14:textId="77777777" w:rsidR="005649A0" w:rsidRPr="003E1BEF" w:rsidRDefault="005649A0" w:rsidP="005649A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BB93104" w14:textId="77777777" w:rsidR="005649A0" w:rsidRPr="003E1BEF" w:rsidRDefault="005649A0" w:rsidP="005649A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A9A46CF" w14:textId="77777777" w:rsidR="005649A0" w:rsidRPr="003E1BEF" w:rsidRDefault="005649A0" w:rsidP="005649A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B9B63AB" w14:textId="77777777" w:rsidR="005649A0" w:rsidRDefault="005649A0" w:rsidP="005649A0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534B633F" w14:textId="77777777" w:rsidR="005649A0" w:rsidRDefault="005649A0" w:rsidP="005649A0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0E2B56B6" w14:textId="77777777" w:rsidR="005649A0" w:rsidRDefault="005649A0" w:rsidP="005649A0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2FAA2A08" w14:textId="7885BE5B" w:rsidR="005649A0" w:rsidRDefault="005649A0" w:rsidP="005649A0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3DE49B06" w14:textId="77777777" w:rsidR="00CD3765" w:rsidRDefault="00CD3765" w:rsidP="005649A0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2E1B4B4D" w14:textId="77777777" w:rsidR="005649A0" w:rsidRDefault="005649A0" w:rsidP="005649A0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14:paraId="68248D01" w14:textId="77777777" w:rsidR="005649A0" w:rsidRPr="007C5D08" w:rsidRDefault="005649A0" w:rsidP="005649A0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CD3765">
        <w:rPr>
          <w:rFonts w:ascii="TH SarabunPSK" w:hAnsi="TH SarabunPSK" w:cs="TH SarabunPSK"/>
          <w:b/>
          <w:bCs/>
          <w:sz w:val="36"/>
          <w:szCs w:val="36"/>
          <w:cs/>
        </w:rPr>
        <w:t>โครงสร้างรายวิชาเพิ่มเติม</w:t>
      </w:r>
    </w:p>
    <w:p w14:paraId="5D425CDE" w14:textId="77777777" w:rsidR="005649A0" w:rsidRPr="007C5D08" w:rsidRDefault="005649A0" w:rsidP="005649A0">
      <w:pPr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14:paraId="55F19401" w14:textId="441F7134" w:rsidR="005649A0" w:rsidRPr="007C5D08" w:rsidRDefault="00CD3765" w:rsidP="005649A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 w:rsidR="005649A0" w:rsidRPr="007C5D08">
        <w:rPr>
          <w:rFonts w:ascii="TH SarabunPSK" w:hAnsi="TH SarabunPSK" w:cs="TH SarabunPSK"/>
          <w:b/>
          <w:bCs/>
          <w:sz w:val="32"/>
          <w:szCs w:val="32"/>
          <w:cs/>
        </w:rPr>
        <w:t xml:space="preserve">ค๓๑๒๐๑ คณิตศาสตร์เพิ่มเติม ๑  </w:t>
      </w:r>
      <w:r w:rsidR="005649A0" w:rsidRPr="007C5D0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5649A0" w:rsidRPr="007C5D0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5649A0" w:rsidRPr="007C5D08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       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5649A0" w:rsidRPr="007C5D08">
        <w:rPr>
          <w:rFonts w:ascii="TH SarabunPSK" w:hAnsi="TH SarabunPSK" w:cs="TH SarabunPSK"/>
          <w:b/>
          <w:bCs/>
          <w:sz w:val="32"/>
          <w:szCs w:val="32"/>
          <w:cs/>
        </w:rPr>
        <w:t>ชั้นมัธยมศึกษาปีที่ ๔ (ภาคเรียนที่ ๑)</w:t>
      </w:r>
    </w:p>
    <w:p w14:paraId="2FC7BEA9" w14:textId="01DE3E7A" w:rsidR="005649A0" w:rsidRPr="007C5D08" w:rsidRDefault="00CD3765" w:rsidP="005649A0">
      <w:p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 w:rsidR="005649A0" w:rsidRPr="007C5D08">
        <w:rPr>
          <w:rFonts w:ascii="TH SarabunPSK" w:hAnsi="TH SarabunPSK" w:cs="TH SarabunPSK"/>
          <w:b/>
          <w:bCs/>
          <w:sz w:val="32"/>
          <w:szCs w:val="32"/>
          <w:cs/>
        </w:rPr>
        <w:t>เวลา ๘๐ ชั่วโมง จำนวน ๒.๐ หน่วยกิต</w:t>
      </w:r>
      <w:r w:rsidR="005649A0" w:rsidRPr="007C5D08">
        <w:rPr>
          <w:rFonts w:ascii="TH SarabunPSK" w:hAnsi="TH SarabunPSK" w:cs="TH SarabunPSK"/>
          <w:b/>
          <w:bCs/>
          <w:sz w:val="32"/>
          <w:szCs w:val="32"/>
        </w:rPr>
        <w:tab/>
      </w:r>
      <w:r w:rsidR="005649A0" w:rsidRPr="007C5D08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อัตราส่วนคะแนนระหว่างเรียนกับปลายภาค  ๗๐ : ๓๐</w:t>
      </w:r>
    </w:p>
    <w:tbl>
      <w:tblPr>
        <w:tblW w:w="9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4"/>
        <w:gridCol w:w="1564"/>
        <w:gridCol w:w="2551"/>
        <w:gridCol w:w="2462"/>
        <w:gridCol w:w="943"/>
        <w:gridCol w:w="961"/>
      </w:tblGrid>
      <w:tr w:rsidR="005649A0" w:rsidRPr="007C5D08" w14:paraId="592430A5" w14:textId="77777777" w:rsidTr="00483253">
        <w:trPr>
          <w:jc w:val="center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1A23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961CB" w14:textId="460F6D91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ชื่อหน่วย</w:t>
            </w:r>
            <w:r w:rsidR="00CD37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br/>
            </w:r>
            <w:r w:rsidRPr="007C5D0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การเรียนรู้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9819D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ผลการเรียนรู้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E27D9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C5D0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สาระสำคัญ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B7211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เวลา</w:t>
            </w:r>
          </w:p>
          <w:p w14:paraId="70C3E5E4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(ชั่วโมง)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75570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น้ำหนัก</w:t>
            </w:r>
          </w:p>
          <w:p w14:paraId="7F757C08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5649A0" w:rsidRPr="007C5D08" w14:paraId="4029E123" w14:textId="77777777" w:rsidTr="00483253">
        <w:trPr>
          <w:trHeight w:val="4746"/>
          <w:jc w:val="center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1FF4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5B0B4" w14:textId="77777777" w:rsidR="005649A0" w:rsidRPr="007C5D08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ตรรกศาสตร์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8B3CC" w14:textId="77777777" w:rsidR="005649A0" w:rsidRPr="007C5D08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๑. เข้าใจและใช้ความรู้เกี่ยวกับตรรกศาสตร์เบื้องต้น ในการสื่อสาร สื่อความหมาย และอ้างเหตุผล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265AC0" w14:textId="77777777" w:rsidR="005649A0" w:rsidRPr="007C5D08" w:rsidRDefault="005649A0" w:rsidP="00483253">
            <w:pPr>
              <w:pStyle w:val="a"/>
              <w:numPr>
                <w:ilvl w:val="0"/>
                <w:numId w:val="1"/>
              </w:numPr>
              <w:spacing w:after="0" w:line="240" w:lineRule="auto"/>
              <w:ind w:left="157" w:hanging="157"/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ประพจน์</w:t>
            </w:r>
          </w:p>
          <w:p w14:paraId="7B742FB8" w14:textId="77777777" w:rsidR="005649A0" w:rsidRPr="007C5D08" w:rsidRDefault="005649A0" w:rsidP="00483253">
            <w:pPr>
              <w:pStyle w:val="a"/>
              <w:numPr>
                <w:ilvl w:val="0"/>
                <w:numId w:val="1"/>
              </w:numPr>
              <w:spacing w:after="0" w:line="240" w:lineRule="auto"/>
              <w:ind w:left="157" w:hanging="157"/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การเชื่อมประพจน์</w:t>
            </w:r>
          </w:p>
          <w:p w14:paraId="335799FC" w14:textId="77777777" w:rsidR="005649A0" w:rsidRPr="007C5D08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- การหาค่าความจริงของประพจน์</w:t>
            </w:r>
          </w:p>
          <w:p w14:paraId="42BB2101" w14:textId="77777777" w:rsidR="005649A0" w:rsidRPr="007C5D08" w:rsidRDefault="005649A0" w:rsidP="00483253">
            <w:pPr>
              <w:pStyle w:val="a"/>
              <w:numPr>
                <w:ilvl w:val="0"/>
                <w:numId w:val="1"/>
              </w:numPr>
              <w:spacing w:after="0" w:line="240" w:lineRule="auto"/>
              <w:ind w:left="157" w:hanging="157"/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การสร้างตารางค่าความจริง</w:t>
            </w:r>
          </w:p>
          <w:p w14:paraId="1FEDEFA4" w14:textId="77777777" w:rsidR="005649A0" w:rsidRPr="007C5D08" w:rsidRDefault="005649A0" w:rsidP="00483253">
            <w:pPr>
              <w:pStyle w:val="a"/>
              <w:numPr>
                <w:ilvl w:val="0"/>
                <w:numId w:val="1"/>
              </w:numPr>
              <w:spacing w:after="0" w:line="240" w:lineRule="auto"/>
              <w:ind w:left="157" w:hanging="157"/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รูปแบบของประพจน์ที่สมมูลกัน</w:t>
            </w:r>
            <w:r w:rsidRPr="007C5D0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</w:p>
          <w:p w14:paraId="060F3CF9" w14:textId="77777777" w:rsidR="005649A0" w:rsidRPr="007C5D08" w:rsidRDefault="005649A0" w:rsidP="00483253">
            <w:pPr>
              <w:pStyle w:val="a"/>
              <w:numPr>
                <w:ilvl w:val="0"/>
                <w:numId w:val="1"/>
              </w:numPr>
              <w:spacing w:after="0" w:line="240" w:lineRule="auto"/>
              <w:ind w:left="157" w:hanging="157"/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สัจนิรันดร์</w:t>
            </w:r>
          </w:p>
          <w:p w14:paraId="11A2E07F" w14:textId="77777777" w:rsidR="005649A0" w:rsidRPr="007C5D08" w:rsidRDefault="005649A0" w:rsidP="00483253">
            <w:pPr>
              <w:pStyle w:val="a"/>
              <w:numPr>
                <w:ilvl w:val="0"/>
                <w:numId w:val="1"/>
              </w:numPr>
              <w:spacing w:after="0" w:line="240" w:lineRule="auto"/>
              <w:ind w:left="157" w:hanging="157"/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การอ้างเหตุผล </w:t>
            </w:r>
          </w:p>
          <w:p w14:paraId="308B18EB" w14:textId="77777777" w:rsidR="005649A0" w:rsidRPr="007C5D08" w:rsidRDefault="005649A0" w:rsidP="00483253">
            <w:pPr>
              <w:pStyle w:val="a"/>
              <w:numPr>
                <w:ilvl w:val="0"/>
                <w:numId w:val="1"/>
              </w:numPr>
              <w:spacing w:after="0" w:line="240" w:lineRule="auto"/>
              <w:ind w:left="157" w:hanging="157"/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ประโยคเปิด</w:t>
            </w:r>
          </w:p>
          <w:p w14:paraId="6347AC5C" w14:textId="77777777" w:rsidR="005649A0" w:rsidRPr="007C5D08" w:rsidRDefault="005649A0" w:rsidP="00483253">
            <w:pPr>
              <w:pStyle w:val="a"/>
              <w:numPr>
                <w:ilvl w:val="0"/>
                <w:numId w:val="1"/>
              </w:numPr>
              <w:spacing w:after="0" w:line="240" w:lineRule="auto"/>
              <w:ind w:left="157" w:hanging="157"/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ตัวบ่งปริมาณ</w:t>
            </w:r>
          </w:p>
          <w:p w14:paraId="4FAC4014" w14:textId="77777777" w:rsidR="005649A0" w:rsidRPr="007C5D08" w:rsidRDefault="005649A0" w:rsidP="00483253">
            <w:pPr>
              <w:pStyle w:val="a"/>
              <w:numPr>
                <w:ilvl w:val="0"/>
                <w:numId w:val="1"/>
              </w:numPr>
              <w:spacing w:after="0" w:line="240" w:lineRule="auto"/>
              <w:ind w:left="157" w:hanging="157"/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ค่าความจริงของประโยคที่มีตัวบ่งปริมาณตัวเดียว</w:t>
            </w:r>
          </w:p>
          <w:p w14:paraId="1C5DA22F" w14:textId="77777777" w:rsidR="00CD3765" w:rsidRPr="00CD3765" w:rsidRDefault="005649A0" w:rsidP="00483253">
            <w:pPr>
              <w:pStyle w:val="a"/>
              <w:numPr>
                <w:ilvl w:val="0"/>
                <w:numId w:val="1"/>
              </w:numPr>
              <w:spacing w:after="0" w:line="240" w:lineRule="auto"/>
              <w:ind w:left="157" w:hanging="157"/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สมมูลและนิเสธของประโยคที่มีตัวบ่งปริมาณ</w:t>
            </w:r>
            <w:r w:rsidR="00CD376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 </w:t>
            </w:r>
          </w:p>
          <w:p w14:paraId="1E23265F" w14:textId="0F6EA6E7" w:rsidR="005649A0" w:rsidRPr="00CD3765" w:rsidRDefault="00CD3765" w:rsidP="00CD3765">
            <w:pPr>
              <w:pStyle w:val="a"/>
              <w:spacing w:after="0" w:line="240" w:lineRule="auto"/>
              <w:ind w:left="15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      </w:t>
            </w:r>
            <w:r w:rsidR="005649A0" w:rsidRPr="00CD376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83BB97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</w:p>
          <w:p w14:paraId="69C068B8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</w:p>
          <w:p w14:paraId="157E4505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</w:p>
          <w:p w14:paraId="282A930E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4584972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</w:p>
          <w:p w14:paraId="4A064739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DE72102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</w:p>
          <w:p w14:paraId="56EA389F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28AFF01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</w:p>
          <w:p w14:paraId="5965C1FF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</w:p>
          <w:p w14:paraId="2FD03E90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</w:p>
          <w:p w14:paraId="62FCD581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</w:p>
          <w:p w14:paraId="1897A2BD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๕</w:t>
            </w:r>
          </w:p>
          <w:p w14:paraId="0C4ADD38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F15556F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๕</w:t>
            </w:r>
          </w:p>
          <w:p w14:paraId="607B3D9E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2F7BC60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๓๘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0290E2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6E7CF80E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4B4515A4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345C056D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49490010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10943B02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21A8835C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58C42CC6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78F6854A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24644E29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3717527D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14C445DA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48B877C3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67D75D30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4C1EE31D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57FB9FDB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6B3089F8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๒๕</w:t>
            </w:r>
          </w:p>
        </w:tc>
      </w:tr>
      <w:tr w:rsidR="005649A0" w:rsidRPr="007C5D08" w14:paraId="1B5497CA" w14:textId="77777777" w:rsidTr="00483253">
        <w:trPr>
          <w:trHeight w:val="431"/>
          <w:jc w:val="center"/>
        </w:trPr>
        <w:tc>
          <w:tcPr>
            <w:tcW w:w="7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EC0E0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๒</w:t>
            </w:r>
          </w:p>
        </w:tc>
        <w:tc>
          <w:tcPr>
            <w:tcW w:w="657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A1DF4" w14:textId="77777777" w:rsidR="005649A0" w:rsidRPr="007C5D08" w:rsidRDefault="005649A0" w:rsidP="00483253">
            <w:pPr>
              <w:pStyle w:val="a"/>
              <w:spacing w:after="0" w:line="240" w:lineRule="auto"/>
              <w:ind w:left="157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C5D0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สอบกลางภาค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BE58C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C5D0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1DF69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C5D0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</w:t>
            </w:r>
            <w:r w:rsidRPr="007C5D0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</w:t>
            </w:r>
          </w:p>
        </w:tc>
      </w:tr>
      <w:tr w:rsidR="005649A0" w:rsidRPr="007C5D08" w14:paraId="2F27642A" w14:textId="77777777" w:rsidTr="00483253">
        <w:trPr>
          <w:trHeight w:val="2020"/>
          <w:jc w:val="center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FCF4A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0187B" w14:textId="77777777" w:rsidR="005649A0" w:rsidRPr="007C5D08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จำนวนจริง</w:t>
            </w:r>
          </w:p>
          <w:p w14:paraId="29481548" w14:textId="77777777" w:rsidR="005649A0" w:rsidRPr="007C5D08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D652287" w14:textId="77777777" w:rsidR="005649A0" w:rsidRPr="007C5D08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A77CD" w14:textId="77777777" w:rsidR="005649A0" w:rsidRPr="007C5D08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๑. เข้าใจจำนวนจริงและใช้สมบัติของจำนวนจริงในการแก้ปัญหา</w:t>
            </w:r>
          </w:p>
          <w:p w14:paraId="2D02B663" w14:textId="77777777" w:rsidR="005649A0" w:rsidRPr="007C5D08" w:rsidRDefault="005649A0" w:rsidP="00483253">
            <w:pPr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๒. แก้สมการและอสมการพหุนามตัวแปรเดียว ดีกรีไม่เกินสี่ และนำไปใช้ในการแก้ปัญหา</w:t>
            </w:r>
          </w:p>
          <w:p w14:paraId="5C1BAF4F" w14:textId="77777777" w:rsidR="005649A0" w:rsidRPr="007C5D08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D213E25" w14:textId="77777777" w:rsidR="005649A0" w:rsidRPr="007C5D08" w:rsidRDefault="005649A0" w:rsidP="00483253">
            <w:pPr>
              <w:pStyle w:val="a"/>
              <w:numPr>
                <w:ilvl w:val="0"/>
                <w:numId w:val="2"/>
              </w:numPr>
              <w:spacing w:after="0" w:line="240" w:lineRule="auto"/>
              <w:ind w:left="157" w:hanging="157"/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จำนวนจริง</w:t>
            </w:r>
          </w:p>
          <w:p w14:paraId="6F59E01D" w14:textId="77777777" w:rsidR="005649A0" w:rsidRPr="007C5D08" w:rsidRDefault="005649A0" w:rsidP="00483253">
            <w:pPr>
              <w:pStyle w:val="a"/>
              <w:numPr>
                <w:ilvl w:val="0"/>
                <w:numId w:val="2"/>
              </w:numPr>
              <w:spacing w:after="0" w:line="240" w:lineRule="auto"/>
              <w:ind w:left="157" w:hanging="157"/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ระบบจำนวนจริง</w:t>
            </w:r>
          </w:p>
          <w:p w14:paraId="65F7AE18" w14:textId="77777777" w:rsidR="005649A0" w:rsidRPr="007C5D08" w:rsidRDefault="005649A0" w:rsidP="00483253">
            <w:pPr>
              <w:pStyle w:val="a"/>
              <w:numPr>
                <w:ilvl w:val="0"/>
                <w:numId w:val="2"/>
              </w:numPr>
              <w:spacing w:after="0" w:line="240" w:lineRule="auto"/>
              <w:ind w:left="157" w:hanging="157"/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พหุนามตัวแปรเดียว</w:t>
            </w:r>
          </w:p>
          <w:p w14:paraId="69DECEC5" w14:textId="77777777" w:rsidR="005649A0" w:rsidRPr="007C5D08" w:rsidRDefault="005649A0" w:rsidP="00483253">
            <w:pPr>
              <w:pStyle w:val="a"/>
              <w:numPr>
                <w:ilvl w:val="0"/>
                <w:numId w:val="2"/>
              </w:numPr>
              <w:spacing w:after="0" w:line="240" w:lineRule="auto"/>
              <w:ind w:left="157" w:hanging="157"/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การแยกตัวประกอบของ</w:t>
            </w:r>
          </w:p>
          <w:p w14:paraId="23AF45AB" w14:textId="77777777" w:rsidR="005649A0" w:rsidRPr="007C5D08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พหุนาม</w:t>
            </w:r>
          </w:p>
          <w:p w14:paraId="16106C64" w14:textId="77777777" w:rsidR="005649A0" w:rsidRPr="007C5D08" w:rsidRDefault="005649A0" w:rsidP="00483253">
            <w:pPr>
              <w:pStyle w:val="a"/>
              <w:numPr>
                <w:ilvl w:val="0"/>
                <w:numId w:val="2"/>
              </w:numPr>
              <w:spacing w:after="0" w:line="240" w:lineRule="auto"/>
              <w:ind w:left="157" w:hanging="157"/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สมการพหุนามตัวแปร</w:t>
            </w:r>
          </w:p>
          <w:p w14:paraId="0F1B05CF" w14:textId="77777777" w:rsidR="005649A0" w:rsidRPr="007C5D08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เดียว</w:t>
            </w:r>
          </w:p>
          <w:p w14:paraId="1ABA82A2" w14:textId="77777777" w:rsidR="005649A0" w:rsidRPr="007C5D08" w:rsidRDefault="005649A0" w:rsidP="00483253">
            <w:pPr>
              <w:pStyle w:val="a"/>
              <w:numPr>
                <w:ilvl w:val="0"/>
                <w:numId w:val="2"/>
              </w:numPr>
              <w:spacing w:after="0" w:line="240" w:lineRule="auto"/>
              <w:ind w:left="157" w:hanging="157"/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เศษส่วนของพหุนาม</w:t>
            </w:r>
          </w:p>
          <w:p w14:paraId="00324FAE" w14:textId="77777777" w:rsidR="005649A0" w:rsidRPr="007C5D08" w:rsidRDefault="005649A0" w:rsidP="00483253">
            <w:pPr>
              <w:pStyle w:val="a"/>
              <w:numPr>
                <w:ilvl w:val="0"/>
                <w:numId w:val="2"/>
              </w:numPr>
              <w:spacing w:after="0" w:line="240" w:lineRule="auto"/>
              <w:ind w:left="157" w:hanging="157"/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สมการเศษส่วนพหุนาม</w:t>
            </w:r>
          </w:p>
          <w:p w14:paraId="25277CFC" w14:textId="77777777" w:rsidR="005649A0" w:rsidRPr="007C5D08" w:rsidRDefault="005649A0" w:rsidP="00483253">
            <w:pPr>
              <w:pStyle w:val="a"/>
              <w:numPr>
                <w:ilvl w:val="0"/>
                <w:numId w:val="2"/>
              </w:numPr>
              <w:spacing w:after="0" w:line="240" w:lineRule="auto"/>
              <w:ind w:left="157" w:hanging="157"/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การไม่เท่ากันของจำนวน</w:t>
            </w:r>
          </w:p>
          <w:p w14:paraId="76F2A0EB" w14:textId="77777777" w:rsidR="005649A0" w:rsidRDefault="005649A0" w:rsidP="00483253">
            <w:pPr>
              <w:ind w:left="157"/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จริง</w:t>
            </w:r>
          </w:p>
          <w:p w14:paraId="551449A3" w14:textId="77777777" w:rsidR="005649A0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659CC35" w14:textId="77777777" w:rsidR="005649A0" w:rsidRPr="007C5D08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DFBC680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</w:p>
          <w:p w14:paraId="7EFAEDA5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</w:p>
          <w:p w14:paraId="7B7BC847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</w:p>
          <w:p w14:paraId="56BF3704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๕</w:t>
            </w:r>
          </w:p>
          <w:p w14:paraId="00AE6B99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E628993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</w:p>
          <w:p w14:paraId="6544A0B2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  <w:p w14:paraId="14D5BF3B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</w:p>
          <w:p w14:paraId="671609DB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</w:p>
          <w:p w14:paraId="53850514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</w:p>
          <w:p w14:paraId="3120A709" w14:textId="77777777" w:rsidR="005649A0" w:rsidRPr="007C5D08" w:rsidRDefault="005649A0" w:rsidP="00483253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CB4C4C8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4DEE158E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41BDCDD0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298D8D9D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367E8CD6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2FEDCE8D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5119C4C6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649EB9B1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3846AC5E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0A4F6FAA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247B743F" w14:textId="77777777" w:rsidR="005649A0" w:rsidRPr="007C5D08" w:rsidRDefault="005649A0" w:rsidP="00483253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</w:tbl>
    <w:p w14:paraId="153A597B" w14:textId="77777777" w:rsidR="005649A0" w:rsidRDefault="005649A0" w:rsidP="005649A0">
      <w:r>
        <w:br w:type="page"/>
      </w:r>
    </w:p>
    <w:tbl>
      <w:tblPr>
        <w:tblW w:w="9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4"/>
        <w:gridCol w:w="1564"/>
        <w:gridCol w:w="2551"/>
        <w:gridCol w:w="2462"/>
        <w:gridCol w:w="943"/>
        <w:gridCol w:w="961"/>
      </w:tblGrid>
      <w:tr w:rsidR="005649A0" w:rsidRPr="007C5D08" w14:paraId="4768AC27" w14:textId="77777777" w:rsidTr="00483253">
        <w:trPr>
          <w:jc w:val="center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77C53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ลำดับที่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988A5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ชื่อหน่วยการเรียนรู้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BEB98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ผลการเรียนรู้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A1544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C5D0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สาระสำคัญ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E8CAC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เวลา</w:t>
            </w:r>
          </w:p>
          <w:p w14:paraId="36077A73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(ชั่วโมง)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1710E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น้ำหนัก</w:t>
            </w:r>
          </w:p>
          <w:p w14:paraId="648B19C6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5649A0" w:rsidRPr="007C5D08" w14:paraId="6636C729" w14:textId="77777777" w:rsidTr="00483253">
        <w:trPr>
          <w:trHeight w:val="1962"/>
          <w:jc w:val="center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A12B3D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04792F" w14:textId="77777777" w:rsidR="005649A0" w:rsidRPr="007C5D08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A9D87D" w14:textId="77777777" w:rsidR="005649A0" w:rsidRPr="007C5D08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๓. แก้สมการและอสมการเศษส่วนของพหุนามตัวแปรเดียว และนำไปใช้ในการแก้ปัญหา</w:t>
            </w:r>
          </w:p>
          <w:p w14:paraId="37E31A23" w14:textId="77777777" w:rsidR="005649A0" w:rsidRPr="007C5D08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๔. แก้สมการและอสมการค่าสัมบูรณ์ของพหุนามตัวแปรเดียว และนำไปใช้ในการแก้ปัญหา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6E8BAE" w14:textId="77777777" w:rsidR="005649A0" w:rsidRPr="007C5D08" w:rsidRDefault="005649A0" w:rsidP="00483253">
            <w:pPr>
              <w:pStyle w:val="a"/>
              <w:numPr>
                <w:ilvl w:val="0"/>
                <w:numId w:val="2"/>
              </w:numPr>
              <w:spacing w:after="0" w:line="240" w:lineRule="auto"/>
              <w:ind w:left="157" w:hanging="157"/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อสมการพหุนามตัวแปร</w:t>
            </w:r>
          </w:p>
          <w:p w14:paraId="11F15952" w14:textId="77777777" w:rsidR="005649A0" w:rsidRDefault="005649A0" w:rsidP="00483253">
            <w:pPr>
              <w:pStyle w:val="a"/>
              <w:spacing w:after="0" w:line="240" w:lineRule="auto"/>
              <w:ind w:left="157"/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เดียว</w:t>
            </w:r>
          </w:p>
          <w:p w14:paraId="72FC60B9" w14:textId="77777777" w:rsidR="005649A0" w:rsidRPr="007C5D08" w:rsidRDefault="005649A0" w:rsidP="00483253">
            <w:pPr>
              <w:pStyle w:val="a"/>
              <w:numPr>
                <w:ilvl w:val="0"/>
                <w:numId w:val="2"/>
              </w:numPr>
              <w:spacing w:after="0" w:line="240" w:lineRule="auto"/>
              <w:ind w:left="157" w:hanging="157"/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ค่าสมบูรณ์</w:t>
            </w:r>
          </w:p>
          <w:p w14:paraId="5717936A" w14:textId="77777777" w:rsidR="005649A0" w:rsidRPr="007C5D08" w:rsidRDefault="005649A0" w:rsidP="00483253">
            <w:pPr>
              <w:pStyle w:val="a"/>
              <w:numPr>
                <w:ilvl w:val="0"/>
                <w:numId w:val="2"/>
              </w:numPr>
              <w:spacing w:after="0" w:line="240" w:lineRule="auto"/>
              <w:ind w:left="157" w:hanging="157"/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สมการและอสมการค่า</w:t>
            </w:r>
          </w:p>
          <w:p w14:paraId="3E7F2D3D" w14:textId="77777777" w:rsidR="005649A0" w:rsidRPr="007C5D08" w:rsidRDefault="005649A0" w:rsidP="00483253">
            <w:pPr>
              <w:ind w:left="157"/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สมบูรณ์ของพหุนาม</w:t>
            </w:r>
          </w:p>
          <w:p w14:paraId="2FF74DEF" w14:textId="77777777" w:rsidR="005649A0" w:rsidRPr="007C5D08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ตัวแปรเดียว</w:t>
            </w:r>
          </w:p>
          <w:p w14:paraId="3D759C52" w14:textId="77777777" w:rsidR="005649A0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63FACF1A" w14:textId="77777777" w:rsidR="005649A0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27E80611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3D8A0E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</w:p>
          <w:p w14:paraId="52E5E053" w14:textId="77777777" w:rsidR="005649A0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7DBB48E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</w:p>
          <w:p w14:paraId="22AA94B6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๘</w:t>
            </w:r>
          </w:p>
          <w:p w14:paraId="0517DDE4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FA82A26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  <w:p w14:paraId="7165E817" w14:textId="77777777" w:rsidR="005649A0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6D85B6F5" w14:textId="77777777" w:rsidR="005649A0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3DC8D7E7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๓๘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0F9F58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3B60D86C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0D5B7ED4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0A1D4B75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20E48313" w14:textId="77777777" w:rsidR="005649A0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798532E3" w14:textId="77777777" w:rsidR="005649A0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05FE1725" w14:textId="77777777" w:rsidR="005649A0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7FCA9079" w14:textId="77777777" w:rsidR="005649A0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19156E57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๒๕</w:t>
            </w:r>
          </w:p>
        </w:tc>
      </w:tr>
      <w:tr w:rsidR="005649A0" w:rsidRPr="007C5D08" w14:paraId="01D73660" w14:textId="77777777" w:rsidTr="00483253">
        <w:trPr>
          <w:jc w:val="center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35BA4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</w:p>
        </w:tc>
        <w:tc>
          <w:tcPr>
            <w:tcW w:w="65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F840F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C5D0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สอบปลายภาค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A195B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C5D0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B6CBB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๓</w:t>
            </w:r>
            <w:r w:rsidRPr="007C5D0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</w:t>
            </w:r>
          </w:p>
        </w:tc>
      </w:tr>
      <w:tr w:rsidR="005649A0" w:rsidRPr="007C5D08" w14:paraId="4D5BC5A3" w14:textId="77777777" w:rsidTr="00483253">
        <w:trPr>
          <w:trHeight w:val="311"/>
          <w:jc w:val="center"/>
        </w:trPr>
        <w:tc>
          <w:tcPr>
            <w:tcW w:w="73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DBEB1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C5D0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รวมตลอดภาคเรียน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96086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๘</w:t>
            </w:r>
            <w:r w:rsidRPr="007C5D0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8C574" w14:textId="77777777" w:rsidR="005649A0" w:rsidRPr="007C5D08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C5D0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</w:t>
            </w:r>
            <w:proofErr w:type="spellStart"/>
            <w:r w:rsidRPr="007C5D0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oo</w:t>
            </w:r>
            <w:proofErr w:type="spellEnd"/>
          </w:p>
        </w:tc>
      </w:tr>
    </w:tbl>
    <w:p w14:paraId="54B9D787" w14:textId="77777777" w:rsidR="005649A0" w:rsidRPr="00D60E6F" w:rsidRDefault="005649A0" w:rsidP="005649A0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788E43A9" w14:textId="77777777" w:rsidR="005649A0" w:rsidRPr="00D60E6F" w:rsidRDefault="005649A0" w:rsidP="005649A0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04C6A0A3" w14:textId="2305B5A6" w:rsidR="005649A0" w:rsidRPr="00CD3765" w:rsidRDefault="005649A0" w:rsidP="005649A0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D60E6F">
        <w:rPr>
          <w:rFonts w:ascii="Angsana New" w:hAnsi="Angsana New"/>
          <w:b/>
          <w:bCs/>
          <w:sz w:val="40"/>
          <w:szCs w:val="40"/>
        </w:rPr>
        <w:br w:type="page"/>
      </w:r>
      <w:r w:rsidRPr="00CD3765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กำหนดแผนหลักรายวิชาคณิตศาสตร์</w:t>
      </w:r>
      <w:r w:rsidRPr="00CD3765">
        <w:rPr>
          <w:rFonts w:ascii="TH SarabunPSK" w:hAnsi="TH SarabunPSK" w:cs="TH SarabunPSK" w:hint="cs"/>
          <w:b/>
          <w:bCs/>
          <w:sz w:val="36"/>
          <w:szCs w:val="36"/>
          <w:cs/>
        </w:rPr>
        <w:t>เพิ่มเติม</w:t>
      </w:r>
      <w:r w:rsidRPr="00CD3765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CD3765">
        <w:rPr>
          <w:rFonts w:ascii="TH SarabunPSK" w:hAnsi="TH SarabunPSK" w:cs="TH SarabunPSK"/>
          <w:b/>
          <w:bCs/>
          <w:sz w:val="36"/>
          <w:szCs w:val="36"/>
          <w:cs/>
        </w:rPr>
        <w:t>๑ (ค๓๑๒๐</w:t>
      </w:r>
      <w:r w:rsidRPr="00CD3765">
        <w:rPr>
          <w:rFonts w:ascii="TH SarabunPSK" w:hAnsi="TH SarabunPSK" w:cs="TH SarabunPSK" w:hint="cs"/>
          <w:b/>
          <w:bCs/>
          <w:sz w:val="36"/>
          <w:szCs w:val="36"/>
          <w:cs/>
        </w:rPr>
        <w:t>๑</w:t>
      </w:r>
      <w:r w:rsidRPr="00CD3765">
        <w:rPr>
          <w:rFonts w:ascii="TH SarabunPSK" w:hAnsi="TH SarabunPSK" w:cs="TH SarabunPSK"/>
          <w:b/>
          <w:bCs/>
          <w:sz w:val="36"/>
          <w:szCs w:val="36"/>
          <w:cs/>
        </w:rPr>
        <w:t>)</w:t>
      </w:r>
    </w:p>
    <w:p w14:paraId="530D329A" w14:textId="50F81DB3" w:rsidR="005649A0" w:rsidRPr="00C25039" w:rsidRDefault="005649A0" w:rsidP="005649A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ชั้นมัธยมศึกษาปีที่ ๔/๑</w:t>
      </w:r>
      <w:r w:rsidRPr="00C25039">
        <w:rPr>
          <w:rFonts w:ascii="TH SarabunPSK" w:hAnsi="TH SarabunPSK" w:cs="TH SarabunPSK"/>
          <w:b/>
          <w:bCs/>
          <w:sz w:val="32"/>
          <w:szCs w:val="32"/>
          <w:cs/>
        </w:rPr>
        <w:t xml:space="preserve"> –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๔/๔</w:t>
      </w:r>
      <w:r w:rsidRPr="00C2503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ภาคเรียนที่ ๑  ปีการศึกษา  ๒๕๖</w:t>
      </w:r>
      <w:r w:rsidR="00CD3765">
        <w:rPr>
          <w:rFonts w:ascii="TH SarabunPSK" w:hAnsi="TH SarabunPSK" w:cs="TH SarabunPSK" w:hint="cs"/>
          <w:b/>
          <w:bCs/>
          <w:sz w:val="32"/>
          <w:szCs w:val="32"/>
          <w:cs/>
        </w:rPr>
        <w:t>๓</w:t>
      </w:r>
    </w:p>
    <w:p w14:paraId="3C5B3049" w14:textId="64E850B8" w:rsidR="005649A0" w:rsidRPr="00C25039" w:rsidRDefault="005649A0" w:rsidP="005649A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เวลา  ๘๐  ชั่วโมง  จำนวน  ๒</w:t>
      </w:r>
      <w:r w:rsidRPr="00C25039">
        <w:rPr>
          <w:rFonts w:ascii="TH SarabunPSK" w:hAnsi="TH SarabunPSK" w:cs="TH SarabunPSK"/>
          <w:b/>
          <w:bCs/>
          <w:sz w:val="32"/>
          <w:szCs w:val="32"/>
          <w:cs/>
        </w:rPr>
        <w:t>.๐  หน่วยกิต</w:t>
      </w:r>
      <w:r w:rsidR="00CD376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</w:t>
      </w:r>
      <w:r w:rsidRPr="00C25039">
        <w:rPr>
          <w:rFonts w:ascii="TH SarabunPSK" w:hAnsi="TH SarabunPSK" w:cs="TH SarabunPSK"/>
          <w:b/>
          <w:bCs/>
          <w:sz w:val="32"/>
          <w:szCs w:val="32"/>
          <w:cs/>
        </w:rPr>
        <w:t xml:space="preserve">อัตราส่วนคะแนนระหว่างเรียนกับปลายภาค  ๗๐ </w:t>
      </w:r>
      <w:r w:rsidRPr="00C25039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Pr="00C25039">
        <w:rPr>
          <w:rFonts w:ascii="TH SarabunPSK" w:hAnsi="TH SarabunPSK" w:cs="TH SarabunPSK"/>
          <w:b/>
          <w:bCs/>
          <w:sz w:val="32"/>
          <w:szCs w:val="32"/>
          <w:cs/>
        </w:rPr>
        <w:t>๓๐</w:t>
      </w:r>
    </w:p>
    <w:p w14:paraId="11584168" w14:textId="77777777" w:rsidR="005649A0" w:rsidRPr="00C25039" w:rsidRDefault="005649A0" w:rsidP="005649A0">
      <w:pPr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8"/>
        <w:gridCol w:w="1257"/>
        <w:gridCol w:w="3449"/>
        <w:gridCol w:w="3694"/>
      </w:tblGrid>
      <w:tr w:rsidR="005649A0" w:rsidRPr="00C25039" w14:paraId="566F758C" w14:textId="77777777" w:rsidTr="00CD3765">
        <w:trPr>
          <w:trHeight w:val="567"/>
        </w:trPr>
        <w:tc>
          <w:tcPr>
            <w:tcW w:w="1242" w:type="dxa"/>
            <w:vAlign w:val="center"/>
          </w:tcPr>
          <w:p w14:paraId="01D1E0F1" w14:textId="77777777" w:rsidR="005649A0" w:rsidRPr="00C25039" w:rsidRDefault="005649A0" w:rsidP="00CD376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2503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สัปดาห์ที่</w:t>
            </w:r>
          </w:p>
        </w:tc>
        <w:tc>
          <w:tcPr>
            <w:tcW w:w="1276" w:type="dxa"/>
            <w:vAlign w:val="center"/>
          </w:tcPr>
          <w:p w14:paraId="6BAF2CD4" w14:textId="77777777" w:rsidR="005649A0" w:rsidRPr="00C25039" w:rsidRDefault="005649A0" w:rsidP="00CD376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2503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ชั่วโมงที่</w:t>
            </w:r>
          </w:p>
        </w:tc>
        <w:tc>
          <w:tcPr>
            <w:tcW w:w="3544" w:type="dxa"/>
            <w:vAlign w:val="center"/>
          </w:tcPr>
          <w:p w14:paraId="3A57B276" w14:textId="77777777" w:rsidR="005649A0" w:rsidRPr="00C25039" w:rsidRDefault="005649A0" w:rsidP="00CD376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2503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สาระการเรียนรู้</w:t>
            </w:r>
          </w:p>
        </w:tc>
        <w:tc>
          <w:tcPr>
            <w:tcW w:w="3792" w:type="dxa"/>
            <w:vAlign w:val="center"/>
          </w:tcPr>
          <w:p w14:paraId="51662392" w14:textId="77777777" w:rsidR="005649A0" w:rsidRPr="00C25039" w:rsidRDefault="005649A0" w:rsidP="00CD376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2503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ภาระงาน / ชิ้นงาน</w:t>
            </w:r>
          </w:p>
        </w:tc>
      </w:tr>
      <w:tr w:rsidR="005649A0" w:rsidRPr="00C25039" w14:paraId="30055D4D" w14:textId="77777777" w:rsidTr="00483253">
        <w:tc>
          <w:tcPr>
            <w:tcW w:w="1242" w:type="dxa"/>
          </w:tcPr>
          <w:p w14:paraId="0CFD7014" w14:textId="77777777" w:rsidR="005649A0" w:rsidRPr="00C25039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</w:p>
        </w:tc>
        <w:tc>
          <w:tcPr>
            <w:tcW w:w="1276" w:type="dxa"/>
          </w:tcPr>
          <w:p w14:paraId="71C1582C" w14:textId="77777777" w:rsidR="005649A0" w:rsidRPr="00C25039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๑ </w:t>
            </w:r>
            <w:r w:rsidRPr="00C25039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</w:p>
        </w:tc>
        <w:tc>
          <w:tcPr>
            <w:tcW w:w="3544" w:type="dxa"/>
          </w:tcPr>
          <w:p w14:paraId="216096EF" w14:textId="77777777" w:rsidR="005649A0" w:rsidRDefault="005649A0" w:rsidP="00483253">
            <w:pPr>
              <w:pStyle w:val="a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ประพจน์</w:t>
            </w:r>
          </w:p>
          <w:p w14:paraId="118B078C" w14:textId="77777777" w:rsidR="005649A0" w:rsidRPr="00C25039" w:rsidRDefault="005649A0" w:rsidP="00483253">
            <w:pPr>
              <w:pStyle w:val="a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การเชื่อมประพจน์</w:t>
            </w:r>
          </w:p>
        </w:tc>
        <w:tc>
          <w:tcPr>
            <w:tcW w:w="3792" w:type="dxa"/>
          </w:tcPr>
          <w:p w14:paraId="1DAD4C98" w14:textId="77777777" w:rsidR="005649A0" w:rsidRPr="00C25039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>- แบบฝึกหัด</w:t>
            </w:r>
          </w:p>
          <w:p w14:paraId="1C6028AE" w14:textId="77777777" w:rsidR="005649A0" w:rsidRPr="00C25039" w:rsidRDefault="005649A0" w:rsidP="0048325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649A0" w:rsidRPr="00C25039" w14:paraId="0E85158E" w14:textId="77777777" w:rsidTr="00483253">
        <w:tc>
          <w:tcPr>
            <w:tcW w:w="1242" w:type="dxa"/>
          </w:tcPr>
          <w:p w14:paraId="58D90E64" w14:textId="77777777" w:rsidR="005649A0" w:rsidRPr="00C25039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</w:p>
        </w:tc>
        <w:tc>
          <w:tcPr>
            <w:tcW w:w="1276" w:type="dxa"/>
          </w:tcPr>
          <w:p w14:paraId="1A09EDBE" w14:textId="77777777" w:rsidR="005649A0" w:rsidRPr="00C25039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๕</w:t>
            </w: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25039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๘</w:t>
            </w:r>
          </w:p>
        </w:tc>
        <w:tc>
          <w:tcPr>
            <w:tcW w:w="3544" w:type="dxa"/>
          </w:tcPr>
          <w:p w14:paraId="09F25C95" w14:textId="77777777" w:rsidR="005649A0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การเชื่อมประพจน์ (ต่อ)</w:t>
            </w:r>
          </w:p>
          <w:p w14:paraId="31D66957" w14:textId="77777777" w:rsidR="005649A0" w:rsidRPr="00C25039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การหาค่าความจริงของประพจน์</w:t>
            </w:r>
          </w:p>
        </w:tc>
        <w:tc>
          <w:tcPr>
            <w:tcW w:w="3792" w:type="dxa"/>
          </w:tcPr>
          <w:p w14:paraId="099404B4" w14:textId="77777777" w:rsidR="005649A0" w:rsidRPr="00C25039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>- แบบฝึกหัด</w:t>
            </w:r>
          </w:p>
        </w:tc>
      </w:tr>
      <w:tr w:rsidR="005649A0" w:rsidRPr="00C25039" w14:paraId="23A046AE" w14:textId="77777777" w:rsidTr="00483253">
        <w:tc>
          <w:tcPr>
            <w:tcW w:w="1242" w:type="dxa"/>
          </w:tcPr>
          <w:p w14:paraId="2298A9DA" w14:textId="77777777" w:rsidR="005649A0" w:rsidRPr="00C25039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</w:p>
        </w:tc>
        <w:tc>
          <w:tcPr>
            <w:tcW w:w="1276" w:type="dxa"/>
          </w:tcPr>
          <w:p w14:paraId="55B8CBB0" w14:textId="77777777" w:rsidR="005649A0" w:rsidRPr="00C25039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๙</w:t>
            </w: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25039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๑๒</w:t>
            </w:r>
          </w:p>
        </w:tc>
        <w:tc>
          <w:tcPr>
            <w:tcW w:w="3544" w:type="dxa"/>
          </w:tcPr>
          <w:p w14:paraId="2D6B0152" w14:textId="77777777" w:rsidR="005649A0" w:rsidRDefault="005649A0" w:rsidP="00483253">
            <w:pPr>
              <w:pStyle w:val="a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การหาค่าความจริงของประพจน์ (ต่อ)</w:t>
            </w:r>
          </w:p>
          <w:p w14:paraId="7D1E6D38" w14:textId="77777777" w:rsidR="005649A0" w:rsidRPr="001E5326" w:rsidRDefault="005649A0" w:rsidP="00483253">
            <w:pPr>
              <w:pStyle w:val="a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การสร้างตารางค่าความจริง</w:t>
            </w:r>
          </w:p>
        </w:tc>
        <w:tc>
          <w:tcPr>
            <w:tcW w:w="3792" w:type="dxa"/>
          </w:tcPr>
          <w:p w14:paraId="1350F3A9" w14:textId="77777777" w:rsidR="005649A0" w:rsidRPr="00C25039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>- แบบฝึกหัด</w:t>
            </w:r>
          </w:p>
        </w:tc>
      </w:tr>
      <w:tr w:rsidR="005649A0" w:rsidRPr="00C25039" w14:paraId="782CB96F" w14:textId="77777777" w:rsidTr="00483253">
        <w:tc>
          <w:tcPr>
            <w:tcW w:w="1242" w:type="dxa"/>
          </w:tcPr>
          <w:p w14:paraId="56C44219" w14:textId="77777777" w:rsidR="005649A0" w:rsidRPr="00C25039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</w:p>
        </w:tc>
        <w:tc>
          <w:tcPr>
            <w:tcW w:w="1276" w:type="dxa"/>
          </w:tcPr>
          <w:p w14:paraId="42289E76" w14:textId="77777777" w:rsidR="005649A0" w:rsidRPr="00C25039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๑๓</w:t>
            </w: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25039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๑๖</w:t>
            </w:r>
          </w:p>
        </w:tc>
        <w:tc>
          <w:tcPr>
            <w:tcW w:w="3544" w:type="dxa"/>
          </w:tcPr>
          <w:p w14:paraId="2B53E57E" w14:textId="77777777" w:rsidR="005649A0" w:rsidRPr="001856ED" w:rsidRDefault="005649A0" w:rsidP="00483253">
            <w:pPr>
              <w:pStyle w:val="a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รูปแบบของประพจน์ที่สมมูลกัน</w:t>
            </w:r>
          </w:p>
        </w:tc>
        <w:tc>
          <w:tcPr>
            <w:tcW w:w="3792" w:type="dxa"/>
          </w:tcPr>
          <w:p w14:paraId="4C97D755" w14:textId="77777777" w:rsidR="005649A0" w:rsidRPr="00C25039" w:rsidRDefault="005649A0" w:rsidP="0048325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>- แบบฝึกหัด</w:t>
            </w:r>
          </w:p>
        </w:tc>
      </w:tr>
      <w:tr w:rsidR="005649A0" w:rsidRPr="00C25039" w14:paraId="50275F7C" w14:textId="77777777" w:rsidTr="00483253">
        <w:tc>
          <w:tcPr>
            <w:tcW w:w="1242" w:type="dxa"/>
          </w:tcPr>
          <w:p w14:paraId="66D2C431" w14:textId="77777777" w:rsidR="005649A0" w:rsidRPr="00C25039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>๕</w:t>
            </w:r>
          </w:p>
        </w:tc>
        <w:tc>
          <w:tcPr>
            <w:tcW w:w="1276" w:type="dxa"/>
          </w:tcPr>
          <w:p w14:paraId="3EBD8928" w14:textId="77777777" w:rsidR="005649A0" w:rsidRPr="00C25039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๑๗</w:t>
            </w: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25039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</w:t>
            </w: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>๐</w:t>
            </w:r>
          </w:p>
        </w:tc>
        <w:tc>
          <w:tcPr>
            <w:tcW w:w="3544" w:type="dxa"/>
          </w:tcPr>
          <w:p w14:paraId="084398F4" w14:textId="77777777" w:rsidR="005649A0" w:rsidRDefault="005649A0" w:rsidP="00483253">
            <w:pPr>
              <w:pStyle w:val="a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สัจนิรันดร์</w:t>
            </w:r>
          </w:p>
          <w:p w14:paraId="244F7ED1" w14:textId="77777777" w:rsidR="005649A0" w:rsidRPr="00706B0A" w:rsidRDefault="005649A0" w:rsidP="00483253">
            <w:pPr>
              <w:pStyle w:val="a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การอ้างเหตุผล</w:t>
            </w:r>
          </w:p>
        </w:tc>
        <w:tc>
          <w:tcPr>
            <w:tcW w:w="3792" w:type="dxa"/>
          </w:tcPr>
          <w:p w14:paraId="18C0D7EB" w14:textId="77777777" w:rsidR="005649A0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>- แบบฝึกหัด</w:t>
            </w:r>
          </w:p>
          <w:p w14:paraId="39280A7E" w14:textId="77777777" w:rsidR="005649A0" w:rsidRPr="00C25039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649A0" w:rsidRPr="00C25039" w14:paraId="07CD97B1" w14:textId="77777777" w:rsidTr="00483253">
        <w:tc>
          <w:tcPr>
            <w:tcW w:w="1242" w:type="dxa"/>
          </w:tcPr>
          <w:p w14:paraId="1186FE7A" w14:textId="77777777" w:rsidR="005649A0" w:rsidRPr="00C25039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>๖</w:t>
            </w:r>
          </w:p>
        </w:tc>
        <w:tc>
          <w:tcPr>
            <w:tcW w:w="1276" w:type="dxa"/>
          </w:tcPr>
          <w:p w14:paraId="02DD4D6A" w14:textId="77777777" w:rsidR="005649A0" w:rsidRPr="00C25039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๑ </w:t>
            </w:r>
            <w:r w:rsidRPr="00C25039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๒๔</w:t>
            </w:r>
          </w:p>
        </w:tc>
        <w:tc>
          <w:tcPr>
            <w:tcW w:w="3544" w:type="dxa"/>
          </w:tcPr>
          <w:p w14:paraId="7EEF8CBB" w14:textId="77777777" w:rsidR="005649A0" w:rsidRDefault="005649A0" w:rsidP="00483253">
            <w:pPr>
              <w:pStyle w:val="a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การอ้างเหตุผล (ต่อ)</w:t>
            </w:r>
          </w:p>
          <w:p w14:paraId="46F6EF1A" w14:textId="77777777" w:rsidR="005649A0" w:rsidRPr="001856ED" w:rsidRDefault="005649A0" w:rsidP="00483253">
            <w:pPr>
              <w:pStyle w:val="a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ประโยคเปิด</w:t>
            </w:r>
          </w:p>
        </w:tc>
        <w:tc>
          <w:tcPr>
            <w:tcW w:w="3792" w:type="dxa"/>
          </w:tcPr>
          <w:p w14:paraId="0A3F8B18" w14:textId="77777777" w:rsidR="005649A0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>- แบบฝึกหัด</w:t>
            </w:r>
          </w:p>
          <w:p w14:paraId="42C7D89B" w14:textId="77777777" w:rsidR="005649A0" w:rsidRPr="00C25039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>- แบบทดสอบ</w:t>
            </w:r>
          </w:p>
        </w:tc>
      </w:tr>
      <w:tr w:rsidR="005649A0" w:rsidRPr="00C25039" w14:paraId="431B440D" w14:textId="77777777" w:rsidTr="00483253">
        <w:tc>
          <w:tcPr>
            <w:tcW w:w="1242" w:type="dxa"/>
          </w:tcPr>
          <w:p w14:paraId="75410B8F" w14:textId="77777777" w:rsidR="005649A0" w:rsidRPr="00C25039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>๗</w:t>
            </w:r>
          </w:p>
        </w:tc>
        <w:tc>
          <w:tcPr>
            <w:tcW w:w="1276" w:type="dxa"/>
          </w:tcPr>
          <w:p w14:paraId="5B6557DF" w14:textId="77777777" w:rsidR="005649A0" w:rsidRPr="00C25039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๒๕</w:t>
            </w: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25039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๒๘</w:t>
            </w:r>
          </w:p>
        </w:tc>
        <w:tc>
          <w:tcPr>
            <w:tcW w:w="3544" w:type="dxa"/>
          </w:tcPr>
          <w:p w14:paraId="59E8E7A4" w14:textId="77777777" w:rsidR="005649A0" w:rsidRDefault="005649A0" w:rsidP="00483253">
            <w:pPr>
              <w:pStyle w:val="a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ประโยคเปิด (ต่อ)</w:t>
            </w:r>
          </w:p>
          <w:p w14:paraId="570B726B" w14:textId="77777777" w:rsidR="005649A0" w:rsidRPr="001E5326" w:rsidRDefault="005649A0" w:rsidP="00483253">
            <w:pPr>
              <w:pStyle w:val="a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ตัวบ่งปริมาณ</w:t>
            </w:r>
          </w:p>
        </w:tc>
        <w:tc>
          <w:tcPr>
            <w:tcW w:w="3792" w:type="dxa"/>
          </w:tcPr>
          <w:p w14:paraId="6D3145AA" w14:textId="77777777" w:rsidR="005649A0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>- แบบฝึกหัด</w:t>
            </w:r>
          </w:p>
          <w:p w14:paraId="164A7FF3" w14:textId="77777777" w:rsidR="005649A0" w:rsidRPr="00C25039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649A0" w:rsidRPr="00C25039" w14:paraId="76E623A3" w14:textId="77777777" w:rsidTr="00483253">
        <w:tc>
          <w:tcPr>
            <w:tcW w:w="1242" w:type="dxa"/>
          </w:tcPr>
          <w:p w14:paraId="080E7819" w14:textId="77777777" w:rsidR="005649A0" w:rsidRPr="00C25039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>๘</w:t>
            </w:r>
          </w:p>
        </w:tc>
        <w:tc>
          <w:tcPr>
            <w:tcW w:w="1276" w:type="dxa"/>
          </w:tcPr>
          <w:p w14:paraId="2E221499" w14:textId="77777777" w:rsidR="005649A0" w:rsidRPr="00C25039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๒๙</w:t>
            </w: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25039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๓๒</w:t>
            </w:r>
          </w:p>
        </w:tc>
        <w:tc>
          <w:tcPr>
            <w:tcW w:w="3544" w:type="dxa"/>
          </w:tcPr>
          <w:p w14:paraId="6C7D104A" w14:textId="77777777" w:rsidR="005649A0" w:rsidRPr="001E5326" w:rsidRDefault="005649A0" w:rsidP="00483253">
            <w:pPr>
              <w:pStyle w:val="a"/>
              <w:numPr>
                <w:ilvl w:val="0"/>
                <w:numId w:val="1"/>
              </w:numPr>
              <w:spacing w:after="0" w:line="240" w:lineRule="auto"/>
              <w:ind w:left="157" w:hanging="15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ค่าความจริงของประโยคที่มีตัวบ่งปริมาณตัวเดียว</w:t>
            </w:r>
          </w:p>
        </w:tc>
        <w:tc>
          <w:tcPr>
            <w:tcW w:w="3792" w:type="dxa"/>
          </w:tcPr>
          <w:p w14:paraId="14E6D781" w14:textId="77777777" w:rsidR="005649A0" w:rsidRPr="00C25039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>- แบบฝึกหัด</w:t>
            </w:r>
          </w:p>
        </w:tc>
      </w:tr>
      <w:tr w:rsidR="005649A0" w:rsidRPr="00C25039" w14:paraId="72172B5F" w14:textId="77777777" w:rsidTr="00483253">
        <w:tc>
          <w:tcPr>
            <w:tcW w:w="1242" w:type="dxa"/>
          </w:tcPr>
          <w:p w14:paraId="75F211C2" w14:textId="77777777" w:rsidR="005649A0" w:rsidRPr="00C25039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>๙</w:t>
            </w:r>
          </w:p>
        </w:tc>
        <w:tc>
          <w:tcPr>
            <w:tcW w:w="1276" w:type="dxa"/>
          </w:tcPr>
          <w:p w14:paraId="62A02EE5" w14:textId="77777777" w:rsidR="005649A0" w:rsidRPr="00C25039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๓๓</w:t>
            </w: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25039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๓๖</w:t>
            </w:r>
          </w:p>
        </w:tc>
        <w:tc>
          <w:tcPr>
            <w:tcW w:w="3544" w:type="dxa"/>
          </w:tcPr>
          <w:p w14:paraId="3633E4ED" w14:textId="77777777" w:rsidR="005649A0" w:rsidRPr="001E5326" w:rsidRDefault="005649A0" w:rsidP="00483253">
            <w:pPr>
              <w:pStyle w:val="a"/>
              <w:numPr>
                <w:ilvl w:val="0"/>
                <w:numId w:val="1"/>
              </w:numPr>
              <w:spacing w:after="0" w:line="240" w:lineRule="auto"/>
              <w:ind w:left="157" w:hanging="15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สมมูลและนิเสธของประโยคที่มีตัวบ่งปริมาณ</w:t>
            </w:r>
          </w:p>
        </w:tc>
        <w:tc>
          <w:tcPr>
            <w:tcW w:w="3792" w:type="dxa"/>
          </w:tcPr>
          <w:p w14:paraId="7FE23AD9" w14:textId="77777777" w:rsidR="005649A0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>- แบบฝึกหัด</w:t>
            </w:r>
          </w:p>
          <w:p w14:paraId="24F8A679" w14:textId="77777777" w:rsidR="005649A0" w:rsidRPr="00C25039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>- แบบทดสอบ</w:t>
            </w:r>
          </w:p>
        </w:tc>
      </w:tr>
      <w:tr w:rsidR="005649A0" w:rsidRPr="00C25039" w14:paraId="6A65DA56" w14:textId="77777777" w:rsidTr="00483253">
        <w:tc>
          <w:tcPr>
            <w:tcW w:w="1242" w:type="dxa"/>
          </w:tcPr>
          <w:p w14:paraId="7DE7DD49" w14:textId="77777777" w:rsidR="005649A0" w:rsidRPr="00C25039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>๑๐</w:t>
            </w:r>
          </w:p>
        </w:tc>
        <w:tc>
          <w:tcPr>
            <w:tcW w:w="8612" w:type="dxa"/>
            <w:gridSpan w:val="3"/>
          </w:tcPr>
          <w:p w14:paraId="43212A70" w14:textId="77777777" w:rsidR="005649A0" w:rsidRPr="00C25039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>สอบกลางภาค</w:t>
            </w:r>
          </w:p>
        </w:tc>
      </w:tr>
      <w:tr w:rsidR="005649A0" w:rsidRPr="00C25039" w14:paraId="764701B2" w14:textId="77777777" w:rsidTr="00483253">
        <w:trPr>
          <w:trHeight w:val="746"/>
        </w:trPr>
        <w:tc>
          <w:tcPr>
            <w:tcW w:w="1242" w:type="dxa"/>
          </w:tcPr>
          <w:p w14:paraId="6075F24D" w14:textId="77777777" w:rsidR="005649A0" w:rsidRPr="00C25039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>๑๑</w:t>
            </w:r>
          </w:p>
        </w:tc>
        <w:tc>
          <w:tcPr>
            <w:tcW w:w="1276" w:type="dxa"/>
          </w:tcPr>
          <w:p w14:paraId="27DD64BE" w14:textId="77777777" w:rsidR="005649A0" w:rsidRPr="00C25039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๔๑</w:t>
            </w: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25039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๔๔</w:t>
            </w:r>
          </w:p>
        </w:tc>
        <w:tc>
          <w:tcPr>
            <w:tcW w:w="3544" w:type="dxa"/>
          </w:tcPr>
          <w:p w14:paraId="736E8EA8" w14:textId="77777777" w:rsidR="005649A0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จำนวนจริง</w:t>
            </w:r>
          </w:p>
          <w:p w14:paraId="7363C7BA" w14:textId="77777777" w:rsidR="005649A0" w:rsidRPr="00C25039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ระบบจำนวนจริง</w:t>
            </w:r>
          </w:p>
        </w:tc>
        <w:tc>
          <w:tcPr>
            <w:tcW w:w="3792" w:type="dxa"/>
          </w:tcPr>
          <w:p w14:paraId="55F21EC8" w14:textId="77777777" w:rsidR="005649A0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>- แบบฝึกหัด</w:t>
            </w:r>
          </w:p>
          <w:p w14:paraId="4493D45E" w14:textId="77777777" w:rsidR="005649A0" w:rsidRPr="00C25039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ชิ้นงานบูรณาการ</w:t>
            </w:r>
          </w:p>
        </w:tc>
      </w:tr>
      <w:tr w:rsidR="005649A0" w:rsidRPr="00C25039" w14:paraId="672823FE" w14:textId="77777777" w:rsidTr="00483253">
        <w:trPr>
          <w:trHeight w:val="829"/>
        </w:trPr>
        <w:tc>
          <w:tcPr>
            <w:tcW w:w="1242" w:type="dxa"/>
          </w:tcPr>
          <w:p w14:paraId="1D190AEB" w14:textId="77777777" w:rsidR="005649A0" w:rsidRPr="00C25039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>๑๒</w:t>
            </w:r>
          </w:p>
        </w:tc>
        <w:tc>
          <w:tcPr>
            <w:tcW w:w="1276" w:type="dxa"/>
          </w:tcPr>
          <w:p w14:paraId="64C49995" w14:textId="77777777" w:rsidR="005649A0" w:rsidRPr="00C25039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๔๕</w:t>
            </w: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25039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๔๘</w:t>
            </w:r>
          </w:p>
        </w:tc>
        <w:tc>
          <w:tcPr>
            <w:tcW w:w="3544" w:type="dxa"/>
          </w:tcPr>
          <w:p w14:paraId="6544DC84" w14:textId="77777777" w:rsidR="005649A0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พหุนามตัวแปรเดียว</w:t>
            </w:r>
          </w:p>
          <w:p w14:paraId="1DCCA9AB" w14:textId="77777777" w:rsidR="005649A0" w:rsidRPr="00C25039" w:rsidRDefault="005649A0" w:rsidP="0048325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การแยกตัวประกอบของพหุนาม</w:t>
            </w:r>
          </w:p>
        </w:tc>
        <w:tc>
          <w:tcPr>
            <w:tcW w:w="3792" w:type="dxa"/>
          </w:tcPr>
          <w:p w14:paraId="4F95C64F" w14:textId="77777777" w:rsidR="005649A0" w:rsidRPr="00C25039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>- แบบฝึกหัด</w:t>
            </w:r>
          </w:p>
          <w:p w14:paraId="3FE59F96" w14:textId="77777777" w:rsidR="005649A0" w:rsidRPr="00C25039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649A0" w:rsidRPr="00C25039" w14:paraId="04467A63" w14:textId="77777777" w:rsidTr="00483253">
        <w:tc>
          <w:tcPr>
            <w:tcW w:w="1242" w:type="dxa"/>
          </w:tcPr>
          <w:p w14:paraId="09F9B3B3" w14:textId="77777777" w:rsidR="005649A0" w:rsidRPr="00C25039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>๑๓</w:t>
            </w:r>
          </w:p>
        </w:tc>
        <w:tc>
          <w:tcPr>
            <w:tcW w:w="1276" w:type="dxa"/>
          </w:tcPr>
          <w:p w14:paraId="4B6F8722" w14:textId="77777777" w:rsidR="005649A0" w:rsidRPr="00C25039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๔๙</w:t>
            </w: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25039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๕๒</w:t>
            </w:r>
          </w:p>
        </w:tc>
        <w:tc>
          <w:tcPr>
            <w:tcW w:w="3544" w:type="dxa"/>
          </w:tcPr>
          <w:p w14:paraId="10A00A88" w14:textId="77777777" w:rsidR="005649A0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การแยกตัวประกอบของพหุนาม (ต่อ)</w:t>
            </w:r>
          </w:p>
          <w:p w14:paraId="66C0BB73" w14:textId="77777777" w:rsidR="005649A0" w:rsidRPr="00C25039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สมการพหุนามตัวแปรเดียว</w:t>
            </w:r>
          </w:p>
        </w:tc>
        <w:tc>
          <w:tcPr>
            <w:tcW w:w="3792" w:type="dxa"/>
          </w:tcPr>
          <w:p w14:paraId="0AE425E3" w14:textId="77777777" w:rsidR="005649A0" w:rsidRPr="00C25039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>- แบบฝึกหัด</w:t>
            </w:r>
          </w:p>
          <w:p w14:paraId="6D8E39A6" w14:textId="77777777" w:rsidR="005649A0" w:rsidRPr="00C25039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649A0" w:rsidRPr="00C25039" w14:paraId="69141956" w14:textId="77777777" w:rsidTr="00483253">
        <w:tc>
          <w:tcPr>
            <w:tcW w:w="1242" w:type="dxa"/>
          </w:tcPr>
          <w:p w14:paraId="1ED1DCCB" w14:textId="77777777" w:rsidR="005649A0" w:rsidRPr="00C25039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>๑๔</w:t>
            </w:r>
          </w:p>
        </w:tc>
        <w:tc>
          <w:tcPr>
            <w:tcW w:w="1276" w:type="dxa"/>
          </w:tcPr>
          <w:p w14:paraId="74100D64" w14:textId="77777777" w:rsidR="005649A0" w:rsidRPr="00C25039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๕๓</w:t>
            </w: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25039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๕๖</w:t>
            </w:r>
          </w:p>
        </w:tc>
        <w:tc>
          <w:tcPr>
            <w:tcW w:w="3544" w:type="dxa"/>
          </w:tcPr>
          <w:p w14:paraId="26DEB7A1" w14:textId="77777777" w:rsidR="005649A0" w:rsidRDefault="005649A0" w:rsidP="00483253">
            <w:pPr>
              <w:pStyle w:val="a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สมการพหุนามตัวแปรเดียว (ต่อ)</w:t>
            </w:r>
          </w:p>
          <w:p w14:paraId="49377088" w14:textId="77777777" w:rsidR="005649A0" w:rsidRPr="006F11CA" w:rsidRDefault="005649A0" w:rsidP="00483253">
            <w:pPr>
              <w:pStyle w:val="a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เศษส่วนของพหุนาม</w:t>
            </w:r>
          </w:p>
        </w:tc>
        <w:tc>
          <w:tcPr>
            <w:tcW w:w="3792" w:type="dxa"/>
          </w:tcPr>
          <w:p w14:paraId="6EE4F176" w14:textId="77777777" w:rsidR="005649A0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>- แบบฝึกหัด</w:t>
            </w:r>
          </w:p>
          <w:p w14:paraId="601036D3" w14:textId="77777777" w:rsidR="005649A0" w:rsidRPr="00C25039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>- แบบทดสอบ</w:t>
            </w:r>
          </w:p>
        </w:tc>
      </w:tr>
      <w:tr w:rsidR="005649A0" w:rsidRPr="00C25039" w14:paraId="1D9A206C" w14:textId="77777777" w:rsidTr="00483253">
        <w:tc>
          <w:tcPr>
            <w:tcW w:w="1242" w:type="dxa"/>
          </w:tcPr>
          <w:p w14:paraId="431CEC88" w14:textId="77777777" w:rsidR="005649A0" w:rsidRPr="00C25039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>๑๕</w:t>
            </w:r>
          </w:p>
        </w:tc>
        <w:tc>
          <w:tcPr>
            <w:tcW w:w="1276" w:type="dxa"/>
          </w:tcPr>
          <w:p w14:paraId="47AAF3A6" w14:textId="77777777" w:rsidR="005649A0" w:rsidRPr="00C25039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๕๗</w:t>
            </w: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25039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๖๐</w:t>
            </w:r>
          </w:p>
        </w:tc>
        <w:tc>
          <w:tcPr>
            <w:tcW w:w="3544" w:type="dxa"/>
          </w:tcPr>
          <w:p w14:paraId="045203C5" w14:textId="77777777" w:rsidR="005649A0" w:rsidRDefault="005649A0" w:rsidP="00483253">
            <w:pPr>
              <w:pStyle w:val="a"/>
              <w:numPr>
                <w:ilvl w:val="0"/>
                <w:numId w:val="1"/>
              </w:numPr>
              <w:spacing w:after="0" w:line="240" w:lineRule="auto"/>
              <w:ind w:left="157" w:hanging="15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เศษส่วนของพหุนาม (ต่อ)</w:t>
            </w:r>
          </w:p>
          <w:p w14:paraId="59675596" w14:textId="77777777" w:rsidR="005649A0" w:rsidRPr="006F11CA" w:rsidRDefault="005649A0" w:rsidP="00483253">
            <w:pPr>
              <w:pStyle w:val="a"/>
              <w:numPr>
                <w:ilvl w:val="0"/>
                <w:numId w:val="1"/>
              </w:numPr>
              <w:spacing w:after="0" w:line="240" w:lineRule="auto"/>
              <w:ind w:left="157" w:hanging="15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สมการเศษส่วนของพหุนาม</w:t>
            </w:r>
          </w:p>
        </w:tc>
        <w:tc>
          <w:tcPr>
            <w:tcW w:w="3792" w:type="dxa"/>
          </w:tcPr>
          <w:p w14:paraId="6C4B3E18" w14:textId="77777777" w:rsidR="005649A0" w:rsidRPr="00C25039" w:rsidRDefault="005649A0" w:rsidP="0048325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>- แบบฝึกหัด</w:t>
            </w:r>
          </w:p>
        </w:tc>
      </w:tr>
      <w:tr w:rsidR="005649A0" w:rsidRPr="00C25039" w14:paraId="716DCD61" w14:textId="77777777" w:rsidTr="00483253">
        <w:tc>
          <w:tcPr>
            <w:tcW w:w="1242" w:type="dxa"/>
          </w:tcPr>
          <w:p w14:paraId="3CDA92E5" w14:textId="77777777" w:rsidR="005649A0" w:rsidRPr="00C25039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๑๖</w:t>
            </w:r>
          </w:p>
        </w:tc>
        <w:tc>
          <w:tcPr>
            <w:tcW w:w="1276" w:type="dxa"/>
          </w:tcPr>
          <w:p w14:paraId="284235DB" w14:textId="77777777" w:rsidR="005649A0" w:rsidRPr="00C25039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๖๑</w:t>
            </w: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25039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๖๔</w:t>
            </w:r>
          </w:p>
        </w:tc>
        <w:tc>
          <w:tcPr>
            <w:tcW w:w="3544" w:type="dxa"/>
          </w:tcPr>
          <w:p w14:paraId="0F18E429" w14:textId="77777777" w:rsidR="005649A0" w:rsidRDefault="005649A0" w:rsidP="00483253">
            <w:pPr>
              <w:pStyle w:val="a"/>
              <w:numPr>
                <w:ilvl w:val="0"/>
                <w:numId w:val="1"/>
              </w:numPr>
              <w:spacing w:after="0" w:line="240" w:lineRule="auto"/>
              <w:ind w:left="157" w:hanging="15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การไม่เท่ากันของจำนวนจริง</w:t>
            </w:r>
          </w:p>
          <w:p w14:paraId="48F5A4F4" w14:textId="77777777" w:rsidR="005649A0" w:rsidRPr="00720C10" w:rsidRDefault="005649A0" w:rsidP="00483253">
            <w:pPr>
              <w:pStyle w:val="a"/>
              <w:numPr>
                <w:ilvl w:val="0"/>
                <w:numId w:val="1"/>
              </w:numPr>
              <w:spacing w:after="0" w:line="240" w:lineRule="auto"/>
              <w:ind w:left="157" w:hanging="15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อสมการพหุนามตัวแปรเดียว</w:t>
            </w:r>
          </w:p>
        </w:tc>
        <w:tc>
          <w:tcPr>
            <w:tcW w:w="3792" w:type="dxa"/>
          </w:tcPr>
          <w:p w14:paraId="12C5F6FD" w14:textId="77777777" w:rsidR="005649A0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>- แบบฝึกหัด</w:t>
            </w:r>
          </w:p>
          <w:p w14:paraId="4FA1134A" w14:textId="77777777" w:rsidR="005649A0" w:rsidRPr="00C25039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649A0" w:rsidRPr="00C25039" w14:paraId="1491BF32" w14:textId="77777777" w:rsidTr="00483253">
        <w:tc>
          <w:tcPr>
            <w:tcW w:w="1242" w:type="dxa"/>
          </w:tcPr>
          <w:p w14:paraId="1C6CF7BA" w14:textId="77777777" w:rsidR="005649A0" w:rsidRPr="00C25039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>๑๗</w:t>
            </w:r>
          </w:p>
        </w:tc>
        <w:tc>
          <w:tcPr>
            <w:tcW w:w="1276" w:type="dxa"/>
          </w:tcPr>
          <w:p w14:paraId="1B686D38" w14:textId="77777777" w:rsidR="005649A0" w:rsidRPr="00C25039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๖๕</w:t>
            </w: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25039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๖๘</w:t>
            </w:r>
          </w:p>
        </w:tc>
        <w:tc>
          <w:tcPr>
            <w:tcW w:w="3544" w:type="dxa"/>
          </w:tcPr>
          <w:p w14:paraId="1032BE3C" w14:textId="77777777" w:rsidR="005649A0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อสมการพหุนามตัวแปรเดียว (ต่อ)</w:t>
            </w:r>
          </w:p>
          <w:p w14:paraId="05B8C2D1" w14:textId="77777777" w:rsidR="005649A0" w:rsidRPr="001E5326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ค่าสัมบูรณ์</w:t>
            </w:r>
          </w:p>
        </w:tc>
        <w:tc>
          <w:tcPr>
            <w:tcW w:w="3792" w:type="dxa"/>
          </w:tcPr>
          <w:p w14:paraId="1C167630" w14:textId="77777777" w:rsidR="005649A0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>- แบบฝึกหัด</w:t>
            </w:r>
          </w:p>
          <w:p w14:paraId="24C0D400" w14:textId="77777777" w:rsidR="005649A0" w:rsidRPr="00C25039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ส่งชิ้นงานบูรณาการ</w:t>
            </w:r>
          </w:p>
        </w:tc>
      </w:tr>
    </w:tbl>
    <w:p w14:paraId="3660A7AC" w14:textId="77777777" w:rsidR="005649A0" w:rsidRDefault="005649A0" w:rsidP="005649A0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7"/>
        <w:gridCol w:w="1258"/>
        <w:gridCol w:w="3446"/>
        <w:gridCol w:w="3697"/>
      </w:tblGrid>
      <w:tr w:rsidR="005649A0" w:rsidRPr="00C25039" w14:paraId="22DC6312" w14:textId="77777777" w:rsidTr="00483253">
        <w:tc>
          <w:tcPr>
            <w:tcW w:w="1242" w:type="dxa"/>
          </w:tcPr>
          <w:p w14:paraId="350D4867" w14:textId="77777777" w:rsidR="005649A0" w:rsidRPr="00C25039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2503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สัปดาห์ที่</w:t>
            </w:r>
          </w:p>
        </w:tc>
        <w:tc>
          <w:tcPr>
            <w:tcW w:w="1276" w:type="dxa"/>
          </w:tcPr>
          <w:p w14:paraId="599F65DE" w14:textId="77777777" w:rsidR="005649A0" w:rsidRPr="00C25039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2503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ชั่วโมงที่</w:t>
            </w:r>
          </w:p>
        </w:tc>
        <w:tc>
          <w:tcPr>
            <w:tcW w:w="3544" w:type="dxa"/>
          </w:tcPr>
          <w:p w14:paraId="5313D64E" w14:textId="77777777" w:rsidR="005649A0" w:rsidRPr="00C25039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2503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สาระการเรียนรู้</w:t>
            </w:r>
          </w:p>
        </w:tc>
        <w:tc>
          <w:tcPr>
            <w:tcW w:w="3792" w:type="dxa"/>
          </w:tcPr>
          <w:p w14:paraId="3B115450" w14:textId="77777777" w:rsidR="005649A0" w:rsidRPr="00C25039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2503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ภาระงาน / ชิ้นงาน</w:t>
            </w:r>
          </w:p>
        </w:tc>
      </w:tr>
      <w:tr w:rsidR="005649A0" w:rsidRPr="00C25039" w14:paraId="4AFC357A" w14:textId="77777777" w:rsidTr="00483253">
        <w:tc>
          <w:tcPr>
            <w:tcW w:w="1242" w:type="dxa"/>
          </w:tcPr>
          <w:p w14:paraId="7BD1737D" w14:textId="77777777" w:rsidR="005649A0" w:rsidRPr="00C25039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>๑๘</w:t>
            </w:r>
          </w:p>
        </w:tc>
        <w:tc>
          <w:tcPr>
            <w:tcW w:w="1276" w:type="dxa"/>
          </w:tcPr>
          <w:p w14:paraId="2D488D54" w14:textId="77777777" w:rsidR="005649A0" w:rsidRPr="00C25039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๖๙</w:t>
            </w: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C25039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๗๒</w:t>
            </w:r>
          </w:p>
        </w:tc>
        <w:tc>
          <w:tcPr>
            <w:tcW w:w="3544" w:type="dxa"/>
          </w:tcPr>
          <w:p w14:paraId="5362A05D" w14:textId="77777777" w:rsidR="005649A0" w:rsidRDefault="005649A0" w:rsidP="00483253">
            <w:pPr>
              <w:pStyle w:val="a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 ค่าสัมบูรณ์ (ต่อ)</w:t>
            </w:r>
          </w:p>
          <w:p w14:paraId="09AEE941" w14:textId="77777777" w:rsidR="005649A0" w:rsidRDefault="005649A0" w:rsidP="00483253">
            <w:pPr>
              <w:pStyle w:val="a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สมการและอสมการค่าสัมบูรณ์ของ </w:t>
            </w:r>
          </w:p>
          <w:p w14:paraId="16371172" w14:textId="77777777" w:rsidR="005649A0" w:rsidRPr="00720C10" w:rsidRDefault="005649A0" w:rsidP="00483253">
            <w:pPr>
              <w:pStyle w:val="a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พหุนามตัวแปรเดียว</w:t>
            </w:r>
          </w:p>
        </w:tc>
        <w:tc>
          <w:tcPr>
            <w:tcW w:w="3792" w:type="dxa"/>
          </w:tcPr>
          <w:p w14:paraId="59A50A0B" w14:textId="77777777" w:rsidR="005649A0" w:rsidRPr="00C25039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>- แบบฝึกหัด</w:t>
            </w:r>
          </w:p>
          <w:p w14:paraId="2B7F3AB6" w14:textId="77777777" w:rsidR="005649A0" w:rsidRPr="00C25039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649A0" w:rsidRPr="00C25039" w14:paraId="536BA0E3" w14:textId="77777777" w:rsidTr="00483253">
        <w:tc>
          <w:tcPr>
            <w:tcW w:w="1242" w:type="dxa"/>
          </w:tcPr>
          <w:p w14:paraId="489C6F99" w14:textId="77777777" w:rsidR="005649A0" w:rsidRPr="00C25039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>๑๙</w:t>
            </w:r>
          </w:p>
        </w:tc>
        <w:tc>
          <w:tcPr>
            <w:tcW w:w="1276" w:type="dxa"/>
          </w:tcPr>
          <w:p w14:paraId="34721819" w14:textId="77777777" w:rsidR="005649A0" w:rsidRPr="00C25039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๗๓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๗๖</w:t>
            </w:r>
          </w:p>
        </w:tc>
        <w:tc>
          <w:tcPr>
            <w:tcW w:w="3544" w:type="dxa"/>
          </w:tcPr>
          <w:p w14:paraId="181356EB" w14:textId="77777777" w:rsidR="005649A0" w:rsidRDefault="005649A0" w:rsidP="00483253">
            <w:pPr>
              <w:pStyle w:val="a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สมการและอสมการค่าสัมบูรณ์ของ </w:t>
            </w:r>
          </w:p>
          <w:p w14:paraId="38FA3510" w14:textId="77777777" w:rsidR="005649A0" w:rsidRPr="00C25039" w:rsidRDefault="005649A0" w:rsidP="00483253">
            <w:pPr>
              <w:pStyle w:val="a"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พหุนามตัวแปรเดียว</w:t>
            </w:r>
          </w:p>
        </w:tc>
        <w:tc>
          <w:tcPr>
            <w:tcW w:w="3792" w:type="dxa"/>
          </w:tcPr>
          <w:p w14:paraId="71D2696C" w14:textId="77777777" w:rsidR="005649A0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>- แบบฝึกหัด</w:t>
            </w:r>
          </w:p>
          <w:p w14:paraId="3023406F" w14:textId="77777777" w:rsidR="005649A0" w:rsidRPr="00C25039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>- แบบทดสอบ</w:t>
            </w:r>
          </w:p>
        </w:tc>
      </w:tr>
      <w:tr w:rsidR="005649A0" w:rsidRPr="00C25039" w14:paraId="0064AE9E" w14:textId="77777777" w:rsidTr="00483253">
        <w:tc>
          <w:tcPr>
            <w:tcW w:w="1242" w:type="dxa"/>
          </w:tcPr>
          <w:p w14:paraId="63081801" w14:textId="77777777" w:rsidR="005649A0" w:rsidRPr="00C25039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>๒๐</w:t>
            </w:r>
          </w:p>
        </w:tc>
        <w:tc>
          <w:tcPr>
            <w:tcW w:w="8612" w:type="dxa"/>
            <w:gridSpan w:val="3"/>
          </w:tcPr>
          <w:p w14:paraId="488DBBA6" w14:textId="77777777" w:rsidR="005649A0" w:rsidRPr="00C25039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25039">
              <w:rPr>
                <w:rFonts w:ascii="TH SarabunPSK" w:hAnsi="TH SarabunPSK" w:cs="TH SarabunPSK"/>
                <w:sz w:val="32"/>
                <w:szCs w:val="32"/>
                <w:cs/>
              </w:rPr>
              <w:t>สอบปลายภาค</w:t>
            </w:r>
          </w:p>
        </w:tc>
      </w:tr>
    </w:tbl>
    <w:p w14:paraId="318B98AC" w14:textId="77777777" w:rsidR="005649A0" w:rsidRDefault="005649A0" w:rsidP="005649A0">
      <w:pPr>
        <w:ind w:left="360"/>
        <w:jc w:val="center"/>
        <w:rPr>
          <w:rFonts w:ascii="Angsana New" w:hAnsi="Angsana New"/>
          <w:b/>
          <w:bCs/>
          <w:sz w:val="32"/>
          <w:szCs w:val="32"/>
        </w:rPr>
      </w:pPr>
    </w:p>
    <w:p w14:paraId="536CDDF2" w14:textId="77777777" w:rsidR="005649A0" w:rsidRDefault="005649A0" w:rsidP="005649A0">
      <w:pPr>
        <w:ind w:left="360"/>
        <w:jc w:val="center"/>
        <w:rPr>
          <w:rFonts w:ascii="Angsana New" w:hAnsi="Angsana New"/>
          <w:b/>
          <w:bCs/>
          <w:sz w:val="32"/>
          <w:szCs w:val="32"/>
        </w:rPr>
      </w:pPr>
    </w:p>
    <w:p w14:paraId="128B5E84" w14:textId="77777777" w:rsidR="005649A0" w:rsidRDefault="005649A0" w:rsidP="005649A0">
      <w:pPr>
        <w:ind w:left="360"/>
        <w:jc w:val="center"/>
        <w:rPr>
          <w:rFonts w:ascii="Angsana New" w:hAnsi="Angsana New"/>
          <w:b/>
          <w:bCs/>
          <w:sz w:val="32"/>
          <w:szCs w:val="32"/>
        </w:rPr>
      </w:pPr>
    </w:p>
    <w:p w14:paraId="07B59A04" w14:textId="77777777" w:rsidR="005649A0" w:rsidRDefault="005649A0" w:rsidP="005649A0">
      <w:pPr>
        <w:ind w:left="360"/>
        <w:jc w:val="center"/>
        <w:rPr>
          <w:rFonts w:ascii="Angsana New" w:hAnsi="Angsana New"/>
          <w:b/>
          <w:bCs/>
          <w:sz w:val="32"/>
          <w:szCs w:val="32"/>
        </w:rPr>
      </w:pPr>
    </w:p>
    <w:p w14:paraId="5CE2376F" w14:textId="77777777" w:rsidR="005649A0" w:rsidRDefault="005649A0" w:rsidP="005649A0">
      <w:pPr>
        <w:ind w:left="360"/>
        <w:jc w:val="center"/>
        <w:rPr>
          <w:rFonts w:ascii="Angsana New" w:hAnsi="Angsana New"/>
          <w:b/>
          <w:bCs/>
          <w:sz w:val="32"/>
          <w:szCs w:val="32"/>
        </w:rPr>
      </w:pPr>
    </w:p>
    <w:p w14:paraId="6D758F10" w14:textId="77777777" w:rsidR="005649A0" w:rsidRDefault="005649A0" w:rsidP="005649A0">
      <w:pPr>
        <w:ind w:left="360"/>
        <w:jc w:val="center"/>
        <w:rPr>
          <w:rFonts w:ascii="Angsana New" w:hAnsi="Angsana New"/>
          <w:b/>
          <w:bCs/>
          <w:sz w:val="32"/>
          <w:szCs w:val="32"/>
        </w:rPr>
      </w:pPr>
    </w:p>
    <w:p w14:paraId="51FE4EAD" w14:textId="77777777" w:rsidR="005649A0" w:rsidRDefault="005649A0" w:rsidP="005649A0">
      <w:pPr>
        <w:ind w:left="360"/>
        <w:jc w:val="center"/>
        <w:rPr>
          <w:rFonts w:ascii="Angsana New" w:hAnsi="Angsana New"/>
          <w:b/>
          <w:bCs/>
          <w:sz w:val="32"/>
          <w:szCs w:val="32"/>
        </w:rPr>
      </w:pPr>
    </w:p>
    <w:p w14:paraId="241D120D" w14:textId="77777777" w:rsidR="005649A0" w:rsidRDefault="005649A0" w:rsidP="005649A0">
      <w:pPr>
        <w:ind w:left="360"/>
        <w:jc w:val="center"/>
        <w:rPr>
          <w:rFonts w:ascii="Angsana New" w:hAnsi="Angsana New"/>
          <w:b/>
          <w:bCs/>
          <w:sz w:val="32"/>
          <w:szCs w:val="32"/>
        </w:rPr>
      </w:pPr>
    </w:p>
    <w:p w14:paraId="0A4A2FFA" w14:textId="77777777" w:rsidR="005649A0" w:rsidRDefault="005649A0" w:rsidP="005649A0">
      <w:pPr>
        <w:ind w:left="360"/>
        <w:jc w:val="center"/>
        <w:rPr>
          <w:rFonts w:ascii="Angsana New" w:hAnsi="Angsana New"/>
          <w:b/>
          <w:bCs/>
          <w:sz w:val="32"/>
          <w:szCs w:val="32"/>
        </w:rPr>
      </w:pPr>
    </w:p>
    <w:p w14:paraId="5B1F4696" w14:textId="77777777" w:rsidR="005649A0" w:rsidRDefault="005649A0" w:rsidP="005649A0">
      <w:pPr>
        <w:ind w:left="360"/>
        <w:jc w:val="center"/>
        <w:rPr>
          <w:rFonts w:ascii="Angsana New" w:hAnsi="Angsana New"/>
          <w:b/>
          <w:bCs/>
          <w:sz w:val="32"/>
          <w:szCs w:val="32"/>
        </w:rPr>
      </w:pPr>
    </w:p>
    <w:p w14:paraId="59E3CE3E" w14:textId="77777777" w:rsidR="005649A0" w:rsidRDefault="005649A0" w:rsidP="005649A0">
      <w:pPr>
        <w:ind w:left="360"/>
        <w:jc w:val="center"/>
        <w:rPr>
          <w:rFonts w:ascii="Angsana New" w:hAnsi="Angsana New"/>
          <w:b/>
          <w:bCs/>
          <w:sz w:val="32"/>
          <w:szCs w:val="32"/>
        </w:rPr>
      </w:pPr>
    </w:p>
    <w:p w14:paraId="136C13FE" w14:textId="77777777" w:rsidR="005649A0" w:rsidRDefault="005649A0" w:rsidP="005649A0">
      <w:pPr>
        <w:ind w:left="360"/>
        <w:jc w:val="center"/>
        <w:rPr>
          <w:rFonts w:ascii="Angsana New" w:hAnsi="Angsana New"/>
          <w:b/>
          <w:bCs/>
          <w:sz w:val="32"/>
          <w:szCs w:val="32"/>
        </w:rPr>
      </w:pPr>
    </w:p>
    <w:p w14:paraId="3447A73B" w14:textId="77777777" w:rsidR="005649A0" w:rsidRDefault="005649A0" w:rsidP="005649A0">
      <w:pPr>
        <w:ind w:left="360"/>
        <w:jc w:val="center"/>
        <w:rPr>
          <w:rFonts w:ascii="Angsana New" w:hAnsi="Angsana New"/>
          <w:b/>
          <w:bCs/>
          <w:sz w:val="32"/>
          <w:szCs w:val="32"/>
        </w:rPr>
      </w:pPr>
    </w:p>
    <w:p w14:paraId="3BE73F80" w14:textId="77777777" w:rsidR="005649A0" w:rsidRDefault="005649A0" w:rsidP="005649A0">
      <w:pPr>
        <w:ind w:left="360"/>
        <w:jc w:val="center"/>
        <w:rPr>
          <w:rFonts w:ascii="Angsana New" w:hAnsi="Angsana New"/>
          <w:b/>
          <w:bCs/>
          <w:sz w:val="32"/>
          <w:szCs w:val="32"/>
        </w:rPr>
      </w:pPr>
    </w:p>
    <w:p w14:paraId="317BECC4" w14:textId="77777777" w:rsidR="005649A0" w:rsidRDefault="005649A0" w:rsidP="005649A0">
      <w:pPr>
        <w:ind w:left="360"/>
        <w:jc w:val="center"/>
        <w:rPr>
          <w:rFonts w:ascii="Angsana New" w:hAnsi="Angsana New"/>
          <w:b/>
          <w:bCs/>
          <w:sz w:val="32"/>
          <w:szCs w:val="32"/>
        </w:rPr>
      </w:pPr>
    </w:p>
    <w:p w14:paraId="7A36D7D1" w14:textId="77777777" w:rsidR="005649A0" w:rsidRDefault="005649A0" w:rsidP="005649A0">
      <w:pPr>
        <w:ind w:left="360"/>
        <w:jc w:val="center"/>
        <w:rPr>
          <w:rFonts w:ascii="Angsana New" w:hAnsi="Angsana New"/>
          <w:b/>
          <w:bCs/>
          <w:sz w:val="32"/>
          <w:szCs w:val="32"/>
        </w:rPr>
      </w:pPr>
    </w:p>
    <w:p w14:paraId="25026B1B" w14:textId="77777777" w:rsidR="005649A0" w:rsidRDefault="005649A0" w:rsidP="005649A0">
      <w:pPr>
        <w:ind w:left="360"/>
        <w:jc w:val="center"/>
        <w:rPr>
          <w:rFonts w:ascii="Angsana New" w:hAnsi="Angsana New"/>
          <w:b/>
          <w:bCs/>
          <w:sz w:val="32"/>
          <w:szCs w:val="32"/>
        </w:rPr>
      </w:pPr>
    </w:p>
    <w:p w14:paraId="68D3C026" w14:textId="77777777" w:rsidR="005649A0" w:rsidRDefault="005649A0" w:rsidP="005649A0">
      <w:pPr>
        <w:ind w:left="360"/>
        <w:jc w:val="center"/>
        <w:rPr>
          <w:rFonts w:ascii="Angsana New" w:hAnsi="Angsana New"/>
          <w:b/>
          <w:bCs/>
          <w:sz w:val="32"/>
          <w:szCs w:val="32"/>
        </w:rPr>
      </w:pPr>
    </w:p>
    <w:p w14:paraId="1E7F6DBD" w14:textId="77777777" w:rsidR="005649A0" w:rsidRDefault="005649A0" w:rsidP="005649A0">
      <w:pPr>
        <w:ind w:left="360"/>
        <w:jc w:val="center"/>
        <w:rPr>
          <w:rFonts w:ascii="Angsana New" w:hAnsi="Angsana New"/>
          <w:b/>
          <w:bCs/>
          <w:sz w:val="32"/>
          <w:szCs w:val="32"/>
        </w:rPr>
      </w:pPr>
    </w:p>
    <w:p w14:paraId="19A1AFC6" w14:textId="77777777" w:rsidR="005649A0" w:rsidRDefault="005649A0" w:rsidP="005649A0">
      <w:pPr>
        <w:ind w:left="36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AE0F6AD" w14:textId="77777777" w:rsidR="005649A0" w:rsidRDefault="005649A0" w:rsidP="005649A0">
      <w:pPr>
        <w:ind w:left="36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3642A15" w14:textId="77777777" w:rsidR="005649A0" w:rsidRDefault="005649A0" w:rsidP="005649A0">
      <w:pPr>
        <w:ind w:left="36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4AF3C5F" w14:textId="77777777" w:rsidR="005649A0" w:rsidRDefault="005649A0" w:rsidP="005649A0">
      <w:pPr>
        <w:ind w:left="36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1ABF310" w14:textId="3F6D96FC" w:rsidR="005649A0" w:rsidRDefault="005649A0" w:rsidP="005649A0">
      <w:pPr>
        <w:ind w:left="36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A4609DA" w14:textId="1BF4D4E7" w:rsidR="00CD3765" w:rsidRDefault="00CD3765" w:rsidP="005649A0">
      <w:pPr>
        <w:ind w:left="36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A985A31" w14:textId="77777777" w:rsidR="00CD3765" w:rsidRDefault="00CD3765" w:rsidP="005649A0">
      <w:pPr>
        <w:ind w:left="36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C986B88" w14:textId="77777777" w:rsidR="005649A0" w:rsidRDefault="005649A0" w:rsidP="005649A0">
      <w:pPr>
        <w:ind w:left="36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E61F528" w14:textId="77777777" w:rsidR="005649A0" w:rsidRDefault="005649A0" w:rsidP="005649A0">
      <w:pPr>
        <w:ind w:left="36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F06D494" w14:textId="77777777" w:rsidR="005649A0" w:rsidRDefault="005649A0" w:rsidP="005649A0">
      <w:pPr>
        <w:ind w:left="36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415EB75" w14:textId="77777777" w:rsidR="005649A0" w:rsidRPr="00CD3765" w:rsidRDefault="005649A0" w:rsidP="005649A0">
      <w:pPr>
        <w:ind w:left="36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CD3765">
        <w:rPr>
          <w:rFonts w:ascii="TH SarabunPSK" w:hAnsi="TH SarabunPSK" w:cs="TH SarabunPSK"/>
          <w:b/>
          <w:bCs/>
          <w:sz w:val="36"/>
          <w:szCs w:val="36"/>
          <w:cs/>
        </w:rPr>
        <w:t>โครงการสอน</w:t>
      </w:r>
    </w:p>
    <w:p w14:paraId="37F6E276" w14:textId="77777777" w:rsidR="005649A0" w:rsidRPr="00D51954" w:rsidRDefault="005649A0" w:rsidP="005649A0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D51954">
        <w:rPr>
          <w:rFonts w:ascii="TH SarabunPSK" w:hAnsi="TH SarabunPSK" w:cs="TH SarabunPSK"/>
          <w:b/>
          <w:bCs/>
          <w:sz w:val="32"/>
          <w:szCs w:val="32"/>
          <w:cs/>
        </w:rPr>
        <w:t>รายวิชาคณิตศาสตร์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เพิ่มเติม</w:t>
      </w:r>
      <w:r w:rsidRPr="00D51954">
        <w:rPr>
          <w:rFonts w:ascii="TH SarabunPSK" w:hAnsi="TH SarabunPSK" w:cs="TH SarabunPSK"/>
          <w:b/>
          <w:bCs/>
          <w:sz w:val="32"/>
          <w:szCs w:val="32"/>
          <w:cs/>
        </w:rPr>
        <w:t xml:space="preserve"> ๑</w:t>
      </w:r>
      <w:r w:rsidRPr="00D51954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D51954">
        <w:rPr>
          <w:rFonts w:ascii="TH SarabunPSK" w:hAnsi="TH SarabunPSK" w:cs="TH SarabunPSK"/>
          <w:b/>
          <w:bCs/>
          <w:sz w:val="32"/>
          <w:szCs w:val="32"/>
          <w:cs/>
        </w:rPr>
        <w:t xml:space="preserve">  รหัสวิชา ค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๓๑๒๐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๑</w:t>
      </w:r>
      <w:r w:rsidRPr="00D51954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</w:t>
      </w:r>
    </w:p>
    <w:p w14:paraId="155AA57B" w14:textId="77777777" w:rsidR="005649A0" w:rsidRPr="00D51954" w:rsidRDefault="005649A0" w:rsidP="005649A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9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2520"/>
        <w:gridCol w:w="2880"/>
        <w:gridCol w:w="2340"/>
        <w:gridCol w:w="1096"/>
      </w:tblGrid>
      <w:tr w:rsidR="005649A0" w:rsidRPr="00D51954" w14:paraId="43595F69" w14:textId="77777777" w:rsidTr="00483253">
        <w:tc>
          <w:tcPr>
            <w:tcW w:w="1080" w:type="dxa"/>
            <w:vAlign w:val="center"/>
          </w:tcPr>
          <w:p w14:paraId="518B26A4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5195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หน่วยการเรียนรู้</w:t>
            </w:r>
          </w:p>
        </w:tc>
        <w:tc>
          <w:tcPr>
            <w:tcW w:w="2520" w:type="dxa"/>
            <w:vAlign w:val="center"/>
          </w:tcPr>
          <w:p w14:paraId="62563BF1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5195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เรื่อง/สาระการเรียนรู้</w:t>
            </w:r>
          </w:p>
        </w:tc>
        <w:tc>
          <w:tcPr>
            <w:tcW w:w="2880" w:type="dxa"/>
            <w:vAlign w:val="center"/>
          </w:tcPr>
          <w:p w14:paraId="214668A4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5195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วิธีวัด</w:t>
            </w:r>
          </w:p>
        </w:tc>
        <w:tc>
          <w:tcPr>
            <w:tcW w:w="2340" w:type="dxa"/>
            <w:vAlign w:val="center"/>
          </w:tcPr>
          <w:p w14:paraId="2529181F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5195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เครื่องมือวัด</w:t>
            </w:r>
          </w:p>
        </w:tc>
        <w:tc>
          <w:tcPr>
            <w:tcW w:w="1096" w:type="dxa"/>
            <w:vAlign w:val="center"/>
          </w:tcPr>
          <w:p w14:paraId="348F2E1C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5195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เวลา</w:t>
            </w:r>
          </w:p>
          <w:p w14:paraId="73E8C1A2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5195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(ชั่วโมง)</w:t>
            </w:r>
          </w:p>
        </w:tc>
      </w:tr>
      <w:tr w:rsidR="005649A0" w:rsidRPr="00D51954" w14:paraId="2710EACB" w14:textId="77777777" w:rsidTr="00483253">
        <w:trPr>
          <w:trHeight w:val="535"/>
        </w:trPr>
        <w:tc>
          <w:tcPr>
            <w:tcW w:w="1080" w:type="dxa"/>
            <w:vAlign w:val="center"/>
          </w:tcPr>
          <w:p w14:paraId="56AE06DA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51954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</w:p>
        </w:tc>
        <w:tc>
          <w:tcPr>
            <w:tcW w:w="2520" w:type="dxa"/>
            <w:vAlign w:val="center"/>
          </w:tcPr>
          <w:p w14:paraId="6D49AC83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ตรรกศาสตร์</w:t>
            </w:r>
          </w:p>
        </w:tc>
        <w:tc>
          <w:tcPr>
            <w:tcW w:w="2880" w:type="dxa"/>
          </w:tcPr>
          <w:p w14:paraId="3E6C1D31" w14:textId="77777777" w:rsidR="005649A0" w:rsidRPr="00D51954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51954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D51954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D51954">
              <w:rPr>
                <w:rFonts w:ascii="TH SarabunPSK" w:hAnsi="TH SarabunPSK" w:cs="TH SarabunPSK"/>
                <w:sz w:val="32"/>
                <w:szCs w:val="32"/>
                <w:cs/>
              </w:rPr>
              <w:t>สังเกตการทำงานกลุ่มในแต่ละใบกิจกรรม</w:t>
            </w:r>
            <w:r w:rsidRPr="00D51954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  <w:p w14:paraId="54A8C787" w14:textId="77777777" w:rsidR="005649A0" w:rsidRPr="00D51954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51954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Pr="00D51954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D51954">
              <w:rPr>
                <w:rFonts w:ascii="TH SarabunPSK" w:hAnsi="TH SarabunPSK" w:cs="TH SarabunPSK"/>
                <w:sz w:val="32"/>
                <w:szCs w:val="32"/>
                <w:cs/>
              </w:rPr>
              <w:t>ประเมินตนเองในการทำงานกลุ่ม</w:t>
            </w:r>
          </w:p>
          <w:p w14:paraId="69FB6101" w14:textId="77777777" w:rsidR="005649A0" w:rsidRPr="00D51954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51954"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 w:rsidRPr="00D51954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D51954">
              <w:rPr>
                <w:rFonts w:ascii="TH SarabunPSK" w:hAnsi="TH SarabunPSK" w:cs="TH SarabunPSK"/>
                <w:sz w:val="32"/>
                <w:szCs w:val="32"/>
                <w:cs/>
              </w:rPr>
              <w:t>ประเมินผลงาน</w:t>
            </w:r>
          </w:p>
          <w:p w14:paraId="6BC550D5" w14:textId="77777777" w:rsidR="005649A0" w:rsidRPr="00D51954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51954"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  <w:r w:rsidRPr="00D51954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D51954">
              <w:rPr>
                <w:rFonts w:ascii="TH SarabunPSK" w:hAnsi="TH SarabunPSK" w:cs="TH SarabunPSK"/>
                <w:sz w:val="32"/>
                <w:szCs w:val="32"/>
                <w:cs/>
              </w:rPr>
              <w:t>ตรวจจากใบกิจกรรม</w:t>
            </w:r>
          </w:p>
          <w:p w14:paraId="0BBAE3AF" w14:textId="77777777" w:rsidR="005649A0" w:rsidRPr="00D51954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51954">
              <w:rPr>
                <w:rFonts w:ascii="TH SarabunPSK" w:hAnsi="TH SarabunPSK" w:cs="TH SarabunPSK"/>
                <w:sz w:val="32"/>
                <w:szCs w:val="32"/>
                <w:cs/>
              </w:rPr>
              <w:t>๕</w:t>
            </w:r>
            <w:r w:rsidRPr="00D51954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D51954">
              <w:rPr>
                <w:rFonts w:ascii="TH SarabunPSK" w:hAnsi="TH SarabunPSK" w:cs="TH SarabunPSK"/>
                <w:sz w:val="32"/>
                <w:szCs w:val="32"/>
                <w:cs/>
              </w:rPr>
              <w:t>ตรวจแบบทดสอบ</w:t>
            </w:r>
          </w:p>
        </w:tc>
        <w:tc>
          <w:tcPr>
            <w:tcW w:w="2340" w:type="dxa"/>
          </w:tcPr>
          <w:p w14:paraId="1BBD5E0F" w14:textId="77777777" w:rsidR="005649A0" w:rsidRPr="00D51954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51954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D51954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D51954">
              <w:rPr>
                <w:rFonts w:ascii="TH SarabunPSK" w:hAnsi="TH SarabunPSK" w:cs="TH SarabunPSK"/>
                <w:sz w:val="32"/>
                <w:szCs w:val="32"/>
                <w:cs/>
              </w:rPr>
              <w:t>แบบบันทึกการสังเกตพฤติกรรมการเรียนรายบุคคลวิชาคณิตศาสตร์</w:t>
            </w:r>
          </w:p>
          <w:p w14:paraId="4ACE22BD" w14:textId="77777777" w:rsidR="005649A0" w:rsidRPr="00D51954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51954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Pr="00D51954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D51954">
              <w:rPr>
                <w:rFonts w:ascii="TH SarabunPSK" w:hAnsi="TH SarabunPSK" w:cs="TH SarabunPSK"/>
                <w:sz w:val="32"/>
                <w:szCs w:val="32"/>
                <w:cs/>
              </w:rPr>
              <w:t>แบบประเมินพฤติกรรมการทำงานกลุ่ม</w:t>
            </w:r>
          </w:p>
          <w:p w14:paraId="61179CD3" w14:textId="77777777" w:rsidR="005649A0" w:rsidRPr="00D51954" w:rsidRDefault="005649A0" w:rsidP="0048325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51954"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 w:rsidRPr="00D51954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D51954">
              <w:rPr>
                <w:rFonts w:ascii="TH SarabunPSK" w:hAnsi="TH SarabunPSK" w:cs="TH SarabunPSK"/>
                <w:sz w:val="32"/>
                <w:szCs w:val="32"/>
                <w:cs/>
              </w:rPr>
              <w:t>แบบทดสอบ</w:t>
            </w:r>
          </w:p>
        </w:tc>
        <w:tc>
          <w:tcPr>
            <w:tcW w:w="1096" w:type="dxa"/>
            <w:vAlign w:val="center"/>
          </w:tcPr>
          <w:p w14:paraId="61E847A2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๓๘</w:t>
            </w:r>
          </w:p>
        </w:tc>
      </w:tr>
      <w:tr w:rsidR="005649A0" w:rsidRPr="00D51954" w14:paraId="382A1454" w14:textId="77777777" w:rsidTr="00483253">
        <w:trPr>
          <w:trHeight w:val="260"/>
        </w:trPr>
        <w:tc>
          <w:tcPr>
            <w:tcW w:w="1080" w:type="dxa"/>
            <w:vAlign w:val="center"/>
          </w:tcPr>
          <w:p w14:paraId="4F0C3886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51954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</w:p>
        </w:tc>
        <w:tc>
          <w:tcPr>
            <w:tcW w:w="2520" w:type="dxa"/>
            <w:vAlign w:val="center"/>
          </w:tcPr>
          <w:p w14:paraId="22E15129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จำนวนจริง</w:t>
            </w:r>
          </w:p>
        </w:tc>
        <w:tc>
          <w:tcPr>
            <w:tcW w:w="2880" w:type="dxa"/>
          </w:tcPr>
          <w:p w14:paraId="38F35BA0" w14:textId="77777777" w:rsidR="005649A0" w:rsidRPr="00D51954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51954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D51954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D51954">
              <w:rPr>
                <w:rFonts w:ascii="TH SarabunPSK" w:hAnsi="TH SarabunPSK" w:cs="TH SarabunPSK"/>
                <w:sz w:val="32"/>
                <w:szCs w:val="32"/>
                <w:cs/>
              </w:rPr>
              <w:t>สังเกตการทำงานกลุ่มในแต่ละใบกิจกรรม</w:t>
            </w:r>
            <w:r w:rsidRPr="00D51954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  <w:p w14:paraId="6B0ED8C5" w14:textId="77777777" w:rsidR="005649A0" w:rsidRPr="00D51954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51954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Pr="00D51954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D51954">
              <w:rPr>
                <w:rFonts w:ascii="TH SarabunPSK" w:hAnsi="TH SarabunPSK" w:cs="TH SarabunPSK"/>
                <w:sz w:val="32"/>
                <w:szCs w:val="32"/>
                <w:cs/>
              </w:rPr>
              <w:t>ประเมินตนเองในการทำงานกลุ่ม</w:t>
            </w:r>
          </w:p>
          <w:p w14:paraId="339F00FE" w14:textId="77777777" w:rsidR="005649A0" w:rsidRPr="00D51954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51954"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 w:rsidRPr="00D51954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D51954">
              <w:rPr>
                <w:rFonts w:ascii="TH SarabunPSK" w:hAnsi="TH SarabunPSK" w:cs="TH SarabunPSK"/>
                <w:sz w:val="32"/>
                <w:szCs w:val="32"/>
                <w:cs/>
              </w:rPr>
              <w:t>ประเมินผลงาน</w:t>
            </w:r>
          </w:p>
          <w:p w14:paraId="75F5DAD3" w14:textId="77777777" w:rsidR="005649A0" w:rsidRPr="00D51954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51954"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  <w:r w:rsidRPr="00D51954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D51954">
              <w:rPr>
                <w:rFonts w:ascii="TH SarabunPSK" w:hAnsi="TH SarabunPSK" w:cs="TH SarabunPSK"/>
                <w:sz w:val="32"/>
                <w:szCs w:val="32"/>
                <w:cs/>
              </w:rPr>
              <w:t>ตรวจจากใบกิจกรรม</w:t>
            </w:r>
          </w:p>
          <w:p w14:paraId="73D8C696" w14:textId="77777777" w:rsidR="005649A0" w:rsidRPr="00D51954" w:rsidRDefault="005649A0" w:rsidP="0048325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51954">
              <w:rPr>
                <w:rFonts w:ascii="TH SarabunPSK" w:hAnsi="TH SarabunPSK" w:cs="TH SarabunPSK"/>
                <w:sz w:val="32"/>
                <w:szCs w:val="32"/>
                <w:cs/>
              </w:rPr>
              <w:t>๕</w:t>
            </w:r>
            <w:r w:rsidRPr="00D51954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D51954">
              <w:rPr>
                <w:rFonts w:ascii="TH SarabunPSK" w:hAnsi="TH SarabunPSK" w:cs="TH SarabunPSK"/>
                <w:sz w:val="32"/>
                <w:szCs w:val="32"/>
                <w:cs/>
              </w:rPr>
              <w:t>ตรวจแบบทดสอบ</w:t>
            </w:r>
          </w:p>
        </w:tc>
        <w:tc>
          <w:tcPr>
            <w:tcW w:w="2340" w:type="dxa"/>
          </w:tcPr>
          <w:p w14:paraId="5E476519" w14:textId="77777777" w:rsidR="005649A0" w:rsidRPr="00D51954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51954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  <w:r w:rsidRPr="00D51954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D51954">
              <w:rPr>
                <w:rFonts w:ascii="TH SarabunPSK" w:hAnsi="TH SarabunPSK" w:cs="TH SarabunPSK"/>
                <w:sz w:val="32"/>
                <w:szCs w:val="32"/>
                <w:cs/>
              </w:rPr>
              <w:t>แบบบันทึกการสังเกตพฤติกรรมการเรียนรายบุคคลวิชาคณิตศาสตร์</w:t>
            </w:r>
          </w:p>
          <w:p w14:paraId="73FE4C9E" w14:textId="77777777" w:rsidR="005649A0" w:rsidRPr="00D51954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51954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Pr="00D51954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D51954">
              <w:rPr>
                <w:rFonts w:ascii="TH SarabunPSK" w:hAnsi="TH SarabunPSK" w:cs="TH SarabunPSK"/>
                <w:sz w:val="32"/>
                <w:szCs w:val="32"/>
                <w:cs/>
              </w:rPr>
              <w:t>แบบประเมินพฤติกรรมการทำงานกลุ่ม</w:t>
            </w:r>
          </w:p>
          <w:p w14:paraId="7DCE2FBF" w14:textId="77777777" w:rsidR="005649A0" w:rsidRPr="00D51954" w:rsidRDefault="005649A0" w:rsidP="00483253">
            <w:pPr>
              <w:tabs>
                <w:tab w:val="left" w:pos="270"/>
                <w:tab w:val="center" w:pos="131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51954"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 w:rsidRPr="00D51954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D51954">
              <w:rPr>
                <w:rFonts w:ascii="TH SarabunPSK" w:hAnsi="TH SarabunPSK" w:cs="TH SarabunPSK"/>
                <w:sz w:val="32"/>
                <w:szCs w:val="32"/>
                <w:cs/>
              </w:rPr>
              <w:t>แบบทดสอบ</w:t>
            </w:r>
          </w:p>
        </w:tc>
        <w:tc>
          <w:tcPr>
            <w:tcW w:w="1096" w:type="dxa"/>
            <w:vAlign w:val="center"/>
          </w:tcPr>
          <w:p w14:paraId="6A0AB762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</w:t>
            </w:r>
            <w:r w:rsidRPr="00D51954">
              <w:rPr>
                <w:rFonts w:ascii="TH SarabunPSK" w:hAnsi="TH SarabunPSK" w:cs="TH SarabunPSK"/>
                <w:sz w:val="32"/>
                <w:szCs w:val="32"/>
                <w:cs/>
              </w:rPr>
              <w:t>๘</w:t>
            </w:r>
          </w:p>
        </w:tc>
      </w:tr>
    </w:tbl>
    <w:p w14:paraId="415A994E" w14:textId="77777777" w:rsidR="005649A0" w:rsidRDefault="005649A0" w:rsidP="005649A0">
      <w:pPr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BB8276B" w14:textId="77777777" w:rsidR="005649A0" w:rsidRDefault="005649A0" w:rsidP="005649A0">
      <w:pPr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2CD04CA" w14:textId="77777777" w:rsidR="005649A0" w:rsidRDefault="005649A0" w:rsidP="005649A0">
      <w:pPr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E3DC02E" w14:textId="77777777" w:rsidR="005649A0" w:rsidRDefault="005649A0" w:rsidP="005649A0">
      <w:pPr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20275DB" w14:textId="77777777" w:rsidR="005649A0" w:rsidRPr="00D51954" w:rsidRDefault="005649A0" w:rsidP="005649A0">
      <w:pPr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37047E6" w14:textId="77777777" w:rsidR="005649A0" w:rsidRDefault="005649A0" w:rsidP="005649A0">
      <w:pPr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5830743" w14:textId="77777777" w:rsidR="005649A0" w:rsidRDefault="005649A0" w:rsidP="005649A0">
      <w:pPr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EBA84D6" w14:textId="77777777" w:rsidR="005649A0" w:rsidRDefault="005649A0" w:rsidP="005649A0">
      <w:pPr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486C401" w14:textId="77777777" w:rsidR="005649A0" w:rsidRDefault="005649A0" w:rsidP="005649A0">
      <w:pPr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11A5864" w14:textId="77777777" w:rsidR="005649A0" w:rsidRDefault="005649A0" w:rsidP="005649A0">
      <w:pPr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ABDE240" w14:textId="77777777" w:rsidR="005649A0" w:rsidRDefault="005649A0" w:rsidP="005649A0">
      <w:pPr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19D76B6" w14:textId="77777777" w:rsidR="005649A0" w:rsidRDefault="005649A0" w:rsidP="005649A0">
      <w:pPr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0DFE635" w14:textId="77777777" w:rsidR="005649A0" w:rsidRDefault="005649A0" w:rsidP="005649A0">
      <w:pPr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88F3AAC" w14:textId="77777777" w:rsidR="005649A0" w:rsidRDefault="005649A0" w:rsidP="005649A0">
      <w:pPr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9CABF66" w14:textId="77777777" w:rsidR="005649A0" w:rsidRDefault="005649A0" w:rsidP="005649A0">
      <w:pPr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21D854B" w14:textId="77777777" w:rsidR="005649A0" w:rsidRDefault="005649A0" w:rsidP="005649A0">
      <w:pPr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18F74E6" w14:textId="77777777" w:rsidR="005649A0" w:rsidRDefault="005649A0" w:rsidP="005649A0">
      <w:pPr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7846F8D" w14:textId="77777777" w:rsidR="005649A0" w:rsidRDefault="005649A0" w:rsidP="005649A0">
      <w:pPr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EB83F73" w14:textId="61C8CD16" w:rsidR="005649A0" w:rsidRDefault="005649A0" w:rsidP="005649A0">
      <w:pPr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F70A32D" w14:textId="77777777" w:rsidR="00CD3765" w:rsidRDefault="00CD3765" w:rsidP="005649A0">
      <w:pPr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D6706B5" w14:textId="77777777" w:rsidR="005649A0" w:rsidRDefault="005649A0" w:rsidP="005649A0">
      <w:pPr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478FEC2" w14:textId="77777777" w:rsidR="005649A0" w:rsidRPr="00CD3765" w:rsidRDefault="005649A0" w:rsidP="00CD3765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CD3765">
        <w:rPr>
          <w:rFonts w:ascii="TH SarabunPSK" w:hAnsi="TH SarabunPSK" w:cs="TH SarabunPSK"/>
          <w:b/>
          <w:bCs/>
          <w:sz w:val="36"/>
          <w:szCs w:val="36"/>
          <w:cs/>
        </w:rPr>
        <w:t>ตารางการวางแผนการวัดและประเมินผล</w:t>
      </w:r>
    </w:p>
    <w:p w14:paraId="70D22A5F" w14:textId="697D97B0" w:rsidR="005649A0" w:rsidRDefault="005649A0" w:rsidP="00CD376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51954">
        <w:rPr>
          <w:rFonts w:ascii="TH SarabunPSK" w:hAnsi="TH SarabunPSK" w:cs="TH SarabunPSK"/>
          <w:b/>
          <w:bCs/>
          <w:sz w:val="32"/>
          <w:szCs w:val="32"/>
          <w:cs/>
        </w:rPr>
        <w:t>รายวิชาคณิตศาสตร์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เพิ่มเติม</w:t>
      </w:r>
      <w:r w:rsidRPr="00D5195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๑</w:t>
      </w:r>
      <w:r w:rsidRPr="00D51954">
        <w:rPr>
          <w:rFonts w:ascii="TH SarabunPSK" w:hAnsi="TH SarabunPSK" w:cs="TH SarabunPSK"/>
          <w:b/>
          <w:bCs/>
          <w:sz w:val="32"/>
          <w:szCs w:val="32"/>
          <w:cs/>
        </w:rPr>
        <w:t xml:space="preserve">  รหัสวิชา ค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๓๑๒๐๑</w:t>
      </w:r>
    </w:p>
    <w:p w14:paraId="12311933" w14:textId="77777777" w:rsidR="00CD3765" w:rsidRPr="00D51954" w:rsidRDefault="00CD3765" w:rsidP="00CD3765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1620"/>
        <w:gridCol w:w="3780"/>
        <w:gridCol w:w="540"/>
        <w:gridCol w:w="639"/>
        <w:gridCol w:w="567"/>
        <w:gridCol w:w="594"/>
        <w:gridCol w:w="720"/>
        <w:gridCol w:w="720"/>
      </w:tblGrid>
      <w:tr w:rsidR="005649A0" w:rsidRPr="00D51954" w14:paraId="19AA97AB" w14:textId="77777777" w:rsidTr="00483253">
        <w:tc>
          <w:tcPr>
            <w:tcW w:w="900" w:type="dxa"/>
            <w:vMerge w:val="restart"/>
            <w:vAlign w:val="center"/>
          </w:tcPr>
          <w:p w14:paraId="49B06CCE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5195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หน่วย</w:t>
            </w:r>
          </w:p>
          <w:p w14:paraId="104B0310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5195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การเรียนรู้</w:t>
            </w:r>
          </w:p>
        </w:tc>
        <w:tc>
          <w:tcPr>
            <w:tcW w:w="1620" w:type="dxa"/>
            <w:vMerge w:val="restart"/>
            <w:vAlign w:val="center"/>
          </w:tcPr>
          <w:p w14:paraId="28C149B1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5195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เรื่อง</w:t>
            </w:r>
          </w:p>
        </w:tc>
        <w:tc>
          <w:tcPr>
            <w:tcW w:w="3780" w:type="dxa"/>
            <w:vMerge w:val="restart"/>
            <w:vAlign w:val="center"/>
          </w:tcPr>
          <w:p w14:paraId="1A34CCB7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ผลการเรียนรู้</w:t>
            </w:r>
          </w:p>
        </w:tc>
        <w:tc>
          <w:tcPr>
            <w:tcW w:w="1746" w:type="dxa"/>
            <w:gridSpan w:val="3"/>
            <w:vAlign w:val="center"/>
          </w:tcPr>
          <w:p w14:paraId="769E51E8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5195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คะแนน</w:t>
            </w:r>
          </w:p>
          <w:p w14:paraId="32B931C9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5195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ระหว่างภาค</w:t>
            </w:r>
          </w:p>
        </w:tc>
        <w:tc>
          <w:tcPr>
            <w:tcW w:w="594" w:type="dxa"/>
            <w:vMerge w:val="restart"/>
            <w:vAlign w:val="center"/>
          </w:tcPr>
          <w:p w14:paraId="05B7B348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5195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</w:t>
            </w:r>
          </w:p>
          <w:p w14:paraId="73657AAA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20" w:type="dxa"/>
            <w:vMerge w:val="restart"/>
            <w:vAlign w:val="center"/>
          </w:tcPr>
          <w:p w14:paraId="171FBDBA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5195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กลางภาค</w:t>
            </w:r>
          </w:p>
        </w:tc>
        <w:tc>
          <w:tcPr>
            <w:tcW w:w="720" w:type="dxa"/>
            <w:vMerge w:val="restart"/>
            <w:vAlign w:val="center"/>
          </w:tcPr>
          <w:p w14:paraId="37BE46B0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5195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ปลายภาค</w:t>
            </w:r>
          </w:p>
        </w:tc>
      </w:tr>
      <w:tr w:rsidR="005649A0" w:rsidRPr="00D51954" w14:paraId="0A184B8A" w14:textId="77777777" w:rsidTr="00483253">
        <w:tc>
          <w:tcPr>
            <w:tcW w:w="900" w:type="dxa"/>
            <w:vMerge/>
          </w:tcPr>
          <w:p w14:paraId="40894AC5" w14:textId="77777777" w:rsidR="005649A0" w:rsidRPr="00D51954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20" w:type="dxa"/>
            <w:vMerge/>
          </w:tcPr>
          <w:p w14:paraId="6E0644A0" w14:textId="77777777" w:rsidR="005649A0" w:rsidRPr="00D51954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80" w:type="dxa"/>
            <w:vMerge/>
          </w:tcPr>
          <w:p w14:paraId="01839EE5" w14:textId="77777777" w:rsidR="005649A0" w:rsidRPr="00D51954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40" w:type="dxa"/>
          </w:tcPr>
          <w:p w14:paraId="317378E8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51954">
              <w:rPr>
                <w:rFonts w:ascii="TH SarabunPSK" w:hAnsi="TH SarabunPSK" w:cs="TH SarabunPSK"/>
                <w:sz w:val="32"/>
                <w:szCs w:val="32"/>
              </w:rPr>
              <w:t>K</w:t>
            </w:r>
          </w:p>
        </w:tc>
        <w:tc>
          <w:tcPr>
            <w:tcW w:w="639" w:type="dxa"/>
          </w:tcPr>
          <w:p w14:paraId="35F21B39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51954">
              <w:rPr>
                <w:rFonts w:ascii="TH SarabunPSK" w:hAnsi="TH SarabunPSK" w:cs="TH SarabunPSK"/>
                <w:sz w:val="32"/>
                <w:szCs w:val="32"/>
              </w:rPr>
              <w:t>P</w:t>
            </w:r>
          </w:p>
        </w:tc>
        <w:tc>
          <w:tcPr>
            <w:tcW w:w="567" w:type="dxa"/>
          </w:tcPr>
          <w:p w14:paraId="240B2EDD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51954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  <w:tc>
          <w:tcPr>
            <w:tcW w:w="594" w:type="dxa"/>
            <w:vMerge/>
          </w:tcPr>
          <w:p w14:paraId="5C11ABA6" w14:textId="77777777" w:rsidR="005649A0" w:rsidRPr="00D51954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  <w:vMerge/>
          </w:tcPr>
          <w:p w14:paraId="2CF2F791" w14:textId="77777777" w:rsidR="005649A0" w:rsidRPr="00D51954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20" w:type="dxa"/>
            <w:vMerge/>
          </w:tcPr>
          <w:p w14:paraId="00103D9C" w14:textId="77777777" w:rsidR="005649A0" w:rsidRPr="00D51954" w:rsidRDefault="005649A0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649A0" w:rsidRPr="00D51954" w14:paraId="0710E007" w14:textId="77777777" w:rsidTr="00483253">
        <w:trPr>
          <w:trHeight w:val="681"/>
        </w:trPr>
        <w:tc>
          <w:tcPr>
            <w:tcW w:w="900" w:type="dxa"/>
            <w:vAlign w:val="center"/>
          </w:tcPr>
          <w:p w14:paraId="611693A5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51954">
              <w:rPr>
                <w:rFonts w:ascii="TH SarabunPSK" w:hAnsi="TH SarabunPSK" w:cs="TH SarabunPSK"/>
                <w:sz w:val="32"/>
                <w:szCs w:val="32"/>
                <w:cs/>
              </w:rPr>
              <w:t>๑</w:t>
            </w:r>
          </w:p>
        </w:tc>
        <w:tc>
          <w:tcPr>
            <w:tcW w:w="1620" w:type="dxa"/>
            <w:vAlign w:val="center"/>
          </w:tcPr>
          <w:p w14:paraId="3A2B1660" w14:textId="77777777" w:rsidR="005649A0" w:rsidRPr="0085254D" w:rsidRDefault="005649A0" w:rsidP="00483253">
            <w:pPr>
              <w:jc w:val="center"/>
              <w:rPr>
                <w:rFonts w:ascii="TH SarabunPSK" w:hAnsi="TH SarabunPSK" w:cs="TH SarabunPSK"/>
                <w:spacing w:val="-2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ตรรกศาสตร์</w:t>
            </w:r>
          </w:p>
        </w:tc>
        <w:tc>
          <w:tcPr>
            <w:tcW w:w="3780" w:type="dxa"/>
          </w:tcPr>
          <w:p w14:paraId="220624B0" w14:textId="77777777" w:rsidR="005649A0" w:rsidRPr="0085254D" w:rsidRDefault="005649A0" w:rsidP="0048325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06C0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๑. </w:t>
            </w: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เข้าใจและใช้ความรู้เกี่ยวกับตรรกศาสตร์เบื้องต้น ในการสื่อสาร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สื่อความหมาย และอ้างเหตุผล</w:t>
            </w:r>
          </w:p>
        </w:tc>
        <w:tc>
          <w:tcPr>
            <w:tcW w:w="540" w:type="dxa"/>
            <w:vAlign w:val="center"/>
          </w:tcPr>
          <w:p w14:paraId="60BA362C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๑๐</w:t>
            </w:r>
          </w:p>
        </w:tc>
        <w:tc>
          <w:tcPr>
            <w:tcW w:w="639" w:type="dxa"/>
            <w:vAlign w:val="center"/>
          </w:tcPr>
          <w:p w14:paraId="62BD25B3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๑๐</w:t>
            </w:r>
          </w:p>
        </w:tc>
        <w:tc>
          <w:tcPr>
            <w:tcW w:w="567" w:type="dxa"/>
            <w:vAlign w:val="center"/>
          </w:tcPr>
          <w:p w14:paraId="0D5C3D90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๕</w:t>
            </w:r>
          </w:p>
        </w:tc>
        <w:tc>
          <w:tcPr>
            <w:tcW w:w="594" w:type="dxa"/>
            <w:vAlign w:val="center"/>
          </w:tcPr>
          <w:p w14:paraId="26B2889E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๒๕</w:t>
            </w:r>
          </w:p>
        </w:tc>
        <w:tc>
          <w:tcPr>
            <w:tcW w:w="720" w:type="dxa"/>
            <w:vAlign w:val="center"/>
          </w:tcPr>
          <w:p w14:paraId="2A2FDDEE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๒๐</w:t>
            </w:r>
          </w:p>
        </w:tc>
        <w:tc>
          <w:tcPr>
            <w:tcW w:w="720" w:type="dxa"/>
            <w:vAlign w:val="center"/>
          </w:tcPr>
          <w:p w14:paraId="0961C6B6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_</w:t>
            </w:r>
          </w:p>
        </w:tc>
      </w:tr>
      <w:tr w:rsidR="005649A0" w:rsidRPr="00D51954" w14:paraId="7E2C8F00" w14:textId="77777777" w:rsidTr="00483253">
        <w:trPr>
          <w:trHeight w:val="625"/>
        </w:trPr>
        <w:tc>
          <w:tcPr>
            <w:tcW w:w="900" w:type="dxa"/>
            <w:vMerge w:val="restart"/>
            <w:vAlign w:val="center"/>
          </w:tcPr>
          <w:p w14:paraId="2D6F30F4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DB5D443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51954"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</w:p>
          <w:p w14:paraId="639CDD16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20" w:type="dxa"/>
            <w:vMerge w:val="restart"/>
            <w:vAlign w:val="center"/>
          </w:tcPr>
          <w:p w14:paraId="13DA9187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จำนวนจริง</w:t>
            </w:r>
          </w:p>
        </w:tc>
        <w:tc>
          <w:tcPr>
            <w:tcW w:w="3780" w:type="dxa"/>
          </w:tcPr>
          <w:p w14:paraId="430D972C" w14:textId="77777777" w:rsidR="005649A0" w:rsidRPr="00D51954" w:rsidRDefault="005649A0" w:rsidP="00483253">
            <w:pPr>
              <w:pStyle w:val="BodyTex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๑. </w:t>
            </w: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เข้าใจจำนวนจริงและใช้สมบัติของจำนวนจริงในการแก้ปัญหา</w:t>
            </w:r>
          </w:p>
        </w:tc>
        <w:tc>
          <w:tcPr>
            <w:tcW w:w="540" w:type="dxa"/>
            <w:vAlign w:val="center"/>
          </w:tcPr>
          <w:p w14:paraId="7B6D567C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</w:t>
            </w:r>
          </w:p>
        </w:tc>
        <w:tc>
          <w:tcPr>
            <w:tcW w:w="639" w:type="dxa"/>
            <w:vAlign w:val="center"/>
          </w:tcPr>
          <w:p w14:paraId="2C9BDBA5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</w:t>
            </w:r>
          </w:p>
        </w:tc>
        <w:tc>
          <w:tcPr>
            <w:tcW w:w="567" w:type="dxa"/>
            <w:vAlign w:val="center"/>
          </w:tcPr>
          <w:p w14:paraId="72460182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</w:t>
            </w:r>
          </w:p>
        </w:tc>
        <w:tc>
          <w:tcPr>
            <w:tcW w:w="594" w:type="dxa"/>
            <w:vMerge w:val="restart"/>
            <w:vAlign w:val="center"/>
          </w:tcPr>
          <w:p w14:paraId="02B4DDC1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๕</w:t>
            </w:r>
          </w:p>
        </w:tc>
        <w:tc>
          <w:tcPr>
            <w:tcW w:w="720" w:type="dxa"/>
            <w:vAlign w:val="center"/>
          </w:tcPr>
          <w:p w14:paraId="6FABDC99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_</w:t>
            </w:r>
          </w:p>
        </w:tc>
        <w:tc>
          <w:tcPr>
            <w:tcW w:w="720" w:type="dxa"/>
            <w:vAlign w:val="center"/>
          </w:tcPr>
          <w:p w14:paraId="2F3ACF39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๗</w:t>
            </w:r>
          </w:p>
        </w:tc>
      </w:tr>
      <w:tr w:rsidR="005649A0" w:rsidRPr="00D51954" w14:paraId="0B09B490" w14:textId="77777777" w:rsidTr="00483253">
        <w:trPr>
          <w:trHeight w:val="625"/>
        </w:trPr>
        <w:tc>
          <w:tcPr>
            <w:tcW w:w="900" w:type="dxa"/>
            <w:vMerge/>
            <w:vAlign w:val="center"/>
          </w:tcPr>
          <w:p w14:paraId="0E76F647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20" w:type="dxa"/>
            <w:vMerge/>
            <w:vAlign w:val="center"/>
          </w:tcPr>
          <w:p w14:paraId="04D2BE44" w14:textId="77777777" w:rsidR="005649A0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780" w:type="dxa"/>
          </w:tcPr>
          <w:p w14:paraId="23D9DA39" w14:textId="77777777" w:rsidR="005649A0" w:rsidRPr="00961386" w:rsidRDefault="005649A0" w:rsidP="00483253">
            <w:pPr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</w:t>
            </w: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. แก้สมการและอสมการพหุนามตัวแปรเดียว ดีกรีไม่เกินสี่ และนำไปใช้ในการแก้ปัญหา</w:t>
            </w:r>
          </w:p>
        </w:tc>
        <w:tc>
          <w:tcPr>
            <w:tcW w:w="540" w:type="dxa"/>
            <w:vAlign w:val="center"/>
          </w:tcPr>
          <w:p w14:paraId="779573ED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</w:t>
            </w:r>
          </w:p>
        </w:tc>
        <w:tc>
          <w:tcPr>
            <w:tcW w:w="639" w:type="dxa"/>
            <w:vAlign w:val="center"/>
          </w:tcPr>
          <w:p w14:paraId="3B8D4648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</w:t>
            </w:r>
          </w:p>
        </w:tc>
        <w:tc>
          <w:tcPr>
            <w:tcW w:w="567" w:type="dxa"/>
            <w:vAlign w:val="center"/>
          </w:tcPr>
          <w:p w14:paraId="35CE034F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</w:t>
            </w:r>
          </w:p>
        </w:tc>
        <w:tc>
          <w:tcPr>
            <w:tcW w:w="594" w:type="dxa"/>
            <w:vMerge/>
            <w:vAlign w:val="center"/>
          </w:tcPr>
          <w:p w14:paraId="3B61CEA8" w14:textId="77777777" w:rsidR="005649A0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20" w:type="dxa"/>
            <w:vAlign w:val="center"/>
          </w:tcPr>
          <w:p w14:paraId="3241DE85" w14:textId="77777777" w:rsidR="005649A0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_</w:t>
            </w:r>
          </w:p>
        </w:tc>
        <w:tc>
          <w:tcPr>
            <w:tcW w:w="720" w:type="dxa"/>
            <w:vAlign w:val="center"/>
          </w:tcPr>
          <w:p w14:paraId="240265D7" w14:textId="77777777" w:rsidR="005649A0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๗</w:t>
            </w:r>
          </w:p>
        </w:tc>
      </w:tr>
      <w:tr w:rsidR="005649A0" w:rsidRPr="00D51954" w14:paraId="7EDD34E9" w14:textId="77777777" w:rsidTr="00483253">
        <w:trPr>
          <w:trHeight w:val="625"/>
        </w:trPr>
        <w:tc>
          <w:tcPr>
            <w:tcW w:w="900" w:type="dxa"/>
            <w:vMerge/>
            <w:vAlign w:val="center"/>
          </w:tcPr>
          <w:p w14:paraId="0E60A86B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20" w:type="dxa"/>
            <w:vMerge/>
            <w:vAlign w:val="center"/>
          </w:tcPr>
          <w:p w14:paraId="2D29DBE0" w14:textId="77777777" w:rsidR="005649A0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780" w:type="dxa"/>
          </w:tcPr>
          <w:p w14:paraId="39E4F365" w14:textId="77777777" w:rsidR="005649A0" w:rsidRPr="00806C06" w:rsidRDefault="005649A0" w:rsidP="0048325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</w:t>
            </w: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. แก้สมการและอสมการเศษส่วนของพหุนามตัวแปรเดียว และนำไปใช้ในการแก้ปัญหา</w:t>
            </w:r>
          </w:p>
        </w:tc>
        <w:tc>
          <w:tcPr>
            <w:tcW w:w="540" w:type="dxa"/>
            <w:vAlign w:val="center"/>
          </w:tcPr>
          <w:p w14:paraId="1F5A4D6C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</w:t>
            </w:r>
          </w:p>
        </w:tc>
        <w:tc>
          <w:tcPr>
            <w:tcW w:w="639" w:type="dxa"/>
            <w:vAlign w:val="center"/>
          </w:tcPr>
          <w:p w14:paraId="6658F901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</w:t>
            </w:r>
          </w:p>
        </w:tc>
        <w:tc>
          <w:tcPr>
            <w:tcW w:w="567" w:type="dxa"/>
            <w:vAlign w:val="center"/>
          </w:tcPr>
          <w:p w14:paraId="7E559438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</w:t>
            </w:r>
          </w:p>
        </w:tc>
        <w:tc>
          <w:tcPr>
            <w:tcW w:w="594" w:type="dxa"/>
            <w:vMerge/>
            <w:vAlign w:val="center"/>
          </w:tcPr>
          <w:p w14:paraId="34242806" w14:textId="77777777" w:rsidR="005649A0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20" w:type="dxa"/>
            <w:vAlign w:val="center"/>
          </w:tcPr>
          <w:p w14:paraId="6A20356F" w14:textId="77777777" w:rsidR="005649A0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_</w:t>
            </w:r>
          </w:p>
        </w:tc>
        <w:tc>
          <w:tcPr>
            <w:tcW w:w="720" w:type="dxa"/>
            <w:vAlign w:val="center"/>
          </w:tcPr>
          <w:p w14:paraId="70AED98F" w14:textId="77777777" w:rsidR="005649A0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๘</w:t>
            </w:r>
          </w:p>
        </w:tc>
      </w:tr>
      <w:tr w:rsidR="005649A0" w:rsidRPr="00D51954" w14:paraId="50667DF0" w14:textId="77777777" w:rsidTr="00483253">
        <w:trPr>
          <w:trHeight w:val="625"/>
        </w:trPr>
        <w:tc>
          <w:tcPr>
            <w:tcW w:w="900" w:type="dxa"/>
            <w:vMerge/>
            <w:vAlign w:val="center"/>
          </w:tcPr>
          <w:p w14:paraId="0743D97E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20" w:type="dxa"/>
            <w:vMerge/>
            <w:vAlign w:val="center"/>
          </w:tcPr>
          <w:p w14:paraId="50FB5A37" w14:textId="77777777" w:rsidR="005649A0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780" w:type="dxa"/>
          </w:tcPr>
          <w:p w14:paraId="55C0C699" w14:textId="77777777" w:rsidR="005649A0" w:rsidRPr="00806C06" w:rsidRDefault="005649A0" w:rsidP="0048325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๔</w:t>
            </w: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. แก้สมการและอสมการค่าสัมบูรณ์ของพหุนามตัวแปรเดียว และนำไปใช้ในการแก้ปัญหา</w:t>
            </w:r>
          </w:p>
        </w:tc>
        <w:tc>
          <w:tcPr>
            <w:tcW w:w="540" w:type="dxa"/>
            <w:vAlign w:val="center"/>
          </w:tcPr>
          <w:p w14:paraId="5F8FB485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๔</w:t>
            </w:r>
          </w:p>
        </w:tc>
        <w:tc>
          <w:tcPr>
            <w:tcW w:w="639" w:type="dxa"/>
            <w:vAlign w:val="center"/>
          </w:tcPr>
          <w:p w14:paraId="270D4376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</w:t>
            </w:r>
          </w:p>
        </w:tc>
        <w:tc>
          <w:tcPr>
            <w:tcW w:w="567" w:type="dxa"/>
            <w:vAlign w:val="center"/>
          </w:tcPr>
          <w:p w14:paraId="42E1C3FC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</w:t>
            </w:r>
          </w:p>
        </w:tc>
        <w:tc>
          <w:tcPr>
            <w:tcW w:w="594" w:type="dxa"/>
            <w:vMerge/>
            <w:vAlign w:val="center"/>
          </w:tcPr>
          <w:p w14:paraId="6A286446" w14:textId="77777777" w:rsidR="005649A0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20" w:type="dxa"/>
            <w:vAlign w:val="center"/>
          </w:tcPr>
          <w:p w14:paraId="2A9BC772" w14:textId="77777777" w:rsidR="005649A0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_</w:t>
            </w:r>
          </w:p>
        </w:tc>
        <w:tc>
          <w:tcPr>
            <w:tcW w:w="720" w:type="dxa"/>
            <w:vAlign w:val="center"/>
          </w:tcPr>
          <w:p w14:paraId="353F171D" w14:textId="77777777" w:rsidR="005649A0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๘</w:t>
            </w:r>
          </w:p>
        </w:tc>
      </w:tr>
      <w:tr w:rsidR="005649A0" w:rsidRPr="00D51954" w14:paraId="3171C373" w14:textId="77777777" w:rsidTr="00483253">
        <w:tc>
          <w:tcPr>
            <w:tcW w:w="6300" w:type="dxa"/>
            <w:gridSpan w:val="3"/>
          </w:tcPr>
          <w:p w14:paraId="06FA4831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5195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540" w:type="dxa"/>
          </w:tcPr>
          <w:p w14:paraId="4AB037C6" w14:textId="28682FAC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</w:t>
            </w:r>
            <w:r w:rsidR="00CD3765">
              <w:rPr>
                <w:rFonts w:ascii="TH SarabunPSK" w:hAnsi="TH SarabunPSK" w:cs="TH SarabunPSK" w:hint="cs"/>
                <w:sz w:val="32"/>
                <w:szCs w:val="32"/>
                <w:cs/>
              </w:rPr>
              <w:t>๓</w:t>
            </w:r>
          </w:p>
        </w:tc>
        <w:tc>
          <w:tcPr>
            <w:tcW w:w="639" w:type="dxa"/>
          </w:tcPr>
          <w:p w14:paraId="655874B4" w14:textId="179AFCD4" w:rsidR="005649A0" w:rsidRPr="00D51954" w:rsidRDefault="00CD3765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๑๘</w:t>
            </w:r>
          </w:p>
        </w:tc>
        <w:tc>
          <w:tcPr>
            <w:tcW w:w="567" w:type="dxa"/>
          </w:tcPr>
          <w:p w14:paraId="0D820C10" w14:textId="0F9C0760" w:rsidR="005649A0" w:rsidRPr="00D51954" w:rsidRDefault="00CD3765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๙</w:t>
            </w:r>
          </w:p>
        </w:tc>
        <w:tc>
          <w:tcPr>
            <w:tcW w:w="594" w:type="dxa"/>
          </w:tcPr>
          <w:p w14:paraId="51158027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5195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๕๐</w:t>
            </w:r>
          </w:p>
        </w:tc>
        <w:tc>
          <w:tcPr>
            <w:tcW w:w="720" w:type="dxa"/>
          </w:tcPr>
          <w:p w14:paraId="40E236CD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5195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๒๐</w:t>
            </w:r>
          </w:p>
        </w:tc>
        <w:tc>
          <w:tcPr>
            <w:tcW w:w="720" w:type="dxa"/>
          </w:tcPr>
          <w:p w14:paraId="415D401F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5195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๓๐</w:t>
            </w:r>
          </w:p>
        </w:tc>
      </w:tr>
      <w:tr w:rsidR="005649A0" w:rsidRPr="00D51954" w14:paraId="246A72F2" w14:textId="77777777" w:rsidTr="00483253">
        <w:tc>
          <w:tcPr>
            <w:tcW w:w="6300" w:type="dxa"/>
            <w:gridSpan w:val="3"/>
          </w:tcPr>
          <w:p w14:paraId="7463D29D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5195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รวมทั้งหมด</w:t>
            </w:r>
          </w:p>
        </w:tc>
        <w:tc>
          <w:tcPr>
            <w:tcW w:w="3780" w:type="dxa"/>
            <w:gridSpan w:val="6"/>
          </w:tcPr>
          <w:p w14:paraId="3493C7F3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D5195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๑๐๐</w:t>
            </w:r>
            <w:r w:rsidRPr="00D5195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D5195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</w:tbl>
    <w:p w14:paraId="22C87433" w14:textId="77777777" w:rsidR="005649A0" w:rsidRPr="00D51954" w:rsidRDefault="005649A0" w:rsidP="005649A0">
      <w:pPr>
        <w:rPr>
          <w:rFonts w:ascii="TH SarabunPSK" w:hAnsi="TH SarabunPSK" w:cs="TH SarabunPSK"/>
          <w:sz w:val="32"/>
          <w:szCs w:val="32"/>
        </w:rPr>
      </w:pPr>
      <w:r w:rsidRPr="00D51954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หมายเหตุ</w:t>
      </w:r>
      <w:r w:rsidRPr="00D51954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14:paraId="7F1E8A89" w14:textId="77777777" w:rsidR="005649A0" w:rsidRPr="00D51954" w:rsidRDefault="005649A0" w:rsidP="005649A0">
      <w:pPr>
        <w:rPr>
          <w:rFonts w:ascii="TH SarabunPSK" w:hAnsi="TH SarabunPSK" w:cs="TH SarabunPSK"/>
          <w:sz w:val="32"/>
          <w:szCs w:val="32"/>
        </w:rPr>
      </w:pPr>
      <w:r w:rsidRPr="00D51954">
        <w:rPr>
          <w:rFonts w:ascii="TH SarabunPSK" w:hAnsi="TH SarabunPSK" w:cs="TH SarabunPSK"/>
          <w:sz w:val="32"/>
          <w:szCs w:val="32"/>
          <w:cs/>
        </w:rPr>
        <w:t xml:space="preserve">๑) งานที่มอบหมายถ้าไม่ส่งจะได้ </w:t>
      </w:r>
      <w:r w:rsidRPr="00D51954">
        <w:rPr>
          <w:rFonts w:ascii="TH SarabunPSK" w:hAnsi="TH SarabunPSK" w:cs="TH SarabunPSK"/>
          <w:sz w:val="32"/>
          <w:szCs w:val="32"/>
        </w:rPr>
        <w:t xml:space="preserve">“ </w:t>
      </w:r>
      <w:r w:rsidRPr="00D51954">
        <w:rPr>
          <w:rFonts w:ascii="TH SarabunPSK" w:hAnsi="TH SarabunPSK" w:cs="TH SarabunPSK"/>
          <w:sz w:val="32"/>
          <w:szCs w:val="32"/>
          <w:cs/>
        </w:rPr>
        <w:t xml:space="preserve">ร </w:t>
      </w:r>
      <w:r w:rsidRPr="00D51954">
        <w:rPr>
          <w:rFonts w:ascii="TH SarabunPSK" w:hAnsi="TH SarabunPSK" w:cs="TH SarabunPSK"/>
          <w:sz w:val="32"/>
          <w:szCs w:val="32"/>
        </w:rPr>
        <w:t>”</w:t>
      </w:r>
      <w:r w:rsidRPr="00D51954">
        <w:rPr>
          <w:rFonts w:ascii="TH SarabunPSK" w:hAnsi="TH SarabunPSK" w:cs="TH SarabunPSK"/>
          <w:sz w:val="32"/>
          <w:szCs w:val="32"/>
          <w:cs/>
        </w:rPr>
        <w:t>โดยเขียนผลการเรียนรู้หรือตัวชี้วัด และชิ้นงานสำคัญ ไม่ควรเกิน ๒ และงานที่มอบหมายควรมีเวลาให้นักเรียนทำโดยครูผู้สอนติดตามเป็นระยะและกำหนดการส่งก่อนสอบปลายภาคประมาณ ๒ สัปดาห์เพื่อครูผู้สอนจะได้มีเวลาติดตามนักเรียนที่ค้างส่ง</w:t>
      </w:r>
    </w:p>
    <w:tbl>
      <w:tblPr>
        <w:tblW w:w="10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0"/>
        <w:gridCol w:w="3121"/>
        <w:gridCol w:w="1632"/>
        <w:gridCol w:w="873"/>
      </w:tblGrid>
      <w:tr w:rsidR="005649A0" w:rsidRPr="00D51954" w14:paraId="56D231C7" w14:textId="77777777" w:rsidTr="00483253">
        <w:tc>
          <w:tcPr>
            <w:tcW w:w="4500" w:type="dxa"/>
          </w:tcPr>
          <w:p w14:paraId="51B5AAF2" w14:textId="77777777" w:rsidR="005649A0" w:rsidRPr="00D51954" w:rsidRDefault="005649A0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ผลการเรียนรู้</w:t>
            </w:r>
          </w:p>
        </w:tc>
        <w:tc>
          <w:tcPr>
            <w:tcW w:w="3121" w:type="dxa"/>
          </w:tcPr>
          <w:p w14:paraId="416BE573" w14:textId="77777777" w:rsidR="005649A0" w:rsidRPr="00A361E9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361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ชิ้นงานที่ให้ทำ</w:t>
            </w:r>
          </w:p>
        </w:tc>
        <w:tc>
          <w:tcPr>
            <w:tcW w:w="1632" w:type="dxa"/>
          </w:tcPr>
          <w:p w14:paraId="634E36F4" w14:textId="77777777" w:rsidR="005649A0" w:rsidRPr="00A361E9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361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กำหนดส่ง</w:t>
            </w:r>
          </w:p>
        </w:tc>
        <w:tc>
          <w:tcPr>
            <w:tcW w:w="873" w:type="dxa"/>
          </w:tcPr>
          <w:p w14:paraId="4A9F2819" w14:textId="77777777" w:rsidR="005649A0" w:rsidRPr="00A361E9" w:rsidRDefault="005649A0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361E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5649A0" w:rsidRPr="00D51954" w14:paraId="0C1CB09E" w14:textId="77777777" w:rsidTr="00483253">
        <w:tc>
          <w:tcPr>
            <w:tcW w:w="4500" w:type="dxa"/>
          </w:tcPr>
          <w:p w14:paraId="58CC924F" w14:textId="77777777" w:rsidR="005649A0" w:rsidRPr="0085254D" w:rsidRDefault="005649A0" w:rsidP="0048325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06C06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๑. </w:t>
            </w: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เข้าใจและใช้ความรู้เกี่ยวกับตรรกศาสตร์เบื้องต้น ในการสื่อสาร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สื่อความหมาย และอ้างเหตุผล</w:t>
            </w:r>
          </w:p>
        </w:tc>
        <w:tc>
          <w:tcPr>
            <w:tcW w:w="3121" w:type="dxa"/>
            <w:vMerge w:val="restart"/>
          </w:tcPr>
          <w:p w14:paraId="3B15B392" w14:textId="77777777" w:rsidR="005649A0" w:rsidRPr="00D51954" w:rsidRDefault="005649A0" w:rsidP="00483253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D3765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ชิ้นงานบูรณาการ</w:t>
            </w:r>
          </w:p>
        </w:tc>
        <w:tc>
          <w:tcPr>
            <w:tcW w:w="1632" w:type="dxa"/>
            <w:vMerge w:val="restart"/>
          </w:tcPr>
          <w:p w14:paraId="4A96BDD5" w14:textId="77777777" w:rsidR="005649A0" w:rsidRPr="00CD3765" w:rsidRDefault="005649A0" w:rsidP="00483253">
            <w:pPr>
              <w:spacing w:line="276" w:lineRule="auto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CD3765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๒ ก.ย. ๖๒</w:t>
            </w:r>
          </w:p>
          <w:p w14:paraId="13FD6D66" w14:textId="77777777" w:rsidR="005649A0" w:rsidRPr="00CD3765" w:rsidRDefault="005649A0" w:rsidP="00483253">
            <w:pPr>
              <w:spacing w:line="276" w:lineRule="auto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CD3765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โดยนิเทศติดตาม</w:t>
            </w:r>
          </w:p>
          <w:p w14:paraId="7C5A8D6F" w14:textId="77777777" w:rsidR="005649A0" w:rsidRPr="00D51954" w:rsidRDefault="005649A0" w:rsidP="00483253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D3765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๑ ครั้ง/สัปดาห์</w:t>
            </w:r>
          </w:p>
        </w:tc>
        <w:tc>
          <w:tcPr>
            <w:tcW w:w="873" w:type="dxa"/>
            <w:vMerge w:val="restart"/>
          </w:tcPr>
          <w:p w14:paraId="38F0E20C" w14:textId="77777777" w:rsidR="005649A0" w:rsidRPr="00D51954" w:rsidRDefault="005649A0" w:rsidP="00483253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51954">
              <w:rPr>
                <w:rFonts w:ascii="TH SarabunPSK" w:hAnsi="TH SarabunPSK" w:cs="TH SarabunPSK"/>
                <w:sz w:val="32"/>
                <w:szCs w:val="32"/>
                <w:cs/>
              </w:rPr>
              <w:t>๑๐</w:t>
            </w:r>
          </w:p>
        </w:tc>
      </w:tr>
      <w:tr w:rsidR="005649A0" w:rsidRPr="00D51954" w14:paraId="73B2FBAD" w14:textId="77777777" w:rsidTr="00483253">
        <w:tc>
          <w:tcPr>
            <w:tcW w:w="4500" w:type="dxa"/>
          </w:tcPr>
          <w:p w14:paraId="43B05119" w14:textId="77777777" w:rsidR="005649A0" w:rsidRPr="0085254D" w:rsidRDefault="005649A0" w:rsidP="0048325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๒. </w:t>
            </w: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เข้าใจจำนวนจริงและใช้สมบัติของจำนวนจริงในการแก้ปัญหา</w:t>
            </w:r>
          </w:p>
        </w:tc>
        <w:tc>
          <w:tcPr>
            <w:tcW w:w="3121" w:type="dxa"/>
            <w:vMerge/>
          </w:tcPr>
          <w:p w14:paraId="5E2412A8" w14:textId="77777777" w:rsidR="005649A0" w:rsidRDefault="005649A0" w:rsidP="00483253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632" w:type="dxa"/>
            <w:vMerge/>
          </w:tcPr>
          <w:p w14:paraId="28ECAA6C" w14:textId="77777777" w:rsidR="005649A0" w:rsidRDefault="005649A0" w:rsidP="00483253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873" w:type="dxa"/>
            <w:vMerge/>
          </w:tcPr>
          <w:p w14:paraId="1A52C096" w14:textId="77777777" w:rsidR="005649A0" w:rsidRPr="00D51954" w:rsidRDefault="005649A0" w:rsidP="00483253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649A0" w:rsidRPr="00D51954" w14:paraId="5BBA87AE" w14:textId="77777777" w:rsidTr="00483253">
        <w:tc>
          <w:tcPr>
            <w:tcW w:w="4500" w:type="dxa"/>
          </w:tcPr>
          <w:p w14:paraId="346E1D1A" w14:textId="77777777" w:rsidR="005649A0" w:rsidRPr="0085254D" w:rsidRDefault="005649A0" w:rsidP="0048325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. แก้สมการและอสมการพหุนามตัวแปรเดียว ดีกรีไม่เกินสี่ และนำไปใช้ในการแก้ปัญหา</w:t>
            </w:r>
          </w:p>
        </w:tc>
        <w:tc>
          <w:tcPr>
            <w:tcW w:w="3121" w:type="dxa"/>
            <w:vMerge/>
          </w:tcPr>
          <w:p w14:paraId="7F5F2EA8" w14:textId="77777777" w:rsidR="005649A0" w:rsidRDefault="005649A0" w:rsidP="00483253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632" w:type="dxa"/>
            <w:vMerge/>
          </w:tcPr>
          <w:p w14:paraId="018DD66D" w14:textId="77777777" w:rsidR="005649A0" w:rsidRDefault="005649A0" w:rsidP="00483253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873" w:type="dxa"/>
            <w:vMerge/>
          </w:tcPr>
          <w:p w14:paraId="3967BC96" w14:textId="77777777" w:rsidR="005649A0" w:rsidRPr="00D51954" w:rsidRDefault="005649A0" w:rsidP="00483253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649A0" w:rsidRPr="00D51954" w14:paraId="505B8AEF" w14:textId="77777777" w:rsidTr="00483253">
        <w:tc>
          <w:tcPr>
            <w:tcW w:w="4500" w:type="dxa"/>
          </w:tcPr>
          <w:p w14:paraId="1DF40491" w14:textId="77777777" w:rsidR="005649A0" w:rsidRPr="0085254D" w:rsidRDefault="005649A0" w:rsidP="0048325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๔</w:t>
            </w: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. แก้สมการและอสมการเศษส่วนของพหุนามตัวแปรเดียว และนำไปใช้ในการแก้ปัญหา</w:t>
            </w:r>
          </w:p>
        </w:tc>
        <w:tc>
          <w:tcPr>
            <w:tcW w:w="3121" w:type="dxa"/>
            <w:vMerge/>
          </w:tcPr>
          <w:p w14:paraId="355FE6CC" w14:textId="77777777" w:rsidR="005649A0" w:rsidRDefault="005649A0" w:rsidP="00483253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632" w:type="dxa"/>
            <w:vMerge/>
          </w:tcPr>
          <w:p w14:paraId="3B25FBD2" w14:textId="77777777" w:rsidR="005649A0" w:rsidRDefault="005649A0" w:rsidP="00483253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873" w:type="dxa"/>
            <w:vMerge/>
          </w:tcPr>
          <w:p w14:paraId="3B3A8DB7" w14:textId="77777777" w:rsidR="005649A0" w:rsidRPr="00D51954" w:rsidRDefault="005649A0" w:rsidP="00483253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649A0" w:rsidRPr="00D51954" w14:paraId="25378E6B" w14:textId="77777777" w:rsidTr="00483253">
        <w:tc>
          <w:tcPr>
            <w:tcW w:w="4500" w:type="dxa"/>
          </w:tcPr>
          <w:p w14:paraId="62EDCA6A" w14:textId="77777777" w:rsidR="005649A0" w:rsidRPr="00D51954" w:rsidRDefault="005649A0" w:rsidP="00483253">
            <w:pPr>
              <w:pStyle w:val="BodyTex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๕</w:t>
            </w:r>
            <w:r w:rsidRPr="007C5D08">
              <w:rPr>
                <w:rFonts w:ascii="TH SarabunPSK" w:hAnsi="TH SarabunPSK" w:cs="TH SarabunPSK"/>
                <w:sz w:val="32"/>
                <w:szCs w:val="32"/>
                <w:cs/>
              </w:rPr>
              <w:t>. แก้สมการและอสมการค่าสัมบูรณ์ของพหุนามตัวแปรเดียว และนำไปใช้ในการแก้ปัญหา</w:t>
            </w:r>
          </w:p>
        </w:tc>
        <w:tc>
          <w:tcPr>
            <w:tcW w:w="3121" w:type="dxa"/>
            <w:vMerge/>
          </w:tcPr>
          <w:p w14:paraId="577B2B4F" w14:textId="77777777" w:rsidR="005649A0" w:rsidRDefault="005649A0" w:rsidP="00483253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632" w:type="dxa"/>
            <w:vMerge/>
          </w:tcPr>
          <w:p w14:paraId="2B3957A2" w14:textId="77777777" w:rsidR="005649A0" w:rsidRDefault="005649A0" w:rsidP="00483253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873" w:type="dxa"/>
            <w:vMerge/>
          </w:tcPr>
          <w:p w14:paraId="51E3A4D6" w14:textId="77777777" w:rsidR="005649A0" w:rsidRPr="00D51954" w:rsidRDefault="005649A0" w:rsidP="00483253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5F5F6F31" w14:textId="77777777" w:rsidR="005649A0" w:rsidRPr="00CD3765" w:rsidRDefault="005649A0" w:rsidP="005649A0">
      <w:pPr>
        <w:rPr>
          <w:rFonts w:ascii="TH SarabunPSK" w:hAnsi="TH SarabunPSK" w:cs="TH SarabunPSK"/>
          <w:color w:val="FF0000"/>
          <w:sz w:val="32"/>
          <w:szCs w:val="32"/>
        </w:rPr>
      </w:pPr>
      <w:r w:rsidRPr="00CD3765">
        <w:rPr>
          <w:rFonts w:ascii="TH SarabunPSK" w:hAnsi="TH SarabunPSK" w:cs="TH SarabunPSK"/>
          <w:color w:val="FF0000"/>
          <w:sz w:val="32"/>
          <w:szCs w:val="32"/>
          <w:cs/>
        </w:rPr>
        <w:t>๒) เวลาสอบกลางภาค (  ) สอบนอกตาราง   (</w:t>
      </w:r>
      <w:r w:rsidRPr="00CD3765">
        <w:rPr>
          <w:rFonts w:ascii="TH SarabunPSK" w:hAnsi="TH SarabunPSK" w:cs="TH SarabunPSK"/>
          <w:color w:val="FF0000"/>
          <w:sz w:val="32"/>
          <w:szCs w:val="32"/>
        </w:rPr>
        <w:sym w:font="Wingdings 2" w:char="F050"/>
      </w:r>
      <w:r w:rsidRPr="00CD3765">
        <w:rPr>
          <w:rFonts w:ascii="TH SarabunPSK" w:hAnsi="TH SarabunPSK" w:cs="TH SarabunPSK"/>
          <w:color w:val="FF0000"/>
          <w:sz w:val="32"/>
          <w:szCs w:val="32"/>
          <w:cs/>
        </w:rPr>
        <w:t xml:space="preserve"> )สอบในตาราง จำนวน...๑๒....ข้อ   ใช้เวลา..๖๐..นาที</w:t>
      </w:r>
    </w:p>
    <w:p w14:paraId="6B39A036" w14:textId="09ED5EB4" w:rsidR="005649A0" w:rsidRDefault="005649A0" w:rsidP="005649A0">
      <w:pPr>
        <w:rPr>
          <w:rFonts w:ascii="TH SarabunPSK" w:hAnsi="TH SarabunPSK" w:cs="TH SarabunPSK"/>
          <w:color w:val="FF0000"/>
          <w:sz w:val="32"/>
          <w:szCs w:val="32"/>
        </w:rPr>
      </w:pPr>
      <w:r w:rsidRPr="00CD3765">
        <w:rPr>
          <w:rFonts w:ascii="TH SarabunPSK" w:hAnsi="TH SarabunPSK" w:cs="TH SarabunPSK"/>
          <w:color w:val="FF0000"/>
          <w:sz w:val="32"/>
          <w:szCs w:val="32"/>
          <w:cs/>
        </w:rPr>
        <w:t>๓) เวลาสอบปลายภาค (  ) สอบนอกตาราง   (</w:t>
      </w:r>
      <w:r w:rsidRPr="00CD3765">
        <w:rPr>
          <w:rFonts w:ascii="TH SarabunPSK" w:hAnsi="TH SarabunPSK" w:cs="TH SarabunPSK"/>
          <w:color w:val="FF0000"/>
          <w:sz w:val="32"/>
          <w:szCs w:val="32"/>
        </w:rPr>
        <w:sym w:font="Wingdings 2" w:char="F050"/>
      </w:r>
      <w:r w:rsidRPr="00CD3765">
        <w:rPr>
          <w:rFonts w:ascii="TH SarabunPSK" w:hAnsi="TH SarabunPSK" w:cs="TH SarabunPSK"/>
          <w:color w:val="FF0000"/>
          <w:sz w:val="32"/>
          <w:szCs w:val="32"/>
          <w:cs/>
        </w:rPr>
        <w:t xml:space="preserve"> )สอบในตาราง จำนวน...๒๕....ข้อ   ใช้เวลา..๖๐..นาที</w:t>
      </w:r>
    </w:p>
    <w:p w14:paraId="06D62C7B" w14:textId="79725B89" w:rsidR="00483253" w:rsidRDefault="00483253" w:rsidP="00483253">
      <w:pPr>
        <w:jc w:val="center"/>
        <w:rPr>
          <w:rFonts w:ascii="TH SarabunPSK" w:hAnsi="TH SarabunPSK" w:cs="TH SarabunPSK"/>
          <w:b/>
          <w:bCs/>
          <w:sz w:val="32"/>
          <w:szCs w:val="36"/>
        </w:rPr>
      </w:pPr>
      <w:r w:rsidRPr="00EA06DB">
        <w:rPr>
          <w:rFonts w:ascii="TH SarabunPSK" w:hAnsi="TH SarabunPSK" w:cs="TH SarabunPSK"/>
          <w:b/>
          <w:bCs/>
          <w:sz w:val="32"/>
          <w:szCs w:val="36"/>
          <w:cs/>
        </w:rPr>
        <w:t>ตารางการจัดการเรียนการสอนและวัดผลประเมินผล รายวิชาคณิตศาสตร์</w:t>
      </w:r>
      <w:r>
        <w:rPr>
          <w:rFonts w:ascii="TH SarabunPSK" w:hAnsi="TH SarabunPSK" w:cs="TH SarabunPSK" w:hint="cs"/>
          <w:b/>
          <w:bCs/>
          <w:sz w:val="32"/>
          <w:szCs w:val="36"/>
          <w:cs/>
        </w:rPr>
        <w:t>เพิ่มเติม</w:t>
      </w:r>
      <w:r w:rsidRPr="00EA06DB">
        <w:rPr>
          <w:rFonts w:ascii="TH SarabunPSK" w:hAnsi="TH SarabunPSK" w:cs="TH SarabunPSK"/>
          <w:b/>
          <w:bCs/>
          <w:sz w:val="32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6"/>
          <w:cs/>
        </w:rPr>
        <w:t>๑</w:t>
      </w:r>
      <w:r w:rsidRPr="00EA06DB">
        <w:rPr>
          <w:rFonts w:ascii="TH SarabunPSK" w:hAnsi="TH SarabunPSK" w:cs="TH SarabunPSK"/>
          <w:b/>
          <w:bCs/>
          <w:sz w:val="32"/>
          <w:szCs w:val="36"/>
          <w:cs/>
        </w:rPr>
        <w:t xml:space="preserve"> (ค</w:t>
      </w:r>
      <w:r>
        <w:rPr>
          <w:rFonts w:ascii="TH SarabunPSK" w:hAnsi="TH SarabunPSK" w:cs="TH SarabunPSK" w:hint="cs"/>
          <w:b/>
          <w:bCs/>
          <w:sz w:val="32"/>
          <w:szCs w:val="36"/>
          <w:cs/>
        </w:rPr>
        <w:t>๓๑๒๐๑</w:t>
      </w:r>
      <w:r w:rsidRPr="00EA06DB">
        <w:rPr>
          <w:rFonts w:ascii="TH SarabunPSK" w:hAnsi="TH SarabunPSK" w:cs="TH SarabunPSK"/>
          <w:b/>
          <w:bCs/>
          <w:sz w:val="32"/>
          <w:szCs w:val="36"/>
          <w:cs/>
        </w:rPr>
        <w:t>)</w:t>
      </w:r>
    </w:p>
    <w:p w14:paraId="61752174" w14:textId="77777777" w:rsidR="00483253" w:rsidRDefault="00483253" w:rsidP="00483253">
      <w:pPr>
        <w:jc w:val="center"/>
        <w:rPr>
          <w:rFonts w:ascii="TH SarabunPSK" w:hAnsi="TH SarabunPSK" w:cs="TH SarabunPSK"/>
          <w:b/>
          <w:bCs/>
          <w:sz w:val="32"/>
          <w:szCs w:val="36"/>
        </w:rPr>
      </w:pPr>
    </w:p>
    <w:tbl>
      <w:tblPr>
        <w:tblStyle w:val="TableGrid"/>
        <w:tblW w:w="10773" w:type="dxa"/>
        <w:tblInd w:w="-572" w:type="dxa"/>
        <w:tblLook w:val="04A0" w:firstRow="1" w:lastRow="0" w:firstColumn="1" w:lastColumn="0" w:noHBand="0" w:noVBand="1"/>
      </w:tblPr>
      <w:tblGrid>
        <w:gridCol w:w="1134"/>
        <w:gridCol w:w="4252"/>
        <w:gridCol w:w="4253"/>
        <w:gridCol w:w="1134"/>
      </w:tblGrid>
      <w:tr w:rsidR="00483253" w14:paraId="73607CD8" w14:textId="77777777" w:rsidTr="00483253">
        <w:trPr>
          <w:trHeight w:val="624"/>
          <w:tblHeader/>
        </w:trPr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659156E0" w14:textId="77777777" w:rsidR="00483253" w:rsidRPr="00973B6D" w:rsidRDefault="00483253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3B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ชั่วโมงที่</w:t>
            </w:r>
          </w:p>
        </w:tc>
        <w:tc>
          <w:tcPr>
            <w:tcW w:w="4252" w:type="dxa"/>
            <w:shd w:val="clear" w:color="auto" w:fill="D0CECE" w:themeFill="background2" w:themeFillShade="E6"/>
            <w:vAlign w:val="center"/>
          </w:tcPr>
          <w:p w14:paraId="13BEB342" w14:textId="77777777" w:rsidR="00483253" w:rsidRPr="00973B6D" w:rsidRDefault="00483253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3B6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Onsite</w:t>
            </w:r>
          </w:p>
        </w:tc>
        <w:tc>
          <w:tcPr>
            <w:tcW w:w="4253" w:type="dxa"/>
            <w:shd w:val="clear" w:color="auto" w:fill="D0CECE" w:themeFill="background2" w:themeFillShade="E6"/>
            <w:vAlign w:val="center"/>
          </w:tcPr>
          <w:p w14:paraId="15EFA353" w14:textId="77777777" w:rsidR="00483253" w:rsidRPr="00973B6D" w:rsidRDefault="00483253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973B6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Onair</w:t>
            </w:r>
            <w:proofErr w:type="spellEnd"/>
            <w:r w:rsidRPr="00973B6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/Online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25597169" w14:textId="77777777" w:rsidR="00483253" w:rsidRPr="00973B6D" w:rsidRDefault="00483253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73B6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</w:t>
            </w:r>
          </w:p>
        </w:tc>
      </w:tr>
      <w:tr w:rsidR="00483253" w14:paraId="1BE1719F" w14:textId="77777777" w:rsidTr="00483253">
        <w:tc>
          <w:tcPr>
            <w:tcW w:w="1134" w:type="dxa"/>
          </w:tcPr>
          <w:p w14:paraId="57A2510B" w14:textId="77777777" w:rsidR="00483253" w:rsidRPr="00973B6D" w:rsidRDefault="00483253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</w:t>
            </w:r>
          </w:p>
          <w:p w14:paraId="090C0677" w14:textId="77777777" w:rsidR="00483253" w:rsidRPr="00973B6D" w:rsidRDefault="00483253" w:rsidP="00483253">
            <w:pPr>
              <w:jc w:val="center"/>
              <w:rPr>
                <w:rFonts w:ascii="TH SarabunPSK" w:hAnsi="TH SarabunPSK" w:cs="TH SarabunPSK"/>
                <w:sz w:val="32"/>
                <w:szCs w:val="36"/>
                <w:cs/>
              </w:rPr>
            </w:pPr>
            <w:r w:rsidRPr="00973B6D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ภาระงาน</w:t>
            </w:r>
          </w:p>
        </w:tc>
        <w:tc>
          <w:tcPr>
            <w:tcW w:w="4252" w:type="dxa"/>
          </w:tcPr>
          <w:p w14:paraId="2D60B330" w14:textId="61527272" w:rsidR="00483253" w:rsidRPr="00483253" w:rsidRDefault="00483253" w:rsidP="00483253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714C29">
              <w:rPr>
                <w:rFonts w:ascii="TH SarabunPSK" w:hAnsi="TH SarabunPSK" w:cs="TH SarabunPSK"/>
                <w:sz w:val="32"/>
                <w:szCs w:val="32"/>
              </w:rPr>
              <w:t>A :</w:t>
            </w:r>
            <w:proofErr w:type="gramEnd"/>
            <w:r w:rsidRPr="00714C2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ประพจน์</w:t>
            </w:r>
          </w:p>
          <w:p w14:paraId="71C6F580" w14:textId="77777777" w:rsidR="00483253" w:rsidRPr="00714C29" w:rsidRDefault="00483253" w:rsidP="00483253">
            <w:pPr>
              <w:rPr>
                <w:rFonts w:ascii="TH SarabunPSK" w:hAnsi="TH SarabunPSK" w:cs="TH SarabunPSK"/>
                <w:sz w:val="32"/>
                <w:szCs w:val="36"/>
                <w:cs/>
              </w:rPr>
            </w:pPr>
            <w:r w:rsidRPr="00714C29">
              <w:rPr>
                <w:rFonts w:ascii="TH SarabunPSK" w:hAnsi="TH SarabunPSK" w:cs="TH SarabunPSK" w:hint="cs"/>
                <w:sz w:val="28"/>
                <w:szCs w:val="32"/>
                <w:cs/>
              </w:rPr>
              <w:t>แบบฝึกหัดที่ ๑</w:t>
            </w:r>
          </w:p>
        </w:tc>
        <w:tc>
          <w:tcPr>
            <w:tcW w:w="4253" w:type="dxa"/>
          </w:tcPr>
          <w:p w14:paraId="78C5311F" w14:textId="055DD7B6" w:rsidR="00483253" w:rsidRPr="00714C29" w:rsidRDefault="00483253" w:rsidP="00483253">
            <w:pPr>
              <w:rPr>
                <w:rFonts w:ascii="TH SarabunPSK" w:hAnsi="TH SarabunPSK" w:cs="TH SarabunPSK"/>
                <w:sz w:val="28"/>
                <w:szCs w:val="32"/>
              </w:rPr>
            </w:pPr>
            <w:proofErr w:type="gramStart"/>
            <w:r w:rsidRPr="00714C29">
              <w:rPr>
                <w:rFonts w:ascii="TH SarabunPSK" w:hAnsi="TH SarabunPSK" w:cs="TH SarabunPSK"/>
                <w:sz w:val="32"/>
                <w:szCs w:val="36"/>
              </w:rPr>
              <w:t>B :</w:t>
            </w:r>
            <w:proofErr w:type="gramEnd"/>
            <w:r w:rsidRPr="00714C29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 w:rsidRPr="00714C29">
              <w:rPr>
                <w:rFonts w:ascii="TH SarabunPSK" w:hAnsi="TH SarabunPSK" w:cs="TH SarabunPSK" w:hint="cs"/>
                <w:sz w:val="32"/>
                <w:szCs w:val="32"/>
                <w:cs/>
              </w:rPr>
              <w:t>ทบทวน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ประพจน์</w:t>
            </w:r>
          </w:p>
          <w:p w14:paraId="3FFA7BC1" w14:textId="77777777" w:rsidR="00483253" w:rsidRPr="00714C29" w:rsidRDefault="00483253" w:rsidP="00483253">
            <w:pPr>
              <w:rPr>
                <w:rFonts w:ascii="TH SarabunPSK" w:hAnsi="TH SarabunPSK" w:cs="TH SarabunPSK"/>
                <w:sz w:val="32"/>
                <w:szCs w:val="36"/>
              </w:rPr>
            </w:pPr>
            <w:r w:rsidRPr="00714C29">
              <w:rPr>
                <w:rFonts w:ascii="TH SarabunPSK" w:hAnsi="TH SarabunPSK" w:cs="TH SarabunPSK" w:hint="cs"/>
                <w:sz w:val="28"/>
                <w:szCs w:val="32"/>
                <w:cs/>
              </w:rPr>
              <w:t>แบบฝึกหัดที่ ๑</w:t>
            </w:r>
          </w:p>
        </w:tc>
        <w:tc>
          <w:tcPr>
            <w:tcW w:w="1134" w:type="dxa"/>
          </w:tcPr>
          <w:p w14:paraId="076A80F2" w14:textId="77777777" w:rsidR="00483253" w:rsidRDefault="00483253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</w:p>
        </w:tc>
      </w:tr>
      <w:tr w:rsidR="00483253" w14:paraId="7D661BE1" w14:textId="77777777" w:rsidTr="00483253">
        <w:tc>
          <w:tcPr>
            <w:tcW w:w="1134" w:type="dxa"/>
          </w:tcPr>
          <w:p w14:paraId="32D0B2F6" w14:textId="77777777" w:rsidR="00483253" w:rsidRPr="00973B6D" w:rsidRDefault="00483253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</w:t>
            </w:r>
          </w:p>
          <w:p w14:paraId="0B6E44D0" w14:textId="77777777" w:rsidR="00483253" w:rsidRPr="00973B6D" w:rsidRDefault="00483253" w:rsidP="00483253">
            <w:pPr>
              <w:jc w:val="center"/>
              <w:rPr>
                <w:rFonts w:ascii="TH SarabunPSK" w:hAnsi="TH SarabunPSK" w:cs="TH SarabunPSK"/>
                <w:sz w:val="32"/>
                <w:szCs w:val="36"/>
              </w:rPr>
            </w:pPr>
            <w:r w:rsidRPr="00973B6D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ภาระงาน</w:t>
            </w:r>
          </w:p>
        </w:tc>
        <w:tc>
          <w:tcPr>
            <w:tcW w:w="4252" w:type="dxa"/>
          </w:tcPr>
          <w:p w14:paraId="205290F1" w14:textId="496C9876" w:rsidR="00483253" w:rsidRDefault="00483253" w:rsidP="00483253">
            <w:pPr>
              <w:rPr>
                <w:rFonts w:ascii="TH SarabunPSK" w:hAnsi="TH SarabunPSK" w:cs="TH SarabunPSK"/>
                <w:sz w:val="28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714C29">
              <w:rPr>
                <w:rFonts w:ascii="TH SarabunPSK" w:hAnsi="TH SarabunPSK" w:cs="TH SarabunPSK"/>
                <w:sz w:val="32"/>
                <w:szCs w:val="32"/>
              </w:rPr>
              <w:t xml:space="preserve"> :</w:t>
            </w:r>
            <w:proofErr w:type="gramEnd"/>
            <w:r w:rsidRPr="00714C2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ประพจน์</w:t>
            </w:r>
          </w:p>
          <w:p w14:paraId="1A8F3BEE" w14:textId="77777777" w:rsidR="00483253" w:rsidRPr="00714C29" w:rsidRDefault="00483253" w:rsidP="00483253">
            <w:pPr>
              <w:rPr>
                <w:rFonts w:ascii="TH SarabunPSK" w:hAnsi="TH SarabunPSK" w:cs="TH SarabunPSK"/>
                <w:sz w:val="32"/>
                <w:szCs w:val="36"/>
                <w:cs/>
              </w:rPr>
            </w:pPr>
            <w:r w:rsidRPr="00714C29">
              <w:rPr>
                <w:rFonts w:ascii="TH SarabunPSK" w:hAnsi="TH SarabunPSK" w:cs="TH SarabunPSK" w:hint="cs"/>
                <w:sz w:val="28"/>
                <w:szCs w:val="32"/>
                <w:cs/>
              </w:rPr>
              <w:t xml:space="preserve">แบบฝึกหัดที่ 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๑</w:t>
            </w:r>
          </w:p>
        </w:tc>
        <w:tc>
          <w:tcPr>
            <w:tcW w:w="4253" w:type="dxa"/>
          </w:tcPr>
          <w:p w14:paraId="03FACCCA" w14:textId="0D7B7461" w:rsidR="00483253" w:rsidRPr="00714C29" w:rsidRDefault="00483253" w:rsidP="00483253">
            <w:pPr>
              <w:rPr>
                <w:rFonts w:ascii="TH SarabunPSK" w:hAnsi="TH SarabunPSK" w:cs="TH SarabunPSK"/>
                <w:sz w:val="28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A</w:t>
            </w:r>
            <w:r w:rsidRPr="00714C29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714C29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 w:rsidRPr="00714C29">
              <w:rPr>
                <w:rFonts w:ascii="TH SarabunPSK" w:hAnsi="TH SarabunPSK" w:cs="TH SarabunPSK" w:hint="cs"/>
                <w:sz w:val="32"/>
                <w:szCs w:val="32"/>
                <w:cs/>
              </w:rPr>
              <w:t>ทบทวน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ประพจน์</w:t>
            </w:r>
          </w:p>
          <w:p w14:paraId="478F251E" w14:textId="77777777" w:rsidR="00483253" w:rsidRPr="00714C29" w:rsidRDefault="00483253" w:rsidP="00483253">
            <w:pPr>
              <w:rPr>
                <w:rFonts w:ascii="TH SarabunPSK" w:hAnsi="TH SarabunPSK" w:cs="TH SarabunPSK"/>
                <w:sz w:val="32"/>
                <w:szCs w:val="36"/>
              </w:rPr>
            </w:pPr>
            <w:r w:rsidRPr="00714C29">
              <w:rPr>
                <w:rFonts w:ascii="TH SarabunPSK" w:hAnsi="TH SarabunPSK" w:cs="TH SarabunPSK" w:hint="cs"/>
                <w:sz w:val="28"/>
                <w:szCs w:val="32"/>
                <w:cs/>
              </w:rPr>
              <w:t xml:space="preserve">แบบฝึกหัดที่ 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๑</w:t>
            </w:r>
          </w:p>
        </w:tc>
        <w:tc>
          <w:tcPr>
            <w:tcW w:w="1134" w:type="dxa"/>
          </w:tcPr>
          <w:p w14:paraId="598FD187" w14:textId="77777777" w:rsidR="00483253" w:rsidRDefault="00483253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</w:p>
        </w:tc>
      </w:tr>
      <w:tr w:rsidR="00483253" w14:paraId="635ADF8E" w14:textId="77777777" w:rsidTr="00483253">
        <w:tc>
          <w:tcPr>
            <w:tcW w:w="1134" w:type="dxa"/>
          </w:tcPr>
          <w:p w14:paraId="51487FE6" w14:textId="77777777" w:rsidR="00483253" w:rsidRPr="00973B6D" w:rsidRDefault="00483253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</w:t>
            </w:r>
          </w:p>
          <w:p w14:paraId="655F6974" w14:textId="77777777" w:rsidR="00483253" w:rsidRPr="00973B6D" w:rsidRDefault="00483253" w:rsidP="00483253">
            <w:pPr>
              <w:jc w:val="center"/>
              <w:rPr>
                <w:rFonts w:ascii="TH SarabunPSK" w:hAnsi="TH SarabunPSK" w:cs="TH SarabunPSK"/>
                <w:sz w:val="32"/>
                <w:szCs w:val="36"/>
              </w:rPr>
            </w:pPr>
            <w:r w:rsidRPr="00973B6D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ภาระงาน</w:t>
            </w:r>
          </w:p>
        </w:tc>
        <w:tc>
          <w:tcPr>
            <w:tcW w:w="4252" w:type="dxa"/>
          </w:tcPr>
          <w:p w14:paraId="185D6B3F" w14:textId="451AEC09" w:rsidR="00483253" w:rsidRPr="00714C29" w:rsidRDefault="00483253" w:rsidP="00483253">
            <w:pPr>
              <w:rPr>
                <w:rFonts w:ascii="TH SarabunPSK" w:hAnsi="TH SarabunPSK" w:cs="TH SarabunPSK"/>
                <w:sz w:val="32"/>
                <w:szCs w:val="36"/>
                <w:cs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  <w:r w:rsidRPr="00714C29">
              <w:rPr>
                <w:rFonts w:ascii="TH SarabunPSK" w:hAnsi="TH SarabunPSK" w:cs="TH SarabunPSK"/>
                <w:sz w:val="32"/>
                <w:szCs w:val="32"/>
              </w:rPr>
              <w:t xml:space="preserve"> :</w:t>
            </w:r>
            <w:proofErr w:type="gramEnd"/>
            <w:r w:rsidRPr="00714C2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การหาค่าความจริงของประพจน์</w:t>
            </w:r>
          </w:p>
          <w:p w14:paraId="52E81D23" w14:textId="77777777" w:rsidR="00483253" w:rsidRDefault="00483253" w:rsidP="00483253">
            <w:pPr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r w:rsidRPr="00714C29">
              <w:rPr>
                <w:rFonts w:ascii="TH SarabunPSK" w:hAnsi="TH SarabunPSK" w:cs="TH SarabunPSK" w:hint="cs"/>
                <w:sz w:val="28"/>
                <w:szCs w:val="32"/>
                <w:cs/>
              </w:rPr>
              <w:t xml:space="preserve">แบบฝึกหัดที่ 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๒</w:t>
            </w:r>
          </w:p>
        </w:tc>
        <w:tc>
          <w:tcPr>
            <w:tcW w:w="4253" w:type="dxa"/>
          </w:tcPr>
          <w:p w14:paraId="2DB2ABF8" w14:textId="385EDF9D" w:rsidR="00483253" w:rsidRPr="00714C29" w:rsidRDefault="00483253" w:rsidP="00483253">
            <w:pPr>
              <w:rPr>
                <w:rFonts w:ascii="TH SarabunPSK" w:hAnsi="TH SarabunPSK" w:cs="TH SarabunPSK"/>
                <w:sz w:val="28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B</w:t>
            </w:r>
            <w:r w:rsidRPr="00714C29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714C29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 w:rsidRPr="00714C29">
              <w:rPr>
                <w:rFonts w:ascii="TH SarabunPSK" w:hAnsi="TH SarabunPSK" w:cs="TH SarabunPSK" w:hint="cs"/>
                <w:sz w:val="32"/>
                <w:szCs w:val="32"/>
                <w:cs/>
              </w:rPr>
              <w:t>ทบทวน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การหาค่าความจริงของประพจน์</w:t>
            </w:r>
          </w:p>
          <w:p w14:paraId="3A7C2448" w14:textId="77777777" w:rsidR="00483253" w:rsidRDefault="00483253" w:rsidP="00483253">
            <w:pPr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r w:rsidRPr="00714C29">
              <w:rPr>
                <w:rFonts w:ascii="TH SarabunPSK" w:hAnsi="TH SarabunPSK" w:cs="TH SarabunPSK" w:hint="cs"/>
                <w:sz w:val="28"/>
                <w:szCs w:val="32"/>
                <w:cs/>
              </w:rPr>
              <w:t xml:space="preserve">แบบฝึกหัดที่ 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๒</w:t>
            </w:r>
          </w:p>
        </w:tc>
        <w:tc>
          <w:tcPr>
            <w:tcW w:w="1134" w:type="dxa"/>
          </w:tcPr>
          <w:p w14:paraId="4788BA2B" w14:textId="77777777" w:rsidR="00483253" w:rsidRDefault="00483253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</w:p>
        </w:tc>
      </w:tr>
      <w:tr w:rsidR="00483253" w14:paraId="63CA71A0" w14:textId="77777777" w:rsidTr="00483253">
        <w:tc>
          <w:tcPr>
            <w:tcW w:w="1134" w:type="dxa"/>
          </w:tcPr>
          <w:p w14:paraId="303F45EB" w14:textId="77777777" w:rsidR="00483253" w:rsidRPr="00973B6D" w:rsidRDefault="00483253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๔</w:t>
            </w:r>
          </w:p>
          <w:p w14:paraId="066A2177" w14:textId="77777777" w:rsidR="00483253" w:rsidRDefault="00483253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73B6D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ภาระงาน</w:t>
            </w:r>
          </w:p>
        </w:tc>
        <w:tc>
          <w:tcPr>
            <w:tcW w:w="4252" w:type="dxa"/>
          </w:tcPr>
          <w:p w14:paraId="30928495" w14:textId="5950A767" w:rsidR="00483253" w:rsidRPr="00714C29" w:rsidRDefault="00483253" w:rsidP="00483253">
            <w:pPr>
              <w:rPr>
                <w:rFonts w:ascii="TH SarabunPSK" w:hAnsi="TH SarabunPSK" w:cs="TH SarabunPSK"/>
                <w:sz w:val="32"/>
                <w:szCs w:val="36"/>
                <w:cs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714C29">
              <w:rPr>
                <w:rFonts w:ascii="TH SarabunPSK" w:hAnsi="TH SarabunPSK" w:cs="TH SarabunPSK"/>
                <w:sz w:val="32"/>
                <w:szCs w:val="32"/>
              </w:rPr>
              <w:t xml:space="preserve"> :</w:t>
            </w:r>
            <w:proofErr w:type="gramEnd"/>
            <w:r w:rsidRPr="00714C2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การหาค่าความจริงของประพจน์</w:t>
            </w:r>
          </w:p>
          <w:p w14:paraId="7FF5245D" w14:textId="77777777" w:rsidR="00483253" w:rsidRDefault="00483253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14C29">
              <w:rPr>
                <w:rFonts w:ascii="TH SarabunPSK" w:hAnsi="TH SarabunPSK" w:cs="TH SarabunPSK" w:hint="cs"/>
                <w:sz w:val="28"/>
                <w:szCs w:val="32"/>
                <w:cs/>
              </w:rPr>
              <w:t xml:space="preserve">แบบฝึกหัดที่ 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๒</w:t>
            </w:r>
          </w:p>
        </w:tc>
        <w:tc>
          <w:tcPr>
            <w:tcW w:w="4253" w:type="dxa"/>
          </w:tcPr>
          <w:p w14:paraId="7A80F4A0" w14:textId="62AF01CF" w:rsidR="00483253" w:rsidRPr="00714C29" w:rsidRDefault="00483253" w:rsidP="00483253">
            <w:pPr>
              <w:rPr>
                <w:rFonts w:ascii="TH SarabunPSK" w:hAnsi="TH SarabunPSK" w:cs="TH SarabunPSK"/>
                <w:sz w:val="28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A</w:t>
            </w:r>
            <w:r w:rsidRPr="00714C29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714C29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 w:rsidRPr="00714C29">
              <w:rPr>
                <w:rFonts w:ascii="TH SarabunPSK" w:hAnsi="TH SarabunPSK" w:cs="TH SarabunPSK" w:hint="cs"/>
                <w:sz w:val="32"/>
                <w:szCs w:val="32"/>
                <w:cs/>
              </w:rPr>
              <w:t>ทบทวน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การหาค่าความจริงของประพจน์</w:t>
            </w:r>
          </w:p>
          <w:p w14:paraId="40358D3E" w14:textId="77777777" w:rsidR="00483253" w:rsidRDefault="00483253" w:rsidP="00483253">
            <w:pPr>
              <w:rPr>
                <w:rFonts w:ascii="TH SarabunPSK" w:hAnsi="TH SarabunPSK" w:cs="TH SarabunPSK"/>
                <w:sz w:val="32"/>
                <w:szCs w:val="36"/>
              </w:rPr>
            </w:pPr>
            <w:r w:rsidRPr="00714C29">
              <w:rPr>
                <w:rFonts w:ascii="TH SarabunPSK" w:hAnsi="TH SarabunPSK" w:cs="TH SarabunPSK" w:hint="cs"/>
                <w:sz w:val="28"/>
                <w:szCs w:val="32"/>
                <w:cs/>
              </w:rPr>
              <w:t xml:space="preserve">แบบฝึกหัดที่ 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๒</w:t>
            </w:r>
          </w:p>
        </w:tc>
        <w:tc>
          <w:tcPr>
            <w:tcW w:w="1134" w:type="dxa"/>
          </w:tcPr>
          <w:p w14:paraId="61786BBF" w14:textId="77777777" w:rsidR="00483253" w:rsidRDefault="00483253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</w:p>
        </w:tc>
      </w:tr>
      <w:tr w:rsidR="00483253" w14:paraId="5FEB7E5D" w14:textId="77777777" w:rsidTr="00483253">
        <w:tc>
          <w:tcPr>
            <w:tcW w:w="1134" w:type="dxa"/>
          </w:tcPr>
          <w:p w14:paraId="6875EEE6" w14:textId="77777777" w:rsidR="00483253" w:rsidRPr="00973B6D" w:rsidRDefault="00483253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๕</w:t>
            </w:r>
          </w:p>
          <w:p w14:paraId="0F5ADD5A" w14:textId="77777777" w:rsidR="00483253" w:rsidRDefault="00483253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73B6D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ภาระงาน</w:t>
            </w:r>
          </w:p>
        </w:tc>
        <w:tc>
          <w:tcPr>
            <w:tcW w:w="4252" w:type="dxa"/>
          </w:tcPr>
          <w:p w14:paraId="2BEA7979" w14:textId="1BCE075E" w:rsidR="00483253" w:rsidRPr="00844019" w:rsidRDefault="00483253" w:rsidP="0048325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 w:rsidRPr="00844019">
              <w:rPr>
                <w:rFonts w:ascii="TH SarabunPSK" w:hAnsi="TH SarabunPSK" w:cs="TH SarabunPSK"/>
                <w:sz w:val="32"/>
                <w:szCs w:val="32"/>
              </w:rPr>
              <w:t>A :</w:t>
            </w:r>
            <w:proofErr w:type="gramEnd"/>
            <w:r w:rsidRPr="0084401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44019">
              <w:rPr>
                <w:rFonts w:ascii="TH SarabunPSK" w:hAnsi="TH SarabunPSK" w:cs="TH SarabunPSK"/>
                <w:sz w:val="32"/>
                <w:szCs w:val="32"/>
                <w:cs/>
              </w:rPr>
              <w:t>การสร้างตารางค่าความจริ</w:t>
            </w:r>
            <w:r w:rsidRPr="00844019"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</w:p>
          <w:p w14:paraId="5D42DE23" w14:textId="77777777" w:rsidR="00483253" w:rsidRPr="00844019" w:rsidRDefault="00483253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4019">
              <w:rPr>
                <w:rFonts w:ascii="TH SarabunPSK" w:hAnsi="TH SarabunPSK" w:cs="TH SarabunPSK" w:hint="cs"/>
                <w:sz w:val="32"/>
                <w:szCs w:val="32"/>
                <w:cs/>
              </w:rPr>
              <w:t>แบบฝึกหัดที่ ๓</w:t>
            </w:r>
          </w:p>
        </w:tc>
        <w:tc>
          <w:tcPr>
            <w:tcW w:w="4253" w:type="dxa"/>
          </w:tcPr>
          <w:p w14:paraId="5CE13A45" w14:textId="7CDC9C05" w:rsidR="00483253" w:rsidRPr="00844019" w:rsidRDefault="00483253" w:rsidP="0084401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844019">
              <w:rPr>
                <w:rFonts w:ascii="TH SarabunPSK" w:hAnsi="TH SarabunPSK" w:cs="TH SarabunPSK"/>
                <w:sz w:val="32"/>
                <w:szCs w:val="32"/>
              </w:rPr>
              <w:t>B :</w:t>
            </w:r>
            <w:proofErr w:type="gramEnd"/>
            <w:r w:rsidRPr="0084401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44019">
              <w:rPr>
                <w:rFonts w:ascii="TH SarabunPSK" w:hAnsi="TH SarabunPSK" w:cs="TH SarabunPSK" w:hint="cs"/>
                <w:sz w:val="32"/>
                <w:szCs w:val="32"/>
                <w:cs/>
              </w:rPr>
              <w:t>ทบทวน</w:t>
            </w:r>
            <w:r w:rsidR="00844019" w:rsidRPr="00844019">
              <w:rPr>
                <w:rFonts w:ascii="TH SarabunPSK" w:hAnsi="TH SarabunPSK" w:cs="TH SarabunPSK"/>
                <w:sz w:val="32"/>
                <w:szCs w:val="32"/>
                <w:cs/>
              </w:rPr>
              <w:t>การสร้างตารางค่าความจริ</w:t>
            </w:r>
            <w:r w:rsidR="00844019" w:rsidRPr="00844019"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  <w:r w:rsidRPr="00844019">
              <w:rPr>
                <w:rFonts w:ascii="TH SarabunPSK" w:hAnsi="TH SarabunPSK" w:cs="TH SarabunPSK" w:hint="cs"/>
                <w:sz w:val="32"/>
                <w:szCs w:val="32"/>
                <w:cs/>
              </w:rPr>
              <w:t>แบบฝึกหัดที่ ๓</w:t>
            </w:r>
          </w:p>
        </w:tc>
        <w:tc>
          <w:tcPr>
            <w:tcW w:w="1134" w:type="dxa"/>
          </w:tcPr>
          <w:p w14:paraId="47854D18" w14:textId="77777777" w:rsidR="00483253" w:rsidRDefault="00483253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</w:p>
        </w:tc>
      </w:tr>
      <w:tr w:rsidR="00483253" w14:paraId="7CA6609C" w14:textId="77777777" w:rsidTr="00483253">
        <w:tc>
          <w:tcPr>
            <w:tcW w:w="1134" w:type="dxa"/>
          </w:tcPr>
          <w:p w14:paraId="685B9E28" w14:textId="77777777" w:rsidR="00483253" w:rsidRPr="00973B6D" w:rsidRDefault="00483253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๖</w:t>
            </w:r>
          </w:p>
          <w:p w14:paraId="1DCF65B6" w14:textId="77777777" w:rsidR="00483253" w:rsidRPr="00973B6D" w:rsidRDefault="00483253" w:rsidP="00483253">
            <w:pPr>
              <w:jc w:val="center"/>
              <w:rPr>
                <w:rFonts w:ascii="TH SarabunPSK" w:hAnsi="TH SarabunPSK" w:cs="TH SarabunPSK"/>
                <w:sz w:val="32"/>
                <w:szCs w:val="36"/>
              </w:rPr>
            </w:pPr>
            <w:r w:rsidRPr="00973B6D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ภาระงาน</w:t>
            </w:r>
          </w:p>
        </w:tc>
        <w:tc>
          <w:tcPr>
            <w:tcW w:w="4252" w:type="dxa"/>
          </w:tcPr>
          <w:p w14:paraId="387DB04A" w14:textId="623B3C0B" w:rsidR="00483253" w:rsidRPr="00714C29" w:rsidRDefault="00483253" w:rsidP="00483253">
            <w:pPr>
              <w:rPr>
                <w:rFonts w:ascii="TH SarabunPSK" w:hAnsi="TH SarabunPSK" w:cs="TH SarabunPSK"/>
                <w:sz w:val="32"/>
                <w:szCs w:val="36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714C29">
              <w:rPr>
                <w:rFonts w:ascii="TH SarabunPSK" w:hAnsi="TH SarabunPSK" w:cs="TH SarabunPSK"/>
                <w:sz w:val="32"/>
                <w:szCs w:val="32"/>
              </w:rPr>
              <w:t xml:space="preserve"> :</w:t>
            </w:r>
            <w:proofErr w:type="gramEnd"/>
            <w:r w:rsidRPr="00714C2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การสร้างตารางค่าความจริ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</w:p>
          <w:p w14:paraId="48E0D110" w14:textId="77777777" w:rsidR="00483253" w:rsidRDefault="00483253" w:rsidP="00483253">
            <w:pPr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r w:rsidRPr="00714C29">
              <w:rPr>
                <w:rFonts w:ascii="TH SarabunPSK" w:hAnsi="TH SarabunPSK" w:cs="TH SarabunPSK" w:hint="cs"/>
                <w:sz w:val="28"/>
                <w:szCs w:val="32"/>
                <w:cs/>
              </w:rPr>
              <w:t xml:space="preserve">แบบฝึกหัดที่ 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๓</w:t>
            </w:r>
          </w:p>
        </w:tc>
        <w:tc>
          <w:tcPr>
            <w:tcW w:w="4253" w:type="dxa"/>
          </w:tcPr>
          <w:p w14:paraId="53D81FFA" w14:textId="57328B5B" w:rsidR="00483253" w:rsidRDefault="00483253" w:rsidP="00844019">
            <w:pPr>
              <w:rPr>
                <w:rFonts w:ascii="TH SarabunPSK" w:hAnsi="TH SarabunPSK" w:cs="TH SarabunPSK"/>
                <w:b/>
                <w:bCs/>
                <w:sz w:val="32"/>
                <w:szCs w:val="36"/>
                <w:cs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A</w:t>
            </w:r>
            <w:r w:rsidRPr="00714C29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714C29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 w:rsidRPr="00714C29">
              <w:rPr>
                <w:rFonts w:ascii="TH SarabunPSK" w:hAnsi="TH SarabunPSK" w:cs="TH SarabunPSK" w:hint="cs"/>
                <w:sz w:val="32"/>
                <w:szCs w:val="32"/>
                <w:cs/>
              </w:rPr>
              <w:t>ทบทวน</w:t>
            </w:r>
            <w:r w:rsidR="00844019">
              <w:rPr>
                <w:rFonts w:ascii="TH SarabunPSK" w:hAnsi="TH SarabunPSK" w:cs="TH SarabunPSK"/>
                <w:sz w:val="32"/>
                <w:szCs w:val="32"/>
                <w:cs/>
              </w:rPr>
              <w:t>การสร้างตารางค่าความจริ</w:t>
            </w:r>
            <w:r w:rsidR="00844019"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  <w:r w:rsidRPr="00714C29">
              <w:rPr>
                <w:rFonts w:ascii="TH SarabunPSK" w:hAnsi="TH SarabunPSK" w:cs="TH SarabunPSK" w:hint="cs"/>
                <w:sz w:val="28"/>
                <w:szCs w:val="32"/>
                <w:cs/>
              </w:rPr>
              <w:t xml:space="preserve">แบบฝึกหัดที่ 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๓</w:t>
            </w:r>
          </w:p>
        </w:tc>
        <w:tc>
          <w:tcPr>
            <w:tcW w:w="1134" w:type="dxa"/>
          </w:tcPr>
          <w:p w14:paraId="254FACD6" w14:textId="77777777" w:rsidR="00483253" w:rsidRDefault="00483253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</w:p>
        </w:tc>
      </w:tr>
      <w:tr w:rsidR="00483253" w14:paraId="6C86364A" w14:textId="77777777" w:rsidTr="00483253">
        <w:tc>
          <w:tcPr>
            <w:tcW w:w="1134" w:type="dxa"/>
          </w:tcPr>
          <w:p w14:paraId="15D53CD5" w14:textId="77777777" w:rsidR="00483253" w:rsidRPr="00973B6D" w:rsidRDefault="00483253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๗</w:t>
            </w:r>
          </w:p>
          <w:p w14:paraId="308B6A1B" w14:textId="77777777" w:rsidR="00483253" w:rsidRPr="00973B6D" w:rsidRDefault="00483253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3B6D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ภาระงาน</w:t>
            </w:r>
          </w:p>
        </w:tc>
        <w:tc>
          <w:tcPr>
            <w:tcW w:w="4252" w:type="dxa"/>
          </w:tcPr>
          <w:p w14:paraId="6F726685" w14:textId="1E3AB4BC" w:rsidR="00483253" w:rsidRPr="00483253" w:rsidRDefault="00483253" w:rsidP="00483253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  <w:r w:rsidRPr="00714C29">
              <w:rPr>
                <w:rFonts w:ascii="TH SarabunPSK" w:hAnsi="TH SarabunPSK" w:cs="TH SarabunPSK"/>
                <w:sz w:val="32"/>
                <w:szCs w:val="32"/>
              </w:rPr>
              <w:t xml:space="preserve"> :</w:t>
            </w:r>
            <w:proofErr w:type="gramEnd"/>
            <w:r w:rsidRPr="00714C2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รูปแบบของประพจน์ที่สมมูลกัน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</w:p>
          <w:p w14:paraId="12D3FEEB" w14:textId="77777777" w:rsidR="00483253" w:rsidRDefault="00483253" w:rsidP="00483253">
            <w:pPr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r w:rsidRPr="00714C29">
              <w:rPr>
                <w:rFonts w:ascii="TH SarabunPSK" w:hAnsi="TH SarabunPSK" w:cs="TH SarabunPSK" w:hint="cs"/>
                <w:sz w:val="28"/>
                <w:szCs w:val="32"/>
                <w:cs/>
              </w:rPr>
              <w:t xml:space="preserve">แบบฝึกหัดที่ 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๔</w:t>
            </w:r>
          </w:p>
        </w:tc>
        <w:tc>
          <w:tcPr>
            <w:tcW w:w="4253" w:type="dxa"/>
          </w:tcPr>
          <w:p w14:paraId="69E747EC" w14:textId="20B9CEA7" w:rsidR="00483253" w:rsidRPr="00714C29" w:rsidRDefault="00483253" w:rsidP="00483253">
            <w:pPr>
              <w:rPr>
                <w:rFonts w:ascii="TH SarabunPSK" w:hAnsi="TH SarabunPSK" w:cs="TH SarabunPSK"/>
                <w:sz w:val="28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B</w:t>
            </w:r>
            <w:r w:rsidRPr="00714C29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714C29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 w:rsidRPr="00714C29">
              <w:rPr>
                <w:rFonts w:ascii="TH SarabunPSK" w:hAnsi="TH SarabunPSK" w:cs="TH SarabunPSK" w:hint="cs"/>
                <w:sz w:val="32"/>
                <w:szCs w:val="32"/>
                <w:cs/>
              </w:rPr>
              <w:t>ทบทวน</w:t>
            </w:r>
            <w:r w:rsidR="00844019">
              <w:rPr>
                <w:rFonts w:ascii="TH SarabunPSK" w:hAnsi="TH SarabunPSK" w:cs="TH SarabunPSK"/>
                <w:sz w:val="32"/>
                <w:szCs w:val="32"/>
                <w:cs/>
              </w:rPr>
              <w:t>รูปแบบของประพจน์ที่สมมูลกัน</w:t>
            </w:r>
          </w:p>
          <w:p w14:paraId="68BF1EAB" w14:textId="77777777" w:rsidR="00483253" w:rsidRDefault="00483253" w:rsidP="00483253">
            <w:pPr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r w:rsidRPr="00714C29">
              <w:rPr>
                <w:rFonts w:ascii="TH SarabunPSK" w:hAnsi="TH SarabunPSK" w:cs="TH SarabunPSK" w:hint="cs"/>
                <w:sz w:val="28"/>
                <w:szCs w:val="32"/>
                <w:cs/>
              </w:rPr>
              <w:t xml:space="preserve">แบบฝึกหัดที่ 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๔</w:t>
            </w:r>
          </w:p>
        </w:tc>
        <w:tc>
          <w:tcPr>
            <w:tcW w:w="1134" w:type="dxa"/>
          </w:tcPr>
          <w:p w14:paraId="07088295" w14:textId="77777777" w:rsidR="00483253" w:rsidRDefault="00483253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</w:p>
        </w:tc>
      </w:tr>
      <w:tr w:rsidR="00483253" w14:paraId="6E67467E" w14:textId="77777777" w:rsidTr="00483253">
        <w:tc>
          <w:tcPr>
            <w:tcW w:w="1134" w:type="dxa"/>
          </w:tcPr>
          <w:p w14:paraId="73DD9C81" w14:textId="77777777" w:rsidR="00483253" w:rsidRPr="00973B6D" w:rsidRDefault="00483253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๘</w:t>
            </w:r>
          </w:p>
          <w:p w14:paraId="17CA0929" w14:textId="77777777" w:rsidR="00483253" w:rsidRPr="00973B6D" w:rsidRDefault="00483253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3B6D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ภาระงาน</w:t>
            </w:r>
          </w:p>
        </w:tc>
        <w:tc>
          <w:tcPr>
            <w:tcW w:w="4252" w:type="dxa"/>
          </w:tcPr>
          <w:p w14:paraId="3CCE2CF5" w14:textId="4D15C06F" w:rsidR="00483253" w:rsidRDefault="00483253" w:rsidP="00483253">
            <w:pPr>
              <w:rPr>
                <w:rFonts w:ascii="TH SarabunPSK" w:hAnsi="TH SarabunPSK" w:cs="TH SarabunPSK"/>
                <w:sz w:val="32"/>
                <w:szCs w:val="36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714C29">
              <w:rPr>
                <w:rFonts w:ascii="TH SarabunPSK" w:hAnsi="TH SarabunPSK" w:cs="TH SarabunPSK"/>
                <w:sz w:val="32"/>
                <w:szCs w:val="32"/>
              </w:rPr>
              <w:t xml:space="preserve"> :</w:t>
            </w:r>
            <w:proofErr w:type="gramEnd"/>
            <w:r w:rsidRPr="00714C2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รูปแบบของประพจน์ที่สมมูลกัน</w:t>
            </w:r>
          </w:p>
          <w:p w14:paraId="4C9F7C49" w14:textId="77777777" w:rsidR="00483253" w:rsidRDefault="00483253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14C29">
              <w:rPr>
                <w:rFonts w:ascii="TH SarabunPSK" w:hAnsi="TH SarabunPSK" w:cs="TH SarabunPSK" w:hint="cs"/>
                <w:sz w:val="28"/>
                <w:szCs w:val="32"/>
                <w:cs/>
              </w:rPr>
              <w:t xml:space="preserve">แบบฝึกหัดที่ 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๔</w:t>
            </w:r>
          </w:p>
        </w:tc>
        <w:tc>
          <w:tcPr>
            <w:tcW w:w="4253" w:type="dxa"/>
          </w:tcPr>
          <w:p w14:paraId="1D6FC8B9" w14:textId="2F2D9264" w:rsidR="00483253" w:rsidRDefault="00483253" w:rsidP="00483253">
            <w:pPr>
              <w:rPr>
                <w:rFonts w:ascii="TH SarabunPSK" w:hAnsi="TH SarabunPSK" w:cs="TH SarabunPSK"/>
                <w:sz w:val="28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A</w:t>
            </w:r>
            <w:r w:rsidRPr="00714C29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714C29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 w:rsidRPr="00714C29">
              <w:rPr>
                <w:rFonts w:ascii="TH SarabunPSK" w:hAnsi="TH SarabunPSK" w:cs="TH SarabunPSK" w:hint="cs"/>
                <w:sz w:val="32"/>
                <w:szCs w:val="32"/>
                <w:cs/>
              </w:rPr>
              <w:t>ทบทวน</w:t>
            </w:r>
            <w:r w:rsidR="00844019">
              <w:rPr>
                <w:rFonts w:ascii="TH SarabunPSK" w:hAnsi="TH SarabunPSK" w:cs="TH SarabunPSK"/>
                <w:sz w:val="32"/>
                <w:szCs w:val="32"/>
                <w:cs/>
              </w:rPr>
              <w:t>รูปแบบของประพจน์ที่สมมูลกัน</w:t>
            </w:r>
          </w:p>
          <w:p w14:paraId="647430A1" w14:textId="77777777" w:rsidR="00483253" w:rsidRDefault="00483253" w:rsidP="00483253">
            <w:pPr>
              <w:rPr>
                <w:rFonts w:ascii="TH SarabunPSK" w:hAnsi="TH SarabunPSK" w:cs="TH SarabunPSK"/>
                <w:sz w:val="32"/>
                <w:szCs w:val="36"/>
              </w:rPr>
            </w:pPr>
            <w:r w:rsidRPr="00714C29">
              <w:rPr>
                <w:rFonts w:ascii="TH SarabunPSK" w:hAnsi="TH SarabunPSK" w:cs="TH SarabunPSK" w:hint="cs"/>
                <w:sz w:val="28"/>
                <w:szCs w:val="32"/>
                <w:cs/>
              </w:rPr>
              <w:t xml:space="preserve">แบบฝึกหัดที่ 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๔</w:t>
            </w:r>
          </w:p>
        </w:tc>
        <w:tc>
          <w:tcPr>
            <w:tcW w:w="1134" w:type="dxa"/>
          </w:tcPr>
          <w:p w14:paraId="587A7F02" w14:textId="77777777" w:rsidR="00483253" w:rsidRDefault="00483253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</w:p>
        </w:tc>
      </w:tr>
      <w:tr w:rsidR="00483253" w14:paraId="4218BEBC" w14:textId="77777777" w:rsidTr="00483253">
        <w:tc>
          <w:tcPr>
            <w:tcW w:w="1134" w:type="dxa"/>
          </w:tcPr>
          <w:p w14:paraId="5844AC74" w14:textId="77777777" w:rsidR="00483253" w:rsidRPr="00973B6D" w:rsidRDefault="00483253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๙</w:t>
            </w:r>
          </w:p>
          <w:p w14:paraId="3279A659" w14:textId="5D98C697" w:rsidR="00483253" w:rsidRDefault="00483253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73B6D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ภาระงาน</w:t>
            </w:r>
          </w:p>
        </w:tc>
        <w:tc>
          <w:tcPr>
            <w:tcW w:w="4252" w:type="dxa"/>
          </w:tcPr>
          <w:p w14:paraId="1F1B5916" w14:textId="10584BDC" w:rsidR="00483253" w:rsidRDefault="00483253" w:rsidP="00483253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  <w:r w:rsidRPr="00714C29">
              <w:rPr>
                <w:rFonts w:ascii="TH SarabunPSK" w:hAnsi="TH SarabunPSK" w:cs="TH SarabunPSK"/>
                <w:sz w:val="32"/>
                <w:szCs w:val="32"/>
              </w:rPr>
              <w:t xml:space="preserve"> :</w:t>
            </w:r>
            <w:proofErr w:type="gramEnd"/>
            <w:r w:rsidRPr="00714C2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สัจนิรันดร์</w:t>
            </w:r>
          </w:p>
          <w:p w14:paraId="7FEF76F9" w14:textId="07080AA4" w:rsidR="00483253" w:rsidRDefault="00844019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14C29">
              <w:rPr>
                <w:rFonts w:ascii="TH SarabunPSK" w:hAnsi="TH SarabunPSK" w:cs="TH SarabunPSK" w:hint="cs"/>
                <w:sz w:val="28"/>
                <w:szCs w:val="32"/>
                <w:cs/>
              </w:rPr>
              <w:t xml:space="preserve">แบบฝึกหัดที่ 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๕</w:t>
            </w:r>
          </w:p>
        </w:tc>
        <w:tc>
          <w:tcPr>
            <w:tcW w:w="4253" w:type="dxa"/>
          </w:tcPr>
          <w:p w14:paraId="46C9861E" w14:textId="77777777" w:rsidR="00844019" w:rsidRDefault="00483253" w:rsidP="00483253">
            <w:pPr>
              <w:rPr>
                <w:rFonts w:ascii="TH SarabunPSK" w:hAnsi="TH SarabunPSK" w:cs="TH SarabunPSK"/>
                <w:sz w:val="28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B</w:t>
            </w:r>
            <w:r w:rsidRPr="00714C29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สัจนิรันดร์</w:t>
            </w:r>
          </w:p>
          <w:p w14:paraId="20B43C13" w14:textId="3C69ED83" w:rsidR="00483253" w:rsidRDefault="00844019" w:rsidP="00483253">
            <w:pPr>
              <w:rPr>
                <w:rFonts w:ascii="TH SarabunPSK" w:hAnsi="TH SarabunPSK" w:cs="TH SarabunPSK"/>
                <w:sz w:val="32"/>
                <w:szCs w:val="36"/>
              </w:rPr>
            </w:pPr>
            <w:r w:rsidRPr="00714C29">
              <w:rPr>
                <w:rFonts w:ascii="TH SarabunPSK" w:hAnsi="TH SarabunPSK" w:cs="TH SarabunPSK" w:hint="cs"/>
                <w:sz w:val="28"/>
                <w:szCs w:val="32"/>
                <w:cs/>
              </w:rPr>
              <w:t xml:space="preserve">แบบฝึกหัดที่ 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๕</w:t>
            </w:r>
          </w:p>
        </w:tc>
        <w:tc>
          <w:tcPr>
            <w:tcW w:w="1134" w:type="dxa"/>
          </w:tcPr>
          <w:p w14:paraId="3D716411" w14:textId="77777777" w:rsidR="00483253" w:rsidRDefault="00483253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</w:p>
        </w:tc>
      </w:tr>
      <w:tr w:rsidR="00483253" w14:paraId="11938761" w14:textId="77777777" w:rsidTr="00483253">
        <w:tc>
          <w:tcPr>
            <w:tcW w:w="1134" w:type="dxa"/>
          </w:tcPr>
          <w:p w14:paraId="490770A3" w14:textId="77777777" w:rsidR="00483253" w:rsidRPr="00973B6D" w:rsidRDefault="00483253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๑๐</w:t>
            </w:r>
          </w:p>
          <w:p w14:paraId="7AC071AE" w14:textId="3D78F8A1" w:rsidR="00483253" w:rsidRDefault="00483253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73B6D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ภาระงาน</w:t>
            </w:r>
          </w:p>
        </w:tc>
        <w:tc>
          <w:tcPr>
            <w:tcW w:w="4252" w:type="dxa"/>
          </w:tcPr>
          <w:p w14:paraId="203F460A" w14:textId="02F6837E" w:rsidR="00483253" w:rsidRDefault="00483253" w:rsidP="00483253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lastRenderedPageBreak/>
              <w:t>B</w:t>
            </w:r>
            <w:r w:rsidRPr="00714C29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714C29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สัจนิรันดร์</w:t>
            </w:r>
          </w:p>
          <w:p w14:paraId="43D62642" w14:textId="45CE1578" w:rsidR="00483253" w:rsidRDefault="00844019" w:rsidP="0048325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14C29">
              <w:rPr>
                <w:rFonts w:ascii="TH SarabunPSK" w:hAnsi="TH SarabunPSK" w:cs="TH SarabunPSK" w:hint="cs"/>
                <w:sz w:val="28"/>
                <w:szCs w:val="32"/>
                <w:cs/>
              </w:rPr>
              <w:lastRenderedPageBreak/>
              <w:t xml:space="preserve">แบบฝึกหัดที่ 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๕</w:t>
            </w:r>
          </w:p>
        </w:tc>
        <w:tc>
          <w:tcPr>
            <w:tcW w:w="4253" w:type="dxa"/>
          </w:tcPr>
          <w:p w14:paraId="12CC2311" w14:textId="77777777" w:rsidR="00844019" w:rsidRDefault="00483253" w:rsidP="00483253">
            <w:pPr>
              <w:rPr>
                <w:rFonts w:ascii="TH SarabunPSK" w:hAnsi="TH SarabunPSK" w:cs="TH SarabunPSK"/>
                <w:sz w:val="28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A</w:t>
            </w:r>
            <w:r w:rsidRPr="00714C29">
              <w:rPr>
                <w:rFonts w:ascii="TH SarabunPSK" w:hAnsi="TH SarabunPSK" w:cs="TH SarabunPSK"/>
                <w:sz w:val="32"/>
                <w:szCs w:val="32"/>
              </w:rPr>
              <w:t xml:space="preserve"> :</w:t>
            </w:r>
            <w:proofErr w:type="gramEnd"/>
            <w:r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สัจนิรันดร์</w:t>
            </w:r>
          </w:p>
          <w:p w14:paraId="09868A2C" w14:textId="7EDA2BB8" w:rsidR="00483253" w:rsidRDefault="00844019" w:rsidP="00483253">
            <w:pPr>
              <w:rPr>
                <w:rFonts w:ascii="TH SarabunPSK" w:hAnsi="TH SarabunPSK" w:cs="TH SarabunPSK"/>
                <w:sz w:val="32"/>
                <w:szCs w:val="36"/>
              </w:rPr>
            </w:pPr>
            <w:r w:rsidRPr="00714C29">
              <w:rPr>
                <w:rFonts w:ascii="TH SarabunPSK" w:hAnsi="TH SarabunPSK" w:cs="TH SarabunPSK" w:hint="cs"/>
                <w:sz w:val="28"/>
                <w:szCs w:val="32"/>
                <w:cs/>
              </w:rPr>
              <w:lastRenderedPageBreak/>
              <w:t xml:space="preserve">แบบฝึกหัดที่ 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๕</w:t>
            </w:r>
          </w:p>
        </w:tc>
        <w:tc>
          <w:tcPr>
            <w:tcW w:w="1134" w:type="dxa"/>
          </w:tcPr>
          <w:p w14:paraId="096F6572" w14:textId="77777777" w:rsidR="00483253" w:rsidRDefault="00483253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</w:p>
        </w:tc>
      </w:tr>
      <w:tr w:rsidR="00483253" w14:paraId="161245E9" w14:textId="77777777" w:rsidTr="00483253">
        <w:tc>
          <w:tcPr>
            <w:tcW w:w="1134" w:type="dxa"/>
          </w:tcPr>
          <w:p w14:paraId="64E7030A" w14:textId="77777777" w:rsidR="00483253" w:rsidRPr="00973B6D" w:rsidRDefault="00483253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๑๑</w:t>
            </w:r>
          </w:p>
          <w:p w14:paraId="55256747" w14:textId="0D6C8C93" w:rsidR="00483253" w:rsidRPr="00973B6D" w:rsidRDefault="00483253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3B6D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ภาระงาน</w:t>
            </w:r>
          </w:p>
        </w:tc>
        <w:tc>
          <w:tcPr>
            <w:tcW w:w="4252" w:type="dxa"/>
          </w:tcPr>
          <w:p w14:paraId="16F7FAFE" w14:textId="77777777" w:rsidR="00483253" w:rsidRPr="00714C29" w:rsidRDefault="00483253" w:rsidP="00483253">
            <w:pPr>
              <w:rPr>
                <w:rFonts w:ascii="TH SarabunPSK" w:hAnsi="TH SarabunPSK" w:cs="TH SarabunPSK"/>
                <w:sz w:val="32"/>
                <w:szCs w:val="36"/>
                <w:cs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  <w:r w:rsidRPr="00714C29">
              <w:rPr>
                <w:rFonts w:ascii="TH SarabunPSK" w:hAnsi="TH SarabunPSK" w:cs="TH SarabunPSK"/>
                <w:sz w:val="32"/>
                <w:szCs w:val="32"/>
              </w:rPr>
              <w:t xml:space="preserve"> :</w:t>
            </w:r>
            <w:proofErr w:type="gramEnd"/>
            <w:r w:rsidRPr="00714C2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Test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</w:t>
            </w:r>
          </w:p>
          <w:p w14:paraId="4264A0D7" w14:textId="77777777" w:rsidR="00483253" w:rsidRDefault="00483253" w:rsidP="00483253">
            <w:pPr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แบบทดสอบที่ ๑</w:t>
            </w:r>
          </w:p>
        </w:tc>
        <w:tc>
          <w:tcPr>
            <w:tcW w:w="4253" w:type="dxa"/>
          </w:tcPr>
          <w:p w14:paraId="297B2549" w14:textId="77777777" w:rsidR="00483253" w:rsidRPr="00714C29" w:rsidRDefault="00483253" w:rsidP="00483253">
            <w:pPr>
              <w:rPr>
                <w:rFonts w:ascii="TH SarabunPSK" w:hAnsi="TH SarabunPSK" w:cs="TH SarabunPSK"/>
                <w:sz w:val="28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B</w:t>
            </w:r>
            <w:r w:rsidRPr="00714C29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714C29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แบบฝึกหัดทบทวน</w:t>
            </w:r>
          </w:p>
          <w:p w14:paraId="74521870" w14:textId="5A384C20" w:rsidR="00483253" w:rsidRDefault="00483253" w:rsidP="00483253">
            <w:pPr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r w:rsidRPr="00714C29">
              <w:rPr>
                <w:rFonts w:ascii="TH SarabunPSK" w:hAnsi="TH SarabunPSK" w:cs="TH SarabunPSK" w:hint="cs"/>
                <w:sz w:val="28"/>
                <w:szCs w:val="32"/>
                <w:cs/>
              </w:rPr>
              <w:t xml:space="preserve">แบบฝึกหัดที่ </w:t>
            </w:r>
            <w:r w:rsidR="00844019">
              <w:rPr>
                <w:rFonts w:ascii="TH SarabunPSK" w:hAnsi="TH SarabunPSK" w:cs="TH SarabunPSK" w:hint="cs"/>
                <w:sz w:val="28"/>
                <w:szCs w:val="32"/>
                <w:cs/>
              </w:rPr>
              <w:t>๖</w:t>
            </w:r>
          </w:p>
        </w:tc>
        <w:tc>
          <w:tcPr>
            <w:tcW w:w="1134" w:type="dxa"/>
            <w:vMerge w:val="restart"/>
            <w:vAlign w:val="center"/>
          </w:tcPr>
          <w:p w14:paraId="0C80865D" w14:textId="77777777" w:rsidR="00483253" w:rsidRPr="003E514E" w:rsidRDefault="00483253" w:rsidP="00483253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3E514E">
              <w:rPr>
                <w:rFonts w:ascii="TH SarabunPSK" w:hAnsi="TH SarabunPSK" w:cs="TH SarabunPSK" w:hint="cs"/>
                <w:sz w:val="28"/>
                <w:szCs w:val="32"/>
                <w:cs/>
              </w:rPr>
              <w:t>๑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๕</w:t>
            </w:r>
          </w:p>
          <w:p w14:paraId="39AF530F" w14:textId="77777777" w:rsidR="00483253" w:rsidRDefault="00483253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</w:p>
        </w:tc>
      </w:tr>
      <w:tr w:rsidR="00483253" w14:paraId="2F4D9635" w14:textId="77777777" w:rsidTr="00483253">
        <w:tc>
          <w:tcPr>
            <w:tcW w:w="1134" w:type="dxa"/>
          </w:tcPr>
          <w:p w14:paraId="18599322" w14:textId="77777777" w:rsidR="00483253" w:rsidRPr="00973B6D" w:rsidRDefault="00483253" w:rsidP="004832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๑๒</w:t>
            </w:r>
          </w:p>
          <w:p w14:paraId="5B76AEC6" w14:textId="3F6E4DE0" w:rsidR="00483253" w:rsidRPr="00973B6D" w:rsidRDefault="00483253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3B6D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ภาระงาน</w:t>
            </w:r>
          </w:p>
        </w:tc>
        <w:tc>
          <w:tcPr>
            <w:tcW w:w="4252" w:type="dxa"/>
          </w:tcPr>
          <w:p w14:paraId="731BCC40" w14:textId="77777777" w:rsidR="00483253" w:rsidRPr="00625717" w:rsidRDefault="00483253" w:rsidP="00483253">
            <w:pPr>
              <w:rPr>
                <w:rFonts w:ascii="TH SarabunPSK" w:hAnsi="TH SarabunPSK" w:cs="TH SarabunPSK"/>
                <w:sz w:val="32"/>
                <w:szCs w:val="36"/>
                <w:cs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B</w:t>
            </w:r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 w:rsidRPr="00625717">
              <w:rPr>
                <w:rFonts w:ascii="TH SarabunPSK" w:hAnsi="TH SarabunPSK" w:cs="TH SarabunPSK"/>
                <w:sz w:val="32"/>
                <w:szCs w:val="32"/>
              </w:rPr>
              <w:t xml:space="preserve">Test </w:t>
            </w:r>
            <w:r w:rsidRPr="00625717">
              <w:rPr>
                <w:rFonts w:ascii="TH SarabunPSK" w:hAnsi="TH SarabunPSK" w:cs="TH SarabunPSK" w:hint="cs"/>
                <w:sz w:val="32"/>
                <w:szCs w:val="32"/>
                <w:cs/>
              </w:rPr>
              <w:t>๑</w:t>
            </w:r>
          </w:p>
          <w:p w14:paraId="0C77A9CA" w14:textId="77777777" w:rsidR="00483253" w:rsidRDefault="00483253" w:rsidP="00483253">
            <w:pPr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r w:rsidRPr="00625717">
              <w:rPr>
                <w:rFonts w:ascii="TH SarabunPSK" w:hAnsi="TH SarabunPSK" w:cs="TH SarabunPSK" w:hint="cs"/>
                <w:sz w:val="28"/>
                <w:szCs w:val="32"/>
                <w:cs/>
              </w:rPr>
              <w:t>แบบทดสอบที่ ๑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14:paraId="65B96BA5" w14:textId="77777777" w:rsidR="00483253" w:rsidRPr="00625717" w:rsidRDefault="00483253" w:rsidP="00483253">
            <w:pPr>
              <w:rPr>
                <w:rFonts w:ascii="TH SarabunPSK" w:hAnsi="TH SarabunPSK" w:cs="TH SarabunPSK"/>
                <w:sz w:val="28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A</w:t>
            </w:r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 w:rsidRPr="00625717">
              <w:rPr>
                <w:rFonts w:ascii="TH SarabunPSK" w:hAnsi="TH SarabunPSK" w:cs="TH SarabunPSK" w:hint="cs"/>
                <w:sz w:val="32"/>
                <w:szCs w:val="32"/>
                <w:cs/>
              </w:rPr>
              <w:t>แบบฝึกหัดทบทวน</w:t>
            </w:r>
          </w:p>
          <w:p w14:paraId="15637ACD" w14:textId="285E0F07" w:rsidR="00483253" w:rsidRDefault="00483253" w:rsidP="00483253">
            <w:pPr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r w:rsidRPr="00625717">
              <w:rPr>
                <w:rFonts w:ascii="TH SarabunPSK" w:hAnsi="TH SarabunPSK" w:cs="TH SarabunPSK" w:hint="cs"/>
                <w:sz w:val="28"/>
                <w:szCs w:val="32"/>
                <w:cs/>
              </w:rPr>
              <w:t xml:space="preserve">แบบฝึกหัดที่ </w:t>
            </w:r>
            <w:r w:rsidR="00844019">
              <w:rPr>
                <w:rFonts w:ascii="TH SarabunPSK" w:hAnsi="TH SarabunPSK" w:cs="TH SarabunPSK" w:hint="cs"/>
                <w:sz w:val="28"/>
                <w:szCs w:val="32"/>
                <w:cs/>
              </w:rPr>
              <w:t>๖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14:paraId="246AC67E" w14:textId="77777777" w:rsidR="00483253" w:rsidRDefault="00483253" w:rsidP="0048325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</w:p>
        </w:tc>
      </w:tr>
      <w:tr w:rsidR="00844019" w14:paraId="09976A87" w14:textId="77777777" w:rsidTr="00483253">
        <w:tc>
          <w:tcPr>
            <w:tcW w:w="1134" w:type="dxa"/>
          </w:tcPr>
          <w:p w14:paraId="0E64464E" w14:textId="77777777" w:rsidR="00844019" w:rsidRPr="00973B6D" w:rsidRDefault="00844019" w:rsidP="0084401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๑๓</w:t>
            </w:r>
          </w:p>
          <w:p w14:paraId="5BED8076" w14:textId="37E9D170" w:rsidR="00844019" w:rsidRPr="00973B6D" w:rsidRDefault="00844019" w:rsidP="0084401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3B6D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ภาระงาน</w:t>
            </w:r>
          </w:p>
        </w:tc>
        <w:tc>
          <w:tcPr>
            <w:tcW w:w="4252" w:type="dxa"/>
          </w:tcPr>
          <w:p w14:paraId="41660F26" w14:textId="09FA3825" w:rsidR="00844019" w:rsidRPr="00844019" w:rsidRDefault="00844019" w:rsidP="00844019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  <w:r w:rsidRPr="00714C29">
              <w:rPr>
                <w:rFonts w:ascii="TH SarabunPSK" w:hAnsi="TH SarabunPSK" w:cs="TH SarabunPSK"/>
                <w:sz w:val="32"/>
                <w:szCs w:val="32"/>
              </w:rPr>
              <w:t xml:space="preserve"> :</w:t>
            </w:r>
            <w:proofErr w:type="gramEnd"/>
            <w:r w:rsidRPr="00714C2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การอ้างเหตุผล </w:t>
            </w:r>
          </w:p>
          <w:p w14:paraId="03600E4F" w14:textId="46FC7A38" w:rsidR="00844019" w:rsidRDefault="00844019" w:rsidP="00844019">
            <w:pPr>
              <w:rPr>
                <w:rFonts w:ascii="TH SarabunPSK" w:hAnsi="TH SarabunPSK" w:cs="TH SarabunPSK"/>
                <w:b/>
                <w:bCs/>
                <w:sz w:val="32"/>
                <w:szCs w:val="36"/>
                <w:cs/>
              </w:rPr>
            </w:pPr>
            <w:r w:rsidRPr="00714C29">
              <w:rPr>
                <w:rFonts w:ascii="TH SarabunPSK" w:hAnsi="TH SarabunPSK" w:cs="TH SarabunPSK" w:hint="cs"/>
                <w:sz w:val="28"/>
                <w:szCs w:val="32"/>
                <w:cs/>
              </w:rPr>
              <w:t xml:space="preserve">แบบฝึกหัดที่ 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๗</w:t>
            </w:r>
          </w:p>
        </w:tc>
        <w:tc>
          <w:tcPr>
            <w:tcW w:w="4253" w:type="dxa"/>
          </w:tcPr>
          <w:p w14:paraId="60325A33" w14:textId="77777777" w:rsidR="00844019" w:rsidRDefault="00844019" w:rsidP="00844019">
            <w:pPr>
              <w:rPr>
                <w:rFonts w:ascii="TH SarabunIT๙" w:hAnsi="TH SarabunIT๙" w:cs="TH SarabunIT๙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B</w:t>
            </w:r>
            <w:r w:rsidRPr="00714C29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714C29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การอ้างเหตุผล </w:t>
            </w:r>
          </w:p>
          <w:p w14:paraId="18CAC093" w14:textId="41362DC8" w:rsidR="00844019" w:rsidRDefault="00844019" w:rsidP="00844019">
            <w:pPr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r w:rsidRPr="00714C29">
              <w:rPr>
                <w:rFonts w:ascii="TH SarabunPSK" w:hAnsi="TH SarabunPSK" w:cs="TH SarabunPSK" w:hint="cs"/>
                <w:sz w:val="28"/>
                <w:szCs w:val="32"/>
                <w:cs/>
              </w:rPr>
              <w:t xml:space="preserve">แบบฝึกหัดที่ 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๗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54A9734" w14:textId="77777777" w:rsidR="00844019" w:rsidRPr="003E514E" w:rsidRDefault="00844019" w:rsidP="00844019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844019" w14:paraId="56AF4222" w14:textId="77777777" w:rsidTr="00483253">
        <w:tc>
          <w:tcPr>
            <w:tcW w:w="1134" w:type="dxa"/>
          </w:tcPr>
          <w:p w14:paraId="20148AE2" w14:textId="77777777" w:rsidR="00844019" w:rsidRPr="00973B6D" w:rsidRDefault="00844019" w:rsidP="0084401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๑๔</w:t>
            </w:r>
          </w:p>
          <w:p w14:paraId="42C2D6A4" w14:textId="4F20C7BB" w:rsidR="00844019" w:rsidRPr="00973B6D" w:rsidRDefault="00844019" w:rsidP="0084401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3B6D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ภาระงาน</w:t>
            </w:r>
          </w:p>
        </w:tc>
        <w:tc>
          <w:tcPr>
            <w:tcW w:w="4252" w:type="dxa"/>
          </w:tcPr>
          <w:p w14:paraId="4FA9081D" w14:textId="77777777" w:rsidR="00844019" w:rsidRDefault="00844019" w:rsidP="00844019">
            <w:pPr>
              <w:rPr>
                <w:rFonts w:ascii="TH SarabunIT๙" w:hAnsi="TH SarabunIT๙" w:cs="TH SarabunIT๙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714C29">
              <w:rPr>
                <w:rFonts w:ascii="TH SarabunPSK" w:hAnsi="TH SarabunPSK" w:cs="TH SarabunPSK"/>
                <w:sz w:val="32"/>
                <w:szCs w:val="32"/>
              </w:rPr>
              <w:t xml:space="preserve"> :</w:t>
            </w:r>
            <w:proofErr w:type="gramEnd"/>
            <w:r w:rsidRPr="00714C2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การอ้างเหตุผล </w:t>
            </w:r>
          </w:p>
          <w:p w14:paraId="7279BDF0" w14:textId="19BC42E6" w:rsidR="00844019" w:rsidRDefault="00844019" w:rsidP="00844019">
            <w:pPr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r w:rsidRPr="00714C29">
              <w:rPr>
                <w:rFonts w:ascii="TH SarabunPSK" w:hAnsi="TH SarabunPSK" w:cs="TH SarabunPSK" w:hint="cs"/>
                <w:sz w:val="28"/>
                <w:szCs w:val="32"/>
                <w:cs/>
              </w:rPr>
              <w:t xml:space="preserve">แบบฝึกหัดที่ 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๗</w:t>
            </w:r>
          </w:p>
        </w:tc>
        <w:tc>
          <w:tcPr>
            <w:tcW w:w="4253" w:type="dxa"/>
          </w:tcPr>
          <w:p w14:paraId="70EB5B4A" w14:textId="77777777" w:rsidR="00844019" w:rsidRDefault="00844019" w:rsidP="00844019">
            <w:pPr>
              <w:rPr>
                <w:rFonts w:ascii="TH SarabunPSK" w:hAnsi="TH SarabunPSK" w:cs="TH SarabunPSK"/>
                <w:sz w:val="28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A</w:t>
            </w:r>
            <w:r w:rsidRPr="00714C29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714C29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การอ้างเหตุผล </w:t>
            </w:r>
          </w:p>
          <w:p w14:paraId="039D05E0" w14:textId="6D38DD43" w:rsidR="00844019" w:rsidRDefault="00844019" w:rsidP="00844019">
            <w:pPr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r w:rsidRPr="00714C29">
              <w:rPr>
                <w:rFonts w:ascii="TH SarabunPSK" w:hAnsi="TH SarabunPSK" w:cs="TH SarabunPSK" w:hint="cs"/>
                <w:sz w:val="28"/>
                <w:szCs w:val="32"/>
                <w:cs/>
              </w:rPr>
              <w:t xml:space="preserve">แบบฝึกหัดที่ 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๗</w:t>
            </w:r>
          </w:p>
        </w:tc>
        <w:tc>
          <w:tcPr>
            <w:tcW w:w="1134" w:type="dxa"/>
          </w:tcPr>
          <w:p w14:paraId="39F71361" w14:textId="77777777" w:rsidR="00844019" w:rsidRDefault="00844019" w:rsidP="0084401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</w:p>
        </w:tc>
      </w:tr>
      <w:tr w:rsidR="00844019" w14:paraId="6F46146E" w14:textId="77777777" w:rsidTr="00483253">
        <w:tc>
          <w:tcPr>
            <w:tcW w:w="1134" w:type="dxa"/>
          </w:tcPr>
          <w:p w14:paraId="379B43A6" w14:textId="77777777" w:rsidR="00844019" w:rsidRPr="00973B6D" w:rsidRDefault="00844019" w:rsidP="0084401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๑๕</w:t>
            </w:r>
          </w:p>
          <w:p w14:paraId="4EEAA22B" w14:textId="5A7F14AA" w:rsidR="00844019" w:rsidRDefault="00844019" w:rsidP="0084401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73B6D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ภาระงาน</w:t>
            </w:r>
          </w:p>
        </w:tc>
        <w:tc>
          <w:tcPr>
            <w:tcW w:w="4252" w:type="dxa"/>
          </w:tcPr>
          <w:p w14:paraId="1A5C1880" w14:textId="5ED0B058" w:rsidR="00844019" w:rsidRPr="00714C29" w:rsidRDefault="00844019" w:rsidP="00844019">
            <w:pPr>
              <w:rPr>
                <w:rFonts w:ascii="TH SarabunPSK" w:hAnsi="TH SarabunPSK" w:cs="TH SarabunPSK"/>
                <w:sz w:val="32"/>
                <w:szCs w:val="36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  <w:r w:rsidRPr="00714C29">
              <w:rPr>
                <w:rFonts w:ascii="TH SarabunPSK" w:hAnsi="TH SarabunPSK" w:cs="TH SarabunPSK"/>
                <w:sz w:val="32"/>
                <w:szCs w:val="32"/>
              </w:rPr>
              <w:t xml:space="preserve"> :</w:t>
            </w:r>
            <w:proofErr w:type="gramEnd"/>
            <w:r w:rsidRPr="00714C2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ประโยคเปิดและตัวบ่งปริมาณ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 xml:space="preserve"> </w:t>
            </w:r>
          </w:p>
          <w:p w14:paraId="5A24A7E9" w14:textId="7C9A1AF3" w:rsidR="00844019" w:rsidRDefault="00844019" w:rsidP="0084401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14C29">
              <w:rPr>
                <w:rFonts w:ascii="TH SarabunPSK" w:hAnsi="TH SarabunPSK" w:cs="TH SarabunPSK" w:hint="cs"/>
                <w:sz w:val="28"/>
                <w:szCs w:val="32"/>
                <w:cs/>
              </w:rPr>
              <w:t xml:space="preserve">แบบฝึกหัดที่ 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๘</w:t>
            </w:r>
          </w:p>
        </w:tc>
        <w:tc>
          <w:tcPr>
            <w:tcW w:w="4253" w:type="dxa"/>
          </w:tcPr>
          <w:p w14:paraId="4B4A8570" w14:textId="4639327A" w:rsidR="00844019" w:rsidRDefault="00844019" w:rsidP="00844019">
            <w:pPr>
              <w:rPr>
                <w:rFonts w:ascii="TH SarabunPSK" w:hAnsi="TH SarabunPSK" w:cs="TH SarabunPSK"/>
                <w:sz w:val="28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B</w:t>
            </w:r>
            <w:r w:rsidRPr="00714C29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714C29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 w:rsidRPr="00E14241">
              <w:rPr>
                <w:rFonts w:ascii="TH SarabunPSK" w:hAnsi="TH SarabunPSK" w:cs="TH SarabunPSK"/>
                <w:sz w:val="28"/>
                <w:szCs w:val="32"/>
                <w:cs/>
              </w:rPr>
              <w:t>ทบทวน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ประโยคเปิดและตัวบ่งปริมาณ</w:t>
            </w:r>
          </w:p>
          <w:p w14:paraId="04EDF3D5" w14:textId="0E4F83FA" w:rsidR="00844019" w:rsidRDefault="00844019" w:rsidP="00844019">
            <w:pPr>
              <w:rPr>
                <w:rFonts w:ascii="TH SarabunPSK" w:hAnsi="TH SarabunPSK" w:cs="TH SarabunPSK"/>
                <w:sz w:val="32"/>
                <w:szCs w:val="36"/>
              </w:rPr>
            </w:pPr>
            <w:r w:rsidRPr="00714C29">
              <w:rPr>
                <w:rFonts w:ascii="TH SarabunPSK" w:hAnsi="TH SarabunPSK" w:cs="TH SarabunPSK" w:hint="cs"/>
                <w:sz w:val="28"/>
                <w:szCs w:val="32"/>
                <w:cs/>
              </w:rPr>
              <w:t xml:space="preserve">แบบฝึกหัดที่ 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๘</w:t>
            </w:r>
          </w:p>
        </w:tc>
        <w:tc>
          <w:tcPr>
            <w:tcW w:w="1134" w:type="dxa"/>
          </w:tcPr>
          <w:p w14:paraId="37AFD333" w14:textId="77777777" w:rsidR="00844019" w:rsidRDefault="00844019" w:rsidP="0084401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</w:p>
        </w:tc>
      </w:tr>
      <w:tr w:rsidR="00844019" w14:paraId="42337170" w14:textId="77777777" w:rsidTr="00483253">
        <w:tc>
          <w:tcPr>
            <w:tcW w:w="1134" w:type="dxa"/>
          </w:tcPr>
          <w:p w14:paraId="41AD5541" w14:textId="77777777" w:rsidR="00844019" w:rsidRPr="00973B6D" w:rsidRDefault="00844019" w:rsidP="0084401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๑๖</w:t>
            </w:r>
          </w:p>
          <w:p w14:paraId="5A76CE63" w14:textId="31AC80EC" w:rsidR="00844019" w:rsidRPr="00973B6D" w:rsidRDefault="00844019" w:rsidP="0084401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3B6D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ภาระงาน</w:t>
            </w:r>
          </w:p>
        </w:tc>
        <w:tc>
          <w:tcPr>
            <w:tcW w:w="4252" w:type="dxa"/>
          </w:tcPr>
          <w:p w14:paraId="1AD898B0" w14:textId="35DEC105" w:rsidR="00844019" w:rsidRDefault="00844019" w:rsidP="00844019">
            <w:pPr>
              <w:rPr>
                <w:rFonts w:ascii="TH SarabunPSK" w:hAnsi="TH SarabunPSK" w:cs="TH SarabunPSK"/>
                <w:sz w:val="28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714C29">
              <w:rPr>
                <w:rFonts w:ascii="TH SarabunPSK" w:hAnsi="TH SarabunPSK" w:cs="TH SarabunPSK"/>
                <w:sz w:val="32"/>
                <w:szCs w:val="32"/>
              </w:rPr>
              <w:t xml:space="preserve"> :</w:t>
            </w:r>
            <w:proofErr w:type="gramEnd"/>
            <w:r w:rsidRPr="00714C2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ประโยคเปิดและตัวบ่งปริมาณ</w:t>
            </w:r>
          </w:p>
          <w:p w14:paraId="026660EC" w14:textId="4F72A9B6" w:rsidR="00844019" w:rsidRDefault="00844019" w:rsidP="00844019">
            <w:pPr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r w:rsidRPr="00714C29">
              <w:rPr>
                <w:rFonts w:ascii="TH SarabunPSK" w:hAnsi="TH SarabunPSK" w:cs="TH SarabunPSK" w:hint="cs"/>
                <w:sz w:val="28"/>
                <w:szCs w:val="32"/>
                <w:cs/>
              </w:rPr>
              <w:t xml:space="preserve">แบบฝึกหัดที่ 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๘</w:t>
            </w:r>
          </w:p>
        </w:tc>
        <w:tc>
          <w:tcPr>
            <w:tcW w:w="4253" w:type="dxa"/>
          </w:tcPr>
          <w:p w14:paraId="2CA0EE11" w14:textId="4CEFA42F" w:rsidR="00844019" w:rsidRPr="00714C29" w:rsidRDefault="00844019" w:rsidP="00844019">
            <w:pPr>
              <w:rPr>
                <w:rFonts w:ascii="TH SarabunPSK" w:hAnsi="TH SarabunPSK" w:cs="TH SarabunPSK"/>
                <w:sz w:val="28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A</w:t>
            </w:r>
            <w:r w:rsidRPr="00714C29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 w:rsidRPr="00E14241">
              <w:rPr>
                <w:rFonts w:ascii="TH SarabunPSK" w:hAnsi="TH SarabunPSK" w:cs="TH SarabunPSK" w:hint="cs"/>
                <w:sz w:val="28"/>
                <w:szCs w:val="32"/>
                <w:cs/>
              </w:rPr>
              <w:t>ทบทวน</w:t>
            </w: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ประโยคเปิดและตัวบ่งปริมาณ</w:t>
            </w:r>
            <w:r>
              <w:rPr>
                <w:rFonts w:ascii="TH SarabunPSK" w:hAnsi="TH SarabunPSK" w:cs="TH SarabunPSK" w:hint="cs"/>
                <w:sz w:val="32"/>
                <w:szCs w:val="36"/>
                <w:cs/>
              </w:rPr>
              <w:t xml:space="preserve"> </w:t>
            </w:r>
          </w:p>
          <w:p w14:paraId="34D9BBB9" w14:textId="1E69F2FD" w:rsidR="00844019" w:rsidRDefault="00844019" w:rsidP="00844019">
            <w:pPr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r w:rsidRPr="00714C29">
              <w:rPr>
                <w:rFonts w:ascii="TH SarabunPSK" w:hAnsi="TH SarabunPSK" w:cs="TH SarabunPSK" w:hint="cs"/>
                <w:sz w:val="28"/>
                <w:szCs w:val="32"/>
                <w:cs/>
              </w:rPr>
              <w:t xml:space="preserve">แบบฝึกหัดที่ 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๘</w:t>
            </w:r>
          </w:p>
        </w:tc>
        <w:tc>
          <w:tcPr>
            <w:tcW w:w="1134" w:type="dxa"/>
          </w:tcPr>
          <w:p w14:paraId="200385DF" w14:textId="77777777" w:rsidR="00844019" w:rsidRDefault="00844019" w:rsidP="0084401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</w:p>
        </w:tc>
      </w:tr>
      <w:tr w:rsidR="00844019" w14:paraId="5559B0EE" w14:textId="77777777" w:rsidTr="00483253">
        <w:tc>
          <w:tcPr>
            <w:tcW w:w="1134" w:type="dxa"/>
          </w:tcPr>
          <w:p w14:paraId="41DA9D33" w14:textId="77777777" w:rsidR="00844019" w:rsidRPr="00973B6D" w:rsidRDefault="00844019" w:rsidP="0084401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๑๗</w:t>
            </w:r>
          </w:p>
          <w:p w14:paraId="12312A69" w14:textId="77777777" w:rsidR="00BC5A4E" w:rsidRDefault="00BC5A4E" w:rsidP="0084401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BF0202E" w14:textId="1DC463B0" w:rsidR="00844019" w:rsidRPr="00973B6D" w:rsidRDefault="00844019" w:rsidP="0084401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3B6D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ภาระงาน</w:t>
            </w:r>
          </w:p>
        </w:tc>
        <w:tc>
          <w:tcPr>
            <w:tcW w:w="4252" w:type="dxa"/>
          </w:tcPr>
          <w:p w14:paraId="07B6187E" w14:textId="1B308DB5" w:rsidR="00844019" w:rsidRDefault="004E15FC" w:rsidP="00844019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  <w:r w:rsidRPr="00714C29">
              <w:rPr>
                <w:rFonts w:ascii="TH SarabunPSK" w:hAnsi="TH SarabunPSK" w:cs="TH SarabunPSK"/>
                <w:sz w:val="32"/>
                <w:szCs w:val="32"/>
              </w:rPr>
              <w:t xml:space="preserve"> :</w:t>
            </w:r>
            <w:proofErr w:type="gramEnd"/>
            <w:r w:rsidRPr="00714C2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844019">
              <w:rPr>
                <w:rFonts w:ascii="TH SarabunPSK" w:hAnsi="TH SarabunPSK" w:cs="TH SarabunPSK"/>
                <w:sz w:val="32"/>
                <w:szCs w:val="32"/>
                <w:cs/>
              </w:rPr>
              <w:t>ค่าความจริงของประโยคที่มีตัวบ่งปริมาณตัวเดียว</w:t>
            </w:r>
          </w:p>
          <w:p w14:paraId="70A37E57" w14:textId="00983DA6" w:rsidR="00844019" w:rsidRDefault="00BC5A4E" w:rsidP="00844019">
            <w:pPr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r w:rsidRPr="00714C29">
              <w:rPr>
                <w:rFonts w:ascii="TH SarabunPSK" w:hAnsi="TH SarabunPSK" w:cs="TH SarabunPSK" w:hint="cs"/>
                <w:sz w:val="28"/>
                <w:szCs w:val="32"/>
                <w:cs/>
              </w:rPr>
              <w:t xml:space="preserve">แบบฝึกหัดที่ 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๙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14:paraId="6EE53DFC" w14:textId="6135DBC7" w:rsidR="00844019" w:rsidRDefault="004E15FC" w:rsidP="00844019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B</w:t>
            </w:r>
            <w:r w:rsidRPr="00714C29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714C29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 w:rsidR="00844019">
              <w:rPr>
                <w:rFonts w:ascii="TH SarabunPSK" w:hAnsi="TH SarabunPSK" w:cs="TH SarabunPSK"/>
                <w:sz w:val="32"/>
                <w:szCs w:val="32"/>
                <w:cs/>
              </w:rPr>
              <w:t>ค่าความจริงของประโยคที่มีตัวบ่งปริมาณตัวเดียว</w:t>
            </w:r>
          </w:p>
          <w:p w14:paraId="757AFF77" w14:textId="5467638E" w:rsidR="00844019" w:rsidRDefault="00BC5A4E" w:rsidP="00844019">
            <w:pPr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r w:rsidRPr="00714C29">
              <w:rPr>
                <w:rFonts w:ascii="TH SarabunPSK" w:hAnsi="TH SarabunPSK" w:cs="TH SarabunPSK" w:hint="cs"/>
                <w:sz w:val="28"/>
                <w:szCs w:val="32"/>
                <w:cs/>
              </w:rPr>
              <w:t xml:space="preserve">แบบฝึกหัดที่ 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๙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AA775AA" w14:textId="794816F0" w:rsidR="00844019" w:rsidRDefault="00844019" w:rsidP="0084401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</w:p>
        </w:tc>
      </w:tr>
      <w:tr w:rsidR="00844019" w14:paraId="55E524EE" w14:textId="77777777" w:rsidTr="00483253">
        <w:tc>
          <w:tcPr>
            <w:tcW w:w="1134" w:type="dxa"/>
          </w:tcPr>
          <w:p w14:paraId="38F19CC7" w14:textId="77777777" w:rsidR="00844019" w:rsidRPr="00973B6D" w:rsidRDefault="00844019" w:rsidP="0084401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๑๘</w:t>
            </w:r>
          </w:p>
          <w:p w14:paraId="28B63DC0" w14:textId="77777777" w:rsidR="00BC5A4E" w:rsidRDefault="00BC5A4E" w:rsidP="0084401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CE580D0" w14:textId="3489E22A" w:rsidR="00844019" w:rsidRPr="00973B6D" w:rsidRDefault="00844019" w:rsidP="0084401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3B6D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ภาระงาน</w:t>
            </w:r>
          </w:p>
        </w:tc>
        <w:tc>
          <w:tcPr>
            <w:tcW w:w="4252" w:type="dxa"/>
          </w:tcPr>
          <w:p w14:paraId="7209DA7D" w14:textId="14B4375F" w:rsidR="00844019" w:rsidRDefault="004E15FC" w:rsidP="00844019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B</w:t>
            </w:r>
            <w:r w:rsidRPr="00714C29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714C29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 w:rsidR="00844019">
              <w:rPr>
                <w:rFonts w:ascii="TH SarabunPSK" w:hAnsi="TH SarabunPSK" w:cs="TH SarabunPSK"/>
                <w:sz w:val="32"/>
                <w:szCs w:val="32"/>
                <w:cs/>
              </w:rPr>
              <w:t>ค่าความจริงของประโยคที่มีตัวบ่งปริมาณตัวเดียว</w:t>
            </w:r>
          </w:p>
          <w:p w14:paraId="733BCA25" w14:textId="726BB614" w:rsidR="00844019" w:rsidRDefault="00BC5A4E" w:rsidP="00844019">
            <w:pPr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r w:rsidRPr="00714C29">
              <w:rPr>
                <w:rFonts w:ascii="TH SarabunPSK" w:hAnsi="TH SarabunPSK" w:cs="TH SarabunPSK" w:hint="cs"/>
                <w:sz w:val="28"/>
                <w:szCs w:val="32"/>
                <w:cs/>
              </w:rPr>
              <w:t xml:space="preserve">แบบฝึกหัดที่ 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๙</w:t>
            </w:r>
          </w:p>
        </w:tc>
        <w:tc>
          <w:tcPr>
            <w:tcW w:w="4253" w:type="dxa"/>
          </w:tcPr>
          <w:p w14:paraId="44B6A19E" w14:textId="137ADB65" w:rsidR="00844019" w:rsidRDefault="004E15FC" w:rsidP="00844019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A</w:t>
            </w:r>
            <w:r w:rsidRPr="00714C29">
              <w:rPr>
                <w:rFonts w:ascii="TH SarabunPSK" w:hAnsi="TH SarabunPSK" w:cs="TH SarabunPSK"/>
                <w:sz w:val="32"/>
                <w:szCs w:val="32"/>
              </w:rPr>
              <w:t xml:space="preserve"> :</w:t>
            </w:r>
            <w:proofErr w:type="gramEnd"/>
            <w:r w:rsidRPr="00714C2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844019">
              <w:rPr>
                <w:rFonts w:ascii="TH SarabunPSK" w:hAnsi="TH SarabunPSK" w:cs="TH SarabunPSK"/>
                <w:sz w:val="32"/>
                <w:szCs w:val="32"/>
                <w:cs/>
              </w:rPr>
              <w:t>ค่าความจริงของประโยคที่มีตัวบ่งปริมาณตัวเดียว</w:t>
            </w:r>
          </w:p>
          <w:p w14:paraId="02C62514" w14:textId="37A2BD61" w:rsidR="00844019" w:rsidRDefault="00BC5A4E" w:rsidP="00BC5A4E">
            <w:pPr>
              <w:contextualSpacing/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r w:rsidRPr="00714C29">
              <w:rPr>
                <w:rFonts w:ascii="TH SarabunPSK" w:hAnsi="TH SarabunPSK" w:cs="TH SarabunPSK" w:hint="cs"/>
                <w:sz w:val="28"/>
                <w:szCs w:val="32"/>
                <w:cs/>
              </w:rPr>
              <w:t xml:space="preserve">แบบฝึกหัดที่ 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๙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68921DF" w14:textId="77777777" w:rsidR="00844019" w:rsidRPr="00CF76A7" w:rsidRDefault="00844019" w:rsidP="00844019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BC5A4E" w14:paraId="47B7E74A" w14:textId="77777777" w:rsidTr="00BC3CE2">
        <w:tc>
          <w:tcPr>
            <w:tcW w:w="1134" w:type="dxa"/>
          </w:tcPr>
          <w:p w14:paraId="4A7B10B2" w14:textId="77777777" w:rsidR="00BC5A4E" w:rsidRPr="00973B6D" w:rsidRDefault="00BC5A4E" w:rsidP="0084401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๑๙</w:t>
            </w:r>
          </w:p>
          <w:p w14:paraId="5309BCE0" w14:textId="6E3C46EA" w:rsidR="00BC5A4E" w:rsidRPr="00973B6D" w:rsidRDefault="00BC5A4E" w:rsidP="0084401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3B6D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ภาระงาน</w:t>
            </w:r>
          </w:p>
        </w:tc>
        <w:tc>
          <w:tcPr>
            <w:tcW w:w="4252" w:type="dxa"/>
          </w:tcPr>
          <w:p w14:paraId="7E8AC6A6" w14:textId="77777777" w:rsidR="00BC5A4E" w:rsidRPr="00625717" w:rsidRDefault="00BC5A4E" w:rsidP="00844019">
            <w:pPr>
              <w:rPr>
                <w:rFonts w:ascii="TH SarabunPSK" w:hAnsi="TH SarabunPSK" w:cs="TH SarabunPSK"/>
                <w:sz w:val="32"/>
                <w:szCs w:val="36"/>
                <w:cs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A</w:t>
            </w:r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 w:rsidRPr="00625717">
              <w:rPr>
                <w:rFonts w:ascii="TH SarabunPSK" w:hAnsi="TH SarabunPSK" w:cs="TH SarabunPSK"/>
                <w:sz w:val="32"/>
                <w:szCs w:val="32"/>
              </w:rPr>
              <w:t xml:space="preserve">Test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</w:t>
            </w:r>
          </w:p>
          <w:p w14:paraId="379FBCFC" w14:textId="2CF3CE5C" w:rsidR="00BC5A4E" w:rsidRDefault="00BC5A4E" w:rsidP="0084401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625717">
              <w:rPr>
                <w:rFonts w:ascii="TH SarabunPSK" w:hAnsi="TH SarabunPSK" w:cs="TH SarabunPSK" w:hint="cs"/>
                <w:sz w:val="28"/>
                <w:szCs w:val="32"/>
                <w:cs/>
              </w:rPr>
              <w:t xml:space="preserve">แบบทดสอบที่ 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๒</w:t>
            </w:r>
          </w:p>
        </w:tc>
        <w:tc>
          <w:tcPr>
            <w:tcW w:w="4253" w:type="dxa"/>
          </w:tcPr>
          <w:p w14:paraId="2040633C" w14:textId="77777777" w:rsidR="00BC5A4E" w:rsidRPr="00625717" w:rsidRDefault="00BC5A4E" w:rsidP="00844019">
            <w:pPr>
              <w:rPr>
                <w:rFonts w:ascii="TH SarabunPSK" w:hAnsi="TH SarabunPSK" w:cs="TH SarabunPSK"/>
                <w:sz w:val="28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B</w:t>
            </w:r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 w:rsidRPr="00625717">
              <w:rPr>
                <w:rFonts w:ascii="TH SarabunPSK" w:hAnsi="TH SarabunPSK" w:cs="TH SarabunPSK" w:hint="cs"/>
                <w:sz w:val="32"/>
                <w:szCs w:val="32"/>
                <w:cs/>
              </w:rPr>
              <w:t>แบบฝึกหัดทบทวน</w:t>
            </w:r>
          </w:p>
          <w:p w14:paraId="0621E0B3" w14:textId="4FE2A3CD" w:rsidR="00BC5A4E" w:rsidRDefault="00BC5A4E" w:rsidP="00844019">
            <w:pPr>
              <w:rPr>
                <w:rFonts w:ascii="TH SarabunPSK" w:hAnsi="TH SarabunPSK" w:cs="TH SarabunPSK"/>
                <w:sz w:val="32"/>
                <w:szCs w:val="36"/>
              </w:rPr>
            </w:pPr>
            <w:r w:rsidRPr="00625717">
              <w:rPr>
                <w:rFonts w:ascii="TH SarabunPSK" w:hAnsi="TH SarabunPSK" w:cs="TH SarabunPSK" w:hint="cs"/>
                <w:sz w:val="28"/>
                <w:szCs w:val="32"/>
                <w:cs/>
              </w:rPr>
              <w:t xml:space="preserve">แบบฝึกหัดที่ 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๑๐</w:t>
            </w:r>
          </w:p>
        </w:tc>
        <w:tc>
          <w:tcPr>
            <w:tcW w:w="1134" w:type="dxa"/>
            <w:vMerge w:val="restart"/>
            <w:vAlign w:val="center"/>
          </w:tcPr>
          <w:p w14:paraId="5CB5DBA3" w14:textId="017223F8" w:rsidR="00BC5A4E" w:rsidRPr="00CF76A7" w:rsidRDefault="00BC5A4E" w:rsidP="00844019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๑๕</w:t>
            </w:r>
          </w:p>
        </w:tc>
      </w:tr>
      <w:tr w:rsidR="00BC5A4E" w14:paraId="3008E1EB" w14:textId="77777777" w:rsidTr="00483253">
        <w:tc>
          <w:tcPr>
            <w:tcW w:w="1134" w:type="dxa"/>
          </w:tcPr>
          <w:p w14:paraId="19797F70" w14:textId="77777777" w:rsidR="00BC5A4E" w:rsidRPr="00973B6D" w:rsidRDefault="00BC5A4E" w:rsidP="0084401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๒๐</w:t>
            </w:r>
          </w:p>
          <w:p w14:paraId="496CCE35" w14:textId="651AAC0D" w:rsidR="00BC5A4E" w:rsidRPr="00973B6D" w:rsidRDefault="00BC5A4E" w:rsidP="0084401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3B6D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ภาระงาน</w:t>
            </w:r>
          </w:p>
        </w:tc>
        <w:tc>
          <w:tcPr>
            <w:tcW w:w="4252" w:type="dxa"/>
          </w:tcPr>
          <w:p w14:paraId="65199D9F" w14:textId="77777777" w:rsidR="00BC5A4E" w:rsidRPr="00714C29" w:rsidRDefault="00BC5A4E" w:rsidP="00844019">
            <w:pPr>
              <w:rPr>
                <w:rFonts w:ascii="TH SarabunPSK" w:hAnsi="TH SarabunPSK" w:cs="TH SarabunPSK"/>
                <w:sz w:val="32"/>
                <w:szCs w:val="36"/>
                <w:cs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B</w:t>
            </w:r>
            <w:r w:rsidRPr="00714C29">
              <w:rPr>
                <w:rFonts w:ascii="TH SarabunPSK" w:hAnsi="TH SarabunPSK" w:cs="TH SarabunPSK"/>
                <w:sz w:val="32"/>
                <w:szCs w:val="32"/>
              </w:rPr>
              <w:t xml:space="preserve"> :</w:t>
            </w:r>
            <w:proofErr w:type="gramEnd"/>
            <w:r w:rsidRPr="00714C2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Test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</w:t>
            </w:r>
          </w:p>
          <w:p w14:paraId="6E2FAD3B" w14:textId="22C0D64C" w:rsidR="00BC5A4E" w:rsidRDefault="00BC5A4E" w:rsidP="0084401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แบบทดสอบที่ ๒</w:t>
            </w:r>
          </w:p>
        </w:tc>
        <w:tc>
          <w:tcPr>
            <w:tcW w:w="4253" w:type="dxa"/>
          </w:tcPr>
          <w:p w14:paraId="5AE9ECE9" w14:textId="77777777" w:rsidR="00BC5A4E" w:rsidRPr="00714C29" w:rsidRDefault="00BC5A4E" w:rsidP="00844019">
            <w:pPr>
              <w:rPr>
                <w:rFonts w:ascii="TH SarabunPSK" w:hAnsi="TH SarabunPSK" w:cs="TH SarabunPSK"/>
                <w:sz w:val="28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A</w:t>
            </w:r>
            <w:r w:rsidRPr="00714C29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714C29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แบบฝึกหัดทบทวน</w:t>
            </w:r>
          </w:p>
          <w:p w14:paraId="36159271" w14:textId="5071064B" w:rsidR="00BC5A4E" w:rsidRDefault="00BC5A4E" w:rsidP="00844019">
            <w:pPr>
              <w:rPr>
                <w:rFonts w:ascii="TH SarabunPSK" w:hAnsi="TH SarabunPSK" w:cs="TH SarabunPSK"/>
                <w:sz w:val="32"/>
                <w:szCs w:val="36"/>
              </w:rPr>
            </w:pPr>
            <w:r w:rsidRPr="00714C29">
              <w:rPr>
                <w:rFonts w:ascii="TH SarabunPSK" w:hAnsi="TH SarabunPSK" w:cs="TH SarabunPSK" w:hint="cs"/>
                <w:sz w:val="28"/>
                <w:szCs w:val="32"/>
                <w:cs/>
              </w:rPr>
              <w:t xml:space="preserve">แบบฝึกหัดที่ 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๑๐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749FC301" w14:textId="77777777" w:rsidR="00BC5A4E" w:rsidRPr="00CF76A7" w:rsidRDefault="00BC5A4E" w:rsidP="00844019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844019" w14:paraId="555E01D6" w14:textId="77777777" w:rsidTr="00483253">
        <w:trPr>
          <w:trHeight w:val="283"/>
        </w:trPr>
        <w:tc>
          <w:tcPr>
            <w:tcW w:w="9639" w:type="dxa"/>
            <w:gridSpan w:val="3"/>
            <w:vAlign w:val="center"/>
          </w:tcPr>
          <w:p w14:paraId="52C6A2C8" w14:textId="77777777" w:rsidR="00844019" w:rsidRDefault="00844019" w:rsidP="0084401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6"/>
                <w:cs/>
              </w:rPr>
              <w:t>สอบกลางภาค</w:t>
            </w:r>
            <w:r w:rsidRPr="00CF76A7">
              <w:rPr>
                <w:rFonts w:ascii="TH SarabunPSK" w:hAnsi="TH SarabunPSK" w:cs="TH SarabunPSK"/>
                <w:b/>
                <w:bCs/>
                <w:sz w:val="32"/>
                <w:szCs w:val="36"/>
              </w:rPr>
              <w:t>(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6"/>
                <w:cs/>
              </w:rPr>
              <w:t>๓๑</w:t>
            </w:r>
            <w:r w:rsidRPr="00CF76A7">
              <w:rPr>
                <w:rFonts w:ascii="TH SarabunPSK" w:hAnsi="TH SarabunPSK" w:cs="TH SarabunPSK"/>
                <w:b/>
                <w:bCs/>
                <w:sz w:val="32"/>
                <w:szCs w:val="36"/>
              </w:rPr>
              <w:t xml:space="preserve"> </w:t>
            </w:r>
            <w:r w:rsidRPr="00CF76A7">
              <w:rPr>
                <w:rFonts w:ascii="TH SarabunPSK" w:hAnsi="TH SarabunPSK" w:cs="TH SarabunPSK"/>
                <w:b/>
                <w:bCs/>
                <w:sz w:val="32"/>
                <w:szCs w:val="36"/>
                <w:cs/>
              </w:rPr>
              <w:t>ส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6"/>
                <w:cs/>
              </w:rPr>
              <w:t>.</w:t>
            </w:r>
            <w:r w:rsidRPr="00CF76A7">
              <w:rPr>
                <w:rFonts w:ascii="TH SarabunPSK" w:hAnsi="TH SarabunPSK" w:cs="TH SarabunPSK"/>
                <w:b/>
                <w:bCs/>
                <w:sz w:val="32"/>
                <w:szCs w:val="36"/>
                <w:cs/>
              </w:rPr>
              <w:t>ค.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6"/>
                <w:cs/>
              </w:rPr>
              <w:t xml:space="preserve"> ๖๓</w:t>
            </w:r>
            <w:r w:rsidRPr="00CF76A7">
              <w:rPr>
                <w:rFonts w:ascii="TH SarabunPSK" w:hAnsi="TH SarabunPSK" w:cs="TH SarabunPSK"/>
                <w:b/>
                <w:bCs/>
                <w:sz w:val="32"/>
                <w:szCs w:val="36"/>
              </w:rPr>
              <w:t xml:space="preserve"> -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6"/>
                <w:cs/>
              </w:rPr>
              <w:t xml:space="preserve"> ๑๑</w:t>
            </w:r>
            <w:r w:rsidRPr="00CF76A7">
              <w:rPr>
                <w:rFonts w:ascii="TH SarabunPSK" w:hAnsi="TH SarabunPSK" w:cs="TH SarabunPSK"/>
                <w:b/>
                <w:bCs/>
                <w:sz w:val="32"/>
                <w:szCs w:val="36"/>
              </w:rPr>
              <w:t xml:space="preserve"> </w:t>
            </w:r>
            <w:r w:rsidRPr="00CF76A7">
              <w:rPr>
                <w:rFonts w:ascii="TH SarabunPSK" w:hAnsi="TH SarabunPSK" w:cs="TH SarabunPSK"/>
                <w:b/>
                <w:bCs/>
                <w:sz w:val="32"/>
                <w:szCs w:val="36"/>
                <w:cs/>
              </w:rPr>
              <w:t>ก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6"/>
                <w:cs/>
              </w:rPr>
              <w:t>.</w:t>
            </w:r>
            <w:r w:rsidRPr="00CF76A7">
              <w:rPr>
                <w:rFonts w:ascii="TH SarabunPSK" w:hAnsi="TH SarabunPSK" w:cs="TH SarabunPSK"/>
                <w:b/>
                <w:bCs/>
                <w:sz w:val="32"/>
                <w:szCs w:val="36"/>
                <w:cs/>
              </w:rPr>
              <w:t>ย.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6"/>
                <w:cs/>
              </w:rPr>
              <w:t xml:space="preserve"> ๖๓</w:t>
            </w:r>
            <w:r w:rsidRPr="00CF76A7">
              <w:rPr>
                <w:rFonts w:ascii="TH SarabunPSK" w:hAnsi="TH SarabunPSK" w:cs="TH SarabunPSK"/>
                <w:b/>
                <w:bCs/>
                <w:sz w:val="32"/>
                <w:szCs w:val="36"/>
                <w:cs/>
              </w:rPr>
              <w:t>)</w:t>
            </w:r>
          </w:p>
        </w:tc>
        <w:tc>
          <w:tcPr>
            <w:tcW w:w="1134" w:type="dxa"/>
            <w:vAlign w:val="center"/>
          </w:tcPr>
          <w:p w14:paraId="295FA587" w14:textId="77777777" w:rsidR="00844019" w:rsidRPr="00CF76A7" w:rsidRDefault="00844019" w:rsidP="00844019">
            <w:pPr>
              <w:jc w:val="center"/>
              <w:rPr>
                <w:rFonts w:ascii="TH SarabunPSK" w:hAnsi="TH SarabunPSK" w:cs="TH SarabunPSK"/>
                <w:sz w:val="32"/>
                <w:szCs w:val="36"/>
              </w:rPr>
            </w:pPr>
            <w:r w:rsidRPr="00902234">
              <w:rPr>
                <w:rFonts w:ascii="TH SarabunPSK" w:hAnsi="TH SarabunPSK" w:cs="TH SarabunPSK" w:hint="cs"/>
                <w:sz w:val="28"/>
                <w:szCs w:val="32"/>
                <w:cs/>
              </w:rPr>
              <w:t>๒๐</w:t>
            </w:r>
          </w:p>
        </w:tc>
      </w:tr>
      <w:tr w:rsidR="004E15FC" w14:paraId="02BFE3FC" w14:textId="77777777" w:rsidTr="00483253">
        <w:tc>
          <w:tcPr>
            <w:tcW w:w="1134" w:type="dxa"/>
          </w:tcPr>
          <w:p w14:paraId="4C0FFB23" w14:textId="77777777" w:rsidR="004E15FC" w:rsidRPr="00973B6D" w:rsidRDefault="004E15FC" w:rsidP="004E15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๒๑</w:t>
            </w:r>
          </w:p>
          <w:p w14:paraId="687934ED" w14:textId="1C225B1D" w:rsidR="004E15FC" w:rsidRPr="00973B6D" w:rsidRDefault="004E15FC" w:rsidP="004E15F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3B6D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ภาระงาน</w:t>
            </w:r>
          </w:p>
        </w:tc>
        <w:tc>
          <w:tcPr>
            <w:tcW w:w="4252" w:type="dxa"/>
          </w:tcPr>
          <w:p w14:paraId="0CF04A08" w14:textId="22526893" w:rsidR="004E15FC" w:rsidRPr="004E15FC" w:rsidRDefault="004E15FC" w:rsidP="004E15FC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A</w:t>
            </w:r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จำนวนจริง</w:t>
            </w:r>
          </w:p>
          <w:p w14:paraId="7954D7E4" w14:textId="02D64B32" w:rsidR="004E15FC" w:rsidRDefault="004E15FC" w:rsidP="004E15FC">
            <w:pPr>
              <w:rPr>
                <w:rFonts w:ascii="TH SarabunPSK" w:hAnsi="TH SarabunPSK" w:cs="TH SarabunPSK"/>
                <w:b/>
                <w:bCs/>
                <w:sz w:val="32"/>
                <w:szCs w:val="36"/>
                <w:cs/>
              </w:rPr>
            </w:pPr>
            <w:r>
              <w:rPr>
                <w:rFonts w:ascii="TH SarabunPSK" w:hAnsi="TH SarabunPSK" w:cs="TH SarabunPSK"/>
                <w:sz w:val="28"/>
                <w:szCs w:val="32"/>
                <w:cs/>
              </w:rPr>
              <w:t xml:space="preserve">แบบฝึกหัดที่ 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๑๑</w:t>
            </w:r>
          </w:p>
        </w:tc>
        <w:tc>
          <w:tcPr>
            <w:tcW w:w="4253" w:type="dxa"/>
          </w:tcPr>
          <w:p w14:paraId="46EB2E81" w14:textId="2AC03A97" w:rsidR="004E15FC" w:rsidRDefault="004E15FC" w:rsidP="004E15FC">
            <w:pPr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B</w:t>
            </w:r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ทบทวนจำนวนจริง</w:t>
            </w:r>
          </w:p>
          <w:p w14:paraId="4763DB43" w14:textId="46BED869" w:rsidR="004E15FC" w:rsidRDefault="004E15FC" w:rsidP="004E15FC">
            <w:pPr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2"/>
                <w:cs/>
              </w:rPr>
              <w:t xml:space="preserve">แบบฝึกหัดที่ 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๑๑</w:t>
            </w:r>
          </w:p>
        </w:tc>
        <w:tc>
          <w:tcPr>
            <w:tcW w:w="1134" w:type="dxa"/>
          </w:tcPr>
          <w:p w14:paraId="5CDF6F5B" w14:textId="77777777" w:rsidR="004E15FC" w:rsidRDefault="004E15FC" w:rsidP="004E15F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</w:p>
        </w:tc>
      </w:tr>
      <w:tr w:rsidR="004E15FC" w14:paraId="6335CC0F" w14:textId="77777777" w:rsidTr="00483253">
        <w:tc>
          <w:tcPr>
            <w:tcW w:w="1134" w:type="dxa"/>
          </w:tcPr>
          <w:p w14:paraId="6D0E2280" w14:textId="77777777" w:rsidR="004E15FC" w:rsidRPr="00973B6D" w:rsidRDefault="004E15FC" w:rsidP="004E15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๒๒</w:t>
            </w:r>
          </w:p>
          <w:p w14:paraId="273C7129" w14:textId="524E86D4" w:rsidR="004E15FC" w:rsidRPr="00973B6D" w:rsidRDefault="004E15FC" w:rsidP="004E15F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3B6D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ภาระงาน</w:t>
            </w:r>
          </w:p>
        </w:tc>
        <w:tc>
          <w:tcPr>
            <w:tcW w:w="4252" w:type="dxa"/>
          </w:tcPr>
          <w:p w14:paraId="54CE0870" w14:textId="48F1FAEA" w:rsidR="004E15FC" w:rsidRDefault="004E15FC" w:rsidP="004E15FC">
            <w:pPr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B</w:t>
            </w:r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จำนวนจริง</w:t>
            </w:r>
          </w:p>
          <w:p w14:paraId="7F2682A8" w14:textId="56584A21" w:rsidR="004E15FC" w:rsidRDefault="004E15FC" w:rsidP="004E15FC">
            <w:pPr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2"/>
                <w:cs/>
              </w:rPr>
              <w:t xml:space="preserve">แบบฝึกหัดที่ 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๑๑</w:t>
            </w:r>
          </w:p>
        </w:tc>
        <w:tc>
          <w:tcPr>
            <w:tcW w:w="4253" w:type="dxa"/>
          </w:tcPr>
          <w:p w14:paraId="036F5C4C" w14:textId="4ABEC719" w:rsidR="004E15FC" w:rsidRDefault="004E15FC" w:rsidP="004E15FC">
            <w:pPr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A</w:t>
            </w:r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ทบทวนจำนวนจริง</w:t>
            </w:r>
          </w:p>
          <w:p w14:paraId="62348D6C" w14:textId="4A02A53D" w:rsidR="004E15FC" w:rsidRDefault="004E15FC" w:rsidP="004E15FC">
            <w:pPr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2"/>
                <w:cs/>
              </w:rPr>
              <w:t xml:space="preserve">แบบฝึกหัดที่ 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๑๑</w:t>
            </w:r>
          </w:p>
        </w:tc>
        <w:tc>
          <w:tcPr>
            <w:tcW w:w="1134" w:type="dxa"/>
          </w:tcPr>
          <w:p w14:paraId="152262D2" w14:textId="77777777" w:rsidR="004E15FC" w:rsidRDefault="004E15FC" w:rsidP="004E15F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</w:p>
        </w:tc>
      </w:tr>
      <w:tr w:rsidR="004E15FC" w14:paraId="2D58EBB6" w14:textId="77777777" w:rsidTr="00483253">
        <w:tc>
          <w:tcPr>
            <w:tcW w:w="1134" w:type="dxa"/>
          </w:tcPr>
          <w:p w14:paraId="29975672" w14:textId="77777777" w:rsidR="004E15FC" w:rsidRPr="00973B6D" w:rsidRDefault="004E15FC" w:rsidP="004E15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๒๓</w:t>
            </w:r>
          </w:p>
          <w:p w14:paraId="7E654694" w14:textId="2DDC2EAE" w:rsidR="004E15FC" w:rsidRPr="00973B6D" w:rsidRDefault="004E15FC" w:rsidP="004E15F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3B6D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ภาระงาน</w:t>
            </w:r>
          </w:p>
        </w:tc>
        <w:tc>
          <w:tcPr>
            <w:tcW w:w="4252" w:type="dxa"/>
          </w:tcPr>
          <w:p w14:paraId="0E518977" w14:textId="37D5320F" w:rsidR="004E15FC" w:rsidRPr="004E15FC" w:rsidRDefault="004E15FC" w:rsidP="004E15FC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A</w:t>
            </w:r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 w:rsidR="007C73D1">
              <w:rPr>
                <w:rFonts w:ascii="TH SarabunPSK" w:hAnsi="TH SarabunPSK" w:cs="TH SarabunPSK"/>
                <w:sz w:val="32"/>
                <w:szCs w:val="32"/>
                <w:cs/>
              </w:rPr>
              <w:t>พหุนามตัวแปรเดียว</w:t>
            </w:r>
          </w:p>
          <w:p w14:paraId="69134AB5" w14:textId="23B71ABC" w:rsidR="004E15FC" w:rsidRDefault="004E15FC" w:rsidP="004E15FC">
            <w:pPr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2"/>
                <w:cs/>
              </w:rPr>
              <w:t xml:space="preserve">แบบฝึกหัดที่ 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๑๒</w:t>
            </w:r>
          </w:p>
        </w:tc>
        <w:tc>
          <w:tcPr>
            <w:tcW w:w="4253" w:type="dxa"/>
          </w:tcPr>
          <w:p w14:paraId="2425EF9A" w14:textId="58ABEC1B" w:rsidR="004E15FC" w:rsidRDefault="004E15FC" w:rsidP="004E15FC">
            <w:pPr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B</w:t>
            </w:r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ทบทวน</w:t>
            </w:r>
            <w:r w:rsidR="007C73D1">
              <w:rPr>
                <w:rFonts w:ascii="TH SarabunPSK" w:hAnsi="TH SarabunPSK" w:cs="TH SarabunPSK"/>
                <w:sz w:val="32"/>
                <w:szCs w:val="32"/>
                <w:cs/>
              </w:rPr>
              <w:t>พหุนามตัวแปรเดียว</w:t>
            </w:r>
          </w:p>
          <w:p w14:paraId="5E65A55C" w14:textId="2C0408B8" w:rsidR="004E15FC" w:rsidRDefault="004E15FC" w:rsidP="004E15FC">
            <w:pPr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2"/>
                <w:cs/>
              </w:rPr>
              <w:t xml:space="preserve">แบบฝึกหัดที่ 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๑๒</w:t>
            </w:r>
          </w:p>
        </w:tc>
        <w:tc>
          <w:tcPr>
            <w:tcW w:w="1134" w:type="dxa"/>
          </w:tcPr>
          <w:p w14:paraId="7C85A005" w14:textId="77777777" w:rsidR="004E15FC" w:rsidRDefault="004E15FC" w:rsidP="004E15F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</w:p>
        </w:tc>
      </w:tr>
      <w:tr w:rsidR="004E15FC" w14:paraId="0890266B" w14:textId="77777777" w:rsidTr="00483253">
        <w:tc>
          <w:tcPr>
            <w:tcW w:w="1134" w:type="dxa"/>
          </w:tcPr>
          <w:p w14:paraId="72F785D3" w14:textId="77777777" w:rsidR="004E15FC" w:rsidRPr="00973B6D" w:rsidRDefault="004E15FC" w:rsidP="004E15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๒๔</w:t>
            </w:r>
          </w:p>
          <w:p w14:paraId="7DA6889C" w14:textId="1CD5EDD6" w:rsidR="004E15FC" w:rsidRPr="00973B6D" w:rsidRDefault="004E15FC" w:rsidP="004E15F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3B6D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ภาระงาน</w:t>
            </w:r>
          </w:p>
        </w:tc>
        <w:tc>
          <w:tcPr>
            <w:tcW w:w="4252" w:type="dxa"/>
          </w:tcPr>
          <w:p w14:paraId="78D3CD38" w14:textId="57368C25" w:rsidR="004E15FC" w:rsidRDefault="004E15FC" w:rsidP="004E15FC">
            <w:pPr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B</w:t>
            </w:r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 w:rsidR="007C73D1">
              <w:rPr>
                <w:rFonts w:ascii="TH SarabunPSK" w:hAnsi="TH SarabunPSK" w:cs="TH SarabunPSK"/>
                <w:sz w:val="32"/>
                <w:szCs w:val="32"/>
                <w:cs/>
              </w:rPr>
              <w:t>พหุนามตัวแปรเดียว</w:t>
            </w:r>
          </w:p>
          <w:p w14:paraId="7074C39E" w14:textId="790A9997" w:rsidR="004E15FC" w:rsidRDefault="004E15FC" w:rsidP="004E15FC">
            <w:pPr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2"/>
                <w:cs/>
              </w:rPr>
              <w:t>แบบฝึกหัดที่ ๑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๒</w:t>
            </w:r>
          </w:p>
        </w:tc>
        <w:tc>
          <w:tcPr>
            <w:tcW w:w="4253" w:type="dxa"/>
          </w:tcPr>
          <w:p w14:paraId="4A81825A" w14:textId="4C84CC9E" w:rsidR="004E15FC" w:rsidRDefault="004E15FC" w:rsidP="004E15FC">
            <w:pPr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A</w:t>
            </w:r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ทบทวน</w:t>
            </w:r>
            <w:r w:rsidR="007C73D1">
              <w:rPr>
                <w:rFonts w:ascii="TH SarabunPSK" w:hAnsi="TH SarabunPSK" w:cs="TH SarabunPSK"/>
                <w:sz w:val="32"/>
                <w:szCs w:val="32"/>
                <w:cs/>
              </w:rPr>
              <w:t>พหุนามตัวแปรเดียว</w:t>
            </w:r>
          </w:p>
          <w:p w14:paraId="65729D92" w14:textId="41C68ADF" w:rsidR="004E15FC" w:rsidRDefault="004E15FC" w:rsidP="004E15FC">
            <w:pPr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2"/>
                <w:cs/>
              </w:rPr>
              <w:t>แบบฝึกหัดที่ ๑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๒</w:t>
            </w:r>
          </w:p>
        </w:tc>
        <w:tc>
          <w:tcPr>
            <w:tcW w:w="1134" w:type="dxa"/>
          </w:tcPr>
          <w:p w14:paraId="7913D2EF" w14:textId="77777777" w:rsidR="004E15FC" w:rsidRDefault="004E15FC" w:rsidP="004E15F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</w:p>
        </w:tc>
      </w:tr>
      <w:tr w:rsidR="004E15FC" w14:paraId="6820CA04" w14:textId="77777777" w:rsidTr="00483253">
        <w:tc>
          <w:tcPr>
            <w:tcW w:w="1134" w:type="dxa"/>
          </w:tcPr>
          <w:p w14:paraId="5611D9B9" w14:textId="77777777" w:rsidR="004E15FC" w:rsidRPr="00973B6D" w:rsidRDefault="004E15FC" w:rsidP="004E15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๒๕</w:t>
            </w:r>
          </w:p>
          <w:p w14:paraId="39F8AF9F" w14:textId="05DA63C7" w:rsidR="004E15FC" w:rsidRPr="00973B6D" w:rsidRDefault="004E15FC" w:rsidP="004E15F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3B6D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ภาระงาน</w:t>
            </w:r>
          </w:p>
        </w:tc>
        <w:tc>
          <w:tcPr>
            <w:tcW w:w="4252" w:type="dxa"/>
          </w:tcPr>
          <w:p w14:paraId="14764373" w14:textId="37B6EDEE" w:rsidR="004E15FC" w:rsidRPr="007C73D1" w:rsidRDefault="004E15FC" w:rsidP="007C73D1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lastRenderedPageBreak/>
              <w:t>A</w:t>
            </w:r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 w:rsidR="007C73D1">
              <w:rPr>
                <w:rFonts w:ascii="TH SarabunPSK" w:hAnsi="TH SarabunPSK" w:cs="TH SarabunPSK"/>
                <w:sz w:val="32"/>
                <w:szCs w:val="32"/>
                <w:cs/>
              </w:rPr>
              <w:t>การแยกตัวประกอบของพหุนาม</w:t>
            </w:r>
          </w:p>
          <w:p w14:paraId="180660B5" w14:textId="08C16065" w:rsidR="004E15FC" w:rsidRDefault="004E15FC" w:rsidP="004E15FC">
            <w:pPr>
              <w:rPr>
                <w:rFonts w:ascii="TH SarabunPSK" w:hAnsi="TH SarabunPSK" w:cs="TH SarabunPSK"/>
                <w:b/>
                <w:bCs/>
                <w:sz w:val="32"/>
                <w:szCs w:val="36"/>
                <w:cs/>
              </w:rPr>
            </w:pPr>
            <w:r>
              <w:rPr>
                <w:rFonts w:ascii="TH SarabunPSK" w:hAnsi="TH SarabunPSK" w:cs="TH SarabunPSK"/>
                <w:sz w:val="28"/>
                <w:szCs w:val="32"/>
                <w:cs/>
              </w:rPr>
              <w:lastRenderedPageBreak/>
              <w:t>แบบฝึกหัดที่ ๑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๓</w:t>
            </w:r>
          </w:p>
        </w:tc>
        <w:tc>
          <w:tcPr>
            <w:tcW w:w="4253" w:type="dxa"/>
          </w:tcPr>
          <w:p w14:paraId="47B8AFA2" w14:textId="3F07BDDE" w:rsidR="004E15FC" w:rsidRDefault="004E15FC" w:rsidP="004E15FC">
            <w:pPr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lastRenderedPageBreak/>
              <w:t>B</w:t>
            </w:r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ทบทวน</w:t>
            </w:r>
            <w:r w:rsidR="007C73D1">
              <w:rPr>
                <w:rFonts w:ascii="TH SarabunPSK" w:hAnsi="TH SarabunPSK" w:cs="TH SarabunPSK"/>
                <w:sz w:val="32"/>
                <w:szCs w:val="32"/>
                <w:cs/>
              </w:rPr>
              <w:t>การแยกตัวประกอบของพหุนาม</w:t>
            </w:r>
          </w:p>
          <w:p w14:paraId="1336B651" w14:textId="021E8032" w:rsidR="004E15FC" w:rsidRDefault="004E15FC" w:rsidP="004E15FC">
            <w:pPr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2"/>
                <w:cs/>
              </w:rPr>
              <w:lastRenderedPageBreak/>
              <w:t>แบบฝึกหัดที่ ๑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๓</w:t>
            </w:r>
          </w:p>
        </w:tc>
        <w:tc>
          <w:tcPr>
            <w:tcW w:w="1134" w:type="dxa"/>
          </w:tcPr>
          <w:p w14:paraId="34FCFA72" w14:textId="77777777" w:rsidR="004E15FC" w:rsidRDefault="004E15FC" w:rsidP="004E15F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</w:p>
        </w:tc>
      </w:tr>
      <w:tr w:rsidR="004E15FC" w14:paraId="3EC12CA6" w14:textId="77777777" w:rsidTr="00483253">
        <w:tc>
          <w:tcPr>
            <w:tcW w:w="1134" w:type="dxa"/>
          </w:tcPr>
          <w:p w14:paraId="26328D68" w14:textId="77777777" w:rsidR="004E15FC" w:rsidRPr="00973B6D" w:rsidRDefault="004E15FC" w:rsidP="004E15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๒๖</w:t>
            </w:r>
          </w:p>
          <w:p w14:paraId="20E6AB1E" w14:textId="7C678686" w:rsidR="004E15FC" w:rsidRPr="00973B6D" w:rsidRDefault="004E15FC" w:rsidP="004E15F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73B6D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ภาระงาน</w:t>
            </w:r>
          </w:p>
        </w:tc>
        <w:tc>
          <w:tcPr>
            <w:tcW w:w="4252" w:type="dxa"/>
          </w:tcPr>
          <w:p w14:paraId="4C3F7198" w14:textId="170B1670" w:rsidR="004E15FC" w:rsidRDefault="004E15FC" w:rsidP="004E15FC">
            <w:pPr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B</w:t>
            </w:r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 w:rsidR="007C73D1">
              <w:rPr>
                <w:rFonts w:ascii="TH SarabunPSK" w:hAnsi="TH SarabunPSK" w:cs="TH SarabunPSK"/>
                <w:sz w:val="32"/>
                <w:szCs w:val="32"/>
                <w:cs/>
              </w:rPr>
              <w:t>การแยกตัวประกอบของพหุนาม</w:t>
            </w:r>
          </w:p>
          <w:p w14:paraId="38F5A9F0" w14:textId="5B51CE27" w:rsidR="004E15FC" w:rsidRDefault="004E15FC" w:rsidP="004E15FC">
            <w:pPr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2"/>
                <w:cs/>
              </w:rPr>
              <w:t>แบบฝึกหัดที่ ๑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๓</w:t>
            </w:r>
          </w:p>
        </w:tc>
        <w:tc>
          <w:tcPr>
            <w:tcW w:w="4253" w:type="dxa"/>
          </w:tcPr>
          <w:p w14:paraId="43852E3C" w14:textId="168938DC" w:rsidR="004E15FC" w:rsidRDefault="004E15FC" w:rsidP="004E15FC">
            <w:pPr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A</w:t>
            </w:r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ทบทวน</w:t>
            </w:r>
            <w:r w:rsidR="007C73D1">
              <w:rPr>
                <w:rFonts w:ascii="TH SarabunPSK" w:hAnsi="TH SarabunPSK" w:cs="TH SarabunPSK"/>
                <w:sz w:val="32"/>
                <w:szCs w:val="32"/>
                <w:cs/>
              </w:rPr>
              <w:t>การแยกตัวประกอบของพหุนาม</w:t>
            </w:r>
          </w:p>
          <w:p w14:paraId="674B89AA" w14:textId="1E423D1E" w:rsidR="004E15FC" w:rsidRDefault="004E15FC" w:rsidP="004E15FC">
            <w:pPr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2"/>
                <w:cs/>
              </w:rPr>
              <w:t>แบบฝึกหัดที่ ๑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๓</w:t>
            </w:r>
          </w:p>
        </w:tc>
        <w:tc>
          <w:tcPr>
            <w:tcW w:w="1134" w:type="dxa"/>
          </w:tcPr>
          <w:p w14:paraId="57ED1EBD" w14:textId="77777777" w:rsidR="004E15FC" w:rsidRDefault="004E15FC" w:rsidP="004E15F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</w:p>
        </w:tc>
      </w:tr>
      <w:tr w:rsidR="004E15FC" w14:paraId="7238AE5D" w14:textId="77777777" w:rsidTr="007C73D1">
        <w:tc>
          <w:tcPr>
            <w:tcW w:w="1134" w:type="dxa"/>
          </w:tcPr>
          <w:p w14:paraId="2AA0C847" w14:textId="77777777" w:rsidR="004E15FC" w:rsidRPr="00973B6D" w:rsidRDefault="004E15FC" w:rsidP="004E15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๒๗</w:t>
            </w:r>
          </w:p>
          <w:p w14:paraId="4992EF37" w14:textId="75302089" w:rsidR="004E15FC" w:rsidRDefault="004E15FC" w:rsidP="004E15F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73B6D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ภาระงาน</w:t>
            </w:r>
          </w:p>
        </w:tc>
        <w:tc>
          <w:tcPr>
            <w:tcW w:w="4252" w:type="dxa"/>
          </w:tcPr>
          <w:p w14:paraId="24EFEEDE" w14:textId="1B78F1EC" w:rsidR="004E15FC" w:rsidRPr="007C73D1" w:rsidRDefault="004E15FC" w:rsidP="004E15FC">
            <w:pPr>
              <w:contextualSpacing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A</w:t>
            </w:r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 w:rsidR="007C73D1">
              <w:rPr>
                <w:rFonts w:ascii="TH SarabunPSK" w:hAnsi="TH SarabunPSK" w:cs="TH SarabunPSK"/>
                <w:sz w:val="32"/>
                <w:szCs w:val="32"/>
                <w:cs/>
              </w:rPr>
              <w:t>สมการพหุนามตัวแปร</w:t>
            </w:r>
            <w:r w:rsidR="007C73D1" w:rsidRPr="007C73D1">
              <w:rPr>
                <w:rFonts w:ascii="TH SarabunPSK" w:hAnsi="TH SarabunPSK" w:cs="TH SarabunPSK"/>
                <w:sz w:val="32"/>
                <w:szCs w:val="32"/>
                <w:cs/>
              </w:rPr>
              <w:t>เดียว</w:t>
            </w:r>
          </w:p>
          <w:p w14:paraId="23AB84FB" w14:textId="77777777" w:rsidR="004E15FC" w:rsidRDefault="004E15FC" w:rsidP="004E15FC">
            <w:pPr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แบบทดสอบที่ ๓</w:t>
            </w:r>
          </w:p>
        </w:tc>
        <w:tc>
          <w:tcPr>
            <w:tcW w:w="4253" w:type="dxa"/>
          </w:tcPr>
          <w:p w14:paraId="06194BDB" w14:textId="28BF7AB0" w:rsidR="004E15FC" w:rsidRPr="00714C29" w:rsidRDefault="004E15FC" w:rsidP="004E15FC">
            <w:pPr>
              <w:rPr>
                <w:rFonts w:ascii="TH SarabunPSK" w:hAnsi="TH SarabunPSK" w:cs="TH SarabunPSK"/>
                <w:sz w:val="28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B</w:t>
            </w:r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 w:rsidR="007C73D1">
              <w:rPr>
                <w:rFonts w:ascii="TH SarabunPSK" w:hAnsi="TH SarabunPSK" w:cs="TH SarabunPSK" w:hint="cs"/>
                <w:sz w:val="32"/>
                <w:szCs w:val="32"/>
                <w:cs/>
              </w:rPr>
              <w:t>ทบทวน</w:t>
            </w:r>
            <w:r w:rsidR="007C73D1">
              <w:rPr>
                <w:rFonts w:ascii="TH SarabunPSK" w:hAnsi="TH SarabunPSK" w:cs="TH SarabunPSK"/>
                <w:sz w:val="32"/>
                <w:szCs w:val="32"/>
                <w:cs/>
              </w:rPr>
              <w:t>สมการพหุนามตัวแปร</w:t>
            </w:r>
            <w:r w:rsidR="007C73D1" w:rsidRPr="007C73D1">
              <w:rPr>
                <w:rFonts w:ascii="TH SarabunPSK" w:hAnsi="TH SarabunPSK" w:cs="TH SarabunPSK"/>
                <w:sz w:val="32"/>
                <w:szCs w:val="32"/>
                <w:cs/>
              </w:rPr>
              <w:t>เดียว</w:t>
            </w:r>
          </w:p>
          <w:p w14:paraId="137FCCA7" w14:textId="77777777" w:rsidR="004E15FC" w:rsidRDefault="004E15FC" w:rsidP="004E15FC">
            <w:pPr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r w:rsidRPr="00714C29">
              <w:rPr>
                <w:rFonts w:ascii="TH SarabunPSK" w:hAnsi="TH SarabunPSK" w:cs="TH SarabunPSK" w:hint="cs"/>
                <w:sz w:val="28"/>
                <w:szCs w:val="32"/>
                <w:cs/>
              </w:rPr>
              <w:t xml:space="preserve">แบบฝึกหัดที่ 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๑๔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8DAF012" w14:textId="03D93AC8" w:rsidR="004E15FC" w:rsidRDefault="004E15FC" w:rsidP="004E15F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</w:p>
        </w:tc>
      </w:tr>
      <w:tr w:rsidR="004E15FC" w14:paraId="0E9CF964" w14:textId="77777777" w:rsidTr="007C73D1">
        <w:tc>
          <w:tcPr>
            <w:tcW w:w="1134" w:type="dxa"/>
          </w:tcPr>
          <w:p w14:paraId="525D1251" w14:textId="77777777" w:rsidR="004E15FC" w:rsidRPr="00973B6D" w:rsidRDefault="004E15FC" w:rsidP="004E15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๒๘</w:t>
            </w:r>
          </w:p>
          <w:p w14:paraId="4B63B88E" w14:textId="79CAF9B7" w:rsidR="004E15FC" w:rsidRDefault="004E15FC" w:rsidP="004E15F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73B6D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ภาระงาน</w:t>
            </w:r>
          </w:p>
        </w:tc>
        <w:tc>
          <w:tcPr>
            <w:tcW w:w="4252" w:type="dxa"/>
          </w:tcPr>
          <w:p w14:paraId="4BABFB73" w14:textId="1F25CE45" w:rsidR="004E15FC" w:rsidRPr="00625717" w:rsidRDefault="004E15FC" w:rsidP="004E15FC">
            <w:pPr>
              <w:rPr>
                <w:rFonts w:ascii="TH SarabunPSK" w:hAnsi="TH SarabunPSK" w:cs="TH SarabunPSK"/>
                <w:sz w:val="32"/>
                <w:szCs w:val="36"/>
                <w:cs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B</w:t>
            </w:r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 w:rsidR="007C73D1">
              <w:rPr>
                <w:rFonts w:ascii="TH SarabunPSK" w:hAnsi="TH SarabunPSK" w:cs="TH SarabunPSK"/>
                <w:sz w:val="32"/>
                <w:szCs w:val="32"/>
                <w:cs/>
              </w:rPr>
              <w:t>สมการพหุนามตัวแปร</w:t>
            </w:r>
            <w:r w:rsidR="007C73D1" w:rsidRPr="007C73D1">
              <w:rPr>
                <w:rFonts w:ascii="TH SarabunPSK" w:hAnsi="TH SarabunPSK" w:cs="TH SarabunPSK"/>
                <w:sz w:val="32"/>
                <w:szCs w:val="32"/>
                <w:cs/>
              </w:rPr>
              <w:t>เดียว</w:t>
            </w:r>
          </w:p>
          <w:p w14:paraId="1FDA38C8" w14:textId="77777777" w:rsidR="004E15FC" w:rsidRDefault="004E15FC" w:rsidP="004E15FC">
            <w:pPr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r w:rsidRPr="00625717">
              <w:rPr>
                <w:rFonts w:ascii="TH SarabunPSK" w:hAnsi="TH SarabunPSK" w:cs="TH SarabunPSK" w:hint="cs"/>
                <w:sz w:val="28"/>
                <w:szCs w:val="32"/>
                <w:cs/>
              </w:rPr>
              <w:t xml:space="preserve">แบบทดสอบที่ 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๓</w:t>
            </w:r>
          </w:p>
        </w:tc>
        <w:tc>
          <w:tcPr>
            <w:tcW w:w="4253" w:type="dxa"/>
          </w:tcPr>
          <w:p w14:paraId="11C10782" w14:textId="00637DAE" w:rsidR="004E15FC" w:rsidRPr="00625717" w:rsidRDefault="004E15FC" w:rsidP="004E15FC">
            <w:pPr>
              <w:rPr>
                <w:rFonts w:ascii="TH SarabunPSK" w:hAnsi="TH SarabunPSK" w:cs="TH SarabunPSK"/>
                <w:sz w:val="28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A</w:t>
            </w:r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 w:rsidR="007C73D1" w:rsidRPr="007C73D1">
              <w:rPr>
                <w:rFonts w:ascii="TH SarabunPSK" w:hAnsi="TH SarabunPSK" w:cs="TH SarabunPSK" w:hint="cs"/>
                <w:sz w:val="28"/>
                <w:szCs w:val="32"/>
                <w:cs/>
              </w:rPr>
              <w:t>ทบทวน</w:t>
            </w:r>
            <w:r w:rsidR="007C73D1">
              <w:rPr>
                <w:rFonts w:ascii="TH SarabunPSK" w:hAnsi="TH SarabunPSK" w:cs="TH SarabunPSK"/>
                <w:sz w:val="32"/>
                <w:szCs w:val="32"/>
                <w:cs/>
              </w:rPr>
              <w:t>สมการพหุนามตัวแปร</w:t>
            </w:r>
            <w:r w:rsidR="007C73D1" w:rsidRPr="007C73D1">
              <w:rPr>
                <w:rFonts w:ascii="TH SarabunPSK" w:hAnsi="TH SarabunPSK" w:cs="TH SarabunPSK"/>
                <w:sz w:val="32"/>
                <w:szCs w:val="32"/>
                <w:cs/>
              </w:rPr>
              <w:t>เดียว</w:t>
            </w:r>
          </w:p>
          <w:p w14:paraId="3549B834" w14:textId="77777777" w:rsidR="004E15FC" w:rsidRDefault="004E15FC" w:rsidP="004E15FC">
            <w:pPr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r w:rsidRPr="00625717">
              <w:rPr>
                <w:rFonts w:ascii="TH SarabunPSK" w:hAnsi="TH SarabunPSK" w:cs="TH SarabunPSK" w:hint="cs"/>
                <w:sz w:val="28"/>
                <w:szCs w:val="32"/>
                <w:cs/>
              </w:rPr>
              <w:t xml:space="preserve">แบบฝึกหัดที่ 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๑๔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82C82A6" w14:textId="77777777" w:rsidR="004E15FC" w:rsidRDefault="004E15FC" w:rsidP="004E15F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</w:p>
        </w:tc>
      </w:tr>
      <w:tr w:rsidR="00CA0472" w14:paraId="12035D8C" w14:textId="77777777" w:rsidTr="00CA0472">
        <w:tc>
          <w:tcPr>
            <w:tcW w:w="1134" w:type="dxa"/>
          </w:tcPr>
          <w:p w14:paraId="381C9ED3" w14:textId="3491AD7C" w:rsidR="00CA0472" w:rsidRDefault="00CA0472" w:rsidP="007C73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๒๙</w:t>
            </w:r>
          </w:p>
          <w:p w14:paraId="372B8346" w14:textId="3D05D93F" w:rsidR="00CA0472" w:rsidRDefault="00CA0472" w:rsidP="007C73D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73B6D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ภาระงาน</w:t>
            </w:r>
          </w:p>
        </w:tc>
        <w:tc>
          <w:tcPr>
            <w:tcW w:w="4252" w:type="dxa"/>
          </w:tcPr>
          <w:p w14:paraId="6562D00F" w14:textId="7645A92B" w:rsidR="00CA0472" w:rsidRPr="00714C29" w:rsidRDefault="00CA0472" w:rsidP="007C73D1">
            <w:pPr>
              <w:rPr>
                <w:rFonts w:ascii="TH SarabunPSK" w:hAnsi="TH SarabunPSK" w:cs="TH SarabunPSK"/>
                <w:sz w:val="32"/>
                <w:szCs w:val="36"/>
                <w:cs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A</w:t>
            </w:r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Test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</w:t>
            </w:r>
          </w:p>
          <w:p w14:paraId="13CD67BD" w14:textId="354570BA" w:rsidR="00CA0472" w:rsidRDefault="00CA0472" w:rsidP="007C73D1">
            <w:pPr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แบบทดสอบที่ ๓</w:t>
            </w:r>
          </w:p>
        </w:tc>
        <w:tc>
          <w:tcPr>
            <w:tcW w:w="4253" w:type="dxa"/>
          </w:tcPr>
          <w:p w14:paraId="42DDCD15" w14:textId="77777777" w:rsidR="00CA0472" w:rsidRPr="00714C29" w:rsidRDefault="00CA0472" w:rsidP="007C73D1">
            <w:pPr>
              <w:rPr>
                <w:rFonts w:ascii="TH SarabunPSK" w:hAnsi="TH SarabunPSK" w:cs="TH SarabunPSK"/>
                <w:sz w:val="28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B</w:t>
            </w:r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แบบฝึกหัดทบทวน</w:t>
            </w:r>
          </w:p>
          <w:p w14:paraId="1A6A7AAC" w14:textId="648A8140" w:rsidR="00CA0472" w:rsidRDefault="00CA0472" w:rsidP="007C73D1">
            <w:pPr>
              <w:rPr>
                <w:rFonts w:ascii="TH SarabunPSK" w:hAnsi="TH SarabunPSK" w:cs="TH SarabunPSK"/>
                <w:b/>
                <w:bCs/>
                <w:sz w:val="32"/>
                <w:szCs w:val="36"/>
                <w:cs/>
              </w:rPr>
            </w:pPr>
            <w:r w:rsidRPr="00714C29">
              <w:rPr>
                <w:rFonts w:ascii="TH SarabunPSK" w:hAnsi="TH SarabunPSK" w:cs="TH SarabunPSK" w:hint="cs"/>
                <w:sz w:val="28"/>
                <w:szCs w:val="32"/>
                <w:cs/>
              </w:rPr>
              <w:t xml:space="preserve">แบบฝึกหัดที่ 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๑๕</w:t>
            </w:r>
          </w:p>
        </w:tc>
        <w:tc>
          <w:tcPr>
            <w:tcW w:w="1134" w:type="dxa"/>
            <w:vMerge w:val="restart"/>
            <w:vAlign w:val="center"/>
          </w:tcPr>
          <w:p w14:paraId="01F0E810" w14:textId="4A66735E" w:rsidR="00CA0472" w:rsidRPr="00CA0472" w:rsidRDefault="00CA0472" w:rsidP="00CA0472">
            <w:pPr>
              <w:jc w:val="center"/>
              <w:rPr>
                <w:rFonts w:ascii="TH SarabunPSK" w:hAnsi="TH SarabunPSK" w:cs="TH SarabunPSK"/>
                <w:sz w:val="32"/>
                <w:szCs w:val="36"/>
              </w:rPr>
            </w:pPr>
            <w:r w:rsidRPr="00902234">
              <w:rPr>
                <w:rFonts w:ascii="TH SarabunPSK" w:hAnsi="TH SarabunPSK" w:cs="TH SarabunPSK" w:hint="cs"/>
                <w:sz w:val="28"/>
                <w:szCs w:val="32"/>
                <w:cs/>
              </w:rPr>
              <w:t>๑๐</w:t>
            </w:r>
          </w:p>
        </w:tc>
      </w:tr>
      <w:tr w:rsidR="00CA0472" w14:paraId="4359C8DC" w14:textId="77777777" w:rsidTr="00483253">
        <w:tc>
          <w:tcPr>
            <w:tcW w:w="1134" w:type="dxa"/>
          </w:tcPr>
          <w:p w14:paraId="14F199B3" w14:textId="77777777" w:rsidR="00CA0472" w:rsidRPr="00973B6D" w:rsidRDefault="00CA0472" w:rsidP="007C73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๓๐</w:t>
            </w:r>
          </w:p>
          <w:p w14:paraId="77C4FA71" w14:textId="13A234D5" w:rsidR="00CA0472" w:rsidRDefault="00CA0472" w:rsidP="007C73D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73B6D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ภาระงาน</w:t>
            </w:r>
          </w:p>
        </w:tc>
        <w:tc>
          <w:tcPr>
            <w:tcW w:w="4252" w:type="dxa"/>
          </w:tcPr>
          <w:p w14:paraId="6E872F69" w14:textId="042796BD" w:rsidR="00CA0472" w:rsidRPr="00625717" w:rsidRDefault="00CA0472" w:rsidP="007C73D1">
            <w:pPr>
              <w:rPr>
                <w:rFonts w:ascii="TH SarabunPSK" w:hAnsi="TH SarabunPSK" w:cs="TH SarabunPSK"/>
                <w:sz w:val="32"/>
                <w:szCs w:val="36"/>
                <w:cs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B</w:t>
            </w:r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 w:rsidRPr="00625717">
              <w:rPr>
                <w:rFonts w:ascii="TH SarabunPSK" w:hAnsi="TH SarabunPSK" w:cs="TH SarabunPSK"/>
                <w:sz w:val="32"/>
                <w:szCs w:val="32"/>
              </w:rPr>
              <w:t xml:space="preserve">Test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</w:t>
            </w:r>
          </w:p>
          <w:p w14:paraId="62826E2B" w14:textId="2C2B0BF7" w:rsidR="00CA0472" w:rsidRDefault="00CA0472" w:rsidP="007C73D1">
            <w:pPr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r w:rsidRPr="00625717">
              <w:rPr>
                <w:rFonts w:ascii="TH SarabunPSK" w:hAnsi="TH SarabunPSK" w:cs="TH SarabunPSK" w:hint="cs"/>
                <w:sz w:val="28"/>
                <w:szCs w:val="32"/>
                <w:cs/>
              </w:rPr>
              <w:t xml:space="preserve">แบบทดสอบที่ 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๓</w:t>
            </w:r>
          </w:p>
        </w:tc>
        <w:tc>
          <w:tcPr>
            <w:tcW w:w="4253" w:type="dxa"/>
          </w:tcPr>
          <w:p w14:paraId="6D77A741" w14:textId="77777777" w:rsidR="00CA0472" w:rsidRPr="00625717" w:rsidRDefault="00CA0472" w:rsidP="007C73D1">
            <w:pPr>
              <w:rPr>
                <w:rFonts w:ascii="TH SarabunPSK" w:hAnsi="TH SarabunPSK" w:cs="TH SarabunPSK"/>
                <w:sz w:val="28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A</w:t>
            </w:r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 w:rsidRPr="00625717">
              <w:rPr>
                <w:rFonts w:ascii="TH SarabunPSK" w:hAnsi="TH SarabunPSK" w:cs="TH SarabunPSK" w:hint="cs"/>
                <w:sz w:val="32"/>
                <w:szCs w:val="32"/>
                <w:cs/>
              </w:rPr>
              <w:t>แบบฝึกหัดทบทวน</w:t>
            </w:r>
          </w:p>
          <w:p w14:paraId="07C0D0ED" w14:textId="3C6906F2" w:rsidR="00CA0472" w:rsidRDefault="00CA0472" w:rsidP="007C73D1">
            <w:pPr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r w:rsidRPr="00625717">
              <w:rPr>
                <w:rFonts w:ascii="TH SarabunPSK" w:hAnsi="TH SarabunPSK" w:cs="TH SarabunPSK" w:hint="cs"/>
                <w:sz w:val="28"/>
                <w:szCs w:val="32"/>
                <w:cs/>
              </w:rPr>
              <w:t xml:space="preserve">แบบฝึกหัดที่ 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๑๕</w:t>
            </w:r>
          </w:p>
        </w:tc>
        <w:tc>
          <w:tcPr>
            <w:tcW w:w="1134" w:type="dxa"/>
            <w:vMerge/>
          </w:tcPr>
          <w:p w14:paraId="0B1BC4CE" w14:textId="77777777" w:rsidR="00CA0472" w:rsidRDefault="00CA0472" w:rsidP="007C73D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</w:p>
        </w:tc>
      </w:tr>
      <w:tr w:rsidR="004E15FC" w14:paraId="39F5A96C" w14:textId="77777777" w:rsidTr="00483253">
        <w:tc>
          <w:tcPr>
            <w:tcW w:w="1134" w:type="dxa"/>
          </w:tcPr>
          <w:p w14:paraId="143BE031" w14:textId="5EFE5C34" w:rsidR="004E15FC" w:rsidRPr="00973B6D" w:rsidRDefault="004E15FC" w:rsidP="004E15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๓๑</w:t>
            </w:r>
          </w:p>
          <w:p w14:paraId="6DEF420E" w14:textId="58147FE1" w:rsidR="004E15FC" w:rsidRDefault="004E15FC" w:rsidP="004E15F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73B6D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ภาระงาน</w:t>
            </w:r>
          </w:p>
        </w:tc>
        <w:tc>
          <w:tcPr>
            <w:tcW w:w="4252" w:type="dxa"/>
          </w:tcPr>
          <w:p w14:paraId="0EC6008F" w14:textId="0A92FBE4" w:rsidR="004E15FC" w:rsidRPr="007C73D1" w:rsidRDefault="004E15FC" w:rsidP="007C73D1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A</w:t>
            </w:r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 w:rsidR="007C73D1">
              <w:rPr>
                <w:rFonts w:ascii="TH SarabunPSK" w:hAnsi="TH SarabunPSK" w:cs="TH SarabunPSK"/>
                <w:sz w:val="32"/>
                <w:szCs w:val="32"/>
                <w:cs/>
              </w:rPr>
              <w:t>สมการเศษส่วนพหุนาม</w:t>
            </w:r>
          </w:p>
          <w:p w14:paraId="5D102FF6" w14:textId="77777777" w:rsidR="004E15FC" w:rsidRDefault="004E15FC" w:rsidP="004E15FC">
            <w:pPr>
              <w:rPr>
                <w:rFonts w:ascii="TH SarabunPSK" w:hAnsi="TH SarabunPSK" w:cs="TH SarabunPSK"/>
                <w:b/>
                <w:bCs/>
                <w:sz w:val="32"/>
                <w:szCs w:val="36"/>
                <w:cs/>
              </w:rPr>
            </w:pPr>
            <w:r>
              <w:rPr>
                <w:rFonts w:ascii="TH SarabunPSK" w:hAnsi="TH SarabunPSK" w:cs="TH SarabunPSK"/>
                <w:sz w:val="28"/>
                <w:szCs w:val="32"/>
                <w:cs/>
              </w:rPr>
              <w:t>แบบฝึกหัดที่ ๑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๖</w:t>
            </w:r>
          </w:p>
        </w:tc>
        <w:tc>
          <w:tcPr>
            <w:tcW w:w="4253" w:type="dxa"/>
          </w:tcPr>
          <w:p w14:paraId="510CCB2E" w14:textId="7607D215" w:rsidR="004E15FC" w:rsidRDefault="004E15FC" w:rsidP="004E15FC">
            <w:pPr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B</w:t>
            </w:r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ทบทวน</w:t>
            </w:r>
            <w:r w:rsidR="007C73D1">
              <w:rPr>
                <w:rFonts w:ascii="TH SarabunPSK" w:hAnsi="TH SarabunPSK" w:cs="TH SarabunPSK"/>
                <w:sz w:val="32"/>
                <w:szCs w:val="32"/>
                <w:cs/>
              </w:rPr>
              <w:t>สมการเศษส่วนพหุนาม</w:t>
            </w:r>
          </w:p>
          <w:p w14:paraId="72DB833E" w14:textId="77777777" w:rsidR="004E15FC" w:rsidRDefault="004E15FC" w:rsidP="004E15FC">
            <w:pPr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2"/>
                <w:cs/>
              </w:rPr>
              <w:t>แบบฝึกหัดที่ ๑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๖</w:t>
            </w:r>
          </w:p>
        </w:tc>
        <w:tc>
          <w:tcPr>
            <w:tcW w:w="1134" w:type="dxa"/>
          </w:tcPr>
          <w:p w14:paraId="6A46D210" w14:textId="77777777" w:rsidR="004E15FC" w:rsidRDefault="004E15FC" w:rsidP="004E15F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</w:p>
        </w:tc>
      </w:tr>
      <w:tr w:rsidR="004E15FC" w14:paraId="7F355CCA" w14:textId="77777777" w:rsidTr="00483253">
        <w:tc>
          <w:tcPr>
            <w:tcW w:w="1134" w:type="dxa"/>
          </w:tcPr>
          <w:p w14:paraId="73ACF28D" w14:textId="05384C65" w:rsidR="004E15FC" w:rsidRPr="00973B6D" w:rsidRDefault="004E15FC" w:rsidP="004E15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๓๒</w:t>
            </w:r>
          </w:p>
          <w:p w14:paraId="0A8D39D7" w14:textId="4CE1F3BF" w:rsidR="004E15FC" w:rsidRDefault="004E15FC" w:rsidP="004E15F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73B6D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ภาระงาน</w:t>
            </w:r>
          </w:p>
        </w:tc>
        <w:tc>
          <w:tcPr>
            <w:tcW w:w="4252" w:type="dxa"/>
          </w:tcPr>
          <w:p w14:paraId="66F0957D" w14:textId="01B2FED3" w:rsidR="004E15FC" w:rsidRDefault="004E15FC" w:rsidP="004E15FC">
            <w:pPr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B</w:t>
            </w:r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 w:rsidR="007C73D1">
              <w:rPr>
                <w:rFonts w:ascii="TH SarabunPSK" w:hAnsi="TH SarabunPSK" w:cs="TH SarabunPSK"/>
                <w:sz w:val="32"/>
                <w:szCs w:val="32"/>
                <w:cs/>
              </w:rPr>
              <w:t>สมการเศษส่วนพหุนาม</w:t>
            </w:r>
          </w:p>
          <w:p w14:paraId="36A3D8F1" w14:textId="77777777" w:rsidR="004E15FC" w:rsidRDefault="004E15FC" w:rsidP="004E15FC">
            <w:pPr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2"/>
                <w:cs/>
              </w:rPr>
              <w:t>แบบฝึกหัดที่ ๑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๖</w:t>
            </w:r>
          </w:p>
        </w:tc>
        <w:tc>
          <w:tcPr>
            <w:tcW w:w="4253" w:type="dxa"/>
          </w:tcPr>
          <w:p w14:paraId="46C66B0B" w14:textId="055A47F9" w:rsidR="004E15FC" w:rsidRDefault="004E15FC" w:rsidP="004E15FC">
            <w:pPr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A</w:t>
            </w:r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ทบทวน</w:t>
            </w:r>
            <w:r w:rsidR="007C73D1">
              <w:rPr>
                <w:rFonts w:ascii="TH SarabunPSK" w:hAnsi="TH SarabunPSK" w:cs="TH SarabunPSK"/>
                <w:sz w:val="32"/>
                <w:szCs w:val="32"/>
                <w:cs/>
              </w:rPr>
              <w:t>สมการเศษส่วนพหุนาม</w:t>
            </w:r>
          </w:p>
          <w:p w14:paraId="45056880" w14:textId="77777777" w:rsidR="004E15FC" w:rsidRDefault="004E15FC" w:rsidP="004E15FC">
            <w:pPr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2"/>
                <w:cs/>
              </w:rPr>
              <w:t>แบบฝึกหัดที่ ๑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๖</w:t>
            </w:r>
          </w:p>
        </w:tc>
        <w:tc>
          <w:tcPr>
            <w:tcW w:w="1134" w:type="dxa"/>
          </w:tcPr>
          <w:p w14:paraId="7B86D8BA" w14:textId="77777777" w:rsidR="004E15FC" w:rsidRDefault="004E15FC" w:rsidP="004E15F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</w:p>
        </w:tc>
      </w:tr>
      <w:tr w:rsidR="004E15FC" w14:paraId="6C9A240D" w14:textId="77777777" w:rsidTr="00483253">
        <w:tc>
          <w:tcPr>
            <w:tcW w:w="1134" w:type="dxa"/>
          </w:tcPr>
          <w:p w14:paraId="1E2A28E1" w14:textId="730D0FBF" w:rsidR="004E15FC" w:rsidRPr="00973B6D" w:rsidRDefault="004E15FC" w:rsidP="004E15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๓๓</w:t>
            </w:r>
          </w:p>
          <w:p w14:paraId="6D027431" w14:textId="526F068B" w:rsidR="004E15FC" w:rsidRDefault="004E15FC" w:rsidP="004E15F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73B6D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ภาระงาน</w:t>
            </w:r>
          </w:p>
        </w:tc>
        <w:tc>
          <w:tcPr>
            <w:tcW w:w="4252" w:type="dxa"/>
          </w:tcPr>
          <w:p w14:paraId="5A0FC360" w14:textId="484D8F43" w:rsidR="00CA0472" w:rsidRPr="00CA0472" w:rsidRDefault="00CA0472" w:rsidP="00CA0472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A</w:t>
            </w:r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 w:rsidRPr="00CA0472">
              <w:rPr>
                <w:rFonts w:ascii="TH SarabunPSK" w:hAnsi="TH SarabunPSK" w:cs="TH SarabunPSK"/>
                <w:sz w:val="32"/>
                <w:szCs w:val="32"/>
                <w:cs/>
              </w:rPr>
              <w:t>อสมการพหุนามตัวแปรเดียว</w:t>
            </w:r>
          </w:p>
          <w:p w14:paraId="12307FE7" w14:textId="108565B8" w:rsidR="004E15FC" w:rsidRPr="00CA0472" w:rsidRDefault="00CA0472" w:rsidP="004E15F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A0472">
              <w:rPr>
                <w:rFonts w:ascii="TH SarabunPSK" w:hAnsi="TH SarabunPSK" w:cs="TH SarabunPSK"/>
                <w:sz w:val="32"/>
                <w:szCs w:val="32"/>
                <w:cs/>
              </w:rPr>
              <w:t>แบบฝึกหัดที่ ๑</w:t>
            </w:r>
            <w:r w:rsidRPr="00CA0472">
              <w:rPr>
                <w:rFonts w:ascii="TH SarabunPSK" w:hAnsi="TH SarabunPSK" w:cs="TH SarabunPSK" w:hint="cs"/>
                <w:sz w:val="32"/>
                <w:szCs w:val="32"/>
                <w:cs/>
              </w:rPr>
              <w:t>๗</w:t>
            </w:r>
          </w:p>
        </w:tc>
        <w:tc>
          <w:tcPr>
            <w:tcW w:w="4253" w:type="dxa"/>
          </w:tcPr>
          <w:p w14:paraId="2687B0EA" w14:textId="0B947284" w:rsidR="00CA0472" w:rsidRPr="00CA0472" w:rsidRDefault="00902234" w:rsidP="00CA0472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B</w:t>
            </w:r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 w:rsidR="00CA0472" w:rsidRPr="00CA0472">
              <w:rPr>
                <w:rFonts w:ascii="TH SarabunPSK" w:hAnsi="TH SarabunPSK" w:cs="TH SarabunPSK"/>
                <w:sz w:val="32"/>
                <w:szCs w:val="32"/>
                <w:cs/>
              </w:rPr>
              <w:t>อสมการพหุนามตัวแปรเดียว</w:t>
            </w:r>
          </w:p>
          <w:p w14:paraId="69A77D62" w14:textId="201B43F5" w:rsidR="004E15FC" w:rsidRPr="00CA0472" w:rsidRDefault="00CA0472" w:rsidP="004E15F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A0472">
              <w:rPr>
                <w:rFonts w:ascii="TH SarabunPSK" w:hAnsi="TH SarabunPSK" w:cs="TH SarabunPSK"/>
                <w:sz w:val="32"/>
                <w:szCs w:val="32"/>
                <w:cs/>
              </w:rPr>
              <w:t>แบบฝึกหัดที่ ๑</w:t>
            </w:r>
            <w:r w:rsidRPr="00CA0472">
              <w:rPr>
                <w:rFonts w:ascii="TH SarabunPSK" w:hAnsi="TH SarabunPSK" w:cs="TH SarabunPSK" w:hint="cs"/>
                <w:sz w:val="32"/>
                <w:szCs w:val="32"/>
                <w:cs/>
              </w:rPr>
              <w:t>๗</w:t>
            </w:r>
          </w:p>
        </w:tc>
        <w:tc>
          <w:tcPr>
            <w:tcW w:w="1134" w:type="dxa"/>
          </w:tcPr>
          <w:p w14:paraId="598208D8" w14:textId="77777777" w:rsidR="004E15FC" w:rsidRDefault="004E15FC" w:rsidP="004E15F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</w:p>
        </w:tc>
      </w:tr>
      <w:tr w:rsidR="004E15FC" w14:paraId="0A9BACE1" w14:textId="77777777" w:rsidTr="00483253">
        <w:tc>
          <w:tcPr>
            <w:tcW w:w="1134" w:type="dxa"/>
          </w:tcPr>
          <w:p w14:paraId="2480D5DA" w14:textId="515B1ABD" w:rsidR="004E15FC" w:rsidRPr="00973B6D" w:rsidRDefault="004E15FC" w:rsidP="004E15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๓๔</w:t>
            </w:r>
          </w:p>
          <w:p w14:paraId="2672A41A" w14:textId="7D98C7FC" w:rsidR="004E15FC" w:rsidRDefault="004E15FC" w:rsidP="004E15F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73B6D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ภาระงาน</w:t>
            </w:r>
          </w:p>
        </w:tc>
        <w:tc>
          <w:tcPr>
            <w:tcW w:w="4252" w:type="dxa"/>
          </w:tcPr>
          <w:p w14:paraId="52E912EB" w14:textId="637B2AD4" w:rsidR="00CA0472" w:rsidRPr="00CA0472" w:rsidRDefault="00902234" w:rsidP="00CA0472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B</w:t>
            </w:r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 w:rsidR="00CA0472" w:rsidRPr="00CA0472">
              <w:rPr>
                <w:rFonts w:ascii="TH SarabunPSK" w:hAnsi="TH SarabunPSK" w:cs="TH SarabunPSK"/>
                <w:sz w:val="32"/>
                <w:szCs w:val="32"/>
                <w:cs/>
              </w:rPr>
              <w:t>อสมการพหุนามตัวแปรเดียว</w:t>
            </w:r>
          </w:p>
          <w:p w14:paraId="170E3EE8" w14:textId="456C9C4C" w:rsidR="004E15FC" w:rsidRPr="00CA0472" w:rsidRDefault="00CA0472" w:rsidP="004E15F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A0472">
              <w:rPr>
                <w:rFonts w:ascii="TH SarabunPSK" w:hAnsi="TH SarabunPSK" w:cs="TH SarabunPSK"/>
                <w:sz w:val="32"/>
                <w:szCs w:val="32"/>
                <w:cs/>
              </w:rPr>
              <w:t>แบบฝึกหัดที่ ๑</w:t>
            </w:r>
            <w:r w:rsidRPr="00CA0472">
              <w:rPr>
                <w:rFonts w:ascii="TH SarabunPSK" w:hAnsi="TH SarabunPSK" w:cs="TH SarabunPSK" w:hint="cs"/>
                <w:sz w:val="32"/>
                <w:szCs w:val="32"/>
                <w:cs/>
              </w:rPr>
              <w:t>๗</w:t>
            </w:r>
          </w:p>
        </w:tc>
        <w:tc>
          <w:tcPr>
            <w:tcW w:w="4253" w:type="dxa"/>
          </w:tcPr>
          <w:p w14:paraId="456F6145" w14:textId="1B8FACD7" w:rsidR="00CA0472" w:rsidRPr="00CA0472" w:rsidRDefault="00CA0472" w:rsidP="00CA0472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A</w:t>
            </w:r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 w:rsidRPr="00CA0472">
              <w:rPr>
                <w:rFonts w:ascii="TH SarabunPSK" w:hAnsi="TH SarabunPSK" w:cs="TH SarabunPSK"/>
                <w:sz w:val="32"/>
                <w:szCs w:val="32"/>
                <w:cs/>
              </w:rPr>
              <w:t>อสมการพหุนามตัวแปรเดียว</w:t>
            </w:r>
          </w:p>
          <w:p w14:paraId="18900C5F" w14:textId="046A1810" w:rsidR="004E15FC" w:rsidRPr="00CA0472" w:rsidRDefault="00CA0472" w:rsidP="004E15F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A0472">
              <w:rPr>
                <w:rFonts w:ascii="TH SarabunPSK" w:hAnsi="TH SarabunPSK" w:cs="TH SarabunPSK"/>
                <w:sz w:val="32"/>
                <w:szCs w:val="32"/>
                <w:cs/>
              </w:rPr>
              <w:t>แบบฝึกหัดที่ ๑</w:t>
            </w:r>
            <w:r w:rsidRPr="00CA0472">
              <w:rPr>
                <w:rFonts w:ascii="TH SarabunPSK" w:hAnsi="TH SarabunPSK" w:cs="TH SarabunPSK" w:hint="cs"/>
                <w:sz w:val="32"/>
                <w:szCs w:val="32"/>
                <w:cs/>
              </w:rPr>
              <w:t>๗</w:t>
            </w:r>
          </w:p>
        </w:tc>
        <w:tc>
          <w:tcPr>
            <w:tcW w:w="1134" w:type="dxa"/>
          </w:tcPr>
          <w:p w14:paraId="693753ED" w14:textId="77777777" w:rsidR="004E15FC" w:rsidRDefault="004E15FC" w:rsidP="004E15F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</w:p>
        </w:tc>
      </w:tr>
      <w:tr w:rsidR="004E15FC" w14:paraId="6520BCD6" w14:textId="77777777" w:rsidTr="00483253">
        <w:tc>
          <w:tcPr>
            <w:tcW w:w="1134" w:type="dxa"/>
          </w:tcPr>
          <w:p w14:paraId="6A0C7EA9" w14:textId="526FA922" w:rsidR="004E15FC" w:rsidRPr="00973B6D" w:rsidRDefault="004E15FC" w:rsidP="004E15F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๓๕</w:t>
            </w:r>
          </w:p>
          <w:p w14:paraId="78965EEC" w14:textId="7C641B8B" w:rsidR="004E15FC" w:rsidRDefault="004E15FC" w:rsidP="004E15F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73B6D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ภาระงาน</w:t>
            </w:r>
          </w:p>
        </w:tc>
        <w:tc>
          <w:tcPr>
            <w:tcW w:w="4252" w:type="dxa"/>
          </w:tcPr>
          <w:p w14:paraId="193C25D8" w14:textId="2D37889E" w:rsidR="00CA0472" w:rsidRDefault="00CA0472" w:rsidP="00CA0472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A</w:t>
            </w:r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ค่าสมบูรณ์</w:t>
            </w:r>
          </w:p>
          <w:p w14:paraId="3BC48ECD" w14:textId="4B638220" w:rsidR="004E15FC" w:rsidRDefault="00CA0472" w:rsidP="004E15FC">
            <w:pPr>
              <w:rPr>
                <w:rFonts w:ascii="TH SarabunPSK" w:hAnsi="TH SarabunPSK" w:cs="TH SarabunPSK"/>
                <w:sz w:val="32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2"/>
                <w:cs/>
              </w:rPr>
              <w:t>แบบฝึกหัดที่ ๑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๘</w:t>
            </w:r>
          </w:p>
        </w:tc>
        <w:tc>
          <w:tcPr>
            <w:tcW w:w="4253" w:type="dxa"/>
          </w:tcPr>
          <w:p w14:paraId="608D428D" w14:textId="336A71AD" w:rsidR="00CA0472" w:rsidRDefault="00902234" w:rsidP="00CA0472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B</w:t>
            </w:r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 w:rsidR="00CA0472">
              <w:rPr>
                <w:rFonts w:ascii="TH SarabunPSK" w:hAnsi="TH SarabunPSK" w:cs="TH SarabunPSK"/>
                <w:sz w:val="32"/>
                <w:szCs w:val="32"/>
                <w:cs/>
              </w:rPr>
              <w:t>ค่าสมบูรณ์</w:t>
            </w:r>
          </w:p>
          <w:p w14:paraId="7EA72D1B" w14:textId="14D15446" w:rsidR="004E15FC" w:rsidRDefault="00CA0472" w:rsidP="004E15FC">
            <w:pPr>
              <w:rPr>
                <w:rFonts w:ascii="TH SarabunPSK" w:hAnsi="TH SarabunPSK" w:cs="TH SarabunPSK"/>
                <w:sz w:val="32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2"/>
                <w:cs/>
              </w:rPr>
              <w:t>แบบฝึกหัดที่ ๑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๘</w:t>
            </w:r>
          </w:p>
        </w:tc>
        <w:tc>
          <w:tcPr>
            <w:tcW w:w="1134" w:type="dxa"/>
          </w:tcPr>
          <w:p w14:paraId="6E7A4E74" w14:textId="77777777" w:rsidR="004E15FC" w:rsidRDefault="004E15FC" w:rsidP="004E15F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</w:p>
        </w:tc>
      </w:tr>
      <w:tr w:rsidR="004E15FC" w14:paraId="41BFAA3C" w14:textId="77777777" w:rsidTr="00483253">
        <w:tc>
          <w:tcPr>
            <w:tcW w:w="1134" w:type="dxa"/>
          </w:tcPr>
          <w:p w14:paraId="278190E5" w14:textId="5A0CEEF2" w:rsidR="004E15FC" w:rsidRPr="00973B6D" w:rsidRDefault="004E15FC" w:rsidP="004E15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๓๖</w:t>
            </w:r>
          </w:p>
          <w:p w14:paraId="4AD943E5" w14:textId="30A05C29" w:rsidR="004E15FC" w:rsidRDefault="004E15FC" w:rsidP="004E15F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73B6D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ภาระงาน</w:t>
            </w:r>
          </w:p>
        </w:tc>
        <w:tc>
          <w:tcPr>
            <w:tcW w:w="4252" w:type="dxa"/>
          </w:tcPr>
          <w:p w14:paraId="361FDFB6" w14:textId="59EAC01C" w:rsidR="00CA0472" w:rsidRDefault="00902234" w:rsidP="00CA0472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B</w:t>
            </w:r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 w:rsidR="00CA0472">
              <w:rPr>
                <w:rFonts w:ascii="TH SarabunPSK" w:hAnsi="TH SarabunPSK" w:cs="TH SarabunPSK"/>
                <w:sz w:val="32"/>
                <w:szCs w:val="32"/>
                <w:cs/>
              </w:rPr>
              <w:t>ค่าสมบูรณ์</w:t>
            </w:r>
          </w:p>
          <w:p w14:paraId="0C0E899A" w14:textId="236BF3E4" w:rsidR="004E15FC" w:rsidRDefault="00CA0472" w:rsidP="004E15FC">
            <w:pPr>
              <w:rPr>
                <w:rFonts w:ascii="TH SarabunPSK" w:hAnsi="TH SarabunPSK" w:cs="TH SarabunPSK"/>
                <w:sz w:val="32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2"/>
                <w:cs/>
              </w:rPr>
              <w:t>แบบฝึกหัดที่ ๑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๘</w:t>
            </w:r>
          </w:p>
        </w:tc>
        <w:tc>
          <w:tcPr>
            <w:tcW w:w="4253" w:type="dxa"/>
          </w:tcPr>
          <w:p w14:paraId="5B31631F" w14:textId="4156D204" w:rsidR="00CA0472" w:rsidRDefault="00902234" w:rsidP="00CA0472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A</w:t>
            </w:r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 w:rsidR="00CA0472">
              <w:rPr>
                <w:rFonts w:ascii="TH SarabunPSK" w:hAnsi="TH SarabunPSK" w:cs="TH SarabunPSK"/>
                <w:sz w:val="32"/>
                <w:szCs w:val="32"/>
                <w:cs/>
              </w:rPr>
              <w:t>ค่าสมบูรณ์</w:t>
            </w:r>
          </w:p>
          <w:p w14:paraId="24C19185" w14:textId="0D67CA56" w:rsidR="004E15FC" w:rsidRDefault="00CA0472" w:rsidP="004E15FC">
            <w:pPr>
              <w:rPr>
                <w:rFonts w:ascii="TH SarabunPSK" w:hAnsi="TH SarabunPSK" w:cs="TH SarabunPSK"/>
                <w:sz w:val="32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2"/>
                <w:cs/>
              </w:rPr>
              <w:t>แบบฝึกหัดที่ ๑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๘</w:t>
            </w:r>
          </w:p>
        </w:tc>
        <w:tc>
          <w:tcPr>
            <w:tcW w:w="1134" w:type="dxa"/>
          </w:tcPr>
          <w:p w14:paraId="30F8541D" w14:textId="77777777" w:rsidR="004E15FC" w:rsidRDefault="004E15FC" w:rsidP="004E15F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</w:p>
        </w:tc>
      </w:tr>
      <w:tr w:rsidR="004E15FC" w14:paraId="1E92BB78" w14:textId="77777777" w:rsidTr="00483253">
        <w:tc>
          <w:tcPr>
            <w:tcW w:w="1134" w:type="dxa"/>
          </w:tcPr>
          <w:p w14:paraId="12FC68DD" w14:textId="1C22D723" w:rsidR="004E15FC" w:rsidRPr="00973B6D" w:rsidRDefault="004E15FC" w:rsidP="004E15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๓๗</w:t>
            </w:r>
          </w:p>
          <w:p w14:paraId="714FE30F" w14:textId="784FA333" w:rsidR="004E15FC" w:rsidRDefault="004E15FC" w:rsidP="004E15F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73B6D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ภาระงาน</w:t>
            </w:r>
          </w:p>
        </w:tc>
        <w:tc>
          <w:tcPr>
            <w:tcW w:w="4252" w:type="dxa"/>
          </w:tcPr>
          <w:p w14:paraId="67C0CB0B" w14:textId="25065D35" w:rsidR="004E15FC" w:rsidRDefault="00CA0472" w:rsidP="00CA0472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A</w:t>
            </w:r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สมการและอสมการค่าสมบูรณ์ของพหุนามตัวแปรเดียว</w:t>
            </w:r>
          </w:p>
          <w:p w14:paraId="20C6B1C9" w14:textId="66C87E4D" w:rsidR="00CA0472" w:rsidRPr="00CA0472" w:rsidRDefault="00CA0472" w:rsidP="00CA0472">
            <w:p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28"/>
                <w:szCs w:val="32"/>
                <w:cs/>
              </w:rPr>
              <w:t>แบบฝึกหัดที่ ๑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๙</w:t>
            </w:r>
          </w:p>
        </w:tc>
        <w:tc>
          <w:tcPr>
            <w:tcW w:w="4253" w:type="dxa"/>
          </w:tcPr>
          <w:p w14:paraId="71334705" w14:textId="6F43A564" w:rsidR="004E15FC" w:rsidRDefault="00902234" w:rsidP="004E15FC">
            <w:pPr>
              <w:rPr>
                <w:rFonts w:ascii="TH SarabunPSK" w:hAnsi="TH SarabunPSK" w:cs="TH SarabunPSK"/>
                <w:sz w:val="32"/>
                <w:szCs w:val="36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B</w:t>
            </w:r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 w:rsidR="00CA0472">
              <w:rPr>
                <w:rFonts w:ascii="TH SarabunPSK" w:hAnsi="TH SarabunPSK" w:cs="TH SarabunPSK"/>
                <w:sz w:val="32"/>
                <w:szCs w:val="32"/>
                <w:cs/>
              </w:rPr>
              <w:t>สมการและอสมการค่าสมบูรณ์ของพหุนามตัวแปรเดียว</w:t>
            </w:r>
          </w:p>
          <w:p w14:paraId="019F1EE6" w14:textId="57387F7B" w:rsidR="00CA0472" w:rsidRDefault="00CA0472" w:rsidP="004E15FC">
            <w:pPr>
              <w:rPr>
                <w:rFonts w:ascii="TH SarabunPSK" w:hAnsi="TH SarabunPSK" w:cs="TH SarabunPSK"/>
                <w:sz w:val="32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2"/>
                <w:cs/>
              </w:rPr>
              <w:t>แบบฝึกหัดที่ ๑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๙</w:t>
            </w:r>
          </w:p>
        </w:tc>
        <w:tc>
          <w:tcPr>
            <w:tcW w:w="1134" w:type="dxa"/>
          </w:tcPr>
          <w:p w14:paraId="50711DD8" w14:textId="77777777" w:rsidR="004E15FC" w:rsidRDefault="004E15FC" w:rsidP="004E15F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</w:p>
        </w:tc>
      </w:tr>
      <w:tr w:rsidR="004E15FC" w14:paraId="50746A5C" w14:textId="77777777" w:rsidTr="00483253">
        <w:tc>
          <w:tcPr>
            <w:tcW w:w="1134" w:type="dxa"/>
          </w:tcPr>
          <w:p w14:paraId="5184D0B5" w14:textId="5C8FA280" w:rsidR="004E15FC" w:rsidRPr="00973B6D" w:rsidRDefault="004E15FC" w:rsidP="004E15F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๓๘</w:t>
            </w:r>
          </w:p>
          <w:p w14:paraId="645A9CF3" w14:textId="6F47877E" w:rsidR="004E15FC" w:rsidRDefault="004E15FC" w:rsidP="004E15F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73B6D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ภาระงาน</w:t>
            </w:r>
          </w:p>
        </w:tc>
        <w:tc>
          <w:tcPr>
            <w:tcW w:w="4252" w:type="dxa"/>
          </w:tcPr>
          <w:p w14:paraId="77179227" w14:textId="2F77071E" w:rsidR="004E15FC" w:rsidRDefault="00902234" w:rsidP="004E15FC">
            <w:pPr>
              <w:rPr>
                <w:rFonts w:ascii="TH SarabunPSK" w:hAnsi="TH SarabunPSK" w:cs="TH SarabunPSK"/>
                <w:sz w:val="32"/>
                <w:szCs w:val="36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B</w:t>
            </w:r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 w:rsidR="00CA0472">
              <w:rPr>
                <w:rFonts w:ascii="TH SarabunPSK" w:hAnsi="TH SarabunPSK" w:cs="TH SarabunPSK"/>
                <w:sz w:val="32"/>
                <w:szCs w:val="32"/>
                <w:cs/>
              </w:rPr>
              <w:t>สมการและอสมการค่าสมบูรณ์ของพหุนามตัวแปรเดียว</w:t>
            </w:r>
          </w:p>
          <w:p w14:paraId="03440A6C" w14:textId="5E4EEC8F" w:rsidR="00CA0472" w:rsidRDefault="00CA0472" w:rsidP="004E15FC">
            <w:pPr>
              <w:rPr>
                <w:rFonts w:ascii="TH SarabunPSK" w:hAnsi="TH SarabunPSK" w:cs="TH SarabunPSK"/>
                <w:sz w:val="32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2"/>
                <w:cs/>
              </w:rPr>
              <w:t>แบบฝึกหัดที่ ๑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๙</w:t>
            </w:r>
          </w:p>
        </w:tc>
        <w:tc>
          <w:tcPr>
            <w:tcW w:w="4253" w:type="dxa"/>
          </w:tcPr>
          <w:p w14:paraId="47EE11B8" w14:textId="5E518986" w:rsidR="004E15FC" w:rsidRDefault="00902234" w:rsidP="004E15FC">
            <w:pPr>
              <w:rPr>
                <w:rFonts w:ascii="TH SarabunPSK" w:hAnsi="TH SarabunPSK" w:cs="TH SarabunPSK"/>
                <w:sz w:val="32"/>
                <w:szCs w:val="36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A</w:t>
            </w:r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 w:rsidR="00CA0472">
              <w:rPr>
                <w:rFonts w:ascii="TH SarabunPSK" w:hAnsi="TH SarabunPSK" w:cs="TH SarabunPSK"/>
                <w:sz w:val="32"/>
                <w:szCs w:val="32"/>
                <w:cs/>
              </w:rPr>
              <w:t>สมการและอสมการค่าสมบูรณ์ของพหุนามตัวแปรเดียว</w:t>
            </w:r>
          </w:p>
          <w:p w14:paraId="6450732D" w14:textId="132A8D79" w:rsidR="00CA0472" w:rsidRDefault="00CA0472" w:rsidP="004E15FC">
            <w:pPr>
              <w:rPr>
                <w:rFonts w:ascii="TH SarabunPSK" w:hAnsi="TH SarabunPSK" w:cs="TH SarabunPSK"/>
                <w:sz w:val="32"/>
                <w:szCs w:val="36"/>
              </w:rPr>
            </w:pPr>
            <w:r>
              <w:rPr>
                <w:rFonts w:ascii="TH SarabunPSK" w:hAnsi="TH SarabunPSK" w:cs="TH SarabunPSK"/>
                <w:sz w:val="28"/>
                <w:szCs w:val="32"/>
                <w:cs/>
              </w:rPr>
              <w:t>แบบฝึกหัดที่ ๑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๙</w:t>
            </w:r>
          </w:p>
        </w:tc>
        <w:tc>
          <w:tcPr>
            <w:tcW w:w="1134" w:type="dxa"/>
          </w:tcPr>
          <w:p w14:paraId="7D5F6A0D" w14:textId="77777777" w:rsidR="004E15FC" w:rsidRDefault="004E15FC" w:rsidP="004E15F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</w:p>
        </w:tc>
      </w:tr>
      <w:tr w:rsidR="004E15FC" w14:paraId="60004667" w14:textId="77777777" w:rsidTr="00483253">
        <w:tc>
          <w:tcPr>
            <w:tcW w:w="1134" w:type="dxa"/>
          </w:tcPr>
          <w:p w14:paraId="2625E183" w14:textId="4FF8EAFD" w:rsidR="004E15FC" w:rsidRPr="00973B6D" w:rsidRDefault="004E15FC" w:rsidP="004E15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๓๙</w:t>
            </w:r>
          </w:p>
          <w:p w14:paraId="4FB11BD3" w14:textId="1649386F" w:rsidR="004E15FC" w:rsidRDefault="004E15FC" w:rsidP="004E15F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73B6D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ภาระงาน</w:t>
            </w:r>
          </w:p>
        </w:tc>
        <w:tc>
          <w:tcPr>
            <w:tcW w:w="4252" w:type="dxa"/>
          </w:tcPr>
          <w:p w14:paraId="588553B4" w14:textId="77777777" w:rsidR="004E15FC" w:rsidRPr="00714C29" w:rsidRDefault="004E15FC" w:rsidP="004E15FC">
            <w:pPr>
              <w:rPr>
                <w:rFonts w:ascii="TH SarabunPSK" w:hAnsi="TH SarabunPSK" w:cs="TH SarabunPSK"/>
                <w:sz w:val="32"/>
                <w:szCs w:val="36"/>
                <w:cs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A</w:t>
            </w:r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Test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๔</w:t>
            </w:r>
          </w:p>
          <w:p w14:paraId="0DE9095E" w14:textId="77777777" w:rsidR="004E15FC" w:rsidRDefault="004E15FC" w:rsidP="004E15FC">
            <w:pPr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แบบทดสอบที่ ๔</w:t>
            </w:r>
          </w:p>
        </w:tc>
        <w:tc>
          <w:tcPr>
            <w:tcW w:w="4253" w:type="dxa"/>
          </w:tcPr>
          <w:p w14:paraId="401920FB" w14:textId="77777777" w:rsidR="004E15FC" w:rsidRPr="00714C29" w:rsidRDefault="004E15FC" w:rsidP="004E15FC">
            <w:pPr>
              <w:rPr>
                <w:rFonts w:ascii="TH SarabunPSK" w:hAnsi="TH SarabunPSK" w:cs="TH SarabunPSK"/>
                <w:sz w:val="28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B</w:t>
            </w:r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แบบฝึกหัดทบทวน</w:t>
            </w:r>
          </w:p>
          <w:p w14:paraId="1F13221D" w14:textId="158EE129" w:rsidR="004E15FC" w:rsidRDefault="004E15FC" w:rsidP="004E15FC">
            <w:pPr>
              <w:rPr>
                <w:rFonts w:ascii="TH SarabunPSK" w:hAnsi="TH SarabunPSK" w:cs="TH SarabunPSK"/>
                <w:b/>
                <w:bCs/>
                <w:sz w:val="32"/>
                <w:szCs w:val="36"/>
                <w:cs/>
              </w:rPr>
            </w:pPr>
            <w:r w:rsidRPr="00714C29">
              <w:rPr>
                <w:rFonts w:ascii="TH SarabunPSK" w:hAnsi="TH SarabunPSK" w:cs="TH SarabunPSK" w:hint="cs"/>
                <w:sz w:val="28"/>
                <w:szCs w:val="32"/>
                <w:cs/>
              </w:rPr>
              <w:t xml:space="preserve">แบบฝึกหัดที่ </w:t>
            </w:r>
            <w:r w:rsidR="00CA0472">
              <w:rPr>
                <w:rFonts w:ascii="TH SarabunPSK" w:hAnsi="TH SarabunPSK" w:cs="TH SarabunPSK" w:hint="cs"/>
                <w:sz w:val="28"/>
                <w:szCs w:val="32"/>
                <w:cs/>
              </w:rPr>
              <w:t>๒๐</w:t>
            </w:r>
          </w:p>
        </w:tc>
        <w:tc>
          <w:tcPr>
            <w:tcW w:w="1134" w:type="dxa"/>
            <w:vMerge w:val="restart"/>
            <w:vAlign w:val="center"/>
          </w:tcPr>
          <w:p w14:paraId="3C107FB6" w14:textId="02740D08" w:rsidR="004E15FC" w:rsidRDefault="004E15FC" w:rsidP="004E15F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6"/>
                <w:cs/>
              </w:rPr>
              <w:t>๑๐</w:t>
            </w:r>
          </w:p>
        </w:tc>
      </w:tr>
      <w:tr w:rsidR="004E15FC" w14:paraId="0988F960" w14:textId="77777777" w:rsidTr="00483253">
        <w:tc>
          <w:tcPr>
            <w:tcW w:w="1134" w:type="dxa"/>
          </w:tcPr>
          <w:p w14:paraId="1206A5A3" w14:textId="469A3263" w:rsidR="004E15FC" w:rsidRPr="00973B6D" w:rsidRDefault="004E15FC" w:rsidP="004E15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๔๐</w:t>
            </w:r>
          </w:p>
          <w:p w14:paraId="0599BCBB" w14:textId="240D113E" w:rsidR="004E15FC" w:rsidRDefault="004E15FC" w:rsidP="004E15F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73B6D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ภาระงาน</w:t>
            </w:r>
          </w:p>
        </w:tc>
        <w:tc>
          <w:tcPr>
            <w:tcW w:w="4252" w:type="dxa"/>
          </w:tcPr>
          <w:p w14:paraId="75EA0734" w14:textId="77777777" w:rsidR="004E15FC" w:rsidRPr="00625717" w:rsidRDefault="004E15FC" w:rsidP="004E15FC">
            <w:pPr>
              <w:rPr>
                <w:rFonts w:ascii="TH SarabunPSK" w:hAnsi="TH SarabunPSK" w:cs="TH SarabunPSK"/>
                <w:sz w:val="32"/>
                <w:szCs w:val="36"/>
                <w:cs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B</w:t>
            </w:r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 w:rsidRPr="00625717">
              <w:rPr>
                <w:rFonts w:ascii="TH SarabunPSK" w:hAnsi="TH SarabunPSK" w:cs="TH SarabunPSK"/>
                <w:sz w:val="32"/>
                <w:szCs w:val="32"/>
              </w:rPr>
              <w:t xml:space="preserve">Test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๔</w:t>
            </w:r>
          </w:p>
          <w:p w14:paraId="2E235BB7" w14:textId="77777777" w:rsidR="004E15FC" w:rsidRDefault="004E15FC" w:rsidP="004E15FC">
            <w:pPr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r w:rsidRPr="00625717">
              <w:rPr>
                <w:rFonts w:ascii="TH SarabunPSK" w:hAnsi="TH SarabunPSK" w:cs="TH SarabunPSK" w:hint="cs"/>
                <w:sz w:val="28"/>
                <w:szCs w:val="32"/>
                <w:cs/>
              </w:rPr>
              <w:t xml:space="preserve">แบบทดสอบที่ </w:t>
            </w:r>
            <w:r>
              <w:rPr>
                <w:rFonts w:ascii="TH SarabunPSK" w:hAnsi="TH SarabunPSK" w:cs="TH SarabunPSK" w:hint="cs"/>
                <w:sz w:val="28"/>
                <w:szCs w:val="32"/>
                <w:cs/>
              </w:rPr>
              <w:t>๔</w:t>
            </w:r>
          </w:p>
        </w:tc>
        <w:tc>
          <w:tcPr>
            <w:tcW w:w="4253" w:type="dxa"/>
          </w:tcPr>
          <w:p w14:paraId="1D823ED8" w14:textId="77777777" w:rsidR="004E15FC" w:rsidRPr="00625717" w:rsidRDefault="004E15FC" w:rsidP="004E15FC">
            <w:pPr>
              <w:rPr>
                <w:rFonts w:ascii="TH SarabunPSK" w:hAnsi="TH SarabunPSK" w:cs="TH SarabunPSK"/>
                <w:sz w:val="28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6"/>
              </w:rPr>
              <w:t>A</w:t>
            </w:r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:</w:t>
            </w:r>
            <w:proofErr w:type="gramEnd"/>
            <w:r w:rsidRPr="00625717">
              <w:rPr>
                <w:rFonts w:ascii="TH SarabunPSK" w:hAnsi="TH SarabunPSK" w:cs="TH SarabunPSK"/>
                <w:sz w:val="32"/>
                <w:szCs w:val="36"/>
              </w:rPr>
              <w:t xml:space="preserve"> </w:t>
            </w:r>
            <w:r w:rsidRPr="00625717">
              <w:rPr>
                <w:rFonts w:ascii="TH SarabunPSK" w:hAnsi="TH SarabunPSK" w:cs="TH SarabunPSK" w:hint="cs"/>
                <w:sz w:val="32"/>
                <w:szCs w:val="32"/>
                <w:cs/>
              </w:rPr>
              <w:t>แบบฝึกหัดทบทวน</w:t>
            </w:r>
          </w:p>
          <w:p w14:paraId="28B1A343" w14:textId="54FD15A2" w:rsidR="004E15FC" w:rsidRDefault="004E15FC" w:rsidP="004E15FC">
            <w:pPr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  <w:r w:rsidRPr="00625717">
              <w:rPr>
                <w:rFonts w:ascii="TH SarabunPSK" w:hAnsi="TH SarabunPSK" w:cs="TH SarabunPSK" w:hint="cs"/>
                <w:sz w:val="28"/>
                <w:szCs w:val="32"/>
                <w:cs/>
              </w:rPr>
              <w:t xml:space="preserve">แบบฝึกหัดที่ </w:t>
            </w:r>
            <w:r w:rsidR="00CA0472">
              <w:rPr>
                <w:rFonts w:ascii="TH SarabunPSK" w:hAnsi="TH SarabunPSK" w:cs="TH SarabunPSK" w:hint="cs"/>
                <w:sz w:val="28"/>
                <w:szCs w:val="32"/>
                <w:cs/>
              </w:rPr>
              <w:t>๒๐</w:t>
            </w:r>
          </w:p>
        </w:tc>
        <w:tc>
          <w:tcPr>
            <w:tcW w:w="1134" w:type="dxa"/>
            <w:vMerge/>
          </w:tcPr>
          <w:p w14:paraId="41D0FD0F" w14:textId="77777777" w:rsidR="004E15FC" w:rsidRDefault="004E15FC" w:rsidP="004E15F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6"/>
              </w:rPr>
            </w:pPr>
          </w:p>
        </w:tc>
      </w:tr>
      <w:tr w:rsidR="004E15FC" w14:paraId="6228CEEA" w14:textId="77777777" w:rsidTr="00483253">
        <w:tc>
          <w:tcPr>
            <w:tcW w:w="9639" w:type="dxa"/>
            <w:gridSpan w:val="3"/>
          </w:tcPr>
          <w:p w14:paraId="66D391F1" w14:textId="77777777" w:rsidR="004E15FC" w:rsidRPr="0092608E" w:rsidRDefault="004E15FC" w:rsidP="004E15F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92608E"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  <w:lastRenderedPageBreak/>
              <w:t>สอบปลายภาค(</w:t>
            </w:r>
            <w:r w:rsidRPr="0092608E"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๑๖</w:t>
            </w:r>
            <w:r w:rsidRPr="0092608E">
              <w:rPr>
                <w:rFonts w:ascii="TH SarabunPSK" w:hAnsi="TH SarabunPSK" w:cs="TH SarabunPSK"/>
                <w:b/>
                <w:bCs/>
                <w:sz w:val="28"/>
                <w:szCs w:val="32"/>
              </w:rPr>
              <w:t xml:space="preserve"> </w:t>
            </w:r>
            <w:proofErr w:type="spellStart"/>
            <w:r w:rsidRPr="0092608E"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  <w:t>พย</w:t>
            </w:r>
            <w:proofErr w:type="spellEnd"/>
            <w:r w:rsidRPr="0092608E"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  <w:t xml:space="preserve">. - </w:t>
            </w:r>
            <w:r w:rsidRPr="0092608E"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๒๗</w:t>
            </w:r>
            <w:r w:rsidRPr="0092608E">
              <w:rPr>
                <w:rFonts w:ascii="TH SarabunPSK" w:hAnsi="TH SarabunPSK" w:cs="TH SarabunPSK"/>
                <w:b/>
                <w:bCs/>
                <w:sz w:val="28"/>
                <w:szCs w:val="32"/>
              </w:rPr>
              <w:t xml:space="preserve"> </w:t>
            </w:r>
            <w:proofErr w:type="spellStart"/>
            <w:r w:rsidRPr="0092608E"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  <w:t>พย</w:t>
            </w:r>
            <w:proofErr w:type="spellEnd"/>
            <w:r w:rsidRPr="0092608E">
              <w:rPr>
                <w:rFonts w:ascii="TH SarabunPSK" w:hAnsi="TH SarabunPSK" w:cs="TH SarabunPSK"/>
                <w:b/>
                <w:bCs/>
                <w:sz w:val="28"/>
                <w:szCs w:val="32"/>
                <w:cs/>
              </w:rPr>
              <w:t>.)</w:t>
            </w:r>
          </w:p>
        </w:tc>
        <w:tc>
          <w:tcPr>
            <w:tcW w:w="1134" w:type="dxa"/>
          </w:tcPr>
          <w:p w14:paraId="5D92C1FC" w14:textId="24354540" w:rsidR="004E15FC" w:rsidRPr="0092608E" w:rsidRDefault="004E15FC" w:rsidP="004E15F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๓</w:t>
            </w:r>
            <w:r w:rsidRPr="0092608E"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๐</w:t>
            </w:r>
          </w:p>
        </w:tc>
      </w:tr>
      <w:tr w:rsidR="004E15FC" w14:paraId="5DDD0F17" w14:textId="77777777" w:rsidTr="00483253">
        <w:tc>
          <w:tcPr>
            <w:tcW w:w="9639" w:type="dxa"/>
            <w:gridSpan w:val="3"/>
          </w:tcPr>
          <w:p w14:paraId="5296D633" w14:textId="77777777" w:rsidR="004E15FC" w:rsidRPr="0092608E" w:rsidRDefault="004E15FC" w:rsidP="004E15F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92608E"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รวมทั้งสิ้น</w:t>
            </w:r>
          </w:p>
        </w:tc>
        <w:tc>
          <w:tcPr>
            <w:tcW w:w="1134" w:type="dxa"/>
          </w:tcPr>
          <w:p w14:paraId="7FA451A4" w14:textId="77777777" w:rsidR="004E15FC" w:rsidRPr="0092608E" w:rsidRDefault="004E15FC" w:rsidP="004E15FC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2"/>
              </w:rPr>
            </w:pPr>
            <w:r w:rsidRPr="0092608E">
              <w:rPr>
                <w:rFonts w:ascii="TH SarabunPSK" w:hAnsi="TH SarabunPSK" w:cs="TH SarabunPSK" w:hint="cs"/>
                <w:b/>
                <w:bCs/>
                <w:sz w:val="28"/>
                <w:szCs w:val="32"/>
                <w:cs/>
              </w:rPr>
              <w:t>๑๐๐</w:t>
            </w:r>
          </w:p>
        </w:tc>
      </w:tr>
    </w:tbl>
    <w:p w14:paraId="0498D1C8" w14:textId="77777777" w:rsidR="00483253" w:rsidRDefault="00483253" w:rsidP="00483253">
      <w:pPr>
        <w:rPr>
          <w:rFonts w:ascii="TH SarabunPSK" w:hAnsi="TH SarabunPSK" w:cs="TH SarabunPSK"/>
          <w:b/>
          <w:bCs/>
          <w:sz w:val="32"/>
          <w:szCs w:val="36"/>
        </w:rPr>
      </w:pPr>
    </w:p>
    <w:p w14:paraId="75B492C3" w14:textId="77777777" w:rsidR="00483253" w:rsidRDefault="00483253" w:rsidP="00483253">
      <w:pPr>
        <w:rPr>
          <w:rFonts w:ascii="TH SarabunPSK" w:hAnsi="TH SarabunPSK" w:cs="TH SarabunPSK"/>
          <w:b/>
          <w:bCs/>
          <w:sz w:val="32"/>
          <w:szCs w:val="36"/>
        </w:rPr>
      </w:pPr>
    </w:p>
    <w:p w14:paraId="7256CBD2" w14:textId="77777777" w:rsidR="00483253" w:rsidRPr="00CD3765" w:rsidRDefault="00483253" w:rsidP="005649A0">
      <w:pPr>
        <w:rPr>
          <w:rFonts w:ascii="TH SarabunPSK" w:hAnsi="TH SarabunPSK" w:cs="TH SarabunPSK"/>
          <w:color w:val="FF0000"/>
          <w:sz w:val="32"/>
          <w:szCs w:val="32"/>
          <w:cs/>
        </w:rPr>
      </w:pPr>
    </w:p>
    <w:p w14:paraId="65281B25" w14:textId="77777777" w:rsidR="00885D37" w:rsidRDefault="00885D37"/>
    <w:sectPr w:rsidR="00885D37" w:rsidSect="005649A0">
      <w:pgSz w:w="11906" w:h="16838"/>
      <w:pgMar w:top="851" w:right="1134" w:bottom="851" w:left="1134" w:header="709" w:footer="709" w:gutter="0"/>
      <w:pgNumType w:fmt="thaiNumbers"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6F9DB" w14:textId="77777777" w:rsidR="00B20C5F" w:rsidRDefault="00B20C5F" w:rsidP="005649A0">
      <w:r>
        <w:separator/>
      </w:r>
    </w:p>
  </w:endnote>
  <w:endnote w:type="continuationSeparator" w:id="0">
    <w:p w14:paraId="12E7A3E9" w14:textId="77777777" w:rsidR="00B20C5F" w:rsidRDefault="00B20C5F" w:rsidP="00564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C27BB" w14:textId="77777777" w:rsidR="00B20C5F" w:rsidRDefault="00B20C5F" w:rsidP="005649A0">
      <w:r>
        <w:separator/>
      </w:r>
    </w:p>
  </w:footnote>
  <w:footnote w:type="continuationSeparator" w:id="0">
    <w:p w14:paraId="2BC5516F" w14:textId="77777777" w:rsidR="00B20C5F" w:rsidRDefault="00B20C5F" w:rsidP="005649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429A9" w14:textId="141E0699" w:rsidR="00483253" w:rsidRDefault="00483253" w:rsidP="0048325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  <w:cs/>
      </w:rPr>
      <w:t>๒</w:t>
    </w:r>
    <w:r>
      <w:rPr>
        <w:rStyle w:val="PageNumber"/>
      </w:rPr>
      <w:fldChar w:fldCharType="end"/>
    </w:r>
  </w:p>
  <w:p w14:paraId="2C7EFD8E" w14:textId="77777777" w:rsidR="00483253" w:rsidRDefault="00483253" w:rsidP="0048325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4FECF" w14:textId="057A824C" w:rsidR="00483253" w:rsidRDefault="00483253" w:rsidP="00483253">
    <w:pPr>
      <w:pStyle w:val="Header"/>
      <w:ind w:right="360"/>
    </w:pPr>
    <w:r>
      <w:tab/>
    </w:r>
    <w:r>
      <w:tab/>
    </w:r>
    <w:r>
      <w:tab/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01D49"/>
    <w:multiLevelType w:val="hybridMultilevel"/>
    <w:tmpl w:val="4892551E"/>
    <w:lvl w:ilvl="0" w:tplc="99A4CE06">
      <w:start w:val="2"/>
      <w:numFmt w:val="bullet"/>
      <w:lvlText w:val="-"/>
      <w:lvlJc w:val="left"/>
      <w:pPr>
        <w:ind w:left="1069" w:hanging="360"/>
      </w:pPr>
      <w:rPr>
        <w:rFonts w:ascii="TH SarabunIT๙" w:eastAsia="Cordia New" w:hAnsi="TH SarabunIT๙" w:cs="TH SarabunIT๙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5A6F11EE"/>
    <w:multiLevelType w:val="hybridMultilevel"/>
    <w:tmpl w:val="4892551E"/>
    <w:lvl w:ilvl="0" w:tplc="99A4CE06">
      <w:numFmt w:val="decimal"/>
      <w:lvlText w:val="-"/>
      <w:lvlJc w:val="left"/>
      <w:pPr>
        <w:ind w:left="1069" w:hanging="360"/>
      </w:pPr>
      <w:rPr>
        <w:rFonts w:ascii="TH SarabunIT๙" w:eastAsia="Cordia New" w:hAnsi="TH SarabunIT๙" w:cs="TH SarabunIT๙" w:hint="default"/>
        <w:b w:val="0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5C6F4A7B"/>
    <w:multiLevelType w:val="hybridMultilevel"/>
    <w:tmpl w:val="4892551E"/>
    <w:lvl w:ilvl="0" w:tplc="99A4CE06">
      <w:numFmt w:val="decimal"/>
      <w:lvlText w:val="-"/>
      <w:lvlJc w:val="left"/>
      <w:pPr>
        <w:ind w:left="1069" w:hanging="360"/>
      </w:pPr>
      <w:rPr>
        <w:rFonts w:ascii="TH SarabunIT๙" w:eastAsia="Cordia New" w:hAnsi="TH SarabunIT๙" w:cs="TH SarabunIT๙" w:hint="default"/>
        <w:b w:val="0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6070718F"/>
    <w:multiLevelType w:val="hybridMultilevel"/>
    <w:tmpl w:val="4892551E"/>
    <w:lvl w:ilvl="0" w:tplc="99A4CE06">
      <w:numFmt w:val="decimal"/>
      <w:lvlText w:val="-"/>
      <w:lvlJc w:val="left"/>
      <w:pPr>
        <w:ind w:left="1069" w:hanging="360"/>
      </w:pPr>
      <w:rPr>
        <w:rFonts w:ascii="TH SarabunIT๙" w:eastAsia="Cordia New" w:hAnsi="TH SarabunIT๙" w:cs="TH SarabunIT๙" w:hint="default"/>
        <w:b w:val="0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6132001D"/>
    <w:multiLevelType w:val="hybridMultilevel"/>
    <w:tmpl w:val="4892551E"/>
    <w:lvl w:ilvl="0" w:tplc="99A4CE06">
      <w:numFmt w:val="decimal"/>
      <w:lvlText w:val="-"/>
      <w:lvlJc w:val="left"/>
      <w:pPr>
        <w:ind w:left="1069" w:hanging="360"/>
      </w:pPr>
      <w:rPr>
        <w:rFonts w:ascii="TH SarabunIT๙" w:eastAsia="Cordia New" w:hAnsi="TH SarabunIT๙" w:cs="TH SarabunIT๙" w:hint="default"/>
        <w:b w:val="0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6CEF59E7"/>
    <w:multiLevelType w:val="hybridMultilevel"/>
    <w:tmpl w:val="4892551E"/>
    <w:lvl w:ilvl="0" w:tplc="99A4CE06">
      <w:numFmt w:val="decimal"/>
      <w:lvlText w:val="-"/>
      <w:lvlJc w:val="left"/>
      <w:pPr>
        <w:ind w:left="1069" w:hanging="360"/>
      </w:pPr>
      <w:rPr>
        <w:rFonts w:ascii="TH SarabunIT๙" w:eastAsia="Cordia New" w:hAnsi="TH SarabunIT๙" w:cs="TH SarabunIT๙" w:hint="default"/>
        <w:b w:val="0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712D25E5"/>
    <w:multiLevelType w:val="hybridMultilevel"/>
    <w:tmpl w:val="4892551E"/>
    <w:lvl w:ilvl="0" w:tplc="99A4CE06">
      <w:numFmt w:val="decimal"/>
      <w:lvlText w:val="-"/>
      <w:lvlJc w:val="left"/>
      <w:pPr>
        <w:ind w:left="1069" w:hanging="360"/>
      </w:pPr>
      <w:rPr>
        <w:rFonts w:ascii="TH SarabunIT๙" w:eastAsia="Cordia New" w:hAnsi="TH SarabunIT๙" w:cs="TH SarabunIT๙" w:hint="default"/>
        <w:b w:val="0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75C2648D"/>
    <w:multiLevelType w:val="hybridMultilevel"/>
    <w:tmpl w:val="4892551E"/>
    <w:lvl w:ilvl="0" w:tplc="99A4CE06">
      <w:numFmt w:val="decimal"/>
      <w:lvlText w:val="-"/>
      <w:lvlJc w:val="left"/>
      <w:pPr>
        <w:ind w:left="1069" w:hanging="360"/>
      </w:pPr>
      <w:rPr>
        <w:rFonts w:ascii="TH SarabunIT๙" w:eastAsia="Cordia New" w:hAnsi="TH SarabunIT๙" w:cs="TH SarabunIT๙" w:hint="default"/>
        <w:b w:val="0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7652069C"/>
    <w:multiLevelType w:val="hybridMultilevel"/>
    <w:tmpl w:val="4892551E"/>
    <w:lvl w:ilvl="0" w:tplc="99A4CE06">
      <w:numFmt w:val="decimal"/>
      <w:lvlText w:val="-"/>
      <w:lvlJc w:val="left"/>
      <w:pPr>
        <w:ind w:left="1069" w:hanging="360"/>
      </w:pPr>
      <w:rPr>
        <w:rFonts w:ascii="TH SarabunIT๙" w:eastAsia="Cordia New" w:hAnsi="TH SarabunIT๙" w:cs="TH SarabunIT๙" w:hint="default"/>
        <w:b w:val="0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77955505"/>
    <w:multiLevelType w:val="hybridMultilevel"/>
    <w:tmpl w:val="4892551E"/>
    <w:lvl w:ilvl="0" w:tplc="99A4CE06">
      <w:numFmt w:val="decimal"/>
      <w:lvlText w:val="-"/>
      <w:lvlJc w:val="left"/>
      <w:pPr>
        <w:ind w:left="1069" w:hanging="360"/>
      </w:pPr>
      <w:rPr>
        <w:rFonts w:ascii="TH SarabunIT๙" w:eastAsia="Cordia New" w:hAnsi="TH SarabunIT๙" w:cs="TH SarabunIT๙" w:hint="default"/>
        <w:b w:val="0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9"/>
  </w:num>
  <w:num w:numId="8">
    <w:abstractNumId w:val="2"/>
  </w:num>
  <w:num w:numId="9">
    <w:abstractNumId w:val="4"/>
  </w:num>
  <w:num w:numId="10">
    <w:abstractNumId w:val="3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9A0"/>
    <w:rsid w:val="00076F85"/>
    <w:rsid w:val="001B2B0C"/>
    <w:rsid w:val="00445B8D"/>
    <w:rsid w:val="00483253"/>
    <w:rsid w:val="004E15FC"/>
    <w:rsid w:val="005649A0"/>
    <w:rsid w:val="007C73D1"/>
    <w:rsid w:val="00844019"/>
    <w:rsid w:val="00885D37"/>
    <w:rsid w:val="00902234"/>
    <w:rsid w:val="00A80B16"/>
    <w:rsid w:val="00B20C5F"/>
    <w:rsid w:val="00BC5A4E"/>
    <w:rsid w:val="00CA0472"/>
    <w:rsid w:val="00CD3765"/>
    <w:rsid w:val="00DA6404"/>
    <w:rsid w:val="00EA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C09B6"/>
  <w15:chartTrackingRefBased/>
  <w15:docId w15:val="{ABCA7F28-2EED-4957-8491-5B4D403E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5FC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649A0"/>
    <w:rPr>
      <w:rFonts w:ascii="CordiaUPC" w:eastAsia="Cordia New" w:hAnsi="CordiaUPC" w:cs="CordiaUPC"/>
      <w:sz w:val="36"/>
      <w:szCs w:val="36"/>
    </w:rPr>
  </w:style>
  <w:style w:type="character" w:customStyle="1" w:styleId="BodyTextChar">
    <w:name w:val="Body Text Char"/>
    <w:basedOn w:val="DefaultParagraphFont"/>
    <w:link w:val="BodyText"/>
    <w:rsid w:val="005649A0"/>
    <w:rPr>
      <w:rFonts w:ascii="CordiaUPC" w:eastAsia="Cordia New" w:hAnsi="CordiaUPC" w:cs="CordiaUPC"/>
      <w:sz w:val="36"/>
      <w:szCs w:val="36"/>
    </w:rPr>
  </w:style>
  <w:style w:type="paragraph" w:styleId="Header">
    <w:name w:val="header"/>
    <w:basedOn w:val="Normal"/>
    <w:link w:val="HeaderChar"/>
    <w:uiPriority w:val="99"/>
    <w:rsid w:val="005649A0"/>
    <w:pPr>
      <w:tabs>
        <w:tab w:val="center" w:pos="4153"/>
        <w:tab w:val="right" w:pos="8306"/>
      </w:tabs>
    </w:pPr>
    <w:rPr>
      <w:rFonts w:ascii="CordiaUPC" w:eastAsia="Cordia New" w:hAnsi="CordiaUPC" w:cs="CordiaUPC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5649A0"/>
    <w:rPr>
      <w:rFonts w:ascii="CordiaUPC" w:eastAsia="Cordia New" w:hAnsi="CordiaUPC" w:cs="CordiaUPC"/>
      <w:sz w:val="32"/>
      <w:szCs w:val="32"/>
    </w:rPr>
  </w:style>
  <w:style w:type="character" w:styleId="PageNumber">
    <w:name w:val="page number"/>
    <w:basedOn w:val="DefaultParagraphFont"/>
    <w:rsid w:val="005649A0"/>
  </w:style>
  <w:style w:type="paragraph" w:styleId="BodyTextIndent">
    <w:name w:val="Body Text Indent"/>
    <w:basedOn w:val="Normal"/>
    <w:link w:val="BodyTextIndentChar"/>
    <w:rsid w:val="005649A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649A0"/>
    <w:rPr>
      <w:rFonts w:ascii="Times New Roman" w:eastAsia="Times New Roman" w:hAnsi="Times New Roman" w:cs="Angsana New"/>
      <w:sz w:val="24"/>
    </w:rPr>
  </w:style>
  <w:style w:type="paragraph" w:customStyle="1" w:styleId="a">
    <w:basedOn w:val="Normal"/>
    <w:next w:val="ListParagraph"/>
    <w:uiPriority w:val="34"/>
    <w:qFormat/>
    <w:rsid w:val="005649A0"/>
    <w:pPr>
      <w:spacing w:after="160" w:line="259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ListParagraph">
    <w:name w:val="List Paragraph"/>
    <w:basedOn w:val="Normal"/>
    <w:uiPriority w:val="34"/>
    <w:qFormat/>
    <w:rsid w:val="005649A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649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9A0"/>
    <w:rPr>
      <w:rFonts w:ascii="Times New Roman" w:eastAsia="Times New Roman" w:hAnsi="Times New Roman" w:cs="Angsana New"/>
      <w:sz w:val="24"/>
    </w:rPr>
  </w:style>
  <w:style w:type="table" w:styleId="TableGrid">
    <w:name w:val="Table Grid"/>
    <w:basedOn w:val="TableNormal"/>
    <w:uiPriority w:val="59"/>
    <w:rsid w:val="0048325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6D244-A27A-4174-A5FE-D0AFB9C6F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1854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WIN10</cp:lastModifiedBy>
  <cp:revision>2</cp:revision>
  <dcterms:created xsi:type="dcterms:W3CDTF">2020-07-23T14:00:00Z</dcterms:created>
  <dcterms:modified xsi:type="dcterms:W3CDTF">2020-07-23T14:00:00Z</dcterms:modified>
</cp:coreProperties>
</file>