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D19" w:rsidRPr="00037BF8" w:rsidRDefault="00175FC7">
      <w:pPr>
        <w:rPr>
          <w:rFonts w:ascii="TH SarabunPSK" w:hAnsi="TH SarabunPSK" w:cs="TH SarabunPSK"/>
          <w:b/>
          <w:bCs/>
          <w:sz w:val="32"/>
          <w:szCs w:val="32"/>
        </w:rPr>
      </w:pPr>
      <w:r w:rsidRPr="00037BF8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037BF8">
        <w:rPr>
          <w:rFonts w:ascii="TH SarabunPSK" w:hAnsi="TH SarabunPSK" w:cs="TH SarabunPSK"/>
          <w:b/>
          <w:bCs/>
          <w:sz w:val="32"/>
          <w:szCs w:val="32"/>
        </w:rPr>
        <w:t>1</w:t>
      </w:r>
    </w:p>
    <w:p w:rsidR="00175FC7" w:rsidRPr="0018259C" w:rsidRDefault="00175FC7" w:rsidP="00175FC7">
      <w:pPr>
        <w:spacing w:line="259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แบบฝึกทักษะที่ 1.1 (</w:t>
      </w: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เสริมต่อ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ขั้น</w:t>
      </w: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ที่ 1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)</w:t>
      </w:r>
    </w:p>
    <w:p w:rsidR="00175FC7" w:rsidRPr="0018259C" w:rsidRDefault="00175FC7" w:rsidP="00175FC7">
      <w:pPr>
        <w:spacing w:line="259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</w:t>
      </w:r>
      <w:r>
        <w:rPr>
          <w:rFonts w:ascii="TH SarabunPSK" w:eastAsia="Calibri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ภาพพจน์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 xml:space="preserve"> </w:t>
      </w: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(สำหรับคนสอบผ่าน)</w:t>
      </w:r>
    </w:p>
    <w:p w:rsidR="00175FC7" w:rsidRPr="0018259C" w:rsidRDefault="00175FC7" w:rsidP="00175FC7">
      <w:pPr>
        <w:spacing w:line="259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18259C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</w:t>
      </w:r>
      <w:r w:rsidRPr="0018259C">
        <w:rPr>
          <w:rFonts w:ascii="TH SarabunPSK" w:eastAsia="Calibri" w:hAnsi="TH SarabunPSK" w:cs="TH SarabunPSK"/>
          <w:b/>
          <w:bCs/>
          <w:sz w:val="32"/>
          <w:szCs w:val="32"/>
        </w:rPr>
        <w:t xml:space="preserve">: </w:t>
      </w:r>
      <w:r w:rsidRPr="0018259C">
        <w:rPr>
          <w:rFonts w:ascii="TH SarabunPSK" w:eastAsia="Calibri" w:hAnsi="TH SarabunPSK" w:cs="TH SarabunPSK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175FC7" w:rsidRPr="0018259C" w:rsidRDefault="00175FC7" w:rsidP="00175FC7">
      <w:pPr>
        <w:spacing w:line="259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1464733</wp:posOffset>
                </wp:positionH>
                <wp:positionV relativeFrom="paragraph">
                  <wp:posOffset>205105</wp:posOffset>
                </wp:positionV>
                <wp:extent cx="2794635" cy="1752600"/>
                <wp:effectExtent l="0" t="0" r="24765" b="19050"/>
                <wp:wrapNone/>
                <wp:docPr id="2" name="สี่เหลี่ยมผืนผ้า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635" cy="1752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6" style="position:absolute;margin-left:115.35pt;margin-top:16.15pt;width:220.05pt;height:13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6mmuwIAAFYFAAAOAAAAZHJzL2Uyb0RvYy54bWysVEtvEzEQviPxHyzf6SZL2rSrbqqoVRBS&#10;1FZqUc+u15tY+IXtZBNOHOEnIHEBiQvckBDbf7M/hbF306aPE8IHa8Yznsc3j8OjlRRoyazjWuW4&#10;v9PDiCmqC65mOX5zOXmxj5HzRBVEaMVyvGYOH42ePzusTMZSPdeiYBaBEeWyyuR47r3JksTROZPE&#10;7WjDFAhLbSXxwNpZUlhSgXUpkrTX20sqbQtjNWXOwetJK8SjaL8sGfVnZemYRyLHEJuPt433dbiT&#10;0SHJZpaYOaddGOQfopCEK3B6a+qEeIIWlj8yJTm12unS71AtE12WnLKYA2TT7z3I5mJODIu5ADjO&#10;3MLk/p9Zero8t4gXOU4xUkRCiZr6R1P/bm4+NjcfmvpnU3/v2PpbU39t6i9N/aepPwfi5lNT/0Jp&#10;QLEyLgNjF+bcBhycmWr61oEguScJjOt0VqWVQRdQQKtYkvVtSdjKIwqP6fBgsPdyFyMKsv5wN93r&#10;xaIlJNt8N9b5V0xLFIgcW6h5LAVZTp0PAZBsoxIj04IXEy5EZNbuWFi0JNAe0FWFrjASxHl4zPEk&#10;npAcmHDb34RCFYSTDiEYRAn0bSmIB1IaQNKpGUZEzGAgqLcxlnu/3SOnl5DuluNePE85DomcEDdv&#10;I45W2xaW3MMcCS5zvL/9W6iQJouT0MFxV4JAXetiDR1gdTsaztAJBydTAOGcWJgFyBDm25/BVQoN&#10;aeuOwmiu7fun3oM+tChIMapgtgCSdwtiGaT4WkHzHvQHgzCMkRnsDlNg7LbkeluiFvJYQ336sEkM&#10;jWTQ92JDllbLK1gD4+AVRERR8N2C3zHHvp15WCSUjcdRDQbQED9VF4YG4wGnAO/l6opY0zWTh8Kc&#10;6s0ckuxBT7W64afS44XXJY8Nd4dr1/4wvLGJukUTtsM2H7Xu1uHoLwAAAP//AwBQSwMEFAAGAAgA&#10;AAAhAHAH0mDfAAAACgEAAA8AAABkcnMvZG93bnJldi54bWxMj8FOwzAMhu9IvENkJG4soRXrVJpO&#10;0wTSJOCwMXHOGq8tNE7VpF15e8wJjrY//f7+Yj27Tkw4hNaThvuFAoFUedtSreH4/ny3AhGiIWs6&#10;T6jhGwOsy+urwuTWX2iP0yHWgkMo5EZDE2OfSxmqBp0JC98j8e3sB2cij0Mt7WAuHO46mSi1lM60&#10;xB8a0+O2werrMDoNm3398PrxgtnnFHb2PO7ap+PbVuvbm3nzCCLiHP9g+NVndSjZ6eRHskF0GpJU&#10;ZYxqSJMUBAPLTHGXEy/UKgVZFvJ/hfIHAAD//wMAUEsBAi0AFAAGAAgAAAAhALaDOJL+AAAA4QEA&#10;ABMAAAAAAAAAAAAAAAAAAAAAAFtDb250ZW50X1R5cGVzXS54bWxQSwECLQAUAAYACAAAACEAOP0h&#10;/9YAAACUAQAACwAAAAAAAAAAAAAAAAAvAQAAX3JlbHMvLnJlbHNQSwECLQAUAAYACAAAACEAvP+p&#10;prsCAABWBQAADgAAAAAAAAAAAAAAAAAuAgAAZHJzL2Uyb0RvYy54bWxQSwECLQAUAAYACAAAACEA&#10;cAfSYN8AAAAKAQAADwAAAAAAAAAAAAAAAAAVBQAAZHJzL2Rvd25yZXYueG1sUEsFBgAAAAAEAAQA&#10;8wAAACEGAAAAAA==&#10;" fillcolor="window" strokecolor="windowText" strokeweight="1pt">
                <v:path arrowok="t"/>
              </v:rect>
            </w:pict>
          </mc:Fallback>
        </mc:AlternateContent>
      </w:r>
    </w:p>
    <w:p w:rsidR="00175FC7" w:rsidRPr="003D298C" w:rsidRDefault="00175FC7" w:rsidP="00175FC7">
      <w:pPr>
        <w:spacing w:line="259" w:lineRule="auto"/>
        <w:rPr>
          <w:rFonts w:ascii="TH SarabunPSK" w:eastAsia="Calibri" w:hAnsi="TH SarabunPSK" w:cs="TH SarabunPSK"/>
          <w:sz w:val="32"/>
          <w:szCs w:val="32"/>
        </w:rPr>
      </w:pPr>
      <w:r w:rsidRPr="0018259C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D298C">
        <w:rPr>
          <w:rFonts w:ascii="TH SarabunPSK" w:eastAsia="Calibri" w:hAnsi="TH SarabunPSK" w:cs="TH SarabunPSK"/>
          <w:sz w:val="32"/>
          <w:szCs w:val="32"/>
          <w:cs/>
        </w:rPr>
        <w:t>“นางเอกเรื่องนี้เล่นแข็งเป็นหินเลย”</w:t>
      </w:r>
    </w:p>
    <w:p w:rsidR="00175FC7" w:rsidRPr="003D298C" w:rsidRDefault="00175FC7" w:rsidP="00175FC7">
      <w:pPr>
        <w:spacing w:line="259" w:lineRule="auto"/>
        <w:ind w:left="2160" w:firstLine="720"/>
        <w:rPr>
          <w:rFonts w:ascii="TH SarabunPSK" w:eastAsia="Calibri" w:hAnsi="TH SarabunPSK" w:cs="TH SarabunPSK"/>
          <w:sz w:val="32"/>
          <w:szCs w:val="32"/>
        </w:rPr>
      </w:pPr>
      <w:r w:rsidRPr="003D298C">
        <w:rPr>
          <w:rFonts w:ascii="TH SarabunPSK" w:eastAsia="Calibri" w:hAnsi="TH SarabunPSK" w:cs="TH SarabunPSK"/>
          <w:sz w:val="32"/>
          <w:szCs w:val="32"/>
          <w:cs/>
        </w:rPr>
        <w:t>“ฉันกินข้าวก่อนกินน้ำเสมอ”</w:t>
      </w:r>
    </w:p>
    <w:p w:rsidR="00175FC7" w:rsidRPr="003D298C" w:rsidRDefault="00175FC7" w:rsidP="00175FC7">
      <w:pPr>
        <w:spacing w:line="259" w:lineRule="auto"/>
        <w:ind w:left="2160" w:firstLine="720"/>
        <w:rPr>
          <w:rFonts w:ascii="TH SarabunPSK" w:eastAsia="Calibri" w:hAnsi="TH SarabunPSK" w:cs="TH SarabunPSK"/>
          <w:sz w:val="32"/>
          <w:szCs w:val="32"/>
        </w:rPr>
      </w:pPr>
      <w:r w:rsidRPr="003D298C">
        <w:rPr>
          <w:rFonts w:ascii="TH SarabunPSK" w:eastAsia="Calibri" w:hAnsi="TH SarabunPSK" w:cs="TH SarabunPSK"/>
          <w:sz w:val="32"/>
          <w:szCs w:val="32"/>
          <w:cs/>
        </w:rPr>
        <w:t>“ลมพัดอะไรขนาดนี้”</w:t>
      </w:r>
    </w:p>
    <w:p w:rsidR="00175FC7" w:rsidRPr="0018259C" w:rsidRDefault="00175FC7" w:rsidP="00175FC7">
      <w:pPr>
        <w:spacing w:line="259" w:lineRule="auto"/>
        <w:ind w:left="2160"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3D298C">
        <w:rPr>
          <w:rFonts w:ascii="TH SarabunPSK" w:eastAsia="Calibri" w:hAnsi="TH SarabunPSK" w:cs="TH SarabunPSK"/>
          <w:sz w:val="32"/>
          <w:szCs w:val="32"/>
          <w:cs/>
        </w:rPr>
        <w:t>“ไม่เห็นมีใครอยู่ตรงนั้นเลย”</w:t>
      </w:r>
    </w:p>
    <w:p w:rsidR="00175FC7" w:rsidRPr="0018259C" w:rsidRDefault="00175FC7" w:rsidP="00175FC7">
      <w:pPr>
        <w:spacing w:line="259" w:lineRule="auto"/>
        <w:rPr>
          <w:rFonts w:ascii="TH SarabunPSK" w:eastAsia="Calibri" w:hAnsi="TH SarabunPSK" w:cs="TH SarabunPSK"/>
          <w:sz w:val="32"/>
          <w:szCs w:val="32"/>
        </w:rPr>
      </w:pP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</w:p>
    <w:p w:rsidR="00175FC7" w:rsidRPr="0018259C" w:rsidRDefault="00175FC7" w:rsidP="00175FC7">
      <w:pPr>
        <w:spacing w:line="259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3D298C">
        <w:rPr>
          <w:rFonts w:ascii="TH SarabunPSK" w:eastAsia="Calibri" w:hAnsi="TH SarabunPSK" w:cs="TH SarabunPSK"/>
          <w:b/>
          <w:bCs/>
          <w:sz w:val="32"/>
          <w:szCs w:val="32"/>
          <w:cs/>
        </w:rPr>
        <w:t>ข้อความข้างต้นส่วนใดมีการใช้ภาพพจน์ เพราะเหตุใด</w:t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175FC7" w:rsidRPr="003D298C" w:rsidRDefault="00175FC7" w:rsidP="00175FC7">
      <w:pPr>
        <w:spacing w:line="259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3D298C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2. </w:t>
      </w:r>
      <w:r w:rsidRPr="003D298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เพราะเหตุใดจึงต้องมีการใช้ภาพพจน์ในงานเขียนต่าง ๆ</w:t>
      </w:r>
    </w:p>
    <w:p w:rsidR="00175FC7" w:rsidRPr="0018259C" w:rsidRDefault="00175FC7" w:rsidP="00175FC7">
      <w:pPr>
        <w:spacing w:line="259" w:lineRule="auto"/>
        <w:rPr>
          <w:rFonts w:ascii="TH SarabunPSK" w:eastAsia="Calibri" w:hAnsi="TH SarabunPSK" w:cs="TH SarabunPSK"/>
          <w:sz w:val="32"/>
          <w:szCs w:val="32"/>
        </w:rPr>
      </w:pPr>
      <w:r w:rsidRPr="0018259C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175FC7" w:rsidRPr="0018259C" w:rsidRDefault="00175FC7" w:rsidP="00175FC7">
      <w:pPr>
        <w:spacing w:line="259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175FC7" w:rsidRDefault="00175FC7" w:rsidP="00175FC7">
      <w:pPr>
        <w:spacing w:line="259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3D298C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3. </w:t>
      </w:r>
      <w:r w:rsidRPr="003D298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หากนักเรียนต้องการจะบอกว่า</w:t>
      </w:r>
      <w:r w:rsidRPr="003D298C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3D298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หินหนัก นักเรียนจะทำเป็นภาพพจน์ได้อย่างไร</w:t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175FC7" w:rsidRDefault="00175FC7" w:rsidP="00175FC7">
      <w:pPr>
        <w:spacing w:line="259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175FC7" w:rsidRPr="0018259C" w:rsidRDefault="00175FC7" w:rsidP="00175FC7">
      <w:pPr>
        <w:spacing w:line="259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8259C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4.  </w:t>
      </w:r>
      <w:r w:rsidRPr="003D298C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ภาพพจน์ต่างจากการเขียนธรรมดาอย่างไร</w:t>
      </w:r>
    </w:p>
    <w:p w:rsidR="00175FC7" w:rsidRDefault="00175FC7" w:rsidP="00175FC7">
      <w:pPr>
        <w:spacing w:line="259" w:lineRule="auto"/>
        <w:rPr>
          <w:rFonts w:ascii="TH SarabunPSK" w:eastAsia="Calibri" w:hAnsi="TH SarabunPSK" w:cs="TH SarabunPSK" w:hint="cs"/>
          <w:sz w:val="32"/>
          <w:szCs w:val="32"/>
        </w:rPr>
      </w:pPr>
      <w:r w:rsidRPr="0018259C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175FC7" w:rsidRPr="0018259C" w:rsidRDefault="00175FC7" w:rsidP="00175FC7">
      <w:pPr>
        <w:spacing w:line="259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8259C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5.  </w:t>
      </w:r>
      <w:r w:rsidRPr="003D298C">
        <w:rPr>
          <w:rFonts w:ascii="TH SarabunPSK" w:eastAsia="Calibri" w:hAnsi="TH SarabunPSK" w:cs="TH SarabunPSK"/>
          <w:b/>
          <w:bCs/>
          <w:sz w:val="32"/>
          <w:szCs w:val="32"/>
          <w:cs/>
        </w:rPr>
        <w:t>“ฟ้าร้องเปรี้ยง ๆ “ ทำให้ผู้อ่านเกิดจิตภาพอย่างไร</w:t>
      </w:r>
    </w:p>
    <w:p w:rsidR="00175FC7" w:rsidRDefault="00175FC7" w:rsidP="00175FC7">
      <w:r w:rsidRPr="0018259C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Pr="0018259C" w:rsidRDefault="00175FC7" w:rsidP="00175FC7">
      <w:pPr>
        <w:spacing w:line="259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แบบฝึกทักษะที่ 1.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2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 xml:space="preserve"> (</w:t>
      </w: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เสริมต่อ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ขั้น</w:t>
      </w:r>
      <w:r w:rsidR="008D1EA3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ที่ </w:t>
      </w:r>
      <w:r w:rsidR="008D1EA3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2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)</w:t>
      </w:r>
    </w:p>
    <w:p w:rsidR="00175FC7" w:rsidRPr="0018259C" w:rsidRDefault="00175FC7" w:rsidP="00175FC7">
      <w:pPr>
        <w:spacing w:line="259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ภาพพจน์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 xml:space="preserve"> </w:t>
      </w: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(สำหรับคนสอบ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ไม่</w:t>
      </w: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ผ่าน)</w:t>
      </w:r>
    </w:p>
    <w:p w:rsidR="00175FC7" w:rsidRPr="003C0F19" w:rsidRDefault="00175FC7" w:rsidP="00175FC7">
      <w:pPr>
        <w:spacing w:line="259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3C0F19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คำชี้แจง: ให้นักเรียนอ่านบทประพันธ์ที่กำหนดให้ แล้วตอบคำถามให้สมบูรณ์</w:t>
      </w:r>
    </w:p>
    <w:p w:rsidR="00175FC7" w:rsidRPr="003C0F19" w:rsidRDefault="00175FC7" w:rsidP="00175FC7">
      <w:pPr>
        <w:spacing w:line="259" w:lineRule="auto"/>
        <w:rPr>
          <w:rFonts w:ascii="TH SarabunPSK" w:eastAsia="Calibri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136525</wp:posOffset>
                </wp:positionV>
                <wp:extent cx="4274820" cy="701040"/>
                <wp:effectExtent l="0" t="0" r="11430" b="22860"/>
                <wp:wrapNone/>
                <wp:docPr id="6" name="สี่เหลี่ยมผืนผ้า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74820" cy="701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6" o:spid="_x0000_s1026" style="position:absolute;margin-left:57.6pt;margin-top:10.75pt;width:336.6pt;height:55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xuAIAAFUFAAAOAAAAZHJzL2Uyb0RvYy54bWysVM1uEzEQviPxDpbvdJMoNGXVTRW1CkKK&#10;SqUW9Tz1epMV/sN2sgknjvAISFxA4gI3JMT2bfZRGHs3bfpzQuxhNeMZz8833/jwaC0FWXHrSq0y&#10;2t/rUcIV03mp5hl9czF9dkCJ86ByEFrxjG64o0fjp08OK5PygV5okXNLMIhyaWUyuvDepEni2IJL&#10;cHvacIXGQlsJHlU7T3ILFUaXIhn0evtJpW1urGbcOTw9aY10HOMXBWf+dVE47onIKNbm49/G/1X4&#10;J+NDSOcWzKJkXRnwD1VIKBUmvQl1Ah7I0pYPQsmSWe104feYlokuipLx2AN20+/d6+Z8AYbHXhAc&#10;Z25gcv8vLDtdnVlS5hndp0SBxBE19Y+m/t1cf2yuPzT1z6b+3qn1t6b+2tRfmvpPU38OwvWnpv5F&#10;9gOKlXEpBjs3Zzbg4MxMs7cODckdS1Bc57MurAy+iAJZx5FsbkbC154wPBwORsODAU6OoW2EEA3j&#10;zBJIt7eNdf4l15IEIaMWRx4nAauZ8yE/pFuXWJgWZT4thYjKxh0LS1aA7EBS5bqiRIDzeJjRafxC&#10;bxjC7V4TilRI9sGoFwoDpG0hwKMoDQLp1JwSEHPcB+ZtrOXObfcg6QV2u5O4F7/HEodGTsAt2opj&#10;1JbBsvS4RqKUGT3YvS1UaJPHRejguJ1AkK50vkECWN1uhjNsWmKSGYJwBhZXATvE9fav8VcIjW3r&#10;TqJkoe37x86DPzIUrZRUuFoIybslWI4tvlLI3Rf9IU6R+KgMn4/CeO2u5WrXopbyWON8+viQGBbF&#10;4O/FViyslpf4CkxCVjSBYpi7Bb9Tjn278viOMD6ZRDfcPwN+ps4NC8EDTgHei/UlWNORyeNgTvV2&#10;DSG9x6nWN9xUerL0uigj4W5x7diPuxtJ1L0z4XHY1aPX7Ws4/gsAAP//AwBQSwMEFAAGAAgAAAAh&#10;AMQaYq7fAAAACgEAAA8AAABkcnMvZG93bnJldi54bWxMj0FPg0AQhe8m/ofNmHizCygWkaVpGk2a&#10;qIfWxvOWnQLKzhJ2ofjvHU96fHlf3nxTrGbbiQkH3zpSEC8iEEiVMy3VCg7vzzcZCB80Gd05QgXf&#10;6GFVXl4UOjfuTDuc9qEWPEI+1wqaEPpcSl81aLVfuB6Ju5MbrA4ch1qaQZ953HYyiaJ7aXVLfKHR&#10;PW4arL72o1Ww3tXp68cLLj8nvzWncds+Hd42Sl1fzetHEAHn8AfDrz6rQ8lORzeS8aLjHKcJowqS&#10;OAXBwDLL7kAcubmNH0CWhfz/QvkDAAD//wMAUEsBAi0AFAAGAAgAAAAhALaDOJL+AAAA4QEAABMA&#10;AAAAAAAAAAAAAAAAAAAAAFtDb250ZW50X1R5cGVzXS54bWxQSwECLQAUAAYACAAAACEAOP0h/9YA&#10;AACUAQAACwAAAAAAAAAAAAAAAAAvAQAAX3JlbHMvLnJlbHNQSwECLQAUAAYACAAAACEA4J6QsbgC&#10;AABVBQAADgAAAAAAAAAAAAAAAAAuAgAAZHJzL2Uyb0RvYy54bWxQSwECLQAUAAYACAAAACEAxBpi&#10;rt8AAAAKAQAADwAAAAAAAAAAAAAAAAASBQAAZHJzL2Rvd25yZXYueG1sUEsFBgAAAAAEAAQA8wAA&#10;AB4GAAAAAA==&#10;" fillcolor="window" strokecolor="windowText" strokeweight="1pt">
                <v:path arrowok="t"/>
              </v:rect>
            </w:pict>
          </mc:Fallback>
        </mc:AlternateContent>
      </w:r>
      <w:r w:rsidRPr="003C0F19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tab/>
        <w:t xml:space="preserve"> </w:t>
      </w:r>
      <w:r w:rsidRPr="003C0F19">
        <w:rPr>
          <w:rFonts w:ascii="TH SarabunPSK" w:eastAsia="Calibri" w:hAnsi="TH SarabunPSK" w:cs="TH SarabunPSK" w:hint="cs"/>
          <w:sz w:val="32"/>
          <w:szCs w:val="32"/>
          <w:cs/>
        </w:rPr>
        <w:t xml:space="preserve">        </w:t>
      </w:r>
    </w:p>
    <w:p w:rsidR="00175FC7" w:rsidRPr="003C0F19" w:rsidRDefault="00175FC7" w:rsidP="00175FC7">
      <w:pPr>
        <w:spacing w:line="259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r w:rsidRPr="003C0F19">
        <w:rPr>
          <w:rFonts w:ascii="TH SarabunPSK" w:eastAsia="Calibri" w:hAnsi="TH SarabunPSK" w:cs="TH SarabunPSK"/>
          <w:sz w:val="32"/>
          <w:szCs w:val="32"/>
          <w:cs/>
        </w:rPr>
        <w:t>“ประดังเสียง</w:t>
      </w:r>
      <w:proofErr w:type="spellStart"/>
      <w:r w:rsidRPr="003C0F19">
        <w:rPr>
          <w:rFonts w:ascii="TH SarabunPSK" w:eastAsia="Calibri" w:hAnsi="TH SarabunPSK" w:cs="TH SarabunPSK"/>
          <w:sz w:val="32"/>
          <w:szCs w:val="32"/>
          <w:cs/>
        </w:rPr>
        <w:t>กึกกัอง</w:t>
      </w:r>
      <w:proofErr w:type="spellEnd"/>
      <w:r w:rsidRPr="003C0F19">
        <w:rPr>
          <w:rFonts w:ascii="TH SarabunPSK" w:eastAsia="Calibri" w:hAnsi="TH SarabunPSK" w:cs="TH SarabunPSK"/>
          <w:sz w:val="32"/>
          <w:szCs w:val="32"/>
          <w:cs/>
        </w:rPr>
        <w:t xml:space="preserve"> ท้อง</w:t>
      </w:r>
      <w:proofErr w:type="spellStart"/>
      <w:r w:rsidRPr="003C0F19">
        <w:rPr>
          <w:rFonts w:ascii="TH SarabunPSK" w:eastAsia="Calibri" w:hAnsi="TH SarabunPSK" w:cs="TH SarabunPSK"/>
          <w:sz w:val="32"/>
          <w:szCs w:val="32"/>
          <w:cs/>
        </w:rPr>
        <w:t>ธรณีนฤ</w:t>
      </w:r>
      <w:proofErr w:type="spellEnd"/>
      <w:r w:rsidRPr="003C0F19">
        <w:rPr>
          <w:rFonts w:ascii="TH SarabunPSK" w:eastAsia="Calibri" w:hAnsi="TH SarabunPSK" w:cs="TH SarabunPSK"/>
          <w:sz w:val="32"/>
          <w:szCs w:val="32"/>
          <w:cs/>
        </w:rPr>
        <w:t>นาท ดุจฟ้าฟาดพสุธา ดุจสาครครรชิต”</w:t>
      </w:r>
    </w:p>
    <w:p w:rsidR="00175FC7" w:rsidRPr="003C0F19" w:rsidRDefault="00175FC7" w:rsidP="00175FC7">
      <w:pPr>
        <w:spacing w:line="259" w:lineRule="auto"/>
        <w:rPr>
          <w:rFonts w:ascii="TH SarabunPSK" w:eastAsia="Calibri" w:hAnsi="TH SarabunPSK" w:cs="TH SarabunPSK"/>
          <w:sz w:val="32"/>
          <w:szCs w:val="32"/>
        </w:rPr>
      </w:pPr>
    </w:p>
    <w:p w:rsidR="00175FC7" w:rsidRDefault="00175FC7" w:rsidP="00175FC7">
      <w:pPr>
        <w:spacing w:line="259" w:lineRule="auto"/>
        <w:rPr>
          <w:rFonts w:ascii="TH SarabunPSK" w:eastAsia="Calibri" w:hAnsi="TH SarabunPSK" w:cs="TH SarabunPSK"/>
          <w:sz w:val="32"/>
          <w:szCs w:val="32"/>
        </w:rPr>
      </w:pPr>
    </w:p>
    <w:p w:rsidR="00175FC7" w:rsidRPr="003C0F19" w:rsidRDefault="00175FC7" w:rsidP="00175FC7">
      <w:pPr>
        <w:spacing w:line="259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3C0F19">
        <w:rPr>
          <w:rFonts w:ascii="TH SarabunPSK" w:eastAsia="Calibri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อุปมา</w:t>
      </w:r>
    </w:p>
    <w:p w:rsidR="00175FC7" w:rsidRDefault="00175FC7" w:rsidP="00175FC7">
      <w:pPr>
        <w:spacing w:line="259" w:lineRule="auto"/>
        <w:rPr>
          <w:rFonts w:ascii="TH SarabunPSK" w:eastAsia="Calibri" w:hAnsi="TH SarabunPSK" w:cs="TH SarabunPSK" w:hint="cs"/>
          <w:sz w:val="32"/>
          <w:szCs w:val="32"/>
        </w:rPr>
      </w:pPr>
      <w:r w:rsidRPr="0018259C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175FC7" w:rsidRPr="003C0F19" w:rsidRDefault="00175FC7" w:rsidP="00175FC7">
      <w:pPr>
        <w:spacing w:line="259" w:lineRule="auto"/>
        <w:rPr>
          <w:rFonts w:ascii="TH SarabunPSK" w:eastAsia="Calibri" w:hAnsi="TH SarabunPSK" w:cs="TH SarabunPSK"/>
          <w:sz w:val="32"/>
          <w:szCs w:val="32"/>
        </w:rPr>
      </w:pPr>
      <w:r w:rsidRPr="003C0F19">
        <w:rPr>
          <w:rFonts w:ascii="TH SarabunPSK" w:eastAsia="Calibri" w:hAnsi="TH SarabunPSK" w:cs="TH SarabunPSK"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อุปมา</w:t>
      </w:r>
    </w:p>
    <w:p w:rsidR="00175FC7" w:rsidRDefault="00175FC7" w:rsidP="00175FC7">
      <w:pPr>
        <w:spacing w:line="259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18259C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175FC7" w:rsidRPr="003C0F19" w:rsidRDefault="00175FC7" w:rsidP="00175FC7">
      <w:pPr>
        <w:spacing w:line="259" w:lineRule="auto"/>
        <w:rPr>
          <w:rFonts w:ascii="TH SarabunPSK" w:eastAsia="Calibri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A3EF17" wp14:editId="0B183A66">
                <wp:simplePos x="0" y="0"/>
                <wp:positionH relativeFrom="column">
                  <wp:posOffset>1202055</wp:posOffset>
                </wp:positionH>
                <wp:positionV relativeFrom="paragraph">
                  <wp:posOffset>389255</wp:posOffset>
                </wp:positionV>
                <wp:extent cx="2884170" cy="1176020"/>
                <wp:effectExtent l="0" t="0" r="11430" b="24130"/>
                <wp:wrapNone/>
                <wp:docPr id="8" name="สี่เหลี่ยมผืนผ้า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4170" cy="1176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" o:spid="_x0000_s1026" style="position:absolute;margin-left:94.65pt;margin-top:30.65pt;width:227.1pt;height:92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M5ugIAAFYFAAAOAAAAZHJzL2Uyb0RvYy54bWysVM1u00AQviPxDqu9U9tRaIJVp4paBSFF&#10;baUW9bxdr2OL/WN3EyecOMIjVOICEhe4ISHct/GjMLt22vTnhPDBmtmZnZ/vm9mDw7XgaMWMrZTM&#10;cLIXY8QkVXklFxl+ezF7McbIOiJzwpVkGd4wiw8nz58d1DplA1UqnjODIIi0aa0zXDqn0yiytGSC&#10;2D2lmQRjoYwgDlSziHJDaogueDSI4/2oVibXRlFmLZwed0Y8CfGLglF3WhSWOcQzDLW58Dfhf+X/&#10;0eSApAtDdFnRvgzyD1UIUklIehvqmDiClqZ6FEpU1CirCrdHlYhUUVSUhR6gmyR+0M15STQLvQA4&#10;Vt/CZP9fWHqyOjOoyjMMREkigKK2+dE2v9ubT+3Nx7b52Tbfe7X51jZf2+ZL2/xpm2sv3Hxum19o&#10;7FGstU0h2Lk+Mx4Hq+eKvrNgiO5ZvGJ7n3VhhPcFFNA6ULK5pYStHaJwOBiPh8kImKNgS5LRfjwI&#10;pEUk3V7XxrrXTAnkhQwb4DxQQVZz63wBJN26hMoUr/JZxXlQNvaIG7QiMB4wVbmqMeLEOjjM8Cx8&#10;vjkIYXevcYlqKGcwin1lBOa24MSBKDQgaeUCI8IXsBDUmVDLvdv2UdILaHcncRy+pxL7Ro6JLbuK&#10;Q9RuhEXlYI94JYDI3dtc+jZZ2IQejjsKvHSl8g1MgFHdalhNZxUkmQMIZ8TALkCHsN/uFH4FV9C2&#10;6iWMSmU+PHXu/WFEwYpRDbsFkLxfEsOgxTcShvdVMhz6ZQzK8OUIKEVm13K1a5FLcaSAnwReEk2D&#10;6P0d34qFUeISnoGpzwomIink7sDvlSPX7Tw8JJRNp8ENFlATN5fnmvrgHicP78X6khjdD5MDYk7U&#10;dg9J+mCmOl9/U6rp0qmiCgN3h2s//rC8YYj6h8a/Drt68Lp7Did/AQAA//8DAFBLAwQUAAYACAAA&#10;ACEAujSoPOEAAAAKAQAADwAAAGRycy9kb3ducmV2LnhtbEyPTU/DMAyG70j8h8hI3Fi6j5atazpN&#10;E0iTgMPGxDlrvLbQOFWTduXfY05wsl750evH2Wa0jRiw87UjBdNJBAKpcKamUsHp/flhCcIHTUY3&#10;jlDBN3rY5Lc3mU6Nu9IBh2MoBZeQT7WCKoQ2ldIXFVrtJ65F4t3FdVYHjl0pTaevXG4bOYuiRFpd&#10;E1+odIu7CouvY28VbA9l/Prxgo+fg9+bS7+vn05vO6Xu78btGkTAMfzB8KvP6pCz09n1ZLxoOC9X&#10;c0YVJFOeDCSLeQzirGC2SGKQeSb/v5D/AAAA//8DAFBLAQItABQABgAIAAAAIQC2gziS/gAAAOEB&#10;AAATAAAAAAAAAAAAAAAAAAAAAABbQ29udGVudF9UeXBlc10ueG1sUEsBAi0AFAAGAAgAAAAhADj9&#10;If/WAAAAlAEAAAsAAAAAAAAAAAAAAAAALwEAAF9yZWxzLy5yZWxzUEsBAi0AFAAGAAgAAAAhAMxE&#10;Mzm6AgAAVgUAAA4AAAAAAAAAAAAAAAAALgIAAGRycy9lMm9Eb2MueG1sUEsBAi0AFAAGAAgAAAAh&#10;ALo0qDzhAAAACgEAAA8AAAAAAAAAAAAAAAAAFAUAAGRycy9kb3ducmV2LnhtbFBLBQYAAAAABAAE&#10;APMAAAAiBgAAAAA=&#10;" fillcolor="window" strokecolor="windowText" strokeweight="1pt">
                <v:path arrowok="t"/>
              </v:rect>
            </w:pict>
          </mc:Fallback>
        </mc:AlternateContent>
      </w:r>
      <w:r w:rsidRPr="003C0F19">
        <w:rPr>
          <w:rFonts w:ascii="TH SarabunPSK" w:eastAsia="Calibri" w:hAnsi="TH SarabunPSK" w:cs="TH SarabunPSK"/>
          <w:b/>
          <w:bCs/>
          <w:sz w:val="32"/>
          <w:szCs w:val="32"/>
          <w:cs/>
        </w:rPr>
        <w:t>3.</w:t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tab/>
      </w:r>
    </w:p>
    <w:p w:rsidR="00175FC7" w:rsidRPr="003C0F19" w:rsidRDefault="00175FC7" w:rsidP="00175FC7">
      <w:pPr>
        <w:spacing w:line="259" w:lineRule="auto"/>
        <w:rPr>
          <w:rFonts w:ascii="TH SarabunPSK" w:eastAsia="Calibri" w:hAnsi="TH SarabunPSK" w:cs="TH SarabunPSK"/>
          <w:sz w:val="32"/>
          <w:szCs w:val="32"/>
        </w:rPr>
      </w:pPr>
      <w:r w:rsidRPr="003C0F1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tab/>
        <w:t>“หลังคาบ้านเขาสีแดงเช่นเลือดนก”</w:t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br/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tab/>
        <w:t>“อยู่บ้านนานเหมือนโดนขังแล้ว</w:t>
      </w:r>
      <w:proofErr w:type="spellStart"/>
      <w:r w:rsidRPr="003C0F19">
        <w:rPr>
          <w:rFonts w:ascii="TH SarabunPSK" w:eastAsia="Calibri" w:hAnsi="TH SarabunPSK" w:cs="TH SarabunPSK"/>
          <w:sz w:val="32"/>
          <w:szCs w:val="32"/>
          <w:cs/>
        </w:rPr>
        <w:t>เนี่ย</w:t>
      </w:r>
      <w:proofErr w:type="spellEnd"/>
      <w:r w:rsidRPr="003C0F19">
        <w:rPr>
          <w:rFonts w:ascii="TH SarabunPSK" w:eastAsia="Calibri" w:hAnsi="TH SarabunPSK" w:cs="TH SarabunPSK"/>
          <w:sz w:val="32"/>
          <w:szCs w:val="32"/>
          <w:cs/>
        </w:rPr>
        <w:t>”</w:t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br/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tab/>
        <w:t>“เดินไป</w:t>
      </w:r>
      <w:proofErr w:type="spellStart"/>
      <w:r w:rsidRPr="003C0F19">
        <w:rPr>
          <w:rFonts w:ascii="TH SarabunPSK" w:eastAsia="Calibri" w:hAnsi="TH SarabunPSK" w:cs="TH SarabunPSK"/>
          <w:sz w:val="32"/>
          <w:szCs w:val="32"/>
          <w:cs/>
        </w:rPr>
        <w:t>ไหนอะ</w:t>
      </w:r>
      <w:proofErr w:type="spellEnd"/>
      <w:r w:rsidRPr="003C0F19">
        <w:rPr>
          <w:rFonts w:ascii="TH SarabunPSK" w:eastAsia="Calibri" w:hAnsi="TH SarabunPSK" w:cs="TH SarabunPSK"/>
          <w:sz w:val="32"/>
          <w:szCs w:val="32"/>
          <w:cs/>
        </w:rPr>
        <w:t>”</w:t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br/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tab/>
        <w:t>“น้อย ๆ หน่อยจะได้ไหม”</w:t>
      </w:r>
      <w:r w:rsidRPr="003C0F19">
        <w:rPr>
          <w:rFonts w:ascii="TH SarabunPSK" w:eastAsia="Calibri" w:hAnsi="TH SarabunPSK" w:cs="TH SarabunPSK"/>
          <w:sz w:val="32"/>
          <w:szCs w:val="32"/>
          <w:cs/>
        </w:rPr>
        <w:br/>
      </w:r>
    </w:p>
    <w:p w:rsidR="00037BF8" w:rsidRDefault="00037BF8" w:rsidP="00175FC7">
      <w:pPr>
        <w:spacing w:line="259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175FC7" w:rsidRPr="003C0F19" w:rsidRDefault="00175FC7" w:rsidP="00175FC7">
      <w:pPr>
        <w:spacing w:line="259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3C0F19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>ข้อความข้างต้นข้อความใดมีการใช้ภาพพจน์ อุปมา เพราะเหตุใดจึงเลือกข้อความ</w:t>
      </w:r>
      <w:r w:rsidRPr="003C0F19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นี้</w:t>
      </w:r>
    </w:p>
    <w:p w:rsidR="00175FC7" w:rsidRDefault="00175FC7" w:rsidP="00175FC7">
      <w:pPr>
        <w:spacing w:line="259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18259C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175FC7" w:rsidRPr="003C0F19" w:rsidRDefault="00175FC7" w:rsidP="00175FC7">
      <w:pPr>
        <w:spacing w:line="259" w:lineRule="auto"/>
        <w:rPr>
          <w:rFonts w:ascii="TH SarabunPSK" w:eastAsia="Calibri" w:hAnsi="TH SarabunPSK" w:cs="TH SarabunPSK"/>
          <w:sz w:val="32"/>
          <w:szCs w:val="32"/>
        </w:rPr>
      </w:pPr>
      <w:r w:rsidRPr="003C0F19">
        <w:rPr>
          <w:rFonts w:ascii="TH SarabunPSK" w:eastAsia="Calibri" w:hAnsi="TH SarabunPSK" w:cs="TH SarabunPSK"/>
          <w:b/>
          <w:bCs/>
          <w:sz w:val="32"/>
          <w:szCs w:val="32"/>
          <w:cs/>
        </w:rPr>
        <w:t>4. จากข้อ 3 เพราะเหตุใดนักเรียนจึงไม่เลือกข้อความที</w:t>
      </w:r>
      <w:r w:rsidRPr="003C0F19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เหลือ</w:t>
      </w:r>
    </w:p>
    <w:p w:rsidR="00175FC7" w:rsidRDefault="00175FC7" w:rsidP="00175FC7">
      <w:pPr>
        <w:spacing w:after="160" w:line="259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18259C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175FC7" w:rsidRPr="003C0F19" w:rsidRDefault="00175FC7" w:rsidP="00175FC7">
      <w:pPr>
        <w:spacing w:after="160" w:line="259" w:lineRule="auto"/>
        <w:rPr>
          <w:rFonts w:ascii="TH SarabunPSK" w:eastAsia="Calibri" w:hAnsi="TH SarabunPSK" w:cs="TH SarabunPSK"/>
          <w:sz w:val="32"/>
          <w:szCs w:val="32"/>
        </w:rPr>
      </w:pPr>
      <w:r w:rsidRPr="003C0F19">
        <w:rPr>
          <w:rFonts w:ascii="TH SarabunPSK" w:eastAsia="Calibri" w:hAnsi="TH SarabunPSK" w:cs="TH SarabunPSK"/>
          <w:b/>
          <w:bCs/>
          <w:sz w:val="32"/>
          <w:szCs w:val="32"/>
          <w:cs/>
        </w:rPr>
        <w:t>5. ให้นักเรียนยกตัวอย่างคำที่เป็นขอสังเกตว่าเป็นภาพพจน์ อุปมา มา 5 คำเช่น เหมือน</w:t>
      </w:r>
    </w:p>
    <w:p w:rsidR="00175FC7" w:rsidRDefault="00175FC7" w:rsidP="00175FC7">
      <w:r w:rsidRPr="0018259C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Default="00175FC7" w:rsidP="00175FC7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175FC7" w:rsidRPr="0018259C" w:rsidRDefault="00175FC7" w:rsidP="00175FC7">
      <w:pPr>
        <w:spacing w:line="259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แบบฝึกทักษะที่ 1.</w:t>
      </w:r>
      <w:r w:rsidR="008D1EA3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3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 xml:space="preserve"> (</w:t>
      </w: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เสริมต่อ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ขั้น</w:t>
      </w: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ที่ 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3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)</w:t>
      </w:r>
    </w:p>
    <w:p w:rsidR="00175FC7" w:rsidRDefault="00175FC7" w:rsidP="00175FC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 xml:space="preserve"> ภาพพจน์</w:t>
      </w:r>
    </w:p>
    <w:p w:rsidR="00175FC7" w:rsidRPr="004C3FEC" w:rsidRDefault="00175FC7" w:rsidP="00175FC7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คำชี้แจง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ให้นักเรียนตอบคำถามให้สมบูรณ์ และยกตัวอย่างพร้อมอธิบายเหตุผล</w:t>
      </w:r>
    </w:p>
    <w:p w:rsidR="00175FC7" w:rsidRPr="00567535" w:rsidRDefault="00175FC7" w:rsidP="00175FC7">
      <w:pPr>
        <w:tabs>
          <w:tab w:val="left" w:pos="720"/>
          <w:tab w:val="left" w:pos="1440"/>
          <w:tab w:val="left" w:pos="2436"/>
        </w:tabs>
        <w:rPr>
          <w:rFonts w:ascii="TH SarabunPSK" w:hAnsi="TH SarabunPSK" w:cs="TH SarabunPSK" w:hint="cs"/>
          <w:sz w:val="32"/>
          <w:szCs w:val="32"/>
        </w:rPr>
      </w:pPr>
      <w:r w:rsidRPr="00567535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567535">
        <w:rPr>
          <w:rFonts w:ascii="TH SarabunPSK" w:hAnsi="TH SarabunPSK" w:cs="TH SarabunPSK"/>
          <w:sz w:val="32"/>
          <w:szCs w:val="32"/>
        </w:rPr>
        <w:t xml:space="preserve">. </w:t>
      </w:r>
      <w:r w:rsidRPr="00567535">
        <w:rPr>
          <w:rFonts w:ascii="TH SarabunPSK" w:hAnsi="TH SarabunPSK" w:cs="TH SarabunPSK"/>
          <w:sz w:val="32"/>
          <w:szCs w:val="32"/>
          <w:cs/>
        </w:rPr>
        <w:t>ภาพพจน์ต่างจากการเขียนธรรมดาอย่างไร จงอธิบาย</w:t>
      </w:r>
    </w:p>
    <w:p w:rsidR="00175FC7" w:rsidRDefault="00175FC7" w:rsidP="00175FC7">
      <w:pPr>
        <w:rPr>
          <w:rFonts w:ascii="TH SarabunPSK" w:hAnsi="TH SarabunPSK" w:cs="TH SarabunPSK"/>
          <w:sz w:val="32"/>
          <w:szCs w:val="32"/>
        </w:rPr>
      </w:pPr>
      <w:r w:rsidRPr="006712C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37BF8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</w:t>
      </w:r>
      <w:r w:rsidRPr="006712C9">
        <w:rPr>
          <w:rFonts w:ascii="TH SarabunPSK" w:hAnsi="TH SarabunPSK" w:cs="TH SarabunPSK"/>
          <w:sz w:val="32"/>
          <w:szCs w:val="32"/>
        </w:rPr>
        <w:t>………………………………………………………</w:t>
      </w:r>
    </w:p>
    <w:p w:rsidR="00175FC7" w:rsidRDefault="00175FC7" w:rsidP="00175FC7">
      <w:pPr>
        <w:rPr>
          <w:rFonts w:ascii="TH SarabunPSK" w:hAnsi="TH SarabunPSK" w:cs="TH SarabunPSK"/>
          <w:sz w:val="32"/>
          <w:szCs w:val="32"/>
        </w:rPr>
      </w:pPr>
      <w:r w:rsidRPr="004C3FEC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567535">
        <w:rPr>
          <w:rFonts w:ascii="TH SarabunPSK" w:hAnsi="TH SarabunPSK" w:cs="TH SarabunPSK"/>
          <w:b/>
          <w:bCs/>
          <w:sz w:val="32"/>
          <w:szCs w:val="32"/>
          <w:cs/>
        </w:rPr>
        <w:t>จงอธิบายความหมายและความสำคัญของภาพพจน์ตามความเข้าใจของนักเรียน</w:t>
      </w:r>
    </w:p>
    <w:p w:rsidR="00175FC7" w:rsidRDefault="00175FC7" w:rsidP="00175FC7">
      <w:pPr>
        <w:rPr>
          <w:rFonts w:ascii="TH SarabunPSK" w:hAnsi="TH SarabunPSK" w:cs="TH SarabunPSK"/>
          <w:sz w:val="32"/>
          <w:szCs w:val="32"/>
        </w:rPr>
      </w:pPr>
      <w:r w:rsidRPr="006712C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75FC7" w:rsidRPr="00567535" w:rsidRDefault="00175FC7" w:rsidP="00175FC7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567535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567535">
        <w:rPr>
          <w:rFonts w:ascii="TH SarabunPSK" w:hAnsi="TH SarabunPSK" w:cs="TH SarabunPSK"/>
          <w:b/>
          <w:bCs/>
          <w:sz w:val="32"/>
          <w:szCs w:val="32"/>
          <w:cs/>
        </w:rPr>
        <w:t>เมื่อมีการใช้ภาพพจน์แล้ว เกิดคุณคุณค่าทางวรรณคดีอย่างไร</w:t>
      </w:r>
    </w:p>
    <w:p w:rsidR="00175FC7" w:rsidRDefault="00175FC7" w:rsidP="00175FC7">
      <w:pPr>
        <w:rPr>
          <w:rFonts w:ascii="TH SarabunPSK" w:hAnsi="TH SarabunPSK" w:cs="TH SarabunPSK"/>
          <w:sz w:val="32"/>
          <w:szCs w:val="32"/>
        </w:rPr>
      </w:pPr>
      <w:r w:rsidRPr="006712C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D1EA3" w:rsidRDefault="008D1EA3" w:rsidP="008D1EA3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1EA3" w:rsidRDefault="008D1EA3" w:rsidP="00037BF8">
      <w:pPr>
        <w:spacing w:line="259" w:lineRule="auto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1EA3" w:rsidRPr="0018259C" w:rsidRDefault="008D1EA3" w:rsidP="008D1EA3">
      <w:pPr>
        <w:spacing w:line="259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lastRenderedPageBreak/>
        <w:t>แบบฝึกทักษะที่ 1.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4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 xml:space="preserve"> (</w:t>
      </w: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เสริมต่อ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ขั้น</w:t>
      </w: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ที่ 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4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)</w:t>
      </w:r>
    </w:p>
    <w:p w:rsidR="008D1EA3" w:rsidRDefault="008D1EA3" w:rsidP="008D1EA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 xml:space="preserve"> ภาพพจน์</w:t>
      </w:r>
    </w:p>
    <w:p w:rsidR="008D1EA3" w:rsidRPr="004C3FEC" w:rsidRDefault="008D1EA3" w:rsidP="008D1EA3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คำชี้แจง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ให้นักเรียนตอบคำถามให้สมบูรณ์ และยกตัวอย่างพร้อมอธิบายเหตุผล</w:t>
      </w:r>
    </w:p>
    <w:p w:rsidR="008D1EA3" w:rsidRPr="00567535" w:rsidRDefault="008D1EA3" w:rsidP="008D1EA3">
      <w:pPr>
        <w:tabs>
          <w:tab w:val="left" w:pos="720"/>
          <w:tab w:val="left" w:pos="1440"/>
          <w:tab w:val="left" w:pos="2436"/>
        </w:tabs>
        <w:rPr>
          <w:rFonts w:ascii="TH SarabunPSK" w:hAnsi="TH SarabunPSK" w:cs="TH SarabunPSK"/>
          <w:sz w:val="32"/>
          <w:szCs w:val="32"/>
        </w:rPr>
      </w:pPr>
      <w:r w:rsidRPr="00567535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567535">
        <w:rPr>
          <w:rFonts w:ascii="TH SarabunPSK" w:hAnsi="TH SarabunPSK" w:cs="TH SarabunPSK"/>
          <w:sz w:val="32"/>
          <w:szCs w:val="32"/>
        </w:rPr>
        <w:t xml:space="preserve">. </w:t>
      </w:r>
      <w:r w:rsidRPr="00567535">
        <w:rPr>
          <w:rFonts w:ascii="TH SarabunPSK" w:hAnsi="TH SarabunPSK" w:cs="TH SarabunPSK"/>
          <w:sz w:val="32"/>
          <w:szCs w:val="32"/>
          <w:cs/>
        </w:rPr>
        <w:t>ภาพพจน์ต่างจากการเขียนธรรมดาอย่างไร จงอธิบาย</w:t>
      </w:r>
    </w:p>
    <w:p w:rsidR="008D1EA3" w:rsidRDefault="008D1EA3" w:rsidP="00E5585C">
      <w:pPr>
        <w:rPr>
          <w:rFonts w:ascii="TH SarabunPSK" w:hAnsi="TH SarabunPSK" w:cs="TH SarabunPSK"/>
          <w:sz w:val="32"/>
          <w:szCs w:val="32"/>
        </w:rPr>
      </w:pPr>
      <w:r w:rsidRPr="006712C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D1EA3" w:rsidRDefault="008D1EA3" w:rsidP="008D1EA3">
      <w:pPr>
        <w:rPr>
          <w:rFonts w:ascii="TH SarabunPSK" w:hAnsi="TH SarabunPSK" w:cs="TH SarabunPSK"/>
          <w:sz w:val="32"/>
          <w:szCs w:val="32"/>
        </w:rPr>
      </w:pPr>
      <w:r w:rsidRPr="004C3FEC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567535">
        <w:rPr>
          <w:rFonts w:ascii="TH SarabunPSK" w:hAnsi="TH SarabunPSK" w:cs="TH SarabunPSK"/>
          <w:b/>
          <w:bCs/>
          <w:sz w:val="32"/>
          <w:szCs w:val="32"/>
          <w:cs/>
        </w:rPr>
        <w:t>จงอธิบายความหมายและความสำคัญของภาพพจน์ตามความเข้าใจของนักเรียน</w:t>
      </w:r>
    </w:p>
    <w:p w:rsidR="008D1EA3" w:rsidRDefault="008D1EA3" w:rsidP="008D1EA3">
      <w:pPr>
        <w:rPr>
          <w:rFonts w:ascii="TH SarabunPSK" w:hAnsi="TH SarabunPSK" w:cs="TH SarabunPSK"/>
          <w:sz w:val="32"/>
          <w:szCs w:val="32"/>
        </w:rPr>
      </w:pPr>
      <w:r w:rsidRPr="006712C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D1EA3" w:rsidRPr="00567535" w:rsidRDefault="008D1EA3" w:rsidP="008D1EA3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567535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567535">
        <w:rPr>
          <w:rFonts w:ascii="TH SarabunPSK" w:hAnsi="TH SarabunPSK" w:cs="TH SarabunPSK"/>
          <w:b/>
          <w:bCs/>
          <w:sz w:val="32"/>
          <w:szCs w:val="32"/>
          <w:cs/>
        </w:rPr>
        <w:t>เมื่อมีการใช้ภาพพจน์แล้ว เกิดคุณคุณค่าทางวรรณคดีอย่างไร</w:t>
      </w:r>
    </w:p>
    <w:p w:rsidR="008D1EA3" w:rsidRDefault="008D1EA3" w:rsidP="008D1EA3">
      <w:pPr>
        <w:rPr>
          <w:rFonts w:ascii="TH SarabunPSK" w:hAnsi="TH SarabunPSK" w:cs="TH SarabunPSK"/>
          <w:sz w:val="32"/>
          <w:szCs w:val="32"/>
        </w:rPr>
      </w:pPr>
      <w:r w:rsidRPr="006712C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D1EA3" w:rsidRDefault="008D1EA3" w:rsidP="00175FC7">
      <w:pPr>
        <w:rPr>
          <w:rFonts w:ascii="TH SarabunPSK" w:hAnsi="TH SarabunPSK" w:cs="TH SarabunPSK"/>
          <w:sz w:val="32"/>
          <w:szCs w:val="32"/>
        </w:rPr>
      </w:pPr>
    </w:p>
    <w:p w:rsidR="00175FC7" w:rsidRDefault="00175FC7" w:rsidP="00175FC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37BF8" w:rsidRDefault="00037BF8" w:rsidP="00175FC7">
      <w:pPr>
        <w:rPr>
          <w:rFonts w:hint="cs"/>
        </w:rPr>
      </w:pPr>
    </w:p>
    <w:p w:rsidR="00E5585C" w:rsidRDefault="00E5585C" w:rsidP="00175FC7">
      <w:pPr>
        <w:rPr>
          <w:rFonts w:ascii="TH SarabunPSK" w:hAnsi="TH SarabunPSK" w:cs="TH SarabunPSK"/>
          <w:b/>
          <w:bCs/>
          <w:sz w:val="32"/>
          <w:szCs w:val="32"/>
        </w:rPr>
      </w:pPr>
      <w:r w:rsidRPr="00E5585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บทที่ 2</w:t>
      </w:r>
    </w:p>
    <w:p w:rsidR="00E5585C" w:rsidRPr="0018259C" w:rsidRDefault="00E5585C" w:rsidP="00E5585C">
      <w:pPr>
        <w:spacing w:line="259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 xml:space="preserve">แบบฝึกทักษะที่ 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2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.1 (</w:t>
      </w: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เสริมต่อ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ขั้น</w:t>
      </w: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ที่ 1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)</w:t>
      </w:r>
    </w:p>
    <w:p w:rsidR="00E5585C" w:rsidRPr="0018259C" w:rsidRDefault="00E5585C" w:rsidP="00E5585C">
      <w:pPr>
        <w:spacing w:line="259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เรื่องอุปมา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 xml:space="preserve"> </w:t>
      </w: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(สำหรับคนสอบผ่าน)</w:t>
      </w:r>
    </w:p>
    <w:p w:rsidR="00E5585C" w:rsidRPr="0018259C" w:rsidRDefault="00E5585C" w:rsidP="00E5585C">
      <w:pPr>
        <w:spacing w:line="259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18259C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</w:t>
      </w:r>
      <w:r w:rsidRPr="0018259C">
        <w:rPr>
          <w:rFonts w:ascii="TH SarabunPSK" w:eastAsia="Calibri" w:hAnsi="TH SarabunPSK" w:cs="TH SarabunPSK"/>
          <w:b/>
          <w:bCs/>
          <w:sz w:val="32"/>
          <w:szCs w:val="32"/>
        </w:rPr>
        <w:t xml:space="preserve">: </w:t>
      </w:r>
      <w:r w:rsidRPr="0018259C">
        <w:rPr>
          <w:rFonts w:ascii="TH SarabunPSK" w:eastAsia="Calibri" w:hAnsi="TH SarabunPSK" w:cs="TH SarabunPSK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E5585C" w:rsidRPr="0018259C" w:rsidRDefault="00E5585C" w:rsidP="00E5585C">
      <w:pPr>
        <w:spacing w:line="259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1431714</wp:posOffset>
                </wp:positionH>
                <wp:positionV relativeFrom="paragraph">
                  <wp:posOffset>269664</wp:posOffset>
                </wp:positionV>
                <wp:extent cx="3116580" cy="693420"/>
                <wp:effectExtent l="0" t="0" r="26670" b="11430"/>
                <wp:wrapNone/>
                <wp:docPr id="1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6580" cy="693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" o:spid="_x0000_s1026" style="position:absolute;margin-left:112.75pt;margin-top:21.25pt;width:245.4pt;height:54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bWuQIAAFUFAAAOAAAAZHJzL2Uyb0RvYy54bWysVEtvEzEQviPxHyzf6SZp+lp1U0WtgpCi&#10;tlKLena93qyFX9hONuHEkf4EJC4gcYEbEmL7b/anMPZu2vRxQuxhNeMZz+Obb3x4tJQCLZh1XKsM&#10;97d6GDFFdc7VLMNvLyev9jFynqicCK1YhlfM4aPRyxeHlUnZQJda5MwiCKJcWpkMl96bNEkcLZkk&#10;bksbpsBYaCuJB9XOktySCqJLkQx6vd2k0jY3VlPmHJyetEY8ivGLglF/VhSOeSQyDLX5+Lfxfx3+&#10;yeiQpDNLTMlpVwb5hyok4QqS3oU6IZ6gueVPQklOrXa68FtUy0QXBacs9gDd9HuPurkoiWGxFwDH&#10;mTuY3P8LS08X5xbxHGaHkSISRtTUP5r6d3P7qbn92NQ/m/p7p9bfmvprU39p6j9N/TkItzdN/Qv1&#10;A4qVcSkEuzDnNuDgzFTTdw4MyQNLUFznsyysDL6AAlrGkazuRsKWHlE43O73d3f2YXIUbLsH28NB&#10;nFlC0vVtY51/zbREQciwhZHHSZDF1PmQn6Rrl1iYFjyfcCGisnLHwqIFAXYAqXJdYSSI83CY4Un8&#10;Qm8Qwm1eEwpVANhgrxcKI0DbQhAPojQApFMzjIiYwT5Qb2MtD267J0kvoduNxL34PZc4NHJCXNlW&#10;HKO2DJbcwxoJLjO8v3lbqNAmi4vQwXE/gSBd63wFBLC63Qxn6IRDkimAcE4srAJ0COvtz+BXCA1t&#10;607CqNT2w3PnwR8YClaMKlgtgOT9nFgGLb5RwN2D/nAYdjEqw509GCmym5brTYuay2MN8wF+QnVR&#10;DP5erMXCankFr8A4ZAUTURRyt+B3yrFvVx7eEcrG4+gG+2eIn6oLQ0PwgFOA93J5RazpyORhMKd6&#10;vYYkfcSp1jfcVHo897rgkXD3uHbsh92NJOremfA4bOrR6/41HP0FAAD//wMAUEsDBBQABgAIAAAA&#10;IQCI0Hbj4AAAAAoBAAAPAAAAZHJzL2Rvd25yZXYueG1sTI/BSsNAEIbvgu+wjODNbhJNIzGbUopC&#10;QXtoLZ632WkSzc6G7CaNb+940tMwzMc/31+sZtuJCQffOlIQLyIQSJUzLdUKju8vd48gfNBkdOcI&#10;FXyjh1V5fVXo3LgL7XE6hFpwCPlcK2hC6HMpfdWg1X7heiS+nd1gdeB1qKUZ9IXDbSeTKFpKq1vi&#10;D43ucdNg9XUYrYL1vk7fPl4x+5z81pzHbft83G2Uur2Z108gAs7hD4ZffVaHkp1ObiTjRacgSdKU&#10;UQUPCU8Gsnh5D+LEZBpnIMtC/q9Q/gAAAP//AwBQSwECLQAUAAYACAAAACEAtoM4kv4AAADhAQAA&#10;EwAAAAAAAAAAAAAAAAAAAAAAW0NvbnRlbnRfVHlwZXNdLnhtbFBLAQItABQABgAIAAAAIQA4/SH/&#10;1gAAAJQBAAALAAAAAAAAAAAAAAAAAC8BAABfcmVscy8ucmVsc1BLAQItABQABgAIAAAAIQDscYbW&#10;uQIAAFUFAAAOAAAAAAAAAAAAAAAAAC4CAABkcnMvZTJvRG9jLnhtbFBLAQItABQABgAIAAAAIQCI&#10;0Hbj4AAAAAoBAAAPAAAAAAAAAAAAAAAAABM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</w:p>
    <w:p w:rsidR="00E5585C" w:rsidRPr="0018259C" w:rsidRDefault="00E5585C" w:rsidP="00E5585C">
      <w:pPr>
        <w:spacing w:line="259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8259C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  <w:t>ตาเหมือนตามฤคมาศ</w:t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  <w:t>พิศคิ้ว</w:t>
      </w:r>
      <w:proofErr w:type="spellStart"/>
      <w:r w:rsidRPr="0018259C">
        <w:rPr>
          <w:rFonts w:ascii="TH SarabunPSK" w:eastAsia="Calibri" w:hAnsi="TH SarabunPSK" w:cs="TH SarabunPSK"/>
          <w:sz w:val="32"/>
          <w:szCs w:val="32"/>
          <w:cs/>
        </w:rPr>
        <w:t>พระลอ</w:t>
      </w:r>
      <w:proofErr w:type="spellEnd"/>
      <w:r w:rsidRPr="0018259C">
        <w:rPr>
          <w:rFonts w:ascii="TH SarabunPSK" w:eastAsia="Calibri" w:hAnsi="TH SarabunPSK" w:cs="TH SarabunPSK"/>
          <w:sz w:val="32"/>
          <w:szCs w:val="32"/>
          <w:cs/>
        </w:rPr>
        <w:t>ราช</w:t>
      </w:r>
      <w:r w:rsidRPr="0018259C">
        <w:rPr>
          <w:rFonts w:ascii="TH SarabunPSK" w:eastAsia="Calibri" w:hAnsi="TH SarabunPSK" w:cs="TH SarabunPSK"/>
          <w:sz w:val="32"/>
          <w:szCs w:val="32"/>
        </w:rPr>
        <w:br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  <w:t xml:space="preserve">ประดุจแก้วเกาทัณฑ์ </w:t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  <w:t>ก่งนา ฯ</w:t>
      </w:r>
    </w:p>
    <w:p w:rsidR="00E5585C" w:rsidRPr="0018259C" w:rsidRDefault="00E5585C" w:rsidP="00E5585C">
      <w:pPr>
        <w:spacing w:line="259" w:lineRule="auto"/>
        <w:rPr>
          <w:rFonts w:ascii="TH SarabunPSK" w:eastAsia="Calibri" w:hAnsi="TH SarabunPSK" w:cs="TH SarabunPSK"/>
          <w:sz w:val="32"/>
          <w:szCs w:val="32"/>
        </w:rPr>
      </w:pP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</w:p>
    <w:p w:rsidR="00E5585C" w:rsidRPr="0018259C" w:rsidRDefault="00E5585C" w:rsidP="00E5585C">
      <w:pPr>
        <w:spacing w:line="259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18259C">
        <w:rPr>
          <w:rFonts w:ascii="TH SarabunPSK" w:eastAsia="Calibri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อุปมา</w:t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E5585C" w:rsidRPr="0018259C" w:rsidRDefault="00E5585C" w:rsidP="00E5585C">
      <w:pPr>
        <w:spacing w:line="259" w:lineRule="auto"/>
        <w:rPr>
          <w:rFonts w:ascii="TH SarabunPSK" w:eastAsia="Calibri" w:hAnsi="TH SarabunPSK" w:cs="TH SarabunPSK"/>
          <w:sz w:val="32"/>
          <w:szCs w:val="32"/>
        </w:rPr>
      </w:pPr>
      <w:r w:rsidRPr="0018259C">
        <w:rPr>
          <w:rFonts w:ascii="TH SarabunPSK" w:eastAsia="Calibri" w:hAnsi="TH SarabunPSK" w:cs="TH SarabunPSK"/>
          <w:b/>
          <w:bCs/>
          <w:sz w:val="32"/>
          <w:szCs w:val="32"/>
          <w:cs/>
        </w:rPr>
        <w:t>2.   จากข้อ 1 เพราะเหตุใดนักเรียนจึงคิดว่า ส่วนที่นักเรียนยกมาจึงเป็นการใช้ภาพพจน์ อุปมา</w:t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E5585C" w:rsidRPr="0018259C" w:rsidRDefault="00E5585C" w:rsidP="00E5585C">
      <w:pPr>
        <w:spacing w:line="259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1380067</wp:posOffset>
                </wp:positionH>
                <wp:positionV relativeFrom="paragraph">
                  <wp:posOffset>189864</wp:posOffset>
                </wp:positionV>
                <wp:extent cx="3169920" cy="1354667"/>
                <wp:effectExtent l="0" t="0" r="11430" b="17145"/>
                <wp:wrapNone/>
                <wp:docPr id="3" name="สี่เหลี่ยมผืนผ้า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69920" cy="13546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6" style="position:absolute;margin-left:108.65pt;margin-top:14.95pt;width:249.6pt;height:106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p4uAIAAFYFAAAOAAAAZHJzL2Uyb0RvYy54bWysVEtrGzEQvhf6H4TuzfoVJ1myDibBpWCS&#10;QFJyVrRaW1SvSrLX7qnH5icUemmhl/ZWKN38m/0pHWnXifM4leogZjSjeXzzODxaSYGWzDquVYa7&#10;Ox2MmKI652qW4beXk1f7GDlPVE6EVizDa+bw0ejli8PSpKyn51rkzCIwolxamgzPvTdpkjg6Z5K4&#10;HW2YAmGhrSQeWDtLcktKsC5F0ut0hkmpbW6spsw5eD1phHgU7RcFo/6sKBzzSGQYYvPxtvG+Dncy&#10;OiTpzBIz57QNg/xDFJJwBU7vTJ0QT9DC8iemJKdWO134HaploouCUxZzgGy6nUfZXMyJYTEXAMeZ&#10;O5jc/zNLT5fnFvE8w32MFJFQorr6UVe/69tP9e3HuvpZV99btvpWV1/r6ktd/amrz4G4vamrX6gf&#10;UCyNS8HYhTm3AQdnppq+cyBIHkgC41qdVWFl0AUU0CqWZH1XErbyiMJjvzs8OOhB5SjIuv3dwXC4&#10;F9wlJN18N9b510xLFIgMW6h5LAVZTp1vVDcqMTIteD7hQkRm7Y6FRUsC7QFdlesSI0Gch8cMT+Jp&#10;vbntb0KhEsLp7XVCZAT6thDEAykNIOnUDCMiZjAQ1NsYy4Pf7onTS0h3y3Ennucch0ROiJs3EUer&#10;QY2kknuYI8Flhve3fwsVpCxOQgvHfQkCda3zNXSA1c1oOEMnHJxMAYRzYmEWIEOYb38GVyE0pK1b&#10;CqO5th+eew/60KIgxaiE2QJI3i+IZZDiGwXNe9AdDMIwRmawuxfqa7cl19sStZDHGurThU1iaCSD&#10;vhcbsrBaXsEaGAevICKKgu8G/JY59s3MwyKhbDyOajCAhvipujA0GA84BXgvV1fEmraZPBTmVG/m&#10;kKSPeqrRDT+VHi+8LnhsuHtc2/aH4Y0t2y6asB22+ah1vw5HfwEAAP//AwBQSwMEFAAGAAgAAAAh&#10;AArimbvgAAAACgEAAA8AAABkcnMvZG93bnJldi54bWxMj01Pg0AQhu8m/ofNmHizC9QWiyxN02jS&#10;RD20Np637BRQdpawC8V/73jS23w8eeeZfD3ZVozY+8aRgngWgUAqnWmoUnB8f757AOGDJqNbR6jg&#10;Gz2si+urXGfGXWiP4yFUgkPIZ1pBHUKXSenLGq32M9ch8e7seqsDt30lTa8vHG5bmUTRUlrdEF+o&#10;dYfbGsuvw2AVbPbV4vXjBdPP0e/Medg1T8e3rVK3N9PmEUTAKfzB8KvP6lCw08kNZLxoFSRxOmeU&#10;i9UKBANpvFyAOPHgfp6ALHL5/4XiBwAA//8DAFBLAQItABQABgAIAAAAIQC2gziS/gAAAOEBAAAT&#10;AAAAAAAAAAAAAAAAAAAAAABbQ29udGVudF9UeXBlc10ueG1sUEsBAi0AFAAGAAgAAAAhADj9If/W&#10;AAAAlAEAAAsAAAAAAAAAAAAAAAAALwEAAF9yZWxzLy5yZWxzUEsBAi0AFAAGAAgAAAAhAN1GSni4&#10;AgAAVgUAAA4AAAAAAAAAAAAAAAAALgIAAGRycy9lMm9Eb2MueG1sUEsBAi0AFAAGAAgAAAAhAAri&#10;mbvgAAAACgEAAA8AAAAAAAAAAAAAAAAAEg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</w:p>
    <w:p w:rsidR="00E5585C" w:rsidRPr="0018259C" w:rsidRDefault="00E5585C" w:rsidP="00E5585C">
      <w:pPr>
        <w:spacing w:line="259" w:lineRule="auto"/>
        <w:rPr>
          <w:rFonts w:ascii="TH SarabunPSK" w:eastAsia="Calibri" w:hAnsi="TH SarabunPSK" w:cs="TH SarabunPSK"/>
          <w:sz w:val="32"/>
          <w:szCs w:val="32"/>
        </w:rPr>
      </w:pPr>
      <w:r w:rsidRPr="0018259C">
        <w:rPr>
          <w:rFonts w:ascii="TH SarabunPSK" w:eastAsia="Calibri" w:hAnsi="TH SarabunPSK" w:cs="TH SarabunPSK"/>
          <w:b/>
          <w:bCs/>
          <w:sz w:val="32"/>
          <w:szCs w:val="32"/>
          <w:cs/>
        </w:rPr>
        <w:t>3.</w:t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  <w:t>“นางเอกเรื่องนี้เล่นแข็งเป็นหินเลย”</w:t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br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  <w:t>“ฉันกินข้าวก่อนกินน้ำเสมอ”</w:t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br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  <w:t>“ลมพัดอะไรขนาดนี้”</w:t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br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8259C">
        <w:rPr>
          <w:rFonts w:ascii="TH SarabunPSK" w:eastAsia="Calibri" w:hAnsi="TH SarabunPSK" w:cs="TH SarabunPSK"/>
          <w:sz w:val="32"/>
          <w:szCs w:val="32"/>
          <w:cs/>
        </w:rPr>
        <w:tab/>
        <w:t>“ดวงจันทร์นวลคล้ายนวลหน้าแม่นวลนาง”</w:t>
      </w:r>
    </w:p>
    <w:p w:rsidR="00E5585C" w:rsidRPr="0018259C" w:rsidRDefault="00E5585C" w:rsidP="00E5585C">
      <w:pPr>
        <w:spacing w:line="259" w:lineRule="auto"/>
        <w:rPr>
          <w:rFonts w:ascii="TH SarabunPSK" w:eastAsia="Calibri" w:hAnsi="TH SarabunPSK" w:cs="TH SarabunPSK"/>
          <w:sz w:val="32"/>
          <w:szCs w:val="32"/>
        </w:rPr>
      </w:pPr>
    </w:p>
    <w:p w:rsidR="00037BF8" w:rsidRDefault="00037BF8" w:rsidP="00E5585C">
      <w:pPr>
        <w:spacing w:line="259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037BF8" w:rsidRDefault="00037BF8" w:rsidP="00E5585C">
      <w:pPr>
        <w:spacing w:line="259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E5585C" w:rsidRPr="0018259C" w:rsidRDefault="00E5585C" w:rsidP="00E5585C">
      <w:pPr>
        <w:spacing w:line="259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8259C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>ข้อความข้างต้นข้อความใดมีการใช้ภาพพจน์ อุปมา เพราะเหตุใดจึงเลือกข้อความนี้</w:t>
      </w:r>
    </w:p>
    <w:p w:rsidR="00E5585C" w:rsidRDefault="00E5585C" w:rsidP="00E5585C">
      <w:pPr>
        <w:spacing w:line="259" w:lineRule="auto"/>
        <w:rPr>
          <w:rFonts w:ascii="TH SarabunPSK" w:eastAsia="Calibri" w:hAnsi="TH SarabunPSK" w:cs="TH SarabunPSK" w:hint="cs"/>
          <w:sz w:val="32"/>
          <w:szCs w:val="32"/>
        </w:rPr>
      </w:pPr>
      <w:r w:rsidRPr="0018259C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E5585C" w:rsidRPr="0018259C" w:rsidRDefault="00E5585C" w:rsidP="00E5585C">
      <w:pPr>
        <w:spacing w:line="259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8259C">
        <w:rPr>
          <w:rFonts w:ascii="TH SarabunPSK" w:eastAsia="Calibri" w:hAnsi="TH SarabunPSK" w:cs="TH SarabunPSK"/>
          <w:b/>
          <w:bCs/>
          <w:sz w:val="32"/>
          <w:szCs w:val="32"/>
          <w:cs/>
        </w:rPr>
        <w:t>4.  จากข้อ 3 เพราะเหตุใดนักเรียนจึงไม่เลือกข้อความที่เหลือ</w:t>
      </w:r>
    </w:p>
    <w:p w:rsidR="00E5585C" w:rsidRDefault="00E5585C" w:rsidP="00E5585C">
      <w:pPr>
        <w:spacing w:line="259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18259C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E5585C" w:rsidRPr="0018259C" w:rsidRDefault="00E5585C" w:rsidP="00E5585C">
      <w:pPr>
        <w:spacing w:line="259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8259C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5.  ให้นักเรียนยกตัวอย่างคำที่เป็นขอสังเกตว่าเป็นภาพพจน์ อุปมา มา </w:t>
      </w:r>
      <w:r w:rsidRPr="0018259C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8</w:t>
      </w:r>
      <w:r w:rsidRPr="0018259C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คำ เช่น เหมือน</w:t>
      </w:r>
    </w:p>
    <w:p w:rsidR="00E5585C" w:rsidRPr="00E5585C" w:rsidRDefault="00E5585C" w:rsidP="00E5585C">
      <w:pPr>
        <w:rPr>
          <w:rFonts w:ascii="TH SarabunPSK" w:hAnsi="TH SarabunPSK" w:cs="TH SarabunPSK"/>
          <w:b/>
          <w:bCs/>
          <w:sz w:val="32"/>
          <w:szCs w:val="32"/>
        </w:rPr>
      </w:pPr>
      <w:r w:rsidRPr="0018259C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E5585C" w:rsidRDefault="00E5585C" w:rsidP="00E5585C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E5585C" w:rsidRDefault="00E5585C" w:rsidP="00E5585C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E5585C" w:rsidRDefault="00E5585C" w:rsidP="00E5585C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E5585C" w:rsidRDefault="00E5585C" w:rsidP="00E5585C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E5585C" w:rsidRDefault="00E5585C" w:rsidP="00E5585C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E5585C" w:rsidRDefault="00E5585C" w:rsidP="00E5585C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E5585C" w:rsidRDefault="00E5585C" w:rsidP="00E5585C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E5585C" w:rsidRDefault="00E5585C" w:rsidP="00E5585C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E5585C" w:rsidRDefault="00E5585C" w:rsidP="00E5585C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E5585C" w:rsidRDefault="00E5585C" w:rsidP="00E5585C">
      <w:pPr>
        <w:spacing w:line="259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E5585C" w:rsidRPr="0018259C" w:rsidRDefault="00E5585C" w:rsidP="00E5585C">
      <w:pPr>
        <w:spacing w:line="259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lastRenderedPageBreak/>
        <w:t xml:space="preserve">แบบฝึกทักษะที่ </w:t>
      </w:r>
      <w:r>
        <w:rPr>
          <w:rFonts w:ascii="TH SarabunPSK" w:eastAsia="Calibri" w:hAnsi="TH SarabunPSK" w:cs="TH SarabunPSK"/>
          <w:b/>
          <w:bCs/>
          <w:sz w:val="36"/>
          <w:szCs w:val="36"/>
        </w:rPr>
        <w:t>2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.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3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 xml:space="preserve"> (</w:t>
      </w: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เสริมต่อ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ขั้น</w:t>
      </w: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ที่ 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2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)</w:t>
      </w:r>
    </w:p>
    <w:p w:rsidR="00E5585C" w:rsidRDefault="00E5585C" w:rsidP="00E5585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เรื่องอุปมา</w:t>
      </w:r>
    </w:p>
    <w:p w:rsidR="00E5585C" w:rsidRPr="006712C9" w:rsidRDefault="00E5585C" w:rsidP="00E5585C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712C9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6712C9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6712C9">
        <w:rPr>
          <w:rFonts w:ascii="TH SarabunPSK" w:hAnsi="TH SarabunPSK" w:cs="TH SarabunPSK"/>
          <w:b/>
          <w:bCs/>
          <w:sz w:val="32"/>
          <w:szCs w:val="32"/>
          <w:cs/>
        </w:rPr>
        <w:t>ให้นักเรียนนำคำที่กำหนดให้เติมลงในช่องว่างให้ถูกต้อง</w:t>
      </w:r>
    </w:p>
    <w:p w:rsidR="00E5585C" w:rsidRPr="006712C9" w:rsidRDefault="00E5585C" w:rsidP="00E5585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494030</wp:posOffset>
                </wp:positionH>
                <wp:positionV relativeFrom="paragraph">
                  <wp:posOffset>52705</wp:posOffset>
                </wp:positionV>
                <wp:extent cx="4716780" cy="678180"/>
                <wp:effectExtent l="0" t="0" r="26670" b="26670"/>
                <wp:wrapNone/>
                <wp:docPr id="5" name="สี่เหลี่ยมผืนผ้า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16780" cy="678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6" style="position:absolute;margin-left:38.9pt;margin-top:4.15pt;width:371.4pt;height:53.4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ee5tAIAAFUFAAAOAAAAZHJzL2Uyb0RvYy54bWysVEtvEzEQviPxHyzf6SZR2pRVN1XUKggp&#10;aiulqGfX681a+IXtZBNOHOEnIHEBiQvckBDbf7M/hbF306aPE8IHa8Yznsc3j6PjtRRoxazjWmW4&#10;v9fDiCmqc64WGX5zOX1xiJHzROVEaMUyvGEOH4+fPzuqTMoGutQiZxaBEeXSymS49N6kSeJoySRx&#10;e9owBcJCW0k8sHaR5JZUYF2KZNDrHSSVtrmxmjLn4PW0FeJxtF8UjPrzonDMI5FhiM3H28b7OtzJ&#10;+IikC0tMyWkXBvmHKCThCpzemjolnqCl5Y9MSU6tdrrwe1TLRBcFpyzmANn0ew+ymZfEsJgLgOPM&#10;LUzu/5mlZ6sLi3ie4X2MFJFQoqb+0dS/m5uPzc2Hpv7Z1N87tv7W1F+b+ktT/2nqz4G4+dTUv9B+&#10;QLEyLgVjc3NhAw7OzDR960CQ3JMExnU668LKoAsooHUsyea2JGztEYXH4ah/MDqEylGQAdUHOhgl&#10;6fa3sc6/YlqiQGTYQsljJchq5nyrulWJgWnB8ykXIjIbdyIsWhHoDmiqXFcYCeI8PGZ4Gk/nze1+&#10;EwpV0OyDUS8ERqBtC0E8kNIAkE4tMCJiAfNAvY2x3PvtHjm9hGx3HPfiecpxSOSUuLKNOFoNaiSV&#10;3MMYCS4zfLj7W6ggZXEQOjjuKhCoa51voAGsbifDGTrl4GQGIFwQC6MAGcJ4+3O4CqEhbd1RGJXa&#10;vn/qPehDh4IUowpGCyB5tySWQYqvFfTuy/5wGGYxMsP90QAYuyu53pWopTzRUJ8+LBJDIxn0vdiS&#10;hdXyCrbAJHgFEVEUfLfgd8yJb0ce9ghlk0lUg/kzxM/U3NBgPOAU4L1cXxFrumbyUJgzvR1Dkj7o&#10;qVY3/FR6svS64LHh7nDtuh9mN7Zst2fCctjlo9bdNhz/BQAA//8DAFBLAwQUAAYACAAAACEADY8V&#10;kN8AAAAIAQAADwAAAGRycy9kb3ducmV2LnhtbEyPQUvDQBSE74L/YXmCN7tJpU2I2ZRSFArqobV4&#10;3mZfk7TZtyG7SeO/93mqx2GGmW/y1WRbMWLvG0cK4lkEAql0pqFKweHr7SkF4YMmo1tHqOAHPayK&#10;+7tcZ8ZdaYfjPlSCS8hnWkEdQpdJ6csarfYz1yGxd3K91YFlX0nT6yuX21bOo2gprW6IF2rd4abG&#10;8rIfrIL1rlp8fL9jch791pyGbfN6+Nwo9fgwrV9ABJzCLQx/+IwOBTMd3UDGi1ZBkjB5UJA+g2A7&#10;nUdLEEfOxYsYZJHL/weKXwAAAP//AwBQSwECLQAUAAYACAAAACEAtoM4kv4AAADhAQAAEwAAAAAA&#10;AAAAAAAAAAAAAAAAW0NvbnRlbnRfVHlwZXNdLnhtbFBLAQItABQABgAIAAAAIQA4/SH/1gAAAJQB&#10;AAALAAAAAAAAAAAAAAAAAC8BAABfcmVscy8ucmVsc1BLAQItABQABgAIAAAAIQAp1ee5tAIAAFUF&#10;AAAOAAAAAAAAAAAAAAAAAC4CAABkcnMvZTJvRG9jLnhtbFBLAQItABQABgAIAAAAIQANjxWQ3wAA&#10;AAgBAAAPAAAAAAAAAAAAAAAAAA4FAABkcnMvZG93bnJldi54bWxQSwUGAAAAAAQABADzAAAAGgYA&#10;AAAA&#10;" fillcolor="window" strokecolor="windowText" strokeweight="1pt">
                <v:path arrowok="t"/>
                <w10:wrap anchorx="margin"/>
              </v:rect>
            </w:pict>
          </mc:Fallback>
        </mc:AlternateContent>
      </w:r>
    </w:p>
    <w:p w:rsidR="00E5585C" w:rsidRPr="006712C9" w:rsidRDefault="00E5585C" w:rsidP="00E5585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712C9">
        <w:rPr>
          <w:rFonts w:ascii="TH SarabunPSK" w:hAnsi="TH SarabunPSK" w:cs="TH SarabunPSK"/>
          <w:sz w:val="32"/>
          <w:szCs w:val="32"/>
          <w:cs/>
        </w:rPr>
        <w:t xml:space="preserve"> ดั่งไข่ปลอก   ราวกับจรวด   คล้ายผ้าม่าน</w:t>
      </w:r>
      <w:r w:rsidRPr="006712C9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Pr="006712C9">
        <w:rPr>
          <w:rFonts w:ascii="TH SarabunPSK" w:hAnsi="TH SarabunPSK" w:cs="TH SarabunPSK"/>
          <w:sz w:val="32"/>
          <w:szCs w:val="32"/>
          <w:cs/>
        </w:rPr>
        <w:t>ดุจนางในวรรณคดี</w:t>
      </w:r>
      <w:r w:rsidRPr="006712C9">
        <w:rPr>
          <w:rFonts w:ascii="TH SarabunPSK" w:hAnsi="TH SarabunPSK" w:cs="TH SarabunPSK"/>
          <w:sz w:val="32"/>
          <w:szCs w:val="32"/>
        </w:rPr>
        <w:t xml:space="preserve"> </w:t>
      </w:r>
      <w:r w:rsidRPr="006712C9">
        <w:rPr>
          <w:rFonts w:ascii="TH SarabunPSK" w:hAnsi="TH SarabunPSK" w:cs="TH SarabunPSK"/>
          <w:sz w:val="32"/>
          <w:szCs w:val="32"/>
          <w:cs/>
        </w:rPr>
        <w:t xml:space="preserve">  เหมือนฟ้าแลบ</w:t>
      </w:r>
      <w:r w:rsidRPr="006712C9">
        <w:rPr>
          <w:rFonts w:ascii="TH SarabunPSK" w:hAnsi="TH SarabunPSK" w:cs="TH SarabunPSK"/>
          <w:sz w:val="32"/>
          <w:szCs w:val="32"/>
        </w:rPr>
        <w:t xml:space="preserve"> </w:t>
      </w:r>
    </w:p>
    <w:p w:rsidR="00E5585C" w:rsidRPr="006712C9" w:rsidRDefault="00E5585C" w:rsidP="00E5585C">
      <w:pPr>
        <w:rPr>
          <w:rFonts w:ascii="TH SarabunPSK" w:hAnsi="TH SarabunPSK" w:cs="TH SarabunPSK"/>
          <w:sz w:val="32"/>
          <w:szCs w:val="32"/>
        </w:rPr>
      </w:pPr>
    </w:p>
    <w:p w:rsidR="00E5585C" w:rsidRDefault="00E5585C" w:rsidP="00E5585C">
      <w:pPr>
        <w:rPr>
          <w:rFonts w:ascii="TH SarabunPSK" w:hAnsi="TH SarabunPSK" w:cs="TH SarabunPSK"/>
          <w:sz w:val="32"/>
          <w:szCs w:val="32"/>
        </w:rPr>
      </w:pPr>
    </w:p>
    <w:p w:rsidR="00E5585C" w:rsidRPr="006712C9" w:rsidRDefault="00E5585C" w:rsidP="00E5585C">
      <w:pPr>
        <w:rPr>
          <w:rFonts w:ascii="TH SarabunPSK" w:hAnsi="TH SarabunPSK" w:cs="TH SarabunPSK"/>
          <w:sz w:val="32"/>
          <w:szCs w:val="32"/>
          <w:cs/>
        </w:rPr>
      </w:pPr>
      <w:r w:rsidRPr="003B39D8">
        <w:rPr>
          <w:rFonts w:ascii="TH SarabunPSK" w:hAnsi="TH SarabunPSK" w:cs="TH SarabunPSK"/>
          <w:b/>
          <w:bCs/>
          <w:sz w:val="32"/>
          <w:szCs w:val="32"/>
          <w:cs/>
        </w:rPr>
        <w:t>1. เมฆาหนา</w:t>
      </w:r>
      <w:r w:rsidRPr="006712C9">
        <w:rPr>
          <w:rFonts w:ascii="TH SarabunPSK" w:hAnsi="TH SarabunPSK" w:cs="TH SarabunPSK"/>
          <w:sz w:val="32"/>
          <w:szCs w:val="32"/>
        </w:rPr>
        <w:t>……………………………….</w:t>
      </w:r>
      <w:r w:rsidRPr="006712C9">
        <w:rPr>
          <w:rFonts w:ascii="TH SarabunPSK" w:hAnsi="TH SarabunPSK" w:cs="TH SarabunPSK"/>
          <w:sz w:val="32"/>
          <w:szCs w:val="32"/>
        </w:rPr>
        <w:br/>
      </w:r>
      <w:r w:rsidRPr="003B39D8">
        <w:rPr>
          <w:rFonts w:ascii="TH SarabunPSK" w:hAnsi="TH SarabunPSK" w:cs="TH SarabunPSK"/>
          <w:b/>
          <w:bCs/>
          <w:sz w:val="32"/>
          <w:szCs w:val="32"/>
          <w:cs/>
        </w:rPr>
        <w:t>2. ขับรถเร็ว</w:t>
      </w:r>
      <w:r w:rsidRPr="006712C9">
        <w:rPr>
          <w:rFonts w:ascii="TH SarabunPSK" w:hAnsi="TH SarabunPSK" w:cs="TH SarabunPSK"/>
          <w:sz w:val="32"/>
          <w:szCs w:val="32"/>
        </w:rPr>
        <w:t>……………………………….</w:t>
      </w:r>
      <w:r w:rsidRPr="006712C9">
        <w:rPr>
          <w:rFonts w:ascii="TH SarabunPSK" w:hAnsi="TH SarabunPSK" w:cs="TH SarabunPSK"/>
          <w:sz w:val="32"/>
          <w:szCs w:val="32"/>
          <w:cs/>
        </w:rPr>
        <w:br/>
      </w:r>
      <w:r w:rsidRPr="003B39D8">
        <w:rPr>
          <w:rFonts w:ascii="TH SarabunPSK" w:hAnsi="TH SarabunPSK" w:cs="TH SarabunPSK"/>
          <w:b/>
          <w:bCs/>
          <w:sz w:val="32"/>
          <w:szCs w:val="32"/>
          <w:cs/>
        </w:rPr>
        <w:t>3. ผิวขาว</w:t>
      </w:r>
      <w:r w:rsidRPr="006712C9">
        <w:rPr>
          <w:rFonts w:ascii="TH SarabunPSK" w:hAnsi="TH SarabunPSK" w:cs="TH SarabunPSK"/>
          <w:sz w:val="32"/>
          <w:szCs w:val="32"/>
        </w:rPr>
        <w:t>……………………………….</w:t>
      </w:r>
      <w:r w:rsidRPr="006712C9">
        <w:rPr>
          <w:rFonts w:ascii="TH SarabunPSK" w:hAnsi="TH SarabunPSK" w:cs="TH SarabunPSK"/>
          <w:sz w:val="32"/>
          <w:szCs w:val="32"/>
          <w:cs/>
        </w:rPr>
        <w:br/>
      </w:r>
      <w:r w:rsidRPr="003B39D8">
        <w:rPr>
          <w:rFonts w:ascii="TH SarabunPSK" w:hAnsi="TH SarabunPSK" w:cs="TH SarabunPSK"/>
          <w:b/>
          <w:bCs/>
          <w:sz w:val="32"/>
          <w:szCs w:val="32"/>
          <w:cs/>
        </w:rPr>
        <w:t>4. ไฟสว่าง</w:t>
      </w:r>
      <w:r w:rsidRPr="006712C9">
        <w:rPr>
          <w:rFonts w:ascii="TH SarabunPSK" w:hAnsi="TH SarabunPSK" w:cs="TH SarabunPSK"/>
          <w:sz w:val="32"/>
          <w:szCs w:val="32"/>
        </w:rPr>
        <w:t>……………………………….</w:t>
      </w:r>
      <w:r w:rsidRPr="006712C9">
        <w:rPr>
          <w:rFonts w:ascii="TH SarabunPSK" w:hAnsi="TH SarabunPSK" w:cs="TH SarabunPSK"/>
          <w:sz w:val="32"/>
          <w:szCs w:val="32"/>
          <w:cs/>
        </w:rPr>
        <w:br/>
      </w:r>
      <w:r w:rsidRPr="003B39D8">
        <w:rPr>
          <w:rFonts w:ascii="TH SarabunPSK" w:hAnsi="TH SarabunPSK" w:cs="TH SarabunPSK"/>
          <w:b/>
          <w:bCs/>
          <w:sz w:val="32"/>
          <w:szCs w:val="32"/>
          <w:cs/>
        </w:rPr>
        <w:t>5. สวย</w:t>
      </w:r>
      <w:r w:rsidRPr="006712C9">
        <w:rPr>
          <w:rFonts w:ascii="TH SarabunPSK" w:hAnsi="TH SarabunPSK" w:cs="TH SarabunPSK"/>
          <w:sz w:val="32"/>
          <w:szCs w:val="32"/>
        </w:rPr>
        <w:t>……………………………….</w:t>
      </w:r>
    </w:p>
    <w:p w:rsidR="00E5585C" w:rsidRDefault="00E5585C" w:rsidP="00E5585C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E5585C" w:rsidRPr="006712C9" w:rsidRDefault="00E5585C" w:rsidP="00E5585C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6712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คำชี้แจง </w:t>
      </w:r>
      <w:r w:rsidRPr="006712C9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E5585C" w:rsidRPr="003B39D8" w:rsidRDefault="00E5585C" w:rsidP="00E5585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151765</wp:posOffset>
                </wp:positionV>
                <wp:extent cx="3848100" cy="594360"/>
                <wp:effectExtent l="0" t="0" r="19050" b="15240"/>
                <wp:wrapNone/>
                <wp:docPr id="4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48100" cy="594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67.2pt;margin-top:11.95pt;width:303pt;height:46.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9/0uQIAAFUFAAAOAAAAZHJzL2Uyb0RvYy54bWysVM1uEzEQviPxDpbvdJOQtumqmypqFYQU&#10;tZVa1LPr9WYt/IftZBNOHOERkLiAxAVuSIjt2+yjMPZu2vTnhPDB8njG8/PNNz48WkmBlsw6rlWG&#10;+zs9jJiiOudqnuE3l9MXI4ycJyonQiuW4TVz+Gj8/NlhZVI20KUWObMInCiXVibDpfcmTRJHSyaJ&#10;29GGKVAW2kriQbTzJLekAu9SJINeby+ptM2N1ZQ5B7cnrRKPo/+iYNSfFYVjHokMQ24+7jbu12FP&#10;xocknVtiSk67NMg/ZCEJVxD01tUJ8QQtLH/kSnJqtdOF36FaJrooOGWxBqim33tQzUVJDIu1ADjO&#10;3MLk/p9bero8t4jnGR5ipIiEFjX1j6b+3dx8bG4+NPXPpv7eifW3pv7a1F+a+k9Tfw6Hm09N/QsN&#10;A4qVcSk4uzDnNuDgzEzTtw4UyT1NEFxnsyqsDLaAAlrFlqxvW8JWHlG4fDkajvo96BwF3e7B8OVe&#10;7FlC0s1rY51/xbRE4ZBhCy2PnSDLmfMhPkk3JjExLXg+5UJEYe2OhUVLAuwAUuW6wkgQ5+Eyw9O4&#10;Qm3gwm0/EwpVQPbBfkyMAG0LQTzkKA0A6dQcIyLmMA/U25jLvdfuUdBLqHYrcC+upwKHQk6IK9uM&#10;o9eWwZJ7GCPBZYZH26+FCmWyOAgdHHcdCKdrna+BAFa3k+EMnXIIMgMQzomFUQDoYbz9GWyF0FC2&#10;7k4Yldq+f+o+2ANDQYtRBaMFkLxbEMugxNcKuHvQHw7DLEZhuLs/AMFua663NWohjzX0pw8fiaHx&#10;GOy92BwLq+UV/AKTEBVURFGI3YLfCce+HXn4RyibTKIZzJ8hfqYuDA3OA04B3svVFbGmI5OHxpzq&#10;zRiS9AGnWtvwUunJwuuCR8Ld4dqxH2Y3kqj7Z8LnsC1Hq7vfcPwXAAD//wMAUEsDBBQABgAIAAAA&#10;IQC/t13p4AAAAAoBAAAPAAAAZHJzL2Rvd25yZXYueG1sTI9BT8JAEIXvJv6HzZh4ky1QLNZuCSGa&#10;kIgHkHBeukNb7c423W2p/97xpMc378ub97LVaBsxYOdrRwqmkwgEUuFMTaWC48frwxKED5qMbhyh&#10;gm/0sMpvbzKdGnelPQ6HUAoOIZ9qBVUIbSqlLyq02k9ci8TexXVWB5ZdKU2nrxxuGzmLokdpdU38&#10;odItbiosvg69VbDel4vd6Q2Tz8FvzaXf1i/H941S93fj+hlEwDH8wfBbn6tDzp3OrifjRcN6HseM&#10;KpjNn0AwkMQRH87sTJMFyDyT/yfkPwAAAP//AwBQSwECLQAUAAYACAAAACEAtoM4kv4AAADhAQAA&#10;EwAAAAAAAAAAAAAAAAAAAAAAW0NvbnRlbnRfVHlwZXNdLnhtbFBLAQItABQABgAIAAAAIQA4/SH/&#10;1gAAAJQBAAALAAAAAAAAAAAAAAAAAC8BAABfcmVscy8ucmVsc1BLAQItABQABgAIAAAAIQB909/0&#10;uQIAAFUFAAAOAAAAAAAAAAAAAAAAAC4CAABkcnMvZTJvRG9jLnhtbFBLAQItABQABgAIAAAAIQC/&#10;t13p4AAAAAoBAAAPAAAAAAAAAAAAAAAAABM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  <w:r w:rsidRPr="003B39D8">
        <w:rPr>
          <w:rFonts w:ascii="TH SarabunPSK" w:hAnsi="TH SarabunPSK" w:cs="TH SarabunPSK"/>
          <w:b/>
          <w:bCs/>
          <w:sz w:val="32"/>
          <w:szCs w:val="32"/>
          <w:cs/>
        </w:rPr>
        <w:t xml:space="preserve">1. </w:t>
      </w:r>
      <w:r w:rsidRPr="003B39D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39D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39D8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E5585C" w:rsidRPr="006712C9" w:rsidRDefault="00E5585C" w:rsidP="00E5585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712C9">
        <w:rPr>
          <w:rFonts w:ascii="TH SarabunPSK" w:hAnsi="TH SarabunPSK" w:cs="TH SarabunPSK"/>
          <w:sz w:val="32"/>
          <w:szCs w:val="32"/>
          <w:cs/>
        </w:rPr>
        <w:t>“มีตนเติบเพี้ยง ภู่เขาปาน</w:t>
      </w:r>
      <w:r w:rsidRPr="006712C9">
        <w:rPr>
          <w:rFonts w:ascii="TH SarabunPSK" w:hAnsi="TH SarabunPSK" w:cs="TH SarabunPSK"/>
          <w:sz w:val="32"/>
          <w:szCs w:val="32"/>
        </w:rPr>
        <w:t xml:space="preserve"> </w:t>
      </w:r>
      <w:r w:rsidRPr="006712C9">
        <w:rPr>
          <w:rFonts w:ascii="TH SarabunPSK" w:hAnsi="TH SarabunPSK" w:cs="TH SarabunPSK"/>
          <w:sz w:val="32"/>
          <w:szCs w:val="32"/>
          <w:cs/>
        </w:rPr>
        <w:t>สูงโสดเจ็ดลำตาล เปรียบได้”</w:t>
      </w:r>
    </w:p>
    <w:p w:rsidR="00E5585C" w:rsidRDefault="00E5585C" w:rsidP="00E5585C">
      <w:pPr>
        <w:rPr>
          <w:rFonts w:ascii="TH SarabunPSK" w:hAnsi="TH SarabunPSK" w:cs="TH SarabunPSK"/>
          <w:b/>
          <w:bCs/>
          <w:sz w:val="32"/>
          <w:szCs w:val="32"/>
        </w:rPr>
      </w:pPr>
      <w:r w:rsidRPr="006712C9">
        <w:rPr>
          <w:rFonts w:ascii="TH SarabunPSK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 อุปมา หรือไม่ หากมีคือคำใด</w:t>
      </w:r>
    </w:p>
    <w:p w:rsidR="00E5585C" w:rsidRDefault="00E5585C" w:rsidP="00E5585C">
      <w:pPr>
        <w:rPr>
          <w:rFonts w:ascii="TH SarabunPSK" w:hAnsi="TH SarabunPSK" w:cs="TH SarabunPSK"/>
          <w:sz w:val="32"/>
          <w:szCs w:val="32"/>
        </w:rPr>
      </w:pPr>
      <w:r w:rsidRPr="006712C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585C" w:rsidRPr="006712C9" w:rsidRDefault="00E5585C" w:rsidP="00E5585C">
      <w:pPr>
        <w:rPr>
          <w:rFonts w:ascii="TH SarabunPSK" w:hAnsi="TH SarabunPSK" w:cs="TH SarabunPSK"/>
          <w:sz w:val="32"/>
          <w:szCs w:val="32"/>
        </w:rPr>
      </w:pPr>
    </w:p>
    <w:p w:rsidR="00E5585C" w:rsidRPr="006712C9" w:rsidRDefault="00E5585C" w:rsidP="00E5585C">
      <w:pPr>
        <w:rPr>
          <w:rFonts w:ascii="TH SarabunPSK" w:hAnsi="TH SarabunPSK" w:cs="TH SarabunPSK"/>
          <w:b/>
          <w:bCs/>
          <w:sz w:val="32"/>
          <w:szCs w:val="32"/>
        </w:rPr>
      </w:pPr>
      <w:r w:rsidRPr="006712C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 หากนักเรียนต้องการจะบอกว่า</w:t>
      </w:r>
      <w:r w:rsidRPr="006712C9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6712C9">
        <w:rPr>
          <w:rFonts w:ascii="TH SarabunPSK" w:hAnsi="TH SarabunPSK" w:cs="TH SarabunPSK"/>
          <w:b/>
          <w:bCs/>
          <w:sz w:val="32"/>
          <w:szCs w:val="32"/>
          <w:cs/>
        </w:rPr>
        <w:t>เจ็บนิ้วมือมาก ๆ นักเรียนจะทำเป็นภาพพจน์อุปมาได้อย่างไร</w:t>
      </w:r>
    </w:p>
    <w:p w:rsidR="00E5585C" w:rsidRPr="006712C9" w:rsidRDefault="00E5585C" w:rsidP="00E5585C">
      <w:pPr>
        <w:rPr>
          <w:rFonts w:ascii="TH SarabunPSK" w:hAnsi="TH SarabunPSK" w:cs="TH SarabunPSK"/>
          <w:sz w:val="32"/>
          <w:szCs w:val="32"/>
        </w:rPr>
      </w:pPr>
      <w:r w:rsidRPr="006712C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585C" w:rsidRPr="006712C9" w:rsidRDefault="00E5585C" w:rsidP="00E5585C">
      <w:pPr>
        <w:rPr>
          <w:rFonts w:ascii="TH SarabunPSK" w:hAnsi="TH SarabunPSK" w:cs="TH SarabunPSK"/>
          <w:b/>
          <w:bCs/>
          <w:sz w:val="32"/>
          <w:szCs w:val="32"/>
        </w:rPr>
      </w:pPr>
      <w:r w:rsidRPr="006712C9">
        <w:rPr>
          <w:rFonts w:ascii="TH SarabunPSK" w:hAnsi="TH SarabunPSK" w:cs="TH SarabunPSK"/>
          <w:b/>
          <w:bCs/>
          <w:sz w:val="32"/>
          <w:szCs w:val="32"/>
          <w:cs/>
        </w:rPr>
        <w:t>3. ให้นักเรียนวิเคราะห์คำที่กำหนดให้ว่ามีลักษณะเป็นอย่างไรและสามารถใช้เป็นภาพพจน์อุปมาได้อย่างไร</w:t>
      </w:r>
    </w:p>
    <w:p w:rsidR="00E5585C" w:rsidRDefault="00E5585C" w:rsidP="00E5585C">
      <w:pPr>
        <w:rPr>
          <w:rFonts w:ascii="TH SarabunPSK" w:hAnsi="TH SarabunPSK" w:cs="TH SarabunPSK"/>
          <w:color w:val="FF0000"/>
          <w:sz w:val="32"/>
          <w:szCs w:val="32"/>
        </w:rPr>
      </w:pPr>
      <w:r w:rsidRPr="006712C9">
        <w:rPr>
          <w:rFonts w:ascii="TH SarabunPSK" w:hAnsi="TH SarabunPSK" w:cs="TH SarabunPSK"/>
          <w:color w:val="FF0000"/>
          <w:sz w:val="32"/>
          <w:szCs w:val="32"/>
          <w:cs/>
        </w:rPr>
        <w:t xml:space="preserve">ตัวอย่าง เช่น ก้อนเมฆ ตอบ ก้อนเมฆมีลักษณะเป็นก้อน ๆ และดูเหมือนจะมีความนุ่มนิ่ม หากจิตนการแล้วจะคล้ายกับนุ่นที่อยู่รวมกันเป็นก้อน ๆ </w:t>
      </w:r>
    </w:p>
    <w:p w:rsidR="00E5585C" w:rsidRDefault="00E5585C" w:rsidP="00E5585C">
      <w:pPr>
        <w:rPr>
          <w:rFonts w:ascii="TH SarabunPSK" w:hAnsi="TH SarabunPSK" w:cs="TH SarabunPSK"/>
          <w:sz w:val="32"/>
          <w:szCs w:val="32"/>
        </w:rPr>
      </w:pPr>
      <w:r w:rsidRPr="006712C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585C" w:rsidRDefault="00E5585C" w:rsidP="00E5585C">
      <w:pPr>
        <w:rPr>
          <w:rFonts w:ascii="TH SarabunPSK" w:hAnsi="TH SarabunPSK" w:cs="TH SarabunPSK"/>
          <w:sz w:val="32"/>
          <w:szCs w:val="32"/>
        </w:rPr>
      </w:pPr>
      <w:r w:rsidRPr="006712C9">
        <w:rPr>
          <w:rFonts w:ascii="TH SarabunPSK" w:hAnsi="TH SarabunPSK" w:cs="TH SarabunPSK"/>
          <w:b/>
          <w:bCs/>
          <w:sz w:val="32"/>
          <w:szCs w:val="32"/>
          <w:cs/>
        </w:rPr>
        <w:t>คำที่กำหนดให้ “ทอง”</w:t>
      </w:r>
      <w:r w:rsidRPr="006712C9">
        <w:t xml:space="preserve"> </w:t>
      </w:r>
      <w:r w:rsidRPr="006712C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585C" w:rsidRPr="006712C9" w:rsidRDefault="00E5585C" w:rsidP="00E5585C">
      <w:pPr>
        <w:rPr>
          <w:rFonts w:ascii="TH SarabunPSK" w:hAnsi="TH SarabunPSK" w:cs="TH SarabunPSK"/>
          <w:b/>
          <w:bCs/>
          <w:sz w:val="32"/>
          <w:szCs w:val="32"/>
        </w:rPr>
      </w:pPr>
      <w:r w:rsidRPr="006712C9">
        <w:rPr>
          <w:rFonts w:ascii="TH SarabunPSK" w:hAnsi="TH SarabunPSK" w:cs="TH SarabunPSK"/>
          <w:b/>
          <w:bCs/>
          <w:sz w:val="32"/>
          <w:szCs w:val="32"/>
          <w:cs/>
        </w:rPr>
        <w:t>4. ให้นักเรียนใช้คำที่กำหนดให้แต่งประโยคให้เป็นภาพพจน์อุปมา</w:t>
      </w:r>
    </w:p>
    <w:p w:rsidR="00E5585C" w:rsidRPr="006712C9" w:rsidRDefault="00E5585C" w:rsidP="00E5585C">
      <w:pPr>
        <w:rPr>
          <w:rFonts w:ascii="TH SarabunPSK" w:hAnsi="TH SarabunPSK" w:cs="TH SarabunPSK"/>
          <w:color w:val="FF0000"/>
          <w:sz w:val="32"/>
          <w:szCs w:val="32"/>
        </w:rPr>
      </w:pPr>
      <w:r w:rsidRPr="006712C9">
        <w:rPr>
          <w:rFonts w:ascii="TH SarabunPSK" w:hAnsi="TH SarabunPSK" w:cs="TH SarabunPSK"/>
          <w:color w:val="FF0000"/>
          <w:sz w:val="32"/>
          <w:szCs w:val="32"/>
          <w:cs/>
        </w:rPr>
        <w:t>เช่น กำหนดคำว่าก้อนเมฆ ตอบ หมอนของฉันนุ่มราวก้อนเมฆ</w:t>
      </w:r>
    </w:p>
    <w:p w:rsidR="00E5585C" w:rsidRDefault="00E5585C" w:rsidP="00E5585C">
      <w:pPr>
        <w:rPr>
          <w:rFonts w:ascii="TH SarabunPSK" w:hAnsi="TH SarabunPSK" w:cs="TH SarabunPSK"/>
          <w:sz w:val="32"/>
          <w:szCs w:val="32"/>
        </w:rPr>
      </w:pPr>
      <w:r w:rsidRPr="006712C9">
        <w:rPr>
          <w:rFonts w:ascii="TH SarabunPSK" w:hAnsi="TH SarabunPSK" w:cs="TH SarabunPSK"/>
          <w:b/>
          <w:bCs/>
          <w:sz w:val="32"/>
          <w:szCs w:val="32"/>
          <w:cs/>
        </w:rPr>
        <w:t>คำที่กำหนดให้ “แก้วตา”</w:t>
      </w:r>
      <w:r w:rsidRPr="006712C9">
        <w:t xml:space="preserve"> </w:t>
      </w:r>
      <w:r w:rsidRPr="006712C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585C" w:rsidRDefault="00E5585C" w:rsidP="00E5585C">
      <w:pPr>
        <w:rPr>
          <w:rFonts w:ascii="TH SarabunPSK" w:hAnsi="TH SarabunPSK" w:cs="TH SarabunPSK"/>
          <w:sz w:val="32"/>
          <w:szCs w:val="32"/>
        </w:rPr>
      </w:pPr>
    </w:p>
    <w:p w:rsidR="00037BF8" w:rsidRDefault="00037BF8" w:rsidP="00E5585C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5585C" w:rsidRPr="003B39D8" w:rsidRDefault="00E5585C" w:rsidP="00E5585C">
      <w:pPr>
        <w:rPr>
          <w:rFonts w:ascii="TH SarabunPSK" w:hAnsi="TH SarabunPSK" w:cs="TH SarabunPSK"/>
          <w:b/>
          <w:bCs/>
          <w:sz w:val="32"/>
          <w:szCs w:val="32"/>
        </w:rPr>
      </w:pPr>
      <w:r w:rsidRPr="003B39D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5. ให้นักเรียนวิเคราะห์ข้อความที่ว่า “เบาเหมือนติดปีก” เหตุใดจึงใช้ เบา ไปเปรียบเทียบกับ ติดปีก</w:t>
      </w:r>
    </w:p>
    <w:p w:rsidR="00E5585C" w:rsidRDefault="00E5585C" w:rsidP="00E5585C">
      <w:pPr>
        <w:rPr>
          <w:rFonts w:ascii="TH SarabunPSK" w:hAnsi="TH SarabunPSK" w:cs="TH SarabunPSK"/>
          <w:sz w:val="32"/>
          <w:szCs w:val="32"/>
        </w:rPr>
      </w:pPr>
      <w:r w:rsidRPr="003B39D8">
        <w:rPr>
          <w:rFonts w:ascii="TH SarabunPSK" w:hAnsi="TH SarabunPSK" w:cs="TH SarabunPSK"/>
          <w:color w:val="FF0000"/>
          <w:sz w:val="32"/>
          <w:szCs w:val="32"/>
          <w:cs/>
        </w:rPr>
        <w:t>เช่น งามดั่งทองทา ตอบ หากจะพูดถึงสีที่สวยงามและมีคุณค่า ตั้งแต่โบราณทองคำเป็นสิ่งมีค่าและสวยงามถูกนำมาใช้เป็นเครื่องประดับอยู่เสมอ ๆ ดังนั้นสิ่งใดที่ถูกหุ้มด้วยสีทองหรือทองคำ เราจะสามารถอนุมานได้ว่าสิ่งนั้นมีความงามอย่างที่สุดและมีคุณค่ามาก ๆ “งามดั่งทองทา” เป็นคำเปรียบเปรยว่าสวยงามมาก ๆ เหมือนสิ่งที่เอาทองมาทา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ไว้</w:t>
      </w:r>
      <w:r w:rsidRPr="003B39D8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6712C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585C" w:rsidRDefault="00E5585C" w:rsidP="00E5585C">
      <w:pPr>
        <w:rPr>
          <w:rFonts w:ascii="TH SarabunPSK" w:hAnsi="TH SarabunPSK" w:cs="TH SarabunPSK"/>
          <w:sz w:val="32"/>
          <w:szCs w:val="32"/>
        </w:rPr>
      </w:pPr>
    </w:p>
    <w:p w:rsidR="00E5585C" w:rsidRDefault="00E5585C" w:rsidP="00E5585C">
      <w:pPr>
        <w:rPr>
          <w:rFonts w:ascii="TH SarabunPSK" w:hAnsi="TH SarabunPSK" w:cs="TH SarabunPSK"/>
          <w:sz w:val="32"/>
          <w:szCs w:val="32"/>
        </w:rPr>
      </w:pPr>
    </w:p>
    <w:p w:rsidR="00E5585C" w:rsidRDefault="00E5585C" w:rsidP="00E5585C">
      <w:pPr>
        <w:rPr>
          <w:rFonts w:ascii="TH SarabunPSK" w:hAnsi="TH SarabunPSK" w:cs="TH SarabunPSK"/>
          <w:sz w:val="32"/>
          <w:szCs w:val="32"/>
        </w:rPr>
      </w:pPr>
    </w:p>
    <w:p w:rsidR="00E5585C" w:rsidRDefault="00E5585C" w:rsidP="00E5585C">
      <w:pPr>
        <w:rPr>
          <w:rFonts w:ascii="TH SarabunPSK" w:hAnsi="TH SarabunPSK" w:cs="TH SarabunPSK"/>
          <w:sz w:val="32"/>
          <w:szCs w:val="32"/>
        </w:rPr>
      </w:pPr>
    </w:p>
    <w:p w:rsidR="00037BF8" w:rsidRDefault="00037BF8" w:rsidP="00E5585C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037BF8" w:rsidRDefault="00037BF8" w:rsidP="00E5585C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037BF8" w:rsidRDefault="00037BF8" w:rsidP="00E5585C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037BF8" w:rsidRDefault="00037BF8" w:rsidP="00E5585C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037BF8" w:rsidRDefault="00037BF8" w:rsidP="00E5585C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037BF8" w:rsidRDefault="00037BF8" w:rsidP="00E5585C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037BF8" w:rsidRDefault="00037BF8" w:rsidP="00E5585C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037BF8" w:rsidRDefault="00037BF8" w:rsidP="00E5585C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E5585C" w:rsidRPr="0018259C" w:rsidRDefault="00E5585C" w:rsidP="00E5585C">
      <w:pPr>
        <w:spacing w:line="259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lastRenderedPageBreak/>
        <w:t xml:space="preserve">แบบฝึกทักษะที่ 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2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.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4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 xml:space="preserve"> (</w:t>
      </w: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เสริมต่อ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ขั้น</w:t>
      </w: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ที่ 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3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)</w:t>
      </w:r>
    </w:p>
    <w:p w:rsidR="00E5585C" w:rsidRDefault="00E5585C" w:rsidP="00E5585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 xml:space="preserve"> </w:t>
      </w: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อุปมา</w:t>
      </w:r>
    </w:p>
    <w:p w:rsidR="00E5585C" w:rsidRPr="004C3FEC" w:rsidRDefault="00E5585C" w:rsidP="00E5585C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คำชี้แจง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ให้นักเรียนอ่านข้อความที่กำหนดให้ แล้วทำให้เป็นภาพพจน์อุปมา</w:t>
      </w:r>
    </w:p>
    <w:p w:rsidR="00E5585C" w:rsidRDefault="00E5585C" w:rsidP="00E5585C">
      <w:pPr>
        <w:tabs>
          <w:tab w:val="left" w:pos="720"/>
          <w:tab w:val="left" w:pos="1440"/>
          <w:tab w:val="left" w:pos="2436"/>
        </w:tabs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4312920" cy="626534"/>
                <wp:effectExtent l="0" t="0" r="11430" b="21590"/>
                <wp:wrapNone/>
                <wp:docPr id="7" name="สี่เหลี่ยมผืนผ้า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2920" cy="6265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" o:spid="_x0000_s1026" style="position:absolute;margin-left:0;margin-top:8.95pt;width:339.6pt;height:49.3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kZYtwIAAFUFAAAOAAAAZHJzL2Uyb0RvYy54bWysVEtvEzEQviPxHyzf6SYhbdpVN1XUKggp&#10;aiu1qGfX681a+IXtZBNOHOEnIHEBiQvckBDbf7M/hbF306aPE8IHa8Yznsc3j8OjlRRoyazjWmW4&#10;v9PDiCmqc67mGX5zOX2xj5HzROVEaMUyvGYOH42fPzusTMoGutQiZxaBEeXSymS49N6kSeJoySRx&#10;O9owBcJCW0k8sHae5JZUYF2KZNDr7SWVtrmxmjLn4PWkFeJxtF8UjPqzonDMI5FhiM3H28b7OtzJ&#10;+JCkc0tMyWkXBvmHKCThCpzemjohnqCF5Y9MSU6tdrrwO1TLRBcFpyzmANn0ew+yuSiJYTEXAMeZ&#10;W5jc/zNLT5fnFvE8wyOMFJFQoqb+0dS/m5uPzc2Hpv7Z1N87tv7W1F+b+ktT/2nqz4G4+dTUv9Ao&#10;oFgZl4KxC3NuAw7OzDR960CQ3JMExnU6q8LKoAsooFUsyfq2JGzlEYXH4cv+4GAAlaMg2xvs7b4c&#10;Bm8JSTe/jXX+FdMSBSLDFkoeK0GWM+db1Y1KDEwLnk+5EJFZu2Nh0ZJAd0BT5brCSBDn4THD03g6&#10;b277m1CogmYfjHohMAJtWwjigZQGgHRqjhERc5gH6m2M5d5v98jpJWS75bgXz1OOQyInxJVtxNFq&#10;UCOp5B7GSHCZ4f3t30IFKYuD0MFxV4FAXet8DQ1gdTsZztApByczAOGcWBgFyBDG25/BVQgNaeuO&#10;wqjU9v1T70EfOhSkGFUwWgDJuwWxDFJ8raB3D/rDYZjFyAx3R6G8dltyvS1RC3msoT59WCSGRjLo&#10;e7EhC6vlFWyBSfAKIqIo+G7B75hj34487BHKJpOoBvNniJ+pC0OD8YBTgPdydUWs6ZrJQ2FO9WYM&#10;Sfqgp1rd8FPpycLrgseGu8O1636Y3diy3Z4Jy2Gbj1p323D8FwAA//8DAFBLAwQUAAYACAAAACEA&#10;HFYdRd0AAAAHAQAADwAAAGRycy9kb3ducmV2LnhtbEyPwW7CMBBE75X4B2sr9VYckJqUEAchRCWk&#10;tgco6tnESxIar6PYCeHv2Z7a48ysZt5mq9E2YsDO144UzKYRCKTCmZpKBcevt+dXED5oMrpxhApu&#10;6GGVTx4ynRp3pT0Oh1AKLiGfagVVCG0qpS8qtNpPXYvE2dl1VgeWXSlNp69cbhs5j6JYWl0TL1S6&#10;xU2Fxc+htwrW+/Ll4/sdk8vgd+bc7+rt8XOj1NPjuF6CCDiGv2P4xWd0yJnp5HoyXjQK+JHAbrIA&#10;wWmcLOYgTmzM4hhknsn//PkdAAD//wMAUEsBAi0AFAAGAAgAAAAhALaDOJL+AAAA4QEAABMAAAAA&#10;AAAAAAAAAAAAAAAAAFtDb250ZW50X1R5cGVzXS54bWxQSwECLQAUAAYACAAAACEAOP0h/9YAAACU&#10;AQAACwAAAAAAAAAAAAAAAAAvAQAAX3JlbHMvLnJlbHNQSwECLQAUAAYACAAAACEAPu5GWLcCAABV&#10;BQAADgAAAAAAAAAAAAAAAAAuAgAAZHJzL2Uyb0RvYy54bWxQSwECLQAUAAYACAAAACEAHFYdRd0A&#10;AAAHAQAADwAAAAAAAAAAAAAAAAARBQAAZHJzL2Rvd25yZXYueG1sUEsFBgAAAAAEAAQA8wAAABsG&#10;AAAAAA==&#10;" fillcolor="window" strokecolor="windowText" strokeweight="1pt">
                <v:path arrowok="t"/>
                <w10:wrap anchorx="margin"/>
              </v:rect>
            </w:pict>
          </mc:Fallback>
        </mc:AlternateContent>
      </w:r>
      <w:r w:rsidRPr="004C3FEC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4C3FEC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E5585C" w:rsidRPr="004C3FEC" w:rsidRDefault="00E5585C" w:rsidP="00E5585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C3FEC">
        <w:rPr>
          <w:rFonts w:ascii="TH SarabunPSK" w:hAnsi="TH SarabunPSK" w:cs="TH SarabunPSK"/>
          <w:sz w:val="32"/>
          <w:szCs w:val="32"/>
        </w:rPr>
        <w:t>“</w:t>
      </w:r>
      <w:r w:rsidRPr="004C3FEC">
        <w:rPr>
          <w:rFonts w:ascii="TH SarabunPSK" w:hAnsi="TH SarabunPSK" w:cs="TH SarabunPSK"/>
          <w:sz w:val="32"/>
          <w:szCs w:val="32"/>
          <w:cs/>
        </w:rPr>
        <w:t>น้ำที่เขานำมาให้ดื่ม</w:t>
      </w:r>
      <w:r w:rsidRPr="004C3FEC">
        <w:rPr>
          <w:rFonts w:ascii="TH SarabunPSK" w:hAnsi="TH SarabunPSK" w:cs="TH SarabunPSK"/>
          <w:sz w:val="32"/>
          <w:szCs w:val="32"/>
        </w:rPr>
        <w:t xml:space="preserve">_____” </w:t>
      </w:r>
      <w:r w:rsidRPr="004C3FEC">
        <w:rPr>
          <w:rFonts w:ascii="TH SarabunPSK" w:hAnsi="TH SarabunPSK" w:cs="TH SarabunPSK"/>
          <w:sz w:val="32"/>
          <w:szCs w:val="32"/>
          <w:cs/>
        </w:rPr>
        <w:t>ให้นักเรียนเปรียบเทียบโดยใช้ภาพพจน์อุปมา</w:t>
      </w:r>
    </w:p>
    <w:p w:rsidR="00E5585C" w:rsidRDefault="00E5585C" w:rsidP="00E5585C">
      <w:pPr>
        <w:rPr>
          <w:rFonts w:ascii="TH SarabunPSK" w:hAnsi="TH SarabunPSK" w:cs="TH SarabunPSK"/>
          <w:color w:val="FF0000"/>
          <w:sz w:val="32"/>
          <w:szCs w:val="32"/>
        </w:rPr>
      </w:pPr>
    </w:p>
    <w:p w:rsidR="00E5585C" w:rsidRDefault="00E5585C" w:rsidP="00E5585C">
      <w:pPr>
        <w:rPr>
          <w:rFonts w:ascii="TH SarabunPSK" w:hAnsi="TH SarabunPSK" w:cs="TH SarabunPSK"/>
          <w:color w:val="FF0000"/>
          <w:sz w:val="32"/>
          <w:szCs w:val="32"/>
        </w:rPr>
      </w:pPr>
      <w:r w:rsidRPr="004C3FEC">
        <w:rPr>
          <w:rFonts w:ascii="TH SarabunPSK" w:hAnsi="TH SarabunPSK" w:cs="TH SarabunPSK"/>
          <w:color w:val="FF0000"/>
          <w:sz w:val="32"/>
          <w:szCs w:val="32"/>
          <w:cs/>
        </w:rPr>
        <w:t>เช่น  “รถคันนั้นวิ่งผ่านถนนอย่างรวดเร็ว.........” ตอบ รถคันนั้นวิ่งผ่านถนนอย่างรวดเร็วราวกับจรวด</w:t>
      </w:r>
    </w:p>
    <w:p w:rsidR="00E5585C" w:rsidRDefault="00E5585C" w:rsidP="00E5585C">
      <w:pPr>
        <w:rPr>
          <w:rFonts w:ascii="TH SarabunPSK" w:hAnsi="TH SarabunPSK" w:cs="TH SarabunPSK"/>
          <w:sz w:val="32"/>
          <w:szCs w:val="32"/>
        </w:rPr>
      </w:pPr>
      <w:r w:rsidRPr="006712C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585C" w:rsidRPr="004C3FEC" w:rsidRDefault="00E5585C" w:rsidP="00E5585C">
      <w:pPr>
        <w:rPr>
          <w:rFonts w:ascii="TH SarabunPSK" w:hAnsi="TH SarabunPSK" w:cs="TH SarabunPSK"/>
          <w:b/>
          <w:bCs/>
          <w:sz w:val="32"/>
          <w:szCs w:val="32"/>
        </w:rPr>
      </w:pPr>
      <w:r w:rsidRPr="004C3FEC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4C3FEC">
        <w:rPr>
          <w:rFonts w:ascii="TH SarabunPSK" w:hAnsi="TH SarabunPSK" w:cs="TH SarabunPSK"/>
          <w:b/>
          <w:bCs/>
          <w:sz w:val="32"/>
          <w:szCs w:val="32"/>
          <w:cs/>
        </w:rPr>
        <w:t>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E5585C" w:rsidRDefault="00E5585C" w:rsidP="00E5585C">
      <w:pPr>
        <w:rPr>
          <w:rFonts w:ascii="TH SarabunPSK" w:hAnsi="TH SarabunPSK" w:cs="TH SarabunPSK"/>
          <w:color w:val="FF0000"/>
          <w:sz w:val="32"/>
          <w:szCs w:val="32"/>
        </w:rPr>
      </w:pPr>
      <w:r w:rsidRPr="004C3FEC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เช่น รถคันนั้นวิ่งผ่านถนนอย่างรวดเร็วราวกับจรวด หากพูดถึงยานพาหนะที่มีความเร็วมาก ๆ ทุกคนก็จะนึกถึงจรวดอวกาศ เพราะการที่จรวดจะพุ่งทะยานให้หลุดวงโคจรของโลกได้นั้น จะต้องใช้ความเร็วสูงมาก ๆ </w:t>
      </w:r>
    </w:p>
    <w:p w:rsidR="00E5585C" w:rsidRDefault="00E5585C" w:rsidP="00E5585C">
      <w:pPr>
        <w:rPr>
          <w:rFonts w:ascii="TH SarabunPSK" w:hAnsi="TH SarabunPSK" w:cs="TH SarabunPSK"/>
          <w:sz w:val="32"/>
          <w:szCs w:val="32"/>
        </w:rPr>
      </w:pPr>
      <w:r w:rsidRPr="006712C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37BF8" w:rsidRDefault="00037BF8" w:rsidP="00037BF8">
      <w:pPr>
        <w:spacing w:line="259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037BF8" w:rsidRPr="0018259C" w:rsidRDefault="00037BF8" w:rsidP="00037BF8">
      <w:pPr>
        <w:spacing w:line="259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lastRenderedPageBreak/>
        <w:t xml:space="preserve">แบบฝึกทักษะที่ 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2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.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5</w:t>
      </w:r>
      <w:r w:rsidRPr="0018259C">
        <w:rPr>
          <w:rFonts w:ascii="TH SarabunPSK" w:eastAsia="Calibri" w:hAnsi="TH SarabunPSK" w:cs="TH SarabunPSK"/>
          <w:b/>
          <w:bCs/>
          <w:sz w:val="36"/>
          <w:szCs w:val="36"/>
        </w:rPr>
        <w:t xml:space="preserve"> 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(</w:t>
      </w: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เสริมต่อ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ขั้น</w:t>
      </w: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ที่ 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4</w:t>
      </w:r>
      <w:r w:rsidRPr="0018259C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)</w:t>
      </w:r>
    </w:p>
    <w:p w:rsidR="00037BF8" w:rsidRDefault="00037BF8" w:rsidP="00037BF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 xml:space="preserve"> </w:t>
      </w:r>
      <w:r w:rsidRPr="0018259C">
        <w:rPr>
          <w:rFonts w:ascii="TH SarabunPSK" w:eastAsia="Calibri" w:hAnsi="TH SarabunPSK" w:cs="TH SarabunPSK"/>
          <w:b/>
          <w:bCs/>
          <w:sz w:val="36"/>
          <w:szCs w:val="36"/>
          <w:cs/>
        </w:rPr>
        <w:t>อุปมา</w:t>
      </w:r>
    </w:p>
    <w:p w:rsidR="00037BF8" w:rsidRDefault="00037BF8" w:rsidP="00037BF8">
      <w:pPr>
        <w:pStyle w:val="a3"/>
        <w:spacing w:before="0"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สังเกตหาส่วนที่สงสัย</w:t>
      </w:r>
    </w:p>
    <w:p w:rsidR="00037BF8" w:rsidRDefault="00037BF8" w:rsidP="00037BF8">
      <w:pPr>
        <w:rPr>
          <w:rFonts w:ascii="TH SarabunPSK" w:hAnsi="TH SarabunPSK" w:cs="TH SarabunPSK"/>
          <w:sz w:val="32"/>
          <w:szCs w:val="32"/>
        </w:rPr>
      </w:pPr>
      <w:r w:rsidRPr="006712C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37BF8" w:rsidRDefault="00037BF8" w:rsidP="00037BF8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037BF8" w:rsidRDefault="00037BF8" w:rsidP="00037BF8">
      <w:pPr>
        <w:rPr>
          <w:rFonts w:ascii="TH SarabunPSK" w:hAnsi="TH SarabunPSK" w:cs="TH SarabunPSK"/>
          <w:sz w:val="32"/>
          <w:szCs w:val="32"/>
        </w:rPr>
      </w:pPr>
      <w:r w:rsidRPr="006712C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</w:t>
      </w:r>
      <w:r w:rsidRPr="006712C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</w:p>
    <w:p w:rsidR="00037BF8" w:rsidRDefault="00037BF8" w:rsidP="00037BF8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037BF8" w:rsidRDefault="00037BF8" w:rsidP="00037BF8">
      <w:pPr>
        <w:rPr>
          <w:rFonts w:ascii="TH SarabunPSK" w:hAnsi="TH SarabunPSK" w:cs="TH SarabunPSK"/>
          <w:sz w:val="32"/>
          <w:szCs w:val="32"/>
        </w:rPr>
      </w:pPr>
      <w:r w:rsidRPr="006712C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37BF8" w:rsidRDefault="00037BF8" w:rsidP="00037BF8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037BF8" w:rsidRPr="00037BF8" w:rsidRDefault="00037BF8" w:rsidP="00037BF8">
      <w:pPr>
        <w:rPr>
          <w:rFonts w:ascii="TH SarabunPSK" w:hAnsi="TH SarabunPSK" w:cs="TH SarabunPSK" w:hint="cs"/>
          <w:sz w:val="32"/>
          <w:szCs w:val="32"/>
          <w:cs/>
        </w:rPr>
      </w:pPr>
      <w:r w:rsidRPr="006712C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37BF8" w:rsidRDefault="00037BF8" w:rsidP="00E5585C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37BF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บทที่ 3</w:t>
      </w:r>
    </w:p>
    <w:p w:rsidR="00037BF8" w:rsidRDefault="00037BF8" w:rsidP="00037BF8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3.1 (เสริมต่อขั้นที่ 1)</w:t>
      </w:r>
    </w:p>
    <w:p w:rsidR="00037BF8" w:rsidRDefault="00037BF8" w:rsidP="00037BF8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เรื่องอุปลักษณ์ (สำหรับคนสอบผ่าน)</w:t>
      </w:r>
    </w:p>
    <w:p w:rsidR="00037BF8" w:rsidRDefault="00037BF8" w:rsidP="00037BF8">
      <w:pPr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คำชี้แจง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037BF8" w:rsidRDefault="00037BF8" w:rsidP="00037BF8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imes New Roman" w:hAnsi="Times New Roman" w:cs="Angsana New" w:hint="cs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294005</wp:posOffset>
                </wp:positionV>
                <wp:extent cx="4091940" cy="792480"/>
                <wp:effectExtent l="0" t="0" r="22860" b="26670"/>
                <wp:wrapNone/>
                <wp:docPr id="9" name="สี่เหลี่ยมผืนผ้า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1940" cy="7924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26" style="position:absolute;margin-left:64.8pt;margin-top:23.15pt;width:322.2pt;height:62.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S3MuQIAAFUFAAAOAAAAZHJzL2Uyb0RvYy54bWysVM1uEzEQviPxDpbvdDdRoM2qmypqFYQU&#10;tZVa1LPr9WYt/IftZBNOHOERkLiAxAVuSIjt2+yjMPZu2pT2hNjDasYznp9vvvHh0VoKtGLWca1y&#10;PNhLMWKK6oKrRY5fX86eHWDkPFEFEVqxHG+Yw0eTp08Oa5Oxoa60KJhFEES5rDY5rrw3WZI4WjFJ&#10;3J42TIGx1FYSD6pdJIUlNUSXIhmm6Yuk1rYwVlPmHJyedEY8ifHLklF/VpaOeSRyDLX5+Lfxfx3+&#10;yeSQZAtLTMVpXwb5hyok4QqS3oY6IZ6gpeUPQklOrXa69HtUy0SXJacs9gDdDNK/urmoiGGxFwDH&#10;mVuY3P8LS09X5xbxIsdjjBSRMKK2+d42v9qbD+3N+7b50TbferX52jZf2uZz2/xum09BuPnYNj/R&#10;OKBYG5dBsAtzbgMOzsw1fePAkNyzBMX1PuvSyuALKKB1HMnmdiRs7RGFw1E6HoxHMDkKtv3xcHQQ&#10;Z5aQbHvbWOdfMi1REHJsYeRxEmQ1dz7kJ9nWJRamBS9mXIiobNyxsGhFgB1AqkLXGAniPBzmeBa/&#10;0BuEcLvXhEI1kH24n4bCCNC2FMSDKA0A6dQCIyIWsA/U21jLvdvuQdJL6HYncRq/xxKHRk6Iq7qK&#10;Y9SOwZJ7WCPBZY4Pdm8LFdpkcRF6OO4mEKRrXWyAAFZ3m+EMnXFIMgcQzomFVYAOYb39GfxKoaFt&#10;3UsYVdq+e+w8+ANDwYpRDasFkLxdEsugxVcKuDsejMJEfVRGz/eHoNhdy/WuRS3lsYb5DOAhMTSK&#10;wd+LrVhaLa/gFZiGrGAiikLuDvxeOfbdysM7Qtl0Gt1g/wzxc3VhaAgecArwXq6viDU9mTwM5lRv&#10;15Bkf3Gq8w03lZ4uvS55JNwdrj37YXcjifp3JjwOu3r0unsNJ38AAAD//wMAUEsDBBQABgAIAAAA&#10;IQDUVW8t3wAAAAoBAAAPAAAAZHJzL2Rvd25yZXYueG1sTI9BT4NAFITvJv6HzTPxZhdqBYssTdNo&#10;0kQ9tDY9b9lXQNm3hF0o/nufJz1OZjLzTb6abCtG7H3jSEE8i0Aglc40VCk4fLzcPYLwQZPRrSNU&#10;8I0eVsX1Va4z4y60w3EfKsEl5DOtoA6hy6T0ZY1W+5nrkNg7u97qwLKvpOn1hcttK+dRlEirG+KF&#10;Wne4qbH82g9WwXpXPbwdXzH9HP3WnIdt83x43yh1ezOtn0AEnMJfGH7xGR0KZjq5gYwXLev5MuGo&#10;gkVyD4IDabrgcyd20jgGWeTy/4XiBwAA//8DAFBLAQItABQABgAIAAAAIQC2gziS/gAAAOEBAAAT&#10;AAAAAAAAAAAAAAAAAAAAAABbQ29udGVudF9UeXBlc10ueG1sUEsBAi0AFAAGAAgAAAAhADj9If/W&#10;AAAAlAEAAAsAAAAAAAAAAAAAAAAALwEAAF9yZWxzLy5yZWxzUEsBAi0AFAAGAAgAAAAhAECpLcy5&#10;AgAAVQUAAA4AAAAAAAAAAAAAAAAALgIAAGRycy9lMm9Eb2MueG1sUEsBAi0AFAAGAAgAAAAhANRV&#10;by3fAAAACgEAAA8AAAAAAAAAAAAAAAAAEw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 xml:space="preserve">1.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037BF8" w:rsidRDefault="00037BF8" w:rsidP="00037BF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มันก็เป็นช้างงาอันกล้าหาญ            เราก็เป็นช้างสารอันสูงใหญ่</w:t>
      </w:r>
    </w:p>
    <w:p w:rsidR="00037BF8" w:rsidRDefault="00037BF8" w:rsidP="00037BF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จะอยู่ป่าเดียวกันนั้นฉันใด                     </w:t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นานไปก็จะยับ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อัปมาณ</w:t>
      </w:r>
      <w:proofErr w:type="spellEnd"/>
    </w:p>
    <w:p w:rsidR="00037BF8" w:rsidRDefault="00037BF8" w:rsidP="00037BF8">
      <w:pPr>
        <w:rPr>
          <w:rFonts w:ascii="TH SarabunPSK" w:hAnsi="TH SarabunPSK" w:cs="TH SarabunPSK"/>
          <w:sz w:val="32"/>
          <w:szCs w:val="32"/>
        </w:rPr>
      </w:pPr>
    </w:p>
    <w:p w:rsidR="00037BF8" w:rsidRDefault="00037BF8" w:rsidP="00037BF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อุปลักษณ์</w:t>
      </w:r>
    </w:p>
    <w:p w:rsidR="00037BF8" w:rsidRDefault="00037BF8" w:rsidP="00037BF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037BF8" w:rsidRDefault="00037BF8" w:rsidP="00037BF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อุปลักษณ์</w:t>
      </w:r>
    </w:p>
    <w:p w:rsidR="00037BF8" w:rsidRDefault="00037BF8" w:rsidP="00037BF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037BF8" w:rsidRDefault="00037BF8" w:rsidP="00037BF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037BF8" w:rsidRDefault="00037BF8" w:rsidP="00037BF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3. </w:t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หวังว่าจะเป็นเกือกทองฉลองบาทยุคลทั้งคู่แห่งพระคุณผัว</w:t>
      </w:r>
      <w:r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037BF8" w:rsidRDefault="00037BF8" w:rsidP="00037BF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อุปลักษณ์ เพราะเหตุใดจึงเลือกข้อความนี้</w:t>
      </w:r>
    </w:p>
    <w:p w:rsidR="00037BF8" w:rsidRDefault="00037BF8" w:rsidP="00037BF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037BF8" w:rsidRDefault="00037BF8" w:rsidP="00037BF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037BF8" w:rsidRDefault="00037BF8" w:rsidP="00037BF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037BF8" w:rsidRDefault="00037BF8" w:rsidP="00037BF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037BF8" w:rsidRDefault="00037BF8" w:rsidP="00037BF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037BF8" w:rsidRDefault="00037BF8" w:rsidP="00037BF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4. จากข้อ 3 เพราะเหตุใดนักเรียนจึงไม่เลือกข้อความที่เหลือ</w:t>
      </w:r>
    </w:p>
    <w:p w:rsidR="00037BF8" w:rsidRDefault="00037BF8" w:rsidP="00037BF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037BF8" w:rsidRDefault="00037BF8" w:rsidP="00037BF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037BF8" w:rsidRPr="00037BF8" w:rsidRDefault="00037BF8" w:rsidP="00037BF8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037BF8" w:rsidRDefault="00037BF8" w:rsidP="00037BF8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3.3 (เสริมต่อขั้นที่ 2)</w:t>
      </w:r>
    </w:p>
    <w:p w:rsidR="00037BF8" w:rsidRDefault="00037BF8" w:rsidP="00037BF8">
      <w:pPr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เรื่องอุปลักษณ์</w:t>
      </w:r>
    </w:p>
    <w:p w:rsidR="00037BF8" w:rsidRDefault="00037BF8" w:rsidP="00037BF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คำชี้แจง ให้นักเรียนอ่านข้อความที่กำหนดให้ แล้วทำให้เป็นภาพพจน์อุปลักษณ์</w:t>
      </w:r>
    </w:p>
    <w:p w:rsidR="00037BF8" w:rsidRDefault="00037BF8" w:rsidP="00037BF8">
      <w:pPr>
        <w:rPr>
          <w:rFonts w:ascii="TH SarabunPSK" w:hAnsi="TH SarabunPSK" w:cs="TH SarabunPSK"/>
          <w:sz w:val="32"/>
          <w:szCs w:val="32"/>
        </w:rPr>
      </w:pPr>
      <w:r>
        <w:rPr>
          <w:rFonts w:ascii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275378</wp:posOffset>
                </wp:positionV>
                <wp:extent cx="5128260" cy="830580"/>
                <wp:effectExtent l="0" t="0" r="15240" b="26670"/>
                <wp:wrapNone/>
                <wp:docPr id="10" name="สี่เหลี่ยมผืนผ้า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28260" cy="830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" o:spid="_x0000_s1026" style="position:absolute;margin-left:46.8pt;margin-top:21.7pt;width:403.8pt;height:65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/QBuQIAAFcFAAAOAAAAZHJzL2Uyb0RvYy54bWysVM1uEzEQviPxDpbvdJPQn7BqUkWtgpCi&#10;tlKLena93mSF1za2k004cYRHQOICEhe4ISG2b7OPwmdn06alJ4QP1oxnPD/f/BweLUtJFsK6QqsB&#10;7e50KBGK66xQ0wF9fTl+1qfEeaYyJrUSA7oSjh4Nnz45rEwqenqmZSYsgRHl0soM6Mx7kyaJ4zNR&#10;MrejjVAQ5tqWzIO10ySzrIL1Uia9Tmc/qbTNjNVcOIfXk7WQDqP9PBfcn+W5E57IAUVsPt423tfh&#10;ToaHLJ1aZmYFb8Ng/xBFyQoFp7emTphnZG6Lv0yVBbfa6dzvcF0mOs8LLmIOyKbbeZDNxYwZEXMB&#10;OM7cwuT+n1l+uji3pMhQO8CjWIkaNfX3pv7V3Hxobt439Y+m/tay9dem/tLUn5v6d1N/CsTNx6b+&#10;SfAVOFbGpTB3Yc5tQMKZieZvHATJPUlgXKuzzG0ZdIEDWcairG6LIpaecDzudXv93j6C45D1n3f2&#10;+tFbwtLNb2Odfyl0SQIxoBZFj7Vgi4nzwT9LNyoxMC2LbFxIGZmVO5aWLBj6A22V6YoSyZzH44CO&#10;4wm5wYTb/iYVqQBZ76ATAmNo3FwyD7I0gNKpKSVMTjER3NsYy73f7i+nl8h2y3Ennscch0ROmJut&#10;I45W1z1cFh6DJIsSIG3/liqkKeIotHDcVSBQ1zpboQWsXs+GM3xcwMkEIJwzi2FAhhhwf4Yrlxpp&#10;65aiZKbtu8fegz56FFJKKgwXIHk7Z1YgxVcK3fuiu7sLsz4yu3sHPTB2W3K9LVHz8lijPl2sEsMj&#10;GfS93JC51eUV9sAoeIWIKQ7fa/Bb5tivhx6bhIvRKKphAg3zE3VheDAecArwXi6vmDVtM3kU5lRv&#10;BpGlD3pqrRt+Kj2ae50XseHucG27H9Mbm6jdNGE9bPNR624fDv8AAAD//wMAUEsDBBQABgAIAAAA&#10;IQAptkD14AAAAAkBAAAPAAAAZHJzL2Rvd25yZXYueG1sTI9BT8JAEIXvJv6HzZh4ky2lgpRuCSGa&#10;kKgHkHBeukNb7c423W2p/97xpMfJ+/LeN9l6tI0YsPO1IwXTSQQCqXCmplLB8ePl4QmED5qMbhyh&#10;gm/0sM5vbzKdGnelPQ6HUAouIZ9qBVUIbSqlLyq02k9ci8TZxXVWBz67UppOX7ncNjKOorm0uiZe&#10;qHSL2wqLr0NvFWz25ePb6RUXn4PfmUu/q5+P71ul7u/GzQpEwDH8wfCrz+qQs9PZ9WS8aBQsZ3Mm&#10;FSSzBATny2gagzgzuEhikHkm/3+Q/wAAAP//AwBQSwECLQAUAAYACAAAACEAtoM4kv4AAADhAQAA&#10;EwAAAAAAAAAAAAAAAAAAAAAAW0NvbnRlbnRfVHlwZXNdLnhtbFBLAQItABQABgAIAAAAIQA4/SH/&#10;1gAAAJQBAAALAAAAAAAAAAAAAAAAAC8BAABfcmVscy8ucmVsc1BLAQItABQABgAIAAAAIQDgN/QB&#10;uQIAAFcFAAAOAAAAAAAAAAAAAAAAAC4CAABkcnMvZTJvRG9jLnhtbFBLAQItABQABgAIAAAAIQAp&#10;tkD14AAAAAkBAAAPAAAAAAAAAAAAAAAAABM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37BF8" w:rsidRDefault="00037BF8" w:rsidP="00037BF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/>
          <w:sz w:val="32"/>
          <w:szCs w:val="32"/>
          <w:cs/>
        </w:rPr>
        <w:t>เขาเป็นไฟเราเป็นน้ำค่อยพรำพรม</w:t>
      </w:r>
      <w:r>
        <w:rPr>
          <w:rFonts w:ascii="TH SarabunPSK" w:hAnsi="TH SarabunPSK" w:cs="TH SarabunPSK"/>
          <w:sz w:val="32"/>
          <w:szCs w:val="32"/>
          <w:cs/>
        </w:rPr>
        <w:tab/>
        <w:t>แม้นระดมขึ้นทั้งคู่จะวู่วาม</w:t>
      </w:r>
    </w:p>
    <w:p w:rsidR="00037BF8" w:rsidRDefault="00037BF8" w:rsidP="00037BF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อันโทโสโมโหไม่อดได้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ความในใจก็จะดังออกกลางสนาม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037BF8" w:rsidRDefault="00037BF8" w:rsidP="00037BF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37BF8" w:rsidRDefault="00037BF8" w:rsidP="00037BF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 อุปลักษณ์ หรือไม่ หากมีคือคำใด</w:t>
      </w:r>
    </w:p>
    <w:p w:rsidR="00037BF8" w:rsidRDefault="00037BF8" w:rsidP="00037BF8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37BF8" w:rsidRDefault="00037BF8" w:rsidP="00037BF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 ให้นักเรียนวิเคราะห์คำที่กำหนดให้ว่ามีลักษณะเป็นอย่างไรและสามารถใช้เป็นภาพพจน์อุปลักษณ์ได้อย่างไร</w:t>
      </w:r>
    </w:p>
    <w:p w:rsidR="00037BF8" w:rsidRDefault="00037BF8" w:rsidP="00037BF8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เช่น คำที่กำหนด </w:t>
      </w:r>
      <w:r>
        <w:rPr>
          <w:rFonts w:ascii="TH SarabunPSK" w:hAnsi="TH SarabunPSK" w:cs="TH SarabunPSK"/>
          <w:color w:val="FF0000"/>
          <w:sz w:val="32"/>
          <w:szCs w:val="32"/>
        </w:rPr>
        <w:t>“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>ผ้าห่ม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” 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>ตอบ ผ้าห่มเป็นอุปกรณ์ในการคลุมร่างกายเพื่อสร้างความอบอุ่น สามารถนำมาใช้เป็นอุปลักษณ์ได้เป็น จะเอารักทอถักเป็นผ้าห่ม</w:t>
      </w:r>
    </w:p>
    <w:p w:rsidR="00037BF8" w:rsidRDefault="00037BF8" w:rsidP="00037BF8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เสียงร้องเพลง</w:t>
      </w:r>
      <w:r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037BF8" w:rsidRDefault="00037BF8" w:rsidP="00037BF8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37BF8" w:rsidRDefault="00037BF8" w:rsidP="00037BF8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037BF8" w:rsidRDefault="00037BF8" w:rsidP="00037BF8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037BF8" w:rsidRDefault="00037BF8" w:rsidP="00037BF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3. ให้นักเรียนใช้คำที่กำหนดให้แต่งประโยคให้เป็นภาพพจน์อุปลักษณ์</w:t>
      </w:r>
    </w:p>
    <w:p w:rsidR="00037BF8" w:rsidRDefault="00037BF8" w:rsidP="00037BF8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>เช่น แสงแดด ตอบ เอาแสงแดดเป็นนาฬิกาปลุก</w:t>
      </w:r>
    </w:p>
    <w:p w:rsidR="00037BF8" w:rsidRDefault="00037BF8" w:rsidP="00037BF8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คำที่กำหนดให้ </w:t>
      </w:r>
      <w:r>
        <w:rPr>
          <w:rFonts w:ascii="TH SarabunPSK" w:hAnsi="TH SarabunPSK" w:cs="TH SarabunPSK"/>
          <w:color w:val="FF0000"/>
          <w:sz w:val="32"/>
          <w:szCs w:val="32"/>
        </w:rPr>
        <w:t>“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>แม่น้ำ</w:t>
      </w:r>
      <w:r>
        <w:rPr>
          <w:rFonts w:ascii="TH SarabunPSK" w:hAnsi="TH SarabunPSK" w:cs="TH SarabunPSK"/>
          <w:color w:val="FF0000"/>
          <w:sz w:val="32"/>
          <w:szCs w:val="32"/>
        </w:rPr>
        <w:t>”</w:t>
      </w:r>
    </w:p>
    <w:p w:rsidR="00037BF8" w:rsidRDefault="00037BF8" w:rsidP="00037BF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37BF8" w:rsidRDefault="00037BF8" w:rsidP="00037BF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4. ให้นักเรียนวิเคราะห์ข้อความที่ว่า </w:t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หน้าซีดเป็นไก่ต้ม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เหตุใดจึงใช้ ซีด ไปเปรียบเทียบกับ ไก่ต้ม</w:t>
      </w:r>
    </w:p>
    <w:p w:rsidR="00037BF8" w:rsidRDefault="00037BF8" w:rsidP="00037BF8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เช่น เอาแสงแดดเป็นนาฬิกาปลุก ตอบ แสงแดดแสดงถึงเวลาเช้า หากนอนแล้วพบว่ามีแสงแดด ก็จะทำให้รู้ทันทีเวลาเวลานี้เป็นเวลาเช้า และควรจะตื่นนอน นาฬิกาเป็นอุปกรณ์ที่ใช้ในการปลุกให้เราตื่นขึ้นมา ดังนั้นเมื่อเราไม่มีนาฬิกาเราอาจจะใช้แสงแดดเพื่อปลุกเราให้ตื่นในยามเช้าได้ </w:t>
      </w:r>
    </w:p>
    <w:p w:rsidR="00037BF8" w:rsidRDefault="00037BF8" w:rsidP="00037BF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585C" w:rsidRPr="006712C9" w:rsidRDefault="00E5585C" w:rsidP="00E5585C">
      <w:pPr>
        <w:rPr>
          <w:rFonts w:ascii="TH SarabunPSK" w:hAnsi="TH SarabunPSK" w:cs="TH SarabunPSK"/>
          <w:sz w:val="32"/>
          <w:szCs w:val="32"/>
        </w:rPr>
      </w:pPr>
    </w:p>
    <w:p w:rsidR="00037BF8" w:rsidRDefault="00037BF8" w:rsidP="00037BF8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037BF8" w:rsidRDefault="00037BF8" w:rsidP="00037BF8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037BF8" w:rsidRDefault="00037BF8" w:rsidP="00037BF8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037BF8" w:rsidRDefault="00037BF8" w:rsidP="00037BF8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037BF8" w:rsidRDefault="00037BF8" w:rsidP="00037BF8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037BF8" w:rsidRDefault="00037BF8" w:rsidP="00037BF8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037BF8" w:rsidRDefault="00037BF8" w:rsidP="00037BF8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037BF8" w:rsidRDefault="00037BF8" w:rsidP="00037BF8">
      <w:pPr>
        <w:spacing w:line="256" w:lineRule="auto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037BF8" w:rsidRDefault="00037BF8" w:rsidP="00037BF8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3.4 (เสริมต่อขั้นที่ 3)</w:t>
      </w:r>
    </w:p>
    <w:p w:rsidR="00037BF8" w:rsidRDefault="00037BF8" w:rsidP="00037BF8">
      <w:pPr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อุปลักษณ์</w:t>
      </w:r>
    </w:p>
    <w:p w:rsidR="00037BF8" w:rsidRDefault="00037BF8" w:rsidP="00037BF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คำชี้แจง</w:t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ให้นักเรียนอ่านข้อความที่กำหนดให้แล้วทำให้เป็นภาพพจน์อุปลักษณ์</w:t>
      </w:r>
    </w:p>
    <w:p w:rsidR="00037BF8" w:rsidRDefault="00037BF8" w:rsidP="00037BF8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imes New Roman" w:hAnsi="Times New Roman" w:cs="Angsana New" w:hint="cs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243205</wp:posOffset>
                </wp:positionV>
                <wp:extent cx="4297680" cy="457200"/>
                <wp:effectExtent l="0" t="0" r="26670" b="19050"/>
                <wp:wrapNone/>
                <wp:docPr id="11" name="สี่เหลี่ยมผืนผ้า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9768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1" o:spid="_x0000_s1026" style="position:absolute;margin-left:78pt;margin-top:19.15pt;width:338.4pt;height:36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Ur7tAIAAFcFAAAOAAAAZHJzL2Uyb0RvYy54bWysVEtvEzEQviPxHyzf6SZR6GPVTRW1CkKK&#10;2kot6nnq9SYr/MJ2sgknjvATkLiAxAVuSIjtv9mfwti7adPHCeGDNeN5fzPjw6OVFGTJrSu1ymh/&#10;p0cJV0znpZpl9M3l5MU+Jc6DykFoxTO65o4ejZ4/O6xMygd6rkXOLUEnyqWVyejce5MmiWNzLsHt&#10;aMMVCgttJXhk7SzJLVToXYpk0OvtJpW2ubGacefw9aQV0lH0XxSc+bOicNwTkVHMzcfbxvs63Mno&#10;ENKZBTMvWZcG/EMWEkqFQW9dnYAHsrDlI1eyZFY7XfgdpmWii6JkPNaA1fR7D6q5mIPhsRYEx5lb&#10;mNz/c8tOl+eWlDn2rk+JAok9auofTf27ufnY3Hxo6p9N/b1j629N/bWpvzT1n6b+HIibT039i6Ap&#10;4lgZl6K7C3NuAxLOTDV761CQ3JMExnU6q8LKoIs4kFVsyvq2KXzlCcPH4eBgb3cfe8dQNny5h10P&#10;0RJIN9bGOv+Ka0kCkVGLTY+9gOXU+VZ1oxIT06LMJ6UQkVm7Y2HJEnA+cKxyXVEiwHl8zOgkni6a&#10;2zYTilQI2WAPkyEMcHALAR5JaRBKp2aUgJjhRjBvYy73rN2joJdY7VbgXjxPBQ6FnICbtxlHr0EN&#10;Ull6XCRRyozub1sLFaQ8rkIHx10HAnWt8zWOgNXtbjjDJiUGmSII52BxGbBCXHB/hlchNJatO4qS&#10;ubbvn3oP+jijKKWkwuVCSN4twHIs8bXC6T3oD4dhGyMTe0qJ3ZZcb0vUQh5r7A8OKGYXSTS2XmzI&#10;wmp5hf/AOERFESiGsVvwO+bYt0uPPwnj43FUww004KfqwrDgPOAU4L1cXYE13TB5bMyp3iwipA9m&#10;qtUNlkqPF14XZRy4O1y76cftjSPb/TThe9jmo9bdfzj6CwAA//8DAFBLAwQUAAYACAAAACEA/xQQ&#10;sOAAAAAKAQAADwAAAGRycy9kb3ducmV2LnhtbEyPzWrDMBCE74W8g9hAb42cmCTGtRxCaCHQ9pAf&#10;elasje3WWhlLdty37/bUHIcZZr7JNqNtxICdrx0pmM8iEEiFMzWVCs6n16cEhA+ajG4coYIf9LDJ&#10;Jw+ZTo270QGHYygFl5BPtYIqhDaV0hcVWu1nrkVi7+o6qwPLrpSm0zcut41cRNFKWl0TL1S6xV2F&#10;xfextwq2h3L5/vmG66/B782139cv54+dUo/TcfsMIuAY/sPwh8/okDPTxfVkvGhYL1f8JSiIkxgE&#10;B5J4wV8u7MyjGGSeyfsL+S8AAAD//wMAUEsBAi0AFAAGAAgAAAAhALaDOJL+AAAA4QEAABMAAAAA&#10;AAAAAAAAAAAAAAAAAFtDb250ZW50X1R5cGVzXS54bWxQSwECLQAUAAYACAAAACEAOP0h/9YAAACU&#10;AQAACwAAAAAAAAAAAAAAAAAvAQAAX3JlbHMvLnJlbHNQSwECLQAUAAYACAAAACEAZI1K+7QCAABX&#10;BQAADgAAAAAAAAAAAAAAAAAuAgAAZHJzL2Uyb0RvYy54bWxQSwECLQAUAAYACAAAACEA/xQQsOAA&#10;AAAKAQAADwAAAAAAAAAAAAAAAAAOBQAAZHJzL2Rvd25yZXYueG1sUEsFBgAAAAAEAAQA8wAAABsG&#10;AAAAAA==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37BF8" w:rsidRDefault="00037BF8" w:rsidP="00037BF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/>
          <w:sz w:val="32"/>
          <w:szCs w:val="32"/>
          <w:cs/>
        </w:rPr>
        <w:t>ลำแข้ง</w:t>
      </w:r>
      <w:r>
        <w:rPr>
          <w:rFonts w:ascii="TH SarabunPSK" w:hAnsi="TH SarabunPSK" w:cs="TH SarabunPSK"/>
          <w:sz w:val="32"/>
          <w:szCs w:val="32"/>
        </w:rPr>
        <w:t xml:space="preserve">………….” </w:t>
      </w:r>
      <w:r>
        <w:rPr>
          <w:rFonts w:ascii="TH SarabunPSK" w:hAnsi="TH SarabunPSK" w:cs="TH SarabunPSK" w:hint="cs"/>
          <w:sz w:val="32"/>
          <w:szCs w:val="32"/>
          <w:cs/>
        </w:rPr>
        <w:t>ให้นักเรียนเปรียบเทียบโดยใช้ภาพพจน์อุปลักษณ์</w:t>
      </w:r>
    </w:p>
    <w:p w:rsidR="00037BF8" w:rsidRDefault="00037BF8" w:rsidP="00037BF8">
      <w:pPr>
        <w:rPr>
          <w:rFonts w:ascii="TH SarabunPSK" w:hAnsi="TH SarabunPSK" w:cs="TH SarabunPSK"/>
          <w:color w:val="FF0000"/>
          <w:sz w:val="32"/>
          <w:szCs w:val="32"/>
        </w:rPr>
      </w:pPr>
    </w:p>
    <w:p w:rsidR="00037BF8" w:rsidRDefault="00037BF8" w:rsidP="00037BF8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เช่น  </w:t>
      </w:r>
      <w:r>
        <w:rPr>
          <w:rFonts w:ascii="TH SarabunPSK" w:hAnsi="TH SarabunPSK" w:cs="TH SarabunPSK"/>
          <w:color w:val="FF0000"/>
          <w:sz w:val="32"/>
          <w:szCs w:val="32"/>
        </w:rPr>
        <w:t>“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>ชีวิตคือ.........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” 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ตอบ ชีวิตคือการต่อสู้ </w:t>
      </w:r>
    </w:p>
    <w:p w:rsidR="00037BF8" w:rsidRDefault="00037BF8" w:rsidP="00037BF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37BF8" w:rsidRDefault="00037BF8" w:rsidP="00037BF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 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037BF8" w:rsidRDefault="00037BF8" w:rsidP="00037BF8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>เช่น เอาแขนเป็นหมอนให้เธอหนุน เหตุผล หมอนเป็นอุปกรณ์ที่ใช้สำหรับรองศีรษะเพื่อที่จะยกศีรษะให้สูงขึ้นทำให้นอนหลับได้อย่างสบาย แขนสามารถใช้ยกศีรษะให้สูงได้เช่นด้วยกับหมอน นอกจากนั้นยังแสดงออกถึงความรักความอบอุ่นได้อีกด้วย ดังนั้นแขนจึงเอามาใช้เป็นหมอนได้จึงสามารถเปรียบเทียบกันได้และให้มีความหมายที่ลึกซึ้งอีกด้วย</w:t>
      </w:r>
    </w:p>
    <w:p w:rsidR="00037BF8" w:rsidRDefault="00037BF8" w:rsidP="00037BF8">
      <w:pPr>
        <w:spacing w:line="25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37BF8" w:rsidRDefault="00037BF8" w:rsidP="00037BF8">
      <w:pPr>
        <w:spacing w:line="25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37BF8" w:rsidRDefault="00037BF8" w:rsidP="00037BF8">
      <w:pPr>
        <w:spacing w:line="25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37BF8" w:rsidRDefault="00037BF8" w:rsidP="00037BF8">
      <w:pPr>
        <w:spacing w:line="25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37BF8" w:rsidRDefault="00037BF8" w:rsidP="00037BF8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037BF8" w:rsidRDefault="00037BF8" w:rsidP="00037BF8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037BF8" w:rsidRDefault="00037BF8" w:rsidP="00037BF8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037BF8" w:rsidRDefault="00037BF8" w:rsidP="00037BF8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037BF8" w:rsidRDefault="00037BF8" w:rsidP="00037BF8">
      <w:pPr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อุปลักษณ์</w:t>
      </w:r>
    </w:p>
    <w:p w:rsidR="00037BF8" w:rsidRDefault="00037BF8" w:rsidP="00037BF8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037BF8" w:rsidRDefault="00037BF8" w:rsidP="00037BF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37BF8" w:rsidRDefault="00037BF8" w:rsidP="00037BF8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037BF8" w:rsidRDefault="00037BF8" w:rsidP="00037BF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37BF8" w:rsidRDefault="00037BF8" w:rsidP="00037BF8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037BF8" w:rsidRDefault="00037BF8" w:rsidP="00037BF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37BF8" w:rsidRDefault="00037BF8" w:rsidP="00037BF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037BF8" w:rsidRDefault="00037BF8" w:rsidP="00037BF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37BF8" w:rsidRDefault="00037BF8" w:rsidP="00037BF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585C" w:rsidRPr="00037BF8" w:rsidRDefault="00037BF8" w:rsidP="00E5585C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037BF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บทที่ 4</w:t>
      </w: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4.1 (เสริมต่อขั้นที่ 1)</w:t>
      </w: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บุคคลวัต</w:t>
      </w: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 (สำหรับคนสอบผ่าน)</w:t>
      </w:r>
    </w:p>
    <w:p w:rsidR="005F4D69" w:rsidRDefault="005F4D69" w:rsidP="005F4D69">
      <w:pPr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คำชี้แจง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5F4D69" w:rsidRDefault="005F4D69" w:rsidP="005F4D6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imes New Roman" w:hAnsi="Times New Roman" w:cs="Angsana New" w:hint="cs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278765</wp:posOffset>
                </wp:positionV>
                <wp:extent cx="4610100" cy="648335"/>
                <wp:effectExtent l="0" t="0" r="19050" b="18415"/>
                <wp:wrapNone/>
                <wp:docPr id="13" name="สี่เหลี่ยมผืนผ้า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10100" cy="6483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3" o:spid="_x0000_s1026" style="position:absolute;margin-left:32.4pt;margin-top:21.95pt;width:363pt;height:51.0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VntQIAAFcFAAAOAAAAZHJzL2Uyb0RvYy54bWysVMtuEzEU3SPxD5b3dJI0fTDqpIpaBSFF&#10;baQWde16PBkLv7CdTMKKJXwCEhuQ2MAOCTH9m/kUrj2TNn2sEF5Yvr7vcx9Hxysp0JJZx7XKcH+n&#10;hxFTVOdczTP85nLy4hAj54nKidCKZXjNHD4ePX92VJmUDXSpRc4sAiPKpZXJcOm9SZPE0ZJJ4na0&#10;YQqYhbaSeCDtPMktqcC6FMmg19tPKm1zYzVlzsHvacvEo2i/KBj150XhmEciwxCbj7eN93W4k9ER&#10;SeeWmJLTLgzyD1FIwhU4vTV1SjxBC8sfmZKcWu104XeolokuCk5ZzAGy6fceZHNREsNiLgCOM7cw&#10;uf9nlp4tZxbxHGq3i5EiEmrU1D+a+ndz87G5+dDUP5v6e0fW35r6a1N/aeo/Tf05PG4+NfUvBKqA&#10;Y2VcCuYuzMwGJJyZavrWASO5xwmE62RWhZVBFnBAq1iU9W1R2MojCp/D/T4gA7WjwNsfHu7u7gVv&#10;CUk32sY6/4ppicIjwxaKHmtBllPnW9GNSAxMC55PuBCRWLsTYdGSQH9AW+W6wkgQ5+Ezw5N4Om9u&#10;W00oVAFkg4MYGIHGLQTxEKM0AKVTc4yImMNEUG9jLPe03SOnl5DtluNePE85DomcEle2EUerQYyk&#10;knsYJMFlhg+3tYUKXBZHoYPjrgLhda3zNbSA1e1sOEMnHJxMAYQZsTAMAD0MuD+HqxAa0tbdC6NS&#10;2/dP/Qd56FHgYlTBcAEk7xbEMkjxtYLufdkfDsM0RmK4dzAAwm5zrrc5aiFPNNSnD6vE0PgM8l5s&#10;noXV8gr2wDh4BRZRFHy34HfEiW+HHjYJZeNxFIMJNMRP1YWhwXjAKcB7uboi1nTN5KEwZ3oziCR9&#10;0FOtbNBUerzwuuCx4e5w7bofpje2bLdpwnrYpqPU3T4c/QUAAP//AwBQSwMEFAAGAAgAAAAhAB2j&#10;0sXfAAAACQEAAA8AAABkcnMvZG93bnJldi54bWxMj8FOwzAQRO9I/IO1SNyoDYSUhjhVVYFUiXJo&#10;qTi78TYJxOsodtLw9ywnOM7OaOZtvpxcK0bsQ+NJw+1MgUAqvW2o0nB4f7l5BBGiIWtaT6jhGwMs&#10;i8uL3GTWn2mH4z5WgksoZEZDHWOXSRnKGp0JM98hsXfyvTORZV9J25szl7tW3imVSmca4oXadLiu&#10;sfzaD07Dalc9bD9ecf45ho09DZvm+fC21vr6alo9gYg4xb8w/OIzOhTMdPQD2SBaDWnC5FFDcr8A&#10;wf58ofhw5GCSKpBFLv9/UPwAAAD//wMAUEsBAi0AFAAGAAgAAAAhALaDOJL+AAAA4QEAABMAAAAA&#10;AAAAAAAAAAAAAAAAAFtDb250ZW50X1R5cGVzXS54bWxQSwECLQAUAAYACAAAACEAOP0h/9YAAACU&#10;AQAACwAAAAAAAAAAAAAAAAAvAQAAX3JlbHMvLnJlbHNQSwECLQAUAAYACAAAACEAyPSVZ7UCAABX&#10;BQAADgAAAAAAAAAAAAAAAAAuAgAAZHJzL2Uyb0RvYy54bWxQSwECLQAUAAYACAAAACEAHaPSxd8A&#10;AAAJAQAADwAAAAAAAAAAAAAAAAAPBQAAZHJzL2Rvd25yZXYueG1sUEsFBgAAAAAEAAQA8wAAABsG&#10;AAAAAA==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F4D69" w:rsidRDefault="005F4D69" w:rsidP="005F4D6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โลกธาตุสะท้อนสะเทือนเหมือนรับรู้   </w:t>
      </w:r>
      <w:r>
        <w:rPr>
          <w:rFonts w:ascii="TH SarabunPSK" w:hAnsi="TH SarabunPSK" w:cs="TH SarabunPSK"/>
          <w:sz w:val="32"/>
          <w:szCs w:val="32"/>
          <w:cs/>
        </w:rPr>
        <w:tab/>
        <w:t>คร่ำครวญอยู่หวั่นไหวไม่ขาดสาย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ปฐพีร่ำไห้ไม่เว้นวาย                   </w:t>
      </w:r>
      <w:r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เดือนดาวรายร่วงฟ้าร่วมอาลัย</w:t>
      </w:r>
    </w:p>
    <w:p w:rsidR="005F4D69" w:rsidRDefault="005F4D69" w:rsidP="005F4D6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บุคคลวัต</w:t>
      </w:r>
    </w:p>
    <w:p w:rsidR="005F4D69" w:rsidRDefault="005F4D69" w:rsidP="005F4D6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F4D69" w:rsidRDefault="005F4D69" w:rsidP="005F4D6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บุคคลวัต</w:t>
      </w:r>
    </w:p>
    <w:p w:rsidR="005F4D69" w:rsidRDefault="005F4D69" w:rsidP="005F4D6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F4D69" w:rsidRDefault="005F4D69" w:rsidP="005F4D6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F4D69" w:rsidRDefault="005F4D69" w:rsidP="005F4D69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imes New Roman" w:hAnsi="Times New Roman" w:cs="Angsana New" w:hint="cs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888153</wp:posOffset>
                </wp:positionH>
                <wp:positionV relativeFrom="paragraph">
                  <wp:posOffset>253154</wp:posOffset>
                </wp:positionV>
                <wp:extent cx="4076700" cy="1447800"/>
                <wp:effectExtent l="0" t="0" r="19050" b="19050"/>
                <wp:wrapNone/>
                <wp:docPr id="12" name="สี่เหลี่ยมผืนผ้า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76700" cy="1447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2" o:spid="_x0000_s1026" style="position:absolute;margin-left:69.95pt;margin-top:19.95pt;width:321pt;height:11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wAetAIAAFgFAAAOAAAAZHJzL2Uyb0RvYy54bWysVMtuEzEU3SPxD5b3dCZRaGDUSRW1CkKK&#10;2kot6tr1eDIWfmE7mYQVS/gEJDYgsYEdEmL6N/MpXHsmbfpYIbywfH3f5z4ODtdSoBWzjmuV48Fe&#10;ihFTVBdcLXL85mL27AVGzhNVEKEVy/GGOXw4efrkoDYZG+pKi4JZBEaUy2qT48p7kyWJoxWTxO1p&#10;wxQwS20l8UDaRVJYUoN1KZJhmu4ntbaFsZoy5+D3uGPiSbRfloz607J0zCORY4jNx9vG+yrcyeSA&#10;ZAtLTMVpHwb5hygk4Qqc3pg6Jp6gpeUPTElOrXa69HtUy0SXJacs5gDZDNJ72ZxXxLCYC4DjzA1M&#10;7v+ZpSerM4t4AbUbYqSIhBq1zY+2+d1ef2yvP7TNz7b53pPNt7b52jZf2uZP23wOj+tPbfMLgSrg&#10;WBuXgblzc2YDEs7MNX3rgJHc4QTC9TLr0sogCzigdSzK5qYobO0Rhc9ROt4fp1A7CrzBaDR+AUSw&#10;SrKturHOv2JaovDIsYWqx2KQ1dz5TnQrEiPTghczLkQkNu5IWLQi0CDQV4WuMRLEefjM8Sye3pvb&#10;VRMK1QGzLjICnVsK4iFIaQBLpxYYEbGAkaDexljuaLsHTi8g3R3HaTyPOQ6JHBNXdRFHq0GMZJJ7&#10;mCTBZY4BITi9tlCBy+Is9HDcliC8rnSxgR6wuhsOZ+iMg5M5gHBGLEwDYA8T7k/hKoWGtHX/wqjS&#10;9v1j/0EemhS4GNUwXQDJuyWxDFJ8raB9X0IhwzhGYvR8PATC7nKudjlqKY801GcAu8TQ+AzyXmyf&#10;pdXyEhbBNHgFFlEUfHfg98SR76YeVgll02kUgxE0xM/VuaHBeMApwHuxviTW9M3koTAnejuJJLvX&#10;U51s0FR6uvS65LHhbnHt2x/GN7Zsv2rCftilo9TtQpz8BQAA//8DAFBLAwQUAAYACAAAACEAYts3&#10;j+AAAAAKAQAADwAAAGRycy9kb3ducmV2LnhtbEyPQU/CQBCF7yb+h82YeJMtGCkt3RJCNCFRDiDx&#10;vHSHttidbbrbUv+9oxc9Td7My5vvZavRNmLAzteOFEwnEQikwpmaSgXH95eHBQgfNBndOEIFX+hh&#10;ld/eZDo17kp7HA6hFBxCPtUKqhDaVEpfVGi1n7gWiW9n11kdWHalNJ2+crht5CyK5tLqmvhDpVvc&#10;VFh8HnqrYL0vn94+XjG+DH5rzv22fj7uNkrd343rJYiAY/gzww8+o0POTCfXk/GiYf2YJGxV8DvZ&#10;EC+mvDgpmM3jBGSeyf8V8m8AAAD//wMAUEsBAi0AFAAGAAgAAAAhALaDOJL+AAAA4QEAABMAAAAA&#10;AAAAAAAAAAAAAAAAAFtDb250ZW50X1R5cGVzXS54bWxQSwECLQAUAAYACAAAACEAOP0h/9YAAACU&#10;AQAACwAAAAAAAAAAAAAAAAAvAQAAX3JlbHMvLnJlbHNQSwECLQAUAAYACAAAACEAsu8AHrQCAABY&#10;BQAADgAAAAAAAAAAAAAAAAAuAgAAZHJzL2Uyb0RvYy54bWxQSwECLQAUAAYACAAAACEAYts3j+AA&#10;AAAKAQAADwAAAAAAAAAAAAAAAAAOBQAAZHJzL2Rvd25yZXYueG1sUEsFBgAAAAAEAAQA8wAAABsG&#10;AAAAAA==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3. </w:t>
      </w:r>
    </w:p>
    <w:p w:rsidR="005F4D69" w:rsidRDefault="005F4D69" w:rsidP="005F4D6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นางเอกเรื่องนี้เล่นแข็งเป็นหินเลย</w:t>
      </w:r>
      <w:r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แนวสนโยกตัวต้อนรับ</w:t>
      </w:r>
      <w:r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ลมพัดอะไรขนาดนี้</w:t>
      </w:r>
      <w:r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ดวงจันทร์นวลคล้ายนวลหน้าแม่นวลนาง</w:t>
      </w:r>
      <w:r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</w:p>
    <w:p w:rsidR="005F4D69" w:rsidRDefault="005F4D69" w:rsidP="005F4D6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บุคคลวัต เพราะเหตุใดจึงเลือกข้อความนี้</w:t>
      </w:r>
    </w:p>
    <w:p w:rsidR="005F4D69" w:rsidRDefault="005F4D69" w:rsidP="005F4D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F4D69" w:rsidRDefault="005F4D69" w:rsidP="005F4D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F4D69" w:rsidRDefault="005F4D69" w:rsidP="005F4D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F4D69" w:rsidRDefault="005F4D69" w:rsidP="005F4D69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F4D69" w:rsidRDefault="005F4D69" w:rsidP="005F4D69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4. จากข้อ 3 เพราะเหตุใดนักเรียนจึงไม่เลือกข้อความที่เหลือ</w:t>
      </w:r>
    </w:p>
    <w:p w:rsidR="005F4D69" w:rsidRDefault="005F4D69" w:rsidP="005F4D6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F4D69" w:rsidRDefault="005F4D69" w:rsidP="005F4D6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F4D69" w:rsidRDefault="005F4D69" w:rsidP="005F4D69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5. ให้นักเรียนเขียนประโยคที่เป็นภาพพจน์ บุคคลวัต มา 5 ประโยค เช่น คลื่นทะเลร้องเพลงก้องหาด</w:t>
      </w:r>
    </w:p>
    <w:p w:rsidR="005F4D69" w:rsidRDefault="005F4D69" w:rsidP="005F4D69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F4D69" w:rsidRDefault="005F4D69" w:rsidP="005F4D6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F4D69" w:rsidRDefault="005F4D69" w:rsidP="005F4D6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F4D69" w:rsidRDefault="005F4D69" w:rsidP="005F4D6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4.2 (เสริมต่อขั้นที่ 2)</w:t>
      </w: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เรื่องบุคคลวัต (สำหรับคนสอบไม่ผ่าน)</w:t>
      </w:r>
    </w:p>
    <w:p w:rsidR="005F4D69" w:rsidRDefault="005F4D69" w:rsidP="005F4D69">
      <w:pPr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คำชี้แจง: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5F4D69" w:rsidRDefault="005F4D69" w:rsidP="005F4D6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262678</wp:posOffset>
                </wp:positionV>
                <wp:extent cx="3695700" cy="670560"/>
                <wp:effectExtent l="0" t="0" r="19050" b="15240"/>
                <wp:wrapNone/>
                <wp:docPr id="14" name="สี่เหลี่ยมผืนผ้า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5700" cy="670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4" o:spid="_x0000_s1026" style="position:absolute;margin-left:101.4pt;margin-top:20.7pt;width:291pt;height:52.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zJuAIAAFcFAAAOAAAAZHJzL2Uyb0RvYy54bWysVMtuEzEU3SPxD5b3dCYhTdtRJ1XUKggp&#10;aiu1qGvX40ks/MJ2MgkrlvAJSGxAYgM7JMT0b+ZTuPZM2vSxQnhh+fq+z30cHq2kQEtmHdcqx72d&#10;FCOmqC64muX4zeXkxT5GzhNVEKEVy/GaOXw0ev7ssDIZ6+u5FgWzCIwol1Umx3PvTZYkjs6ZJG5H&#10;G6aAWWoriQfSzpLCkgqsS5H003SYVNoWxmrKnIPfk5aJR9F+WTLqz8rSMY9EjiE2H28b7+twJ6ND&#10;ks0sMXNOuzDIP0QhCVfg9NbUCfEELSx/ZEpyarXTpd+hWia6LDllMQfIppc+yOZiTgyLuQA4ztzC&#10;5P6fWXq6PLeIF1C7AUaKSKhRU/9o6t/Nzcfm5kNT/2zq7x1Zf2vqr039pan/NPXn8Lj51NS/EKgC&#10;jpVxGZi7MOc2IOHMVNO3DhjJPU4gXCezKq0MsoADWsWirG+LwlYeUfh8OTzY3UuhdhR4w710dxir&#10;lpBso22s86+Ylig8cmyh6LEWZDl1Pvgn2UYkBqYFLyZciEis3bGwaEmgP6CtCl1hJIjz8JnjSTwh&#10;NzDhttWEQhVA1m8DI9C4pSAeYpQGoHRqhhERM5gI6m2M5Z62e+T0ErLdcpzG85TjkMgJcfM24mi1&#10;7WHJPQyS4DLH+9vaQoU0WRyFDo67CoTXtS7W0AJWt7PhDJ1wcDIFEM6JhWEA6GHA/RlcpdCQtu5e&#10;GM21ff/Uf5CHHgUuRhUMF0DybkEsgxRfK+jeg95gEKYxEoPdvT4Qdptzvc1RC3msoT49WCWGxmeQ&#10;92LzLK2WV7AHxsErsIii4LsFvyOOfTv0sEkoG4+jGEygIX6qLgwNxgNOAd7L1RWxpmsmD4U51ZtB&#10;JNmDnmplg6bS44XXJY8Nd4dr1/0wvbGJuk0T1sM2HaXu9uHoLwAAAP//AwBQSwMEFAAGAAgAAAAh&#10;ABTyhZjfAAAACgEAAA8AAABkcnMvZG93bnJldi54bWxMj8FOwzAMhu9IvENkJG4sWVXoVJpO0wTS&#10;JOCwMXHOGq8tNE7VpF15e8wJjrY//f7+Yj27Tkw4hNaThuVCgUCqvG2p1nB8f75bgQjRkDWdJ9Tw&#10;jQHW5fVVYXLrL7TH6RBrwSEUcqOhibHPpQxVg86Ehe+R+Hb2gzORx6GWdjAXDnedTJR6kM60xB8a&#10;0+O2werrMDoNm319//rxgtnnFHb2PO7ap+PbVuvbm3nzCCLiHP9g+NVndSjZ6eRHskF0GhKVsHrU&#10;kC5TEAxkq5QXJybTTIEsC/m/QvkDAAD//wMAUEsBAi0AFAAGAAgAAAAhALaDOJL+AAAA4QEAABMA&#10;AAAAAAAAAAAAAAAAAAAAAFtDb250ZW50X1R5cGVzXS54bWxQSwECLQAUAAYACAAAACEAOP0h/9YA&#10;AACUAQAACwAAAAAAAAAAAAAAAAAvAQAAX3JlbHMvLnJlbHNQSwECLQAUAAYACAAAACEAjFTMybgC&#10;AABXBQAADgAAAAAAAAAAAAAAAAAuAgAAZHJzL2Uyb0RvYy54bWxQSwECLQAUAAYACAAAACEAFPKF&#10;mN8AAAAKAQAADwAAAAAAAAAAAAAAAAASBQAAZHJzL2Rvd25yZXYueG1sUEsFBgAAAAAEAAQA8wAA&#10;AB4GAAAAAA==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F4D69" w:rsidRDefault="005F4D69" w:rsidP="005F4D6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/>
          <w:sz w:val="32"/>
          <w:szCs w:val="32"/>
          <w:cs/>
        </w:rPr>
        <w:t>ฟ้าสนั่นเมฆกลิ้งวิ่งโร่</w:t>
      </w:r>
      <w:r>
        <w:rPr>
          <w:rFonts w:ascii="TH SarabunPSK" w:hAnsi="TH SarabunPSK" w:cs="TH SarabunPSK"/>
          <w:sz w:val="32"/>
          <w:szCs w:val="32"/>
          <w:cs/>
        </w:rPr>
        <w:tab/>
        <w:t>นกโขบินจรออกรัง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พื้นแยกแตกออกเสียงดัง</w:t>
      </w:r>
      <w:r>
        <w:rPr>
          <w:rFonts w:ascii="TH SarabunPSK" w:hAnsi="TH SarabunPSK" w:cs="TH SarabunPSK"/>
          <w:sz w:val="32"/>
          <w:szCs w:val="32"/>
          <w:cs/>
        </w:rPr>
        <w:tab/>
        <w:t>ปัง ปัง เสียงเมืองพินาศลง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5F4D69" w:rsidRDefault="005F4D69" w:rsidP="005F4D6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 บุคคลวัต หรือไม่ หากมีคือคำใด</w:t>
      </w:r>
    </w:p>
    <w:p w:rsidR="005F4D69" w:rsidRDefault="005F4D69" w:rsidP="005F4D6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5F4D69" w:rsidRDefault="005F4D69" w:rsidP="005F4D6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2. ให้นักเรียนวิเคราะห์คำที่กำหนดให้ว่ามีลักษณะเป็นอย่างไรและสามารถใช้เป็นภาพพจน์บุคคลวัตได้อย่างไร</w:t>
      </w:r>
    </w:p>
    <w:p w:rsidR="005F4D69" w:rsidRDefault="005F4D69" w:rsidP="005F4D69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ตัวอย่าง คำที่กำหนดให้ ฟ้า ตอบ ฟ้ามีลักษณะเป็นที่โล่งผืนใหญ่เป็นที่อยู่ของเมฆฝน บางครั้งก็จะมีฝนตก น้ำตกจากที่สูงอาจจะจินตนาการไปถึงน้ำตาที่ร่วงลงมาได้ ดังนั้นฝนที่ร่วงมาจากฟ้า(ฝนตก) อาจจะเป็นน้ำตาของท้องฟ้าก็ได้ ดังนั้นจึงทำเป็นบุคคลวัตได้เป็น </w:t>
      </w:r>
      <w:r>
        <w:rPr>
          <w:rFonts w:ascii="TH SarabunPSK" w:hAnsi="TH SarabunPSK" w:cs="TH SarabunPSK"/>
          <w:color w:val="FF0000"/>
          <w:sz w:val="32"/>
          <w:szCs w:val="32"/>
        </w:rPr>
        <w:t>“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>ฟ้าร้องไห้</w:t>
      </w:r>
      <w:r>
        <w:rPr>
          <w:rFonts w:ascii="TH SarabunPSK" w:hAnsi="TH SarabunPSK" w:cs="TH SarabunPSK"/>
          <w:color w:val="FF0000"/>
          <w:sz w:val="32"/>
          <w:szCs w:val="32"/>
        </w:rPr>
        <w:t>”</w:t>
      </w:r>
    </w:p>
    <w:p w:rsidR="005F4D69" w:rsidRDefault="005F4D69" w:rsidP="005F4D69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ทะเล</w:t>
      </w:r>
      <w:r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5F4D69" w:rsidRDefault="005F4D69" w:rsidP="005F4D6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5F4D69" w:rsidRDefault="005F4D69" w:rsidP="005F4D6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5F4D69" w:rsidRDefault="005F4D69" w:rsidP="005F4D6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5F4D69" w:rsidRDefault="005F4D69" w:rsidP="005F4D6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5F4D69" w:rsidRDefault="005F4D69" w:rsidP="005F4D6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5F4D69" w:rsidRDefault="005F4D69" w:rsidP="005F4D6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4. ให้นักเรียนใช้คำที่กำหนดให้แต่งประโยคให้เป็นภาพพจน์บุคคลวัต</w:t>
      </w:r>
    </w:p>
    <w:p w:rsidR="005F4D69" w:rsidRDefault="005F4D69" w:rsidP="005F4D69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>เช่น ฟ้า ตอบ ฟ้าร้องไห้</w:t>
      </w:r>
    </w:p>
    <w:p w:rsidR="005F4D69" w:rsidRDefault="005F4D69" w:rsidP="005F4D69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วิ่ง</w:t>
      </w:r>
      <w:r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5F4D69" w:rsidRDefault="005F4D69" w:rsidP="005F4D6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5F4D69" w:rsidRDefault="005F4D69" w:rsidP="005F4D69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F4D69" w:rsidRDefault="005F4D69" w:rsidP="005F4D69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F4D69" w:rsidRDefault="005F4D69" w:rsidP="005F4D69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F4D69" w:rsidRDefault="005F4D69" w:rsidP="005F4D6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5. ให้นักเรียนอธิบายความสัมพันธ์ข้อความที่ว่า </w:t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ทะเลไม่เคย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หลับไหล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เพราะเหตุใด</w:t>
      </w:r>
    </w:p>
    <w:p w:rsidR="005F4D69" w:rsidRDefault="005F4D69" w:rsidP="005F4D69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>เช่น นาข้าวร้องขอฝน ตอบ การทำนาจะต้องใช้น้ำเพื่อให้ต้นข้าวเจริญงอกงาม หากขาดน้ำไปต้นข้าวก็จะตายได้ เพราะฉะนั้นต้นข้าวจะขาดน้ำไม่ได้ เมื่อมีลมพัดมาทำให้ต้นข้าวสีกันจนเกิดเสียง คนอาจจะจินตนาการว่า เสียงนั้นคือเสียงนาข้าวที่พยายามขอให้ฝนตกอยู่</w:t>
      </w:r>
    </w:p>
    <w:p w:rsidR="005F4D69" w:rsidRDefault="005F4D69" w:rsidP="005F4D6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5F4D69" w:rsidRDefault="005F4D69" w:rsidP="005F4D6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 </w:t>
      </w:r>
    </w:p>
    <w:p w:rsidR="005F4D69" w:rsidRDefault="005F4D69" w:rsidP="005F4D6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5F4D69" w:rsidRDefault="005F4D69" w:rsidP="005F4D6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5F4D69" w:rsidRDefault="005F4D69" w:rsidP="005F4D69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4.3 (เสริมต่อขั้นที่ 3)</w:t>
      </w:r>
    </w:p>
    <w:p w:rsidR="005F4D69" w:rsidRDefault="005F4D69" w:rsidP="005F4D69">
      <w:pPr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บุคคลวัต</w:t>
      </w:r>
    </w:p>
    <w:p w:rsidR="005F4D69" w:rsidRDefault="005F4D69" w:rsidP="005F4D6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คำชี้แจง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ให้นักเรียนอ่านข้อความที่กำหนดให้แล้วทำให้เป็นภาพพจน์บุคคลวัต</w:t>
      </w:r>
    </w:p>
    <w:p w:rsidR="005F4D69" w:rsidRDefault="005F4D69" w:rsidP="005F4D6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imes New Roman" w:hAnsi="Times New Roman" w:cs="Angsana New" w:hint="cs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106045</wp:posOffset>
                </wp:positionV>
                <wp:extent cx="4251960" cy="579120"/>
                <wp:effectExtent l="0" t="0" r="15240" b="11430"/>
                <wp:wrapNone/>
                <wp:docPr id="15" name="สี่เหลี่ยมผืนผ้า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1960" cy="579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5" o:spid="_x0000_s1026" style="position:absolute;margin-left:55.8pt;margin-top:8.35pt;width:334.8pt;height:45.6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1xugIAAFcFAAAOAAAAZHJzL2Uyb0RvYy54bWysVEtrGzEQvhf6H4TuzdrGzmPJOpgEl4JJ&#10;AknJWdFqvaJ6VZK9dk89tj8h0EsLvbS3Qunm3+xP6Ui7TpzHqVQHMaMZzeObx+HRSgq0ZNZxrTLc&#10;3+lhxBTVOVfzDL+9nL7ax8h5onIitGIZXjOHj8YvXxxWJmUDXWqRM4vAiHJpZTJcem/SJHG0ZJK4&#10;HW2YAmGhrSQeWDtPcksqsC5FMuj1dpNK29xYTZlz8HrSCvE42i8KRv1ZUTjmkcgwxObjbeN9He5k&#10;fEjSuSWm5LQLg/xDFJJwBU7vTJ0QT9DC8iemJKdWO134HaploouCUxZzgGz6vUfZXJTEsJgLgOPM&#10;HUzu/5mlp8tzi3gOtRthpIiEGjX1j6b+3dx+am4/NvXPpv7esfW3pv7a1F+a+k9T3wTi9nNT/0Lw&#10;FXCsjEvB3IU5twEJZ2aavnMgSB5IAuM6nVVhZdAFHNAqFmV9VxS28ojC43Aw6h/sQu0oyEZ7B/1B&#10;rFpC0s1vY51/zbREgciwhaLHWpDlzPngn6QblRiYFjyfciEis3bHwqIlgf6Atsp1hZEgzsNjhqfx&#10;hNzAhNv+JhSqALLBXi8ERqBxC0E8kNIAlE7NMSJiDhNBvY2xPPjtnji9hGy3HPfiec5xSOSEuLKN&#10;OFpte1hyD4MkuMzw/vZvoUKaLI5CB8d9BQJ1rfM1tIDV7Ww4Q6ccnMwAhHNiYRggQxhwfwZXITSk&#10;rTsKo1LbD8+9B33oUZBiVMFwASTvF8QySPGNgu496A+HYRojMxztQUmR3ZZcb0vUQh5rqE8fVomh&#10;kQz6XmzIwmp5BXtgEryCiCgKvlvwO+bYt0MPm4SyySSqwQQa4mfqwtBgPOAU4L1cXRFrumbyUJhT&#10;vRlEkj7qqVY3/FR6svC64LHh7nHtuh+mNzZRt2nCetjmo9b9Phz/BQAA//8DAFBLAwQUAAYACAAA&#10;ACEAbB32QeAAAAAKAQAADwAAAGRycy9kb3ducmV2LnhtbEyPQU/DMAyF70j7D5En7cbSTlo7StNp&#10;mkCaBBw2Js5Z47WFxqmatCv/HnOCm5/99Py9fDvZVozY+8aRgngZgUAqnWmoUnB+f77fgPBBk9Gt&#10;I1TwjR62xewu15lxNzrieAqV4BDymVZQh9BlUvqyRqv90nVIfLu63urAsq+k6fWNw20rV1GUSKsb&#10;4g+17nBfY/l1GqyC3bFav368YPo5+oO5Dofm6fy2V2oxn3aPIAJO4c8Mv/iMDgUzXdxAxouWdRwn&#10;bOUhSUGwId3EKxAXXkTpA8gil/8rFD8AAAD//wMAUEsBAi0AFAAGAAgAAAAhALaDOJL+AAAA4QEA&#10;ABMAAAAAAAAAAAAAAAAAAAAAAFtDb250ZW50X1R5cGVzXS54bWxQSwECLQAUAAYACAAAACEAOP0h&#10;/9YAAACUAQAACwAAAAAAAAAAAAAAAAAvAQAAX3JlbHMvLnJlbHNQSwECLQAUAAYACAAAACEAT6RN&#10;cboCAABXBQAADgAAAAAAAAAAAAAAAAAuAgAAZHJzL2Uyb0RvYy54bWxQSwECLQAUAAYACAAAACEA&#10;bB32QeAAAAAKAQAADwAAAAAAAAAAAAAAAAAUBQAAZHJzL2Rvd25yZXYueG1sUEsFBgAAAAAEAAQA&#10;8wAAACEGAAAAAA==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5F4D69" w:rsidRDefault="005F4D69" w:rsidP="005F4D6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“</w:t>
      </w:r>
      <w:r>
        <w:rPr>
          <w:rFonts w:ascii="TH SarabunPSK" w:hAnsi="TH SarabunPSK" w:cs="TH SarabunPSK" w:hint="cs"/>
          <w:sz w:val="32"/>
          <w:szCs w:val="32"/>
          <w:cs/>
        </w:rPr>
        <w:t>ท้องฟ้านี้ไม่เคย</w:t>
      </w:r>
      <w:r>
        <w:rPr>
          <w:rFonts w:ascii="TH SarabunPSK" w:hAnsi="TH SarabunPSK" w:cs="TH SarabunPSK"/>
          <w:sz w:val="32"/>
          <w:szCs w:val="32"/>
        </w:rPr>
        <w:t xml:space="preserve">.........” </w:t>
      </w:r>
      <w:r>
        <w:rPr>
          <w:rFonts w:ascii="TH SarabunPSK" w:hAnsi="TH SarabunPSK" w:cs="TH SarabunPSK" w:hint="cs"/>
          <w:sz w:val="32"/>
          <w:szCs w:val="32"/>
          <w:cs/>
        </w:rPr>
        <w:t>ให้นักเรียนเปรียบเทียบโดยใช้ภาพพจน์ บุคคลวัต</w:t>
      </w:r>
    </w:p>
    <w:p w:rsidR="005F4D69" w:rsidRDefault="005F4D69" w:rsidP="005F4D69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เช่น  </w:t>
      </w:r>
      <w:r>
        <w:rPr>
          <w:rFonts w:ascii="TH SarabunPSK" w:hAnsi="TH SarabunPSK" w:cs="TH SarabunPSK"/>
          <w:color w:val="FF0000"/>
          <w:sz w:val="32"/>
          <w:szCs w:val="32"/>
        </w:rPr>
        <w:t>“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>โลกเศร้าเมื่อ..........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” 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>ตอบ โลกเศร้าเมื่อเราทิ้งขยะ</w:t>
      </w:r>
    </w:p>
    <w:p w:rsidR="005F4D69" w:rsidRDefault="005F4D69" w:rsidP="005F4D69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5F4D69" w:rsidRDefault="005F4D69" w:rsidP="005F4D69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5F4D69" w:rsidRDefault="005F4D69" w:rsidP="005F4D69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>เช่น โลกเศร้าเมื่อเราทิ้งขยะ เพราะ การทิ้งขยะเป็นการทำร้ายโลก เช่นเดียวกับคน ถ้ามีคนมาทำร้ายเราเราก็คงจะเศร้า</w:t>
      </w:r>
    </w:p>
    <w:p w:rsidR="005F4D69" w:rsidRDefault="005F4D69" w:rsidP="005F4D69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5F4D69" w:rsidRDefault="005F4D69" w:rsidP="005F4D69">
      <w:pPr>
        <w:spacing w:after="0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5F4D69" w:rsidRDefault="005F4D69" w:rsidP="005F4D69">
      <w:pPr>
        <w:spacing w:after="0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5F4D69" w:rsidRDefault="005F4D69" w:rsidP="005F4D69">
      <w:pPr>
        <w:spacing w:after="0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5F4D69" w:rsidRDefault="005F4D69" w:rsidP="005F4D69">
      <w:pPr>
        <w:rPr>
          <w:rFonts w:ascii="TH SarabunPSK" w:hAnsi="TH SarabunPSK" w:cs="TH SarabunPSK"/>
          <w:color w:val="FF0000"/>
          <w:sz w:val="32"/>
          <w:szCs w:val="32"/>
          <w:cs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5F4D69" w:rsidRDefault="005F4D69" w:rsidP="005F4D69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5F4D69" w:rsidRDefault="005F4D69" w:rsidP="005F4D69">
      <w:pPr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บุคคลวัต</w:t>
      </w:r>
    </w:p>
    <w:p w:rsidR="005F4D69" w:rsidRDefault="005F4D69" w:rsidP="005F4D69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5F4D69" w:rsidRDefault="005F4D69" w:rsidP="005F4D6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F4D69" w:rsidRDefault="005F4D69" w:rsidP="005F4D69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5F4D69" w:rsidRDefault="005F4D69" w:rsidP="005F4D6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F4D69" w:rsidRDefault="005F4D69" w:rsidP="005F4D69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5F4D69" w:rsidRDefault="005F4D69" w:rsidP="005F4D6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F4D69" w:rsidRDefault="005F4D69" w:rsidP="005F4D6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5F4D69" w:rsidRDefault="005F4D69" w:rsidP="005F4D6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585C" w:rsidRPr="00E5585C" w:rsidRDefault="00E5585C" w:rsidP="00175FC7">
      <w:pPr>
        <w:rPr>
          <w:b/>
          <w:bCs/>
          <w:sz w:val="32"/>
          <w:szCs w:val="32"/>
        </w:rPr>
      </w:pPr>
    </w:p>
    <w:p w:rsidR="00E5585C" w:rsidRDefault="005F4D69" w:rsidP="00175FC7">
      <w:pPr>
        <w:rPr>
          <w:rFonts w:ascii="TH SarabunPSK" w:hAnsi="TH SarabunPSK" w:cs="TH SarabunPSK"/>
          <w:b/>
          <w:bCs/>
          <w:sz w:val="32"/>
          <w:szCs w:val="32"/>
        </w:rPr>
      </w:pPr>
      <w:r w:rsidRPr="005F4D6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บทที่ 5</w:t>
      </w: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5.1 (เสริมต่อขั้นที่ 1)</w:t>
      </w: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เรื่องอติพจน์ (สำหรับคนสอบผ่าน)</w:t>
      </w:r>
    </w:p>
    <w:p w:rsidR="00F14450" w:rsidRDefault="00F14450" w:rsidP="00F14450">
      <w:pPr>
        <w:spacing w:after="0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คำชี้แจง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อ่านบทประพันธ์ที่กำหนดให้ แล้วตอบคำถามให้สมบูรณ์</w:t>
      </w:r>
    </w:p>
    <w:p w:rsidR="00F14450" w:rsidRDefault="00F14450" w:rsidP="00F14450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imes New Roman" w:hAnsi="Times New Roman" w:cs="Angsana New" w:hint="cs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EB77688" wp14:editId="5F4B4AEC">
                <wp:simplePos x="0" y="0"/>
                <wp:positionH relativeFrom="column">
                  <wp:posOffset>579120</wp:posOffset>
                </wp:positionH>
                <wp:positionV relativeFrom="paragraph">
                  <wp:posOffset>95885</wp:posOffset>
                </wp:positionV>
                <wp:extent cx="4450080" cy="868680"/>
                <wp:effectExtent l="0" t="0" r="26670" b="26670"/>
                <wp:wrapNone/>
                <wp:docPr id="17" name="สี่เหลี่ยมผืนผ้า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0080" cy="868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7" o:spid="_x0000_s1026" style="position:absolute;margin-left:45.6pt;margin-top:7.55pt;width:350.4pt;height:68.4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qZuAIAAFcFAAAOAAAAZHJzL2Uyb0RvYy54bWysVEtr3DAQvhf6H4Tujb3L5lETb1gSthSW&#10;JJCUnBVZXovqVUm73u2px/YnFHppoZf2Vih1/o1/SkeyN9k8TqU2iBnNaB7fPA6PVlKgJbOOa5Xj&#10;wU6KEVNUF1zNc/zmcvriACPniSqI0IrleM0cPho/f3ZYm4wNdaVFwSwCI8pltclx5b3JksTRikni&#10;drRhCoSltpJ4YO08KSypwboUyTBN95Ja28JYTZlzcHvSCfE42i9LRv1ZWTrmkcgxxObjaeN5Hc5k&#10;fEiyuSWm4rQPg/xDFJJwBU5vTZ0QT9DC8kemJKdWO136HaplosuSUxZzgGwG6YNsLipiWMwFwHHm&#10;Fib3/8zS0+W5RbyA2u1jpIiEGrXNj7b53d58bG8+tM3Ptvnes823tvnaNl/a5k/bfA7Ezae2+YXg&#10;KeBYG5eBuQtzbgMSzsw0fetAkNyTBMb1OqvSyqALOKBVLMr6tihs5RGFy9FoN00PoHYUZAd78Meq&#10;JSTbvDbW+VdMSxSIHFsoeqwFWc6cD/5JtlGJgWnBiykXIjJrdywsWhLoD2irQtcYCeI8XOZ4Gr+Q&#10;G5hw28+EQjVANtxPQ2AEGrcUxAMpDUDp1BwjIuYwEdTbGMu91+6R00vIdstxGr+nHIdEToiruoij&#10;1a6HJfcwSIJLAGn7tVAhTRZHoYfjrgKButbFGlrA6m42nKFTDk5mAMI5sTAMkCEMuD+DoxQa0tY9&#10;hVGl7fun7oM+9ChIMaphuACSdwtiGaT4WkH3vhyMRmEaIzPa3R8CY7cl19sStZDHGuozgFViaCSD&#10;vhcbsrRaXsEemASvICKKgu8O/J459t3QwyahbDKJajCBhviZujA0GA84BXgvV1fEmr6ZPBTmVG8G&#10;kWQPeqrTDS+Vniy8LnlsuDtc++6H6Y1N1G+asB62+ah1tw/HfwEAAP//AwBQSwMEFAAGAAgAAAAh&#10;AKFaFKXeAAAACQEAAA8AAABkcnMvZG93bnJldi54bWxMj8FOwzAQRO9I/IO1SNyok0ilJI1TVRVI&#10;lYBDS8XZjbdJSryOYicNf8/CpRx3ZjT7Jl9NthUj9r5xpCCeRSCQSmcaqhQcPl4enkD4oMno1hEq&#10;+EYPq+L2JteZcRfa4bgPleAS8plWUIfQZVL6skar/cx1SOydXG914LOvpOn1hcttK5MoepRWN8Qf&#10;at3hpsbyaz9YBetdNX/7fMXFefRbcxq2zfPhfaPU/d20XoIIOIVrGH7xGR0KZjq6gYwXrYI0TjjJ&#10;+jwGwf4iTXjb8U9IQRa5/L+g+AEAAP//AwBQSwECLQAUAAYACAAAACEAtoM4kv4AAADhAQAAEwAA&#10;AAAAAAAAAAAAAAAAAAAAW0NvbnRlbnRfVHlwZXNdLnhtbFBLAQItABQABgAIAAAAIQA4/SH/1gAA&#10;AJQBAAALAAAAAAAAAAAAAAAAAC8BAABfcmVscy8ucmVsc1BLAQItABQABgAIAAAAIQCeEpqZuAIA&#10;AFcFAAAOAAAAAAAAAAAAAAAAAC4CAABkcnMvZTJvRG9jLnhtbFBLAQItABQABgAIAAAAIQChWhSl&#10;3gAAAAkBAAAPAAAAAAAAAAAAAAAAABIFAABkcnMvZG93bnJldi54bWxQSwUGAAAAAAQABADzAAAA&#10;HQYAAAAA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รถเอยรถที่นั่ง                          บุษบกบัลลังก์ตั้งตระหง่าน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กว้างยาวใหญ่เท่าเขาจักรวาล      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>ยอดเยี่ยมเทียมวิมานเมืองแมน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อติพจน์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อติพจน์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BEAF08F" wp14:editId="6F1B57F1">
                <wp:simplePos x="0" y="0"/>
                <wp:positionH relativeFrom="column">
                  <wp:posOffset>868680</wp:posOffset>
                </wp:positionH>
                <wp:positionV relativeFrom="paragraph">
                  <wp:posOffset>73660</wp:posOffset>
                </wp:positionV>
                <wp:extent cx="3870960" cy="1493520"/>
                <wp:effectExtent l="0" t="0" r="15240" b="11430"/>
                <wp:wrapNone/>
                <wp:docPr id="16" name="สี่เหลี่ยมผืนผ้า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0960" cy="1493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6" o:spid="_x0000_s1026" style="position:absolute;margin-left:68.4pt;margin-top:5.8pt;width:304.8pt;height:117.6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3qvAIAAFgFAAAOAAAAZHJzL2Uyb0RvYy54bWysVEtvEzEQviPxHyzf6W7S9LXqpopaBSFF&#10;baUW9ex6vYmFX9hONuHEkf4EJC4gcYEbEmL7b/anMPZu2vRxQvhgzXjG8/jmcXi0lAItmHVcqxz3&#10;tlKMmKK64Gqa47eX41f7GDlPVEGEVizHK+bw0fDli8PKZKyvZ1oUzCIwolxWmRzPvDdZkjg6Y5K4&#10;LW2YAmGprSQeWDtNCksqsC5F0k/T3aTStjBWU+YcvJ60QjyM9suSUX9Wlo55JHIMsfl423hfhzsZ&#10;HpJsaomZcdqFQf4hCkm4Aqd3pk6IJ2hu+RNTklOrnS79FtUy0WXJKYs5QDa99FE2FzNiWMwFwHHm&#10;Dib3/8zS08W5RbyA2u1ipIiEGjX1j6b+3dx+am4/NvXPpv7esfW3pv7a1F+a+k9Tfw7E7U1T/0Lw&#10;FXCsjMvA3IU5twEJZyaavnMgSB5IAuM6nWVpZdAFHNAyFmV1VxS29IjC4/b+XnqwC7WjIOsNDrZ3&#10;+rFsCcnW3411/jXTEgUixxaqHotBFhPnQwAkW6vEyLTgxZgLEZmVOxYWLQg0CPRVoSuMBHEeHnM8&#10;jickBybc5jehUAXh9PfSEBmBzi0F8UBKA1g6NcWIiCmMBPU2xvLgt3vi9BLS3XCcxvOc45DICXGz&#10;NuJotW1iyT1MkuAyx/ubv4UKabI4Cx0c9yUI1LUuVtADVrfD4Qwdc3AyARDOiYVpgAxhwv0ZXKXQ&#10;kLbuKIxm2n547j3oQ5OCFKMKpgsgeT8nlkGKbxS070FvMAjjGJnBzh6UFNlNyfWmRM3lsYb69GCX&#10;GBrJoO/FmiytllewCEbBK4iIouC7Bb9jjn079bBKKBuNohqMoCF+oi4MDcYDTgHey+UVsaZrJg+F&#10;OdXrSSTZo55qdcNPpUdzr0seG+4e1679YXxjE3WrJuyHTT5q3S/E4V8AAAD//wMAUEsDBBQABgAI&#10;AAAAIQCXDvpl4AAAAAoBAAAPAAAAZHJzL2Rvd25yZXYueG1sTI/NTsMwEITvSLyDtUjcqNMSUhTi&#10;VFVVpErQQ3/E2Y23SWi8jmInDW/PcqK3Hc1o9ptsMdpGDNj52pGC6SQCgVQ4U1Op4Hh4f3oF4YMm&#10;oxtHqOAHPSzy+7tMp8ZdaYfDPpSCS8inWkEVQptK6YsKrfYT1yKxd3ad1YFlV0rT6SuX20bOoiiR&#10;VtfEHyrd4qrC4rLvrYLlrnz5/PrA+ffgN+bcb+r1cbtS6vFhXL6BCDiG/zD84TM65Mx0cj0ZLxrW&#10;zwmjBz6mCQgOzOMkBnFSMIvZkXkmbyfkvwAAAP//AwBQSwECLQAUAAYACAAAACEAtoM4kv4AAADh&#10;AQAAEwAAAAAAAAAAAAAAAAAAAAAAW0NvbnRlbnRfVHlwZXNdLnhtbFBLAQItABQABgAIAAAAIQA4&#10;/SH/1gAAAJQBAAALAAAAAAAAAAAAAAAAAC8BAABfcmVscy8ucmVsc1BLAQItABQABgAIAAAAIQAA&#10;LI3qvAIAAFgFAAAOAAAAAAAAAAAAAAAAAC4CAABkcnMvZTJvRG9jLnhtbFBLAQItABQABgAIAAAA&#10;IQCXDvpl4AAAAAoBAAAPAAAAAAAAAAAAAAAAABYFAABkcnMvZG93bnJldi54bWxQSwUGAAAAAAQA&#10;BADzAAAAIwYAAAAA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3.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>เรียมร่ำน้ำ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เนตรถ้วม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ถึงพรม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พาหมู่สัตว์จ่อมจม                       ชีพม้วย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พระสุเมรุเปื่อยเป็นตม     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 ทบท่าว ลงนา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>หากอกนิษฐ์พรหม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ฉ้วย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 พี่ไว้จึ่งคง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อติพจน์ เพราะเหตุใดจึงเลือกข้อความนี้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4. จากข้อ 3 เพราะเหตุใดนักเรียนจึงไม่เลือกข้อความที่เหลือ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5. ให้นักเรียนยกตัวอย่างประโยคที่เป็นภาพพจน์ อติพจน์ มา 5 ประโยค  เช่นฉันหิวจนไส้จะขาด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F14450" w:rsidRDefault="00F14450" w:rsidP="00F14450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5.3 (เสริมต่อขั้นที่ 2)</w:t>
      </w:r>
    </w:p>
    <w:p w:rsidR="00F14450" w:rsidRDefault="00F14450" w:rsidP="00F14450">
      <w:pPr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เรื่องอติพจน์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คำชี้แจง ให้นักเรียนเลือกข้อที่ถูกต้องเกี่ยวภาพพจน์อติพจน์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24C3C9C" wp14:editId="61BE0430">
                <wp:simplePos x="0" y="0"/>
                <wp:positionH relativeFrom="column">
                  <wp:posOffset>922020</wp:posOffset>
                </wp:positionH>
                <wp:positionV relativeFrom="paragraph">
                  <wp:posOffset>184785</wp:posOffset>
                </wp:positionV>
                <wp:extent cx="4229100" cy="441960"/>
                <wp:effectExtent l="0" t="0" r="19050" b="15240"/>
                <wp:wrapNone/>
                <wp:docPr id="18" name="สี่เหลี่ยมผืนผ้า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9100" cy="441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8" o:spid="_x0000_s1026" style="position:absolute;margin-left:72.6pt;margin-top:14.55pt;width:333pt;height:34.8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FJtwIAAFcFAAAOAAAAZHJzL2Uyb0RvYy54bWysVMtuEzEU3SPxD5b3dJIo9DHqpIpaBSFF&#10;baUWdX3r8SQj/MJ2MgkrlvAJSGxAYgM7JMT0b+ZTuPZM2vSxQnhh+fq+z30cHq2kIEtuXalVRvs7&#10;PUq4Yjov1Syjby4nL/YpcR5UDkIrntE1d/Ro9PzZYWVSPtBzLXJuCRpRLq1MRufemzRJHJtzCW5H&#10;G66QWWgrwSNpZ0luoULrUiSDXm83qbTNjdWMO4e/Jy2TjqL9ouDMnxWF456IjGJsPt423tfhTkaH&#10;kM4smHnJujDgH6KQUCp0emvqBDyQhS0fmZIls9rpwu8wLRNdFCXjMQfMpt97kM3FHAyPuSA4ztzC&#10;5P6fWXa6PLekzLF2WCkFEmvU1D+a+ndz87G5+dDUP5v6e0fW35r6a1N/aeo/Tf05PG4+NfUvgqqI&#10;Y2VciuYuzLkNSDgz1eytQ0ZyjxMI18msCiuDLOJAVrEo69ui8JUnDD+Hg8FBv4e1Y8gbDvsHu7Fq&#10;CaQbbWOdf8W1JOGRUYtFj7WA5dT54B/SjUgMTIsyn5RCRGLtjoUlS8D+wLbKdUWJAOfxM6OTeEJu&#10;aMJtqwlFKoRssBcDA2zcQoDHGKVBKJ2aUQJihhPBvI2x3NN2j5xeYrZbjnvxPOU4JHICbt5GHK22&#10;PSxLj4MkSpnR/W1toUKaPI5CB8ddBcLrWudrbAGr29lwhk1KdDJFEM7B4jAg9Djg/gyvQmhMW3cv&#10;Subavn/qP8hjjyKXkgqHCyF5twDLMcXXCrv3oD8chmmMxPDl3gAJu8253uaohTzWWJ8+rhLD4jPI&#10;e7F5FlbLK9wD4+AVWaAY+m7B74hj3w49bhLGx+MohhNowE/VhWHBeMApwHu5ugJrumbyWJhTvRlE&#10;SB/0VCsbNJUeL7wuythwd7h23Y/TG5uo2zRhPWzTUepuH47+AgAA//8DAFBLAwQUAAYACAAAACEA&#10;NR8+Zt8AAAAJAQAADwAAAGRycy9kb3ducmV2LnhtbEyPwU7DMAyG70i8Q2QkbixtxVjXNZ2mCaRJ&#10;wGFj4pw1XtvROFWTduXtMSc4/van35/z9WRbMWLvG0cK4lkEAql0pqFKwfHj5SEF4YMmo1tHqOAb&#10;PayL25tcZ8ZdaY/jIVSCS8hnWkEdQpdJ6csarfYz1yHx7ux6qwPHvpKm11cut61MouhJWt0QX6h1&#10;h9say6/DYBVs9tX87fMVF5fR78x52DXPx/etUvd302YFIuAU/mD41Wd1KNjp5AYyXrScH+cJowqS&#10;ZQyCgTSOeXBSsEwXIItc/v+g+AEAAP//AwBQSwECLQAUAAYACAAAACEAtoM4kv4AAADhAQAAEwAA&#10;AAAAAAAAAAAAAAAAAAAAW0NvbnRlbnRfVHlwZXNdLnhtbFBLAQItABQABgAIAAAAIQA4/SH/1gAA&#10;AJQBAAALAAAAAAAAAAAAAAAAAC8BAABfcmVscy8ucmVsc1BLAQItABQABgAIAAAAIQBdHUFJtwIA&#10;AFcFAAAOAAAAAAAAAAAAAAAAAC4CAABkcnMvZTJvRG9jLnhtbFBLAQItABQABgAIAAAAIQA1Hz5m&#10;3wAAAAkBAAAPAAAAAAAAAAAAAAAAABEFAABkcnMvZG93bnJldi54bWxQSwUGAAAAAAQABADzAAAA&#10;HQYAAAAA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1.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อยากให้รู้ว่ารักสักเท่าฟ้า          หมดภาษาจะพิสูจน์พูดรักได้</w:t>
      </w:r>
      <w:r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จากคำประพันธ์ข้างต้นมีการใช้ภาพพจน์อติพจน์ หรือไม่ หากมีคือคำใด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2. หากนักเรียนต้องการจะบอกว่า เจ็บนิ้วมือมาก ๆ นักเรียนจะทำเป็นภาพพจน์ อติพจน์ ได้อย่างไร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3. ให้นักเรียนใช้คำที่กำหนดให้แต่งประโยคให้เป็นภาพพจน์อติพจน์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เช่น ตาย ตอบ ร้อนจนอกจะแตกตาย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ชาติหนึ่ง</w:t>
      </w:r>
      <w:r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F14450" w:rsidRDefault="00F14450" w:rsidP="00F14450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F14450" w:rsidRDefault="00F14450" w:rsidP="00F14450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F14450" w:rsidRDefault="00F14450" w:rsidP="00F14450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F14450" w:rsidRDefault="00F14450" w:rsidP="00F14450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F14450" w:rsidRDefault="00F14450" w:rsidP="00F14450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F14450" w:rsidRDefault="00F14450" w:rsidP="00F14450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F14450" w:rsidRDefault="00F14450" w:rsidP="00F14450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5.4 (เสริมต่อขั้นที่ 3)</w:t>
      </w:r>
    </w:p>
    <w:p w:rsidR="00F14450" w:rsidRDefault="00F14450" w:rsidP="00F14450">
      <w:pPr>
        <w:spacing w:after="0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อติพจน์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คำชี้แจง ให้นักเรียนอ่านข้อความที่กำหนดให้ แล้วทำให้เป็นภาพพจน์ อติพจน์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382FD7F" wp14:editId="6343DF48">
                <wp:simplePos x="0" y="0"/>
                <wp:positionH relativeFrom="column">
                  <wp:posOffset>617220</wp:posOffset>
                </wp:positionH>
                <wp:positionV relativeFrom="paragraph">
                  <wp:posOffset>144145</wp:posOffset>
                </wp:positionV>
                <wp:extent cx="4632960" cy="609600"/>
                <wp:effectExtent l="0" t="0" r="15240" b="19050"/>
                <wp:wrapNone/>
                <wp:docPr id="19" name="สี่เหลี่ยมผืนผ้า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296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9" o:spid="_x0000_s1026" style="position:absolute;margin-left:48.6pt;margin-top:11.35pt;width:364.8pt;height:48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MAuQIAAFcFAAAOAAAAZHJzL2Uyb0RvYy54bWysVEtvEzEQviPxHyzf6SYhpO2qmypqFYQU&#10;tZVa1LPr9WYt/MJ2sgknjvQnIHEBiQvckBDbf7M/hbF306aPE8IHa8Yznsc3j4PDlRRoyazjWmW4&#10;v9PDiCmqc67mGX57MX2xh5HzROVEaMUyvGYOH46fPzuoTMoGutQiZxaBEeXSymS49N6kSeJoySRx&#10;O9owBcJCW0k8sHae5JZUYF2KZNDrjZJK29xYTZlz8HrcCvE42i8KRv1pUTjmkcgwxObjbeN9Fe5k&#10;fEDSuSWm5LQLg/xDFJJwBU5vTR0TT9DC8kemJKdWO134HaploouCUxZzgGz6vQfZnJfEsJgLgOPM&#10;LUzu/5mlJ8szi3gOtdvHSBEJNWrqH039u7n51Nx8bOqfTf29Y+tvTf21qb809Z+m/hyIm+um/oXg&#10;K+BYGZeCuXNzZgMSzsw0fedAkNyTBMZ1OqvCyqALOKBVLMr6tihs5RGFx+Ho5WB/BLWjIBv1gIxV&#10;S0i6+W2s86+ZligQGbZQ9FgLspw5H/yTdKMSA9OC51MuRGTW7khYtCTQH9BWua4wEsR5eMzwNJ6Q&#10;G5hw29+EQhVANtiFYBAl0LiFIB5IaQBKp+YYETGHiaDexlju/XaPnF5AtluOe/E85Tgkckxc2UYc&#10;rbY9LLmHQRJcZnhv+7dQIU0WR6GD464CgbrS+RpawOp2NpyhUw5OZgDCGbEwDJAhDLg/hasQGtLW&#10;HYVRqe2Hp96DPvQoSDGqYLgAkvcLYhmk+EZB9+73h8MwjZEZvtodAGO3JVfbErWQRxrq04dVYmgk&#10;g74XG7KwWl7CHpgEryAiioLvFvyOOfLt0MMmoWwyiWowgYb4mTo3NBgPOAV4L1aXxJqumTwU5kRv&#10;BpGkD3qq1Q0/lZ4svC54bLg7XLvuh+mNTdRtmrAetvmodbcPx38BAAD//wMAUEsDBBQABgAIAAAA&#10;IQDbCHcI3wAAAAkBAAAPAAAAZHJzL2Rvd25yZXYueG1sTI9BS8NAEIXvgv9hGcGb3XTBJsZsSikK&#10;BfXQWjxvs9Mkmp0N2U0a/73jSY/D+3jzvWI9u05MOITWk4blIgGBVHnbUq3h+P58l4EI0ZA1nSfU&#10;8I0B1uX1VWFy6y+0x+kQa8ElFHKjoYmxz6UMVYPOhIXvkTg7+8GZyOdQSzuYC5e7TqokWUlnWuIP&#10;jelx22D1dRidhs2+vn/9eMH0cwo7ex537dPxbav17c28eQQRcY5/MPzqszqU7HTyI9kgOg0PqWJS&#10;g1IpCM4zteIpJwaXWQqyLOT/BeUPAAAA//8DAFBLAQItABQABgAIAAAAIQC2gziS/gAAAOEBAAAT&#10;AAAAAAAAAAAAAAAAAAAAAABbQ29udGVudF9UeXBlc10ueG1sUEsBAi0AFAAGAAgAAAAhADj9If/W&#10;AAAAlAEAAAsAAAAAAAAAAAAAAAAALwEAAF9yZWxzLy5yZWxzUEsBAi0AFAAGAAgAAAAhALB/MwC5&#10;AgAAVwUAAA4AAAAAAAAAAAAAAAAALgIAAGRycy9lMm9Eb2MueG1sUEsBAi0AFAAGAAgAAAAhANsI&#10;dwjfAAAACQEAAA8AAAAAAAAAAAAAAAAAEw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1.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คิดถึงเธอ</w:t>
      </w:r>
      <w:r>
        <w:rPr>
          <w:rFonts w:ascii="TH SarabunPSK" w:hAnsi="TH SarabunPSK" w:cs="TH SarabunPSK"/>
          <w:b/>
          <w:bCs/>
          <w:sz w:val="32"/>
          <w:szCs w:val="32"/>
        </w:rPr>
        <w:t>_____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เข้าออก</w:t>
      </w: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ให้นักเรียนเปรียบเทียบโดยใช้ภาพพจน์อติพจน์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เช่น 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วันนี้อากาศหนาวมากหนาวจน.........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”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ตอบ วันนี้อากาศหนาวมากหนาวจนกระดูกแทบจะหลุด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2. 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F14450" w:rsidRDefault="00F14450" w:rsidP="00F14450">
      <w:pPr>
        <w:spacing w:after="0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เช่น วันนี้อากาศหนาวมากหนาวจนกระดูกแทบจะหลุด หากพูดถึงความหนาวที่เมื่อถึงฤดูหนาวจัดอากาศจะหนาวจนปวดกระดูก ก็จะนึกถึงกระดูกที่เมื่อเจออากาศหนาวมาก จะทำให้คนเราปวดกระดูกกันอยู่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บ่อย ๆ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F14450" w:rsidRDefault="00F14450" w:rsidP="00F14450">
      <w:pPr>
        <w:rPr>
          <w:rFonts w:ascii="TH SarabunPSK" w:hAnsi="TH SarabunPSK" w:cs="TH SarabunPSK"/>
          <w:sz w:val="32"/>
          <w:szCs w:val="32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F14450" w:rsidRDefault="00F14450" w:rsidP="00F14450">
      <w:pPr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อติพจน์</w:t>
      </w:r>
    </w:p>
    <w:p w:rsidR="00F14450" w:rsidRDefault="00F14450" w:rsidP="00F14450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F14450" w:rsidRDefault="00F14450" w:rsidP="00F1445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4450" w:rsidRDefault="00F14450" w:rsidP="00F14450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F14450" w:rsidRDefault="00F14450" w:rsidP="00F1445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4450" w:rsidRDefault="00F14450" w:rsidP="00F14450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F14450" w:rsidRDefault="00F14450" w:rsidP="00F1445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4450" w:rsidRDefault="00F14450" w:rsidP="00F1445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F14450" w:rsidRDefault="00F14450" w:rsidP="00F1445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4450" w:rsidRDefault="00F14450" w:rsidP="00F14450">
      <w:pPr>
        <w:rPr>
          <w:rFonts w:ascii="TH SarabunPSK" w:hAnsi="TH SarabunPSK" w:cs="TH SarabunPSK"/>
          <w:color w:val="FF0000"/>
          <w:sz w:val="32"/>
          <w:szCs w:val="32"/>
        </w:rPr>
      </w:pPr>
    </w:p>
    <w:p w:rsidR="00F14450" w:rsidRDefault="00F14450" w:rsidP="00F14450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บทที่ 6</w:t>
      </w: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แบบฝึกทักษะที่ </w:t>
      </w:r>
      <w:r>
        <w:rPr>
          <w:rFonts w:ascii="TH SarabunPSK" w:eastAsia="Calibri" w:hAnsi="TH SarabunPSK" w:cs="TH SarabunPSK"/>
          <w:b/>
          <w:bCs/>
          <w:sz w:val="36"/>
          <w:szCs w:val="36"/>
        </w:rPr>
        <w:t>6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.1 (เสริมต่อขั้นที่ 1)</w:t>
      </w: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อรรถวิภาษ (สำหรับคนสอบผ่าน)</w:t>
      </w:r>
    </w:p>
    <w:p w:rsidR="00F14450" w:rsidRDefault="00F14450" w:rsidP="00F14450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2"/>
          <w:szCs w:val="32"/>
          <w:cs/>
        </w:rPr>
      </w:pPr>
    </w:p>
    <w:p w:rsidR="00F14450" w:rsidRDefault="00F14450" w:rsidP="00F14450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eastAsia="Calibri" w:hAnsi="TH SarabunPSK" w:cs="TH SarabunPSK"/>
          <w:sz w:val="32"/>
          <w:szCs w:val="32"/>
          <w:cs/>
        </w:rPr>
        <w:t xml:space="preserve"> “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ถ้าเรารักกันจริงต่อให้อยู่ไกลแค่ไหนก็ใกล้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 คำใดที่มีการใช้ภาพพจน์อรรถวิภาษ</w:t>
      </w:r>
      <w:r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F14450" w:rsidRDefault="00F14450" w:rsidP="00F14450">
      <w:pPr>
        <w:spacing w:line="256" w:lineRule="auto"/>
        <w:rPr>
          <w:rFonts w:ascii="TH SarabunPSK" w:eastAsia="Calibri" w:hAnsi="TH SarabunPSK" w:cs="TH SarabunPSK"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2.   จากข้อ 1 เพราะเหตุใดนักเรียนจึงคิดว่า ส่วนที่นักเรียนยกมาจึงเป็นการใช้ภาพพจน์อรรถวิภาษ</w:t>
      </w:r>
      <w:r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F14450" w:rsidRDefault="00F14450" w:rsidP="00F14450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3. 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F14450" w:rsidRDefault="00F14450" w:rsidP="00F14450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ดำขาว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ชั่วดี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ใกล้ไกล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เร็วช้า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AA4DED" w:rsidRDefault="00F14450" w:rsidP="00F14450">
      <w:pPr>
        <w:spacing w:line="256" w:lineRule="auto"/>
        <w:rPr>
          <w:rFonts w:ascii="TH SarabunPSK" w:eastAsia="Calibri" w:hAnsi="TH SarabunPSK" w:cs="TH SarabunPSK" w:hint="cs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F14450" w:rsidRDefault="00F14450" w:rsidP="00F14450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4.  จากข้อ 3 ให้อธิบายประโยคที่นักเรียนแต่งขึ้นว่าทำให้คำที่นักเรียนเลือกมาจึงมีความเป็นไปได้</w:t>
      </w:r>
    </w:p>
    <w:p w:rsidR="00AA4DED" w:rsidRDefault="00F14450" w:rsidP="00F14450">
      <w:pPr>
        <w:spacing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AA4DED" w:rsidRDefault="00AA4DED" w:rsidP="00F14450">
      <w:pPr>
        <w:spacing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AA4DED" w:rsidRDefault="00AA4DED" w:rsidP="00F14450">
      <w:pPr>
        <w:spacing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AA4DED" w:rsidRDefault="00AA4DED" w:rsidP="00F14450">
      <w:pPr>
        <w:spacing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F14450" w:rsidRDefault="00F14450" w:rsidP="00F14450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 xml:space="preserve">5.  ให้นักเรียนยกตัวอย่างคำที่เป็นขอสังเกตว่าเป็นภาพพจน์อรรถวิภาษ มา 8 คู่ เช่น ดี 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 xml:space="preserve">– 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เลว</w:t>
      </w: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6.3 (เสริมต่อขั้นที่ 2)</w:t>
      </w: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เรื่อง อรรถวิภาษ </w:t>
      </w:r>
    </w:p>
    <w:p w:rsidR="00F14450" w:rsidRDefault="00F14450" w:rsidP="00F14450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คำชี้แจง: ให้นักเรียนตอบคำถามให้สมบูรณ์</w:t>
      </w:r>
    </w:p>
    <w:p w:rsidR="00F14450" w:rsidRPr="00AA4DED" w:rsidRDefault="00F14450" w:rsidP="00F14450">
      <w:pPr>
        <w:spacing w:line="256" w:lineRule="auto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 w:rsidR="00AA4DED">
        <w:rPr>
          <w:rFonts w:ascii="TH SarabunPSK" w:eastAsia="Calibri" w:hAnsi="TH SarabunPSK" w:cs="TH SarabunPSK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ถึงแม้ไม่ได้อยู่ด้วยกัน แต่เราก็มีกันและกันเสมอ ขอให้เธอจงรู้ไว้ ว่าฉันอยู่กลับเธอเสมอ เป็นดวงจันทร์กลางวันให้เธอ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F14450" w:rsidRDefault="00F14450" w:rsidP="00F14450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อรรถวิภาษ</w:t>
      </w:r>
    </w:p>
    <w:p w:rsidR="00AA4DED" w:rsidRDefault="00F14450" w:rsidP="00F14450">
      <w:pPr>
        <w:spacing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F14450" w:rsidRDefault="00F14450" w:rsidP="00F14450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อรรถวิภาษ</w:t>
      </w:r>
    </w:p>
    <w:p w:rsidR="00AA4DED" w:rsidRDefault="00F14450" w:rsidP="00F14450">
      <w:pPr>
        <w:spacing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</w:p>
    <w:p w:rsidR="00F14450" w:rsidRDefault="00F14450" w:rsidP="00F14450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3. ให้นักเรียนอธิบายความหมายและ</w:t>
      </w:r>
      <w:proofErr w:type="spellStart"/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จินต</w:t>
      </w:r>
      <w:proofErr w:type="spellEnd"/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ภาพที่เกิดจากภาพพจน์อรรถวิภาษ</w:t>
      </w:r>
    </w:p>
    <w:p w:rsidR="00AA4DED" w:rsidRDefault="00F14450" w:rsidP="00F14450">
      <w:pPr>
        <w:spacing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</w:p>
    <w:p w:rsidR="00F14450" w:rsidRDefault="00F14450" w:rsidP="00F14450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4. 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F14450" w:rsidRDefault="00F14450" w:rsidP="00F14450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สูงต่ำ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สั้นยาว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ร้อนเย็น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AA4DED" w:rsidRDefault="00F14450" w:rsidP="00F14450">
      <w:pPr>
        <w:spacing w:line="256" w:lineRule="auto"/>
        <w:rPr>
          <w:rFonts w:ascii="TH SarabunPSK" w:eastAsia="Calibri" w:hAnsi="TH SarabunPSK" w:cs="TH SarabunPSK" w:hint="cs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AA4DED" w:rsidRDefault="00AA4DED" w:rsidP="00F14450">
      <w:pPr>
        <w:spacing w:line="256" w:lineRule="auto"/>
        <w:rPr>
          <w:rFonts w:ascii="TH SarabunPSK" w:eastAsia="Calibri" w:hAnsi="TH SarabunPSK" w:cs="TH SarabunPSK" w:hint="cs"/>
          <w:sz w:val="32"/>
          <w:szCs w:val="32"/>
        </w:rPr>
      </w:pPr>
    </w:p>
    <w:p w:rsidR="00AA4DED" w:rsidRDefault="00AA4DED" w:rsidP="00F14450">
      <w:pPr>
        <w:spacing w:line="256" w:lineRule="auto"/>
        <w:rPr>
          <w:rFonts w:ascii="TH SarabunPSK" w:eastAsia="Calibri" w:hAnsi="TH SarabunPSK" w:cs="TH SarabunPSK" w:hint="cs"/>
          <w:sz w:val="32"/>
          <w:szCs w:val="32"/>
        </w:rPr>
      </w:pPr>
    </w:p>
    <w:p w:rsidR="00F14450" w:rsidRDefault="00F14450" w:rsidP="00F14450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>5.  จากข้อ 4 ให้อธิบายประโยคที่นักเรียนแต่งขึ้นว่าทำให้คำที่นักเรียนเลือกมาจึงมีความเป็นไปได้</w:t>
      </w:r>
    </w:p>
    <w:p w:rsidR="00F14450" w:rsidRDefault="00F14450" w:rsidP="00F14450">
      <w:pPr>
        <w:spacing w:line="256" w:lineRule="auto"/>
        <w:rPr>
          <w:rFonts w:ascii="TH SarabunPSK" w:eastAsia="Cordia New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F14450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6.4 (เสริมต่อขั้นที่ 3)</w:t>
      </w:r>
    </w:p>
    <w:p w:rsidR="00F14450" w:rsidRDefault="00F14450" w:rsidP="00F14450">
      <w:pPr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อรรถวิภาษ</w:t>
      </w:r>
    </w:p>
    <w:p w:rsidR="00F14450" w:rsidRDefault="00F14450" w:rsidP="00F1445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คำชี้แจง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F14450" w:rsidRDefault="00F14450" w:rsidP="00F14450">
      <w:pPr>
        <w:tabs>
          <w:tab w:val="left" w:pos="720"/>
          <w:tab w:val="left" w:pos="1440"/>
          <w:tab w:val="left" w:pos="2436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ให้นักเรียนอธิบายความหมายของภาพพจน์อรรถวิภาษ</w:t>
      </w:r>
    </w:p>
    <w:p w:rsidR="00F14450" w:rsidRDefault="00F14450" w:rsidP="00F1445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4450" w:rsidRDefault="00F14450" w:rsidP="00F14450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F14450" w:rsidRDefault="00F14450" w:rsidP="00F14450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สูงต่ำ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สั้นยาว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ร้อนเย็น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F14450" w:rsidRPr="00AA4DED" w:rsidRDefault="00F14450" w:rsidP="00F14450">
      <w:pPr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4450" w:rsidRDefault="00F14450" w:rsidP="00F14450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ให้นักเรียนอธิบายประโยคที่นักเรียนแต่งขึ้น (จากข้อ </w:t>
      </w:r>
      <w:proofErr w:type="gramStart"/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3 )</w:t>
      </w:r>
      <w:proofErr w:type="gramEnd"/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ว่าเพราะเหตุใดจึงมีความเป็นไปได้ที่จะเกิดขึ้น</w:t>
      </w:r>
    </w:p>
    <w:p w:rsidR="00F14450" w:rsidRPr="00AA4DED" w:rsidRDefault="00F14450" w:rsidP="00F14450">
      <w:pPr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4450" w:rsidRDefault="00F14450" w:rsidP="00F14450">
      <w:pPr>
        <w:rPr>
          <w:rFonts w:ascii="TH SarabunPSK" w:hAnsi="TH SarabunPSK" w:cs="TH SarabunPSK"/>
          <w:sz w:val="32"/>
          <w:szCs w:val="32"/>
        </w:rPr>
      </w:pPr>
    </w:p>
    <w:p w:rsidR="00F14450" w:rsidRDefault="00F14450" w:rsidP="00F14450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6.5 (เสริมต่อขั้นที่ 4)</w:t>
      </w:r>
    </w:p>
    <w:p w:rsidR="00F14450" w:rsidRDefault="00F14450" w:rsidP="00F14450">
      <w:pPr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อรรถวิภาษ</w:t>
      </w:r>
    </w:p>
    <w:p w:rsidR="00F14450" w:rsidRDefault="00F14450" w:rsidP="00F14450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F14450" w:rsidRDefault="00F14450" w:rsidP="00F1445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4450" w:rsidRDefault="00F14450" w:rsidP="00F14450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F14450" w:rsidRDefault="00F14450" w:rsidP="00F1445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4450" w:rsidRDefault="00F14450" w:rsidP="00F14450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F14450" w:rsidRDefault="00F14450" w:rsidP="00F1445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4450" w:rsidRDefault="00F14450" w:rsidP="00F1445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F14450" w:rsidRDefault="00F14450" w:rsidP="00AA4DED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4450" w:rsidRDefault="00F14450" w:rsidP="00F1445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F14450" w:rsidRDefault="00AA4DED" w:rsidP="00F14450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บทที่ 7</w:t>
      </w:r>
    </w:p>
    <w:p w:rsidR="00AA4DED" w:rsidRDefault="00AA4DED" w:rsidP="00AA4DED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แบบฝึกทักษะที่ </w:t>
      </w:r>
      <w:r>
        <w:rPr>
          <w:rFonts w:ascii="TH SarabunPSK" w:eastAsia="Calibri" w:hAnsi="TH SarabunPSK" w:cs="TH SarabunPSK"/>
          <w:b/>
          <w:bCs/>
          <w:sz w:val="36"/>
          <w:szCs w:val="36"/>
        </w:rPr>
        <w:t>7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.1 (เสริมต่อขั้นที่ 1)</w:t>
      </w:r>
    </w:p>
    <w:p w:rsidR="00AA4DED" w:rsidRDefault="00AA4DED" w:rsidP="00AA4DED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วิภาษ (สำหรับคนสอบผ่าน)</w:t>
      </w:r>
    </w:p>
    <w:p w:rsidR="00AA4DED" w:rsidRDefault="00AA4DED" w:rsidP="00AA4DED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AA4DED" w:rsidRDefault="00AA4DED" w:rsidP="00AA4DED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eastAsia="Calibri" w:hAnsi="TH SarabunPSK" w:cs="TH SarabunPSK"/>
          <w:sz w:val="32"/>
          <w:szCs w:val="32"/>
          <w:cs/>
        </w:rPr>
        <w:t xml:space="preserve"> “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ไม่คิดว่าเขาจะฆาตกรรมเด็กผู้หญิงตัวแค่นี้ลงได้ เลวบริสุทธิ์จริง ๆ 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br/>
        <w:t>คำใดที่มีการใช้ภาพพจน์วิภาษ</w:t>
      </w:r>
      <w:r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AA4DED" w:rsidRDefault="00AA4DED" w:rsidP="00AA4DED">
      <w:pPr>
        <w:spacing w:line="256" w:lineRule="auto"/>
        <w:rPr>
          <w:rFonts w:ascii="TH SarabunPSK" w:eastAsia="Calibri" w:hAnsi="TH SarabunPSK" w:cs="TH SarabunPSK"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2.   จากข้อ 1 เพราะเหตุใดนักเรียนจึงคิดว่า ส่วนที่นักเรียนยกมาจึงเป็นการใช้ภาพพจน์วิภาษ</w:t>
      </w:r>
      <w:r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AA4DED" w:rsidRDefault="00AA4DED" w:rsidP="00AA4DED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3. 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AA4DED" w:rsidRDefault="00AA4DED" w:rsidP="00AA4DED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สวยเป็นบ้า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เลวดีจริง ๆ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ช้าแต่ชัวร์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AA4DED" w:rsidRDefault="00AA4DED" w:rsidP="00AA4DED">
      <w:pPr>
        <w:spacing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AA4DED" w:rsidRDefault="00AA4DED" w:rsidP="00AA4DED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4.  จากข้อ 3 ให้อธิบายประโยคที่นักเรียนแต่งขึ้นว่าทำให้เพราะเหตุใดจริงเลือกแต่งประโยคนี้ขึ้น</w:t>
      </w:r>
    </w:p>
    <w:p w:rsidR="00AA4DED" w:rsidRDefault="00AA4DED" w:rsidP="00AA4DED">
      <w:pPr>
        <w:spacing w:line="256" w:lineRule="auto"/>
        <w:rPr>
          <w:rFonts w:ascii="TH SarabunPSK" w:eastAsia="Calibri" w:hAnsi="TH SarabunPSK" w:cs="TH SarabunPSK" w:hint="cs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AA4DED" w:rsidRDefault="00AA4DED" w:rsidP="00AA4DED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5.  ให้นักเรียนยกตัวอย่างคำที่เป็นขอสังเกตว่าเป็นภาพพจน์อรรถวิภาษ มา 5 คู่ เช่น ดีเป็นบ้า</w:t>
      </w:r>
    </w:p>
    <w:p w:rsidR="00AA4DED" w:rsidRDefault="00AA4DED" w:rsidP="00AA4DED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AA4DED" w:rsidRDefault="00AA4DED" w:rsidP="00AA4DED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7.3 (เสริมต่อขั้นที่ 2)</w:t>
      </w:r>
    </w:p>
    <w:p w:rsidR="00AA4DED" w:rsidRDefault="00AA4DED" w:rsidP="00AA4DED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เรื่อง อรรถวิภาษ </w:t>
      </w:r>
    </w:p>
    <w:p w:rsidR="00AA4DED" w:rsidRDefault="00AA4DED" w:rsidP="00AA4DED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คำชี้แจง: ให้นักเรียนตอบคำถามให้สมบูรณ์</w:t>
      </w:r>
    </w:p>
    <w:p w:rsidR="00AA4DED" w:rsidRPr="00AA4DED" w:rsidRDefault="00AA4DED" w:rsidP="00AA4DED">
      <w:pPr>
        <w:spacing w:line="256" w:lineRule="auto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eastAsia="Calibri" w:hAnsi="TH SarabunPSK" w:cs="TH SarabunPSK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อันแผลกายทายาก็หายได้ แต่แผลใจทายาอะไรก็ไม่หาย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AA4DED" w:rsidRDefault="00AA4DED" w:rsidP="00AA4DED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คำใดที่เป็นคำวิภาษกัน</w:t>
      </w:r>
    </w:p>
    <w:p w:rsidR="00AA4DED" w:rsidRDefault="00AA4DED" w:rsidP="00AA4DED">
      <w:pPr>
        <w:spacing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AA4DED" w:rsidRDefault="00AA4DED" w:rsidP="00AA4DED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เพราะเหตุใดนักเรียนจึงคิดว่าส่วนที่นักเรียนยกมา เป็นการใช้ภาพพจน์วิภาษ</w:t>
      </w:r>
    </w:p>
    <w:p w:rsidR="00AA4DED" w:rsidRDefault="00AA4DED" w:rsidP="00AA4DED">
      <w:pPr>
        <w:spacing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</w:p>
    <w:p w:rsidR="00AA4DED" w:rsidRDefault="00AA4DED" w:rsidP="00AA4DED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3. ให้นักเรียนอธิบายความหมายและ</w:t>
      </w:r>
      <w:proofErr w:type="spellStart"/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จินต</w:t>
      </w:r>
      <w:proofErr w:type="spellEnd"/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ภาพที่เกิดจากภาพพจน์วิภาษ</w:t>
      </w:r>
    </w:p>
    <w:p w:rsidR="00AA4DED" w:rsidRDefault="00AA4DED" w:rsidP="00AA4DED">
      <w:pPr>
        <w:spacing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</w:p>
    <w:p w:rsidR="00AA4DED" w:rsidRDefault="00AA4DED" w:rsidP="00AA4DED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4. คำว่า 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บาปบริสุทธิ์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 xml:space="preserve">” 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เหตุใดจึงเป็นภาพพจน์วิภาษ จงอธิบาย</w:t>
      </w:r>
    </w:p>
    <w:p w:rsidR="00AA4DED" w:rsidRDefault="00AA4DED" w:rsidP="00AA4DED">
      <w:pPr>
        <w:spacing w:line="256" w:lineRule="auto"/>
        <w:rPr>
          <w:rFonts w:ascii="TH SarabunPSK" w:eastAsia="Cordia New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AA4DED" w:rsidRDefault="00AA4DED" w:rsidP="00AA4DED">
      <w:pPr>
        <w:spacing w:line="256" w:lineRule="auto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:rsidR="00AA4DED" w:rsidRDefault="00AA4DED" w:rsidP="00AA4DED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7.4 (เสริมต่อขั้นที่ 3)</w:t>
      </w:r>
    </w:p>
    <w:p w:rsidR="00AA4DED" w:rsidRDefault="00AA4DED" w:rsidP="00AA4DED">
      <w:pPr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วิภาษ</w:t>
      </w:r>
    </w:p>
    <w:p w:rsidR="00AA4DED" w:rsidRDefault="00AA4DED" w:rsidP="00AA4DE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คำชี้แจง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AA4DED" w:rsidRDefault="00AA4DED" w:rsidP="00AA4DED">
      <w:pPr>
        <w:tabs>
          <w:tab w:val="left" w:pos="720"/>
          <w:tab w:val="left" w:pos="1440"/>
          <w:tab w:val="left" w:pos="2436"/>
        </w:tabs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ให้นักเรียนอธิบายความหมายของภาพพจน์วิภาษ</w:t>
      </w:r>
    </w:p>
    <w:p w:rsidR="00AA4DED" w:rsidRDefault="00AA4DED" w:rsidP="00AA4D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A4DED" w:rsidRDefault="00AA4DED" w:rsidP="00AA4DED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AA4DED" w:rsidRDefault="00AA4DED" w:rsidP="00AA4DED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บาปบริสุทธิ์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ดีอย่างร้ายกาจ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AA4DED" w:rsidRPr="00AA4DED" w:rsidRDefault="00AA4DED" w:rsidP="00AA4DED">
      <w:pPr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A4DED" w:rsidRDefault="00AA4DED" w:rsidP="00AA4DED">
      <w:pPr>
        <w:spacing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ให้นักเรียนอธิบายประโยคที่นักเรียนแต่งขึ้น (จากข้อ </w:t>
      </w:r>
      <w:proofErr w:type="gramStart"/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2 )</w:t>
      </w:r>
      <w:proofErr w:type="gramEnd"/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ว่าเพราะเหตุใดจึงแต่งประโยคนี้ขึ้นมา</w:t>
      </w:r>
    </w:p>
    <w:p w:rsidR="00AA4DED" w:rsidRDefault="00AA4DED" w:rsidP="00AA4D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A4DED" w:rsidRDefault="00AA4DED" w:rsidP="00AA4DED">
      <w:pPr>
        <w:rPr>
          <w:rFonts w:ascii="TH SarabunPSK" w:hAnsi="TH SarabunPSK" w:cs="TH SarabunPSK"/>
          <w:sz w:val="32"/>
          <w:szCs w:val="32"/>
        </w:rPr>
      </w:pPr>
    </w:p>
    <w:p w:rsidR="00AA4DED" w:rsidRPr="00AA4DED" w:rsidRDefault="00AA4DED" w:rsidP="00AA4DED">
      <w:pPr>
        <w:rPr>
          <w:rFonts w:ascii="TH SarabunPSK" w:eastAsia="Times New Roman" w:hAnsi="TH SarabunPSK" w:cs="TH SarabunPSK"/>
          <w:sz w:val="32"/>
          <w:szCs w:val="32"/>
        </w:rPr>
      </w:pPr>
    </w:p>
    <w:p w:rsidR="00AA4DED" w:rsidRDefault="00AA4DED" w:rsidP="00AA4DED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7.5 (เสริมต่อขั้นที่ 4)</w:t>
      </w:r>
    </w:p>
    <w:p w:rsidR="00AA4DED" w:rsidRDefault="00AA4DED" w:rsidP="00AA4DED">
      <w:pPr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วิภาษ</w:t>
      </w:r>
    </w:p>
    <w:p w:rsidR="00AA4DED" w:rsidRDefault="00AA4DED" w:rsidP="00AA4DED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AA4DED" w:rsidRDefault="00AA4DED" w:rsidP="00AA4D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A4DED" w:rsidRDefault="00AA4DED" w:rsidP="00AA4DED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AA4DED" w:rsidRDefault="00AA4DED" w:rsidP="00AA4D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A4DED" w:rsidRDefault="00AA4DED" w:rsidP="00AA4DED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AA4DED" w:rsidRDefault="00AA4DED" w:rsidP="00AA4D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A4DED" w:rsidRDefault="00AA4DED" w:rsidP="00AA4DE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AA4DED" w:rsidRDefault="00AA4DED" w:rsidP="00AA4D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A4DED" w:rsidRDefault="00AA4DED" w:rsidP="00AA4DED">
      <w:pPr>
        <w:rPr>
          <w:rFonts w:ascii="TH SarabunPSK" w:hAnsi="TH SarabunPSK" w:cs="TH SarabunPSK"/>
          <w:sz w:val="32"/>
          <w:szCs w:val="32"/>
        </w:rPr>
      </w:pPr>
    </w:p>
    <w:p w:rsidR="00AA4DED" w:rsidRDefault="00AA4DED" w:rsidP="00AA4DE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AA4DE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บทที่ 8</w:t>
      </w:r>
    </w:p>
    <w:p w:rsidR="00AA4DED" w:rsidRDefault="00AA4DED" w:rsidP="00AA4DED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8.1 (เสริมต่อขั้นที่ 1)</w:t>
      </w:r>
    </w:p>
    <w:p w:rsidR="00AA4DED" w:rsidRDefault="00AA4DED" w:rsidP="00AA4DED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</w:t>
      </w:r>
      <w:proofErr w:type="spellStart"/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สัท</w:t>
      </w:r>
      <w:proofErr w:type="spellEnd"/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พจน์ (สำหรับคนสอบผ่าน)</w:t>
      </w:r>
    </w:p>
    <w:p w:rsidR="00AA4DED" w:rsidRDefault="00AA4DED" w:rsidP="00AA4DED">
      <w:pPr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คำชี้แจง ให้นักเรียนอ่านบทประพันธ์ที่กำหนดให้ แล้วตอบคำถามให้สมบูรณ์</w:t>
      </w:r>
    </w:p>
    <w:p w:rsidR="00AA4DED" w:rsidRDefault="00AA4DED" w:rsidP="00AA4DED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194098</wp:posOffset>
                </wp:positionV>
                <wp:extent cx="2918460" cy="1386840"/>
                <wp:effectExtent l="0" t="0" r="15240" b="22860"/>
                <wp:wrapNone/>
                <wp:docPr id="21" name="สี่เหลี่ยมผืนผ้า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8460" cy="138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1" o:spid="_x0000_s1026" style="position:absolute;margin-left:49.2pt;margin-top:15.3pt;width:229.8pt;height:109.2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0R1vAIAAFgFAAAOAAAAZHJzL2Uyb0RvYy54bWysVM1uEzEQviPxDpbvdJMQ2nTVTRW1CkKK&#10;2kot6tn1erMW/sN2sgknjvQRkLiAxAVuSIjt2+yjMPZu2vTnhNjDasYznp9vvvHB4UoKtGTWca0y&#10;3N/pYcQU1TlX8wy/vZi+GGHkPFE5EVqxDK+Zw4fj588OKpOygS61yJlFEES5tDIZLr03aZI4WjJJ&#10;3I42TIGx0FYSD6qdJ7klFUSXIhn0ertJpW1urKbMOTg9bo14HOMXBaP+tCgc80hkGGrz8W/j/yr8&#10;k/EBSeeWmJLTrgzyD1VIwhUkvQ11TDxBC8sfhZKcWu104XeolokuCk5Z7AG66fcedHNeEsNiLwCO&#10;M7cwuf8Xlp4szyzieYYHfYwUkTCjpv7R1L+bm0/Nzcem/tnU3zu1/tbUX5v6S1P/aerPQbi5bupf&#10;CK4CjpVxKYQ7N2c2IOHMTNN3DgzJPUtQXOezKqwMvoADWsWhrG+HwlYeUTgc7PdHw12YHQVb/+Vo&#10;dzSMY0tIurlurPOvmZYoCBm2MPU4DLKcOR8KIOnGJVamBc+nXIiorN2RsGhJgCDAq1xXGAniPBxm&#10;eBq/0ByEcNvXhEIVlDPY64XKCDC3EMSDKA1g6dQcIyLmsBLU21jLvdvuUdILaHcrcS9+TyUOjRwT&#10;V7YVx6gtiSX3sEmCywyPtm8LFdpkcRc6OO5GEKQrna+BA1a3y+EMnXJIMgMQzoiFbYAOYcP9KfwK&#10;oaFt3UkYldp+eOo8+ANJwYpRBdsFkLxfEMugxTcK6LvfH8IUkY/K8NXeABS7bbnatqiFPNIwH2Ao&#10;VBfF4O/FRiyslpfwEExCVjARRSF3C36nHPl26+EpoWwyiW6wgob4mTo3NAQPOAV4L1aXxJqOTB4G&#10;c6I3m0jSB5xqfcNNpScLrwseCXeHa0d/WN9Iou6pCe/Dth697h7E8V8AAAD//wMAUEsDBBQABgAI&#10;AAAAIQD+wy7L4AAAAAkBAAAPAAAAZHJzL2Rvd25yZXYueG1sTI9BT8JAFITvJv6HzTPxJluRYil9&#10;JYRoQiIeQMJ56T7aavdt092W+u9dT3qczGTmm2w1mkYM1LnaMsLjJAJBXFhdc4lw/Hh9SEA4r1ir&#10;xjIhfJODVX57k6lU2yvvaTj4UoQSdqlCqLxvUyldUZFRbmJb4uBdbGeUD7Irpe7UNZSbRk6jaC6N&#10;qjksVKqlTUXF16E3COt9Ge9Ob/T8ObitvvTb+uX4vkG8vxvXSxCeRv8Xhl/8gA55YDrbnrUTDcIi&#10;mYUkwlM0BxH8OE7CtzPCdLaIQOaZ/P8g/wEAAP//AwBQSwECLQAUAAYACAAAACEAtoM4kv4AAADh&#10;AQAAEwAAAAAAAAAAAAAAAAAAAAAAW0NvbnRlbnRfVHlwZXNdLnhtbFBLAQItABQABgAIAAAAIQA4&#10;/SH/1gAAAJQBAAALAAAAAAAAAAAAAAAAAC8BAABfcmVscy8ucmVsc1BLAQItABQABgAIAAAAIQBQ&#10;f0R1vAIAAFgFAAAOAAAAAAAAAAAAAAAAAC4CAABkcnMvZTJvRG9jLnhtbFBLAQItABQABgAIAAAA&#10;IQD+wy7L4AAAAAkBAAAPAAAAAAAAAAAAAAAAABYFAABkcnMvZG93bnJldi54bWxQSwUGAAAAAAQA&#10;BADzAAAAIwYAAAAA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</w:p>
    <w:p w:rsidR="00AA4DED" w:rsidRDefault="00AA4DED" w:rsidP="00AA4DE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ครืนครืน...คลื่นถาโถมโครมสนั่น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หวีดหวาดหวั่นร้องระงมก่อนจมหาย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ท้องทะเลคือสุสานแห่งความตาย   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แผ่นผืนทรายเปื้อนน้ำตาอันดามัน           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ส่วนใดบ้างที่มีการใช้ภาพพจน์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สัท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>พจน์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จากข้อ 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เพราะเหตุใดนักเรียนจึงคิดว่า ส่วนที่นักเรียนยกมา เป็นการใช้ภาพพจน์ 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สัท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พจน์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FA5E529" wp14:editId="0A551F54">
                <wp:simplePos x="0" y="0"/>
                <wp:positionH relativeFrom="column">
                  <wp:posOffset>624840</wp:posOffset>
                </wp:positionH>
                <wp:positionV relativeFrom="paragraph">
                  <wp:posOffset>175260</wp:posOffset>
                </wp:positionV>
                <wp:extent cx="2956560" cy="1386840"/>
                <wp:effectExtent l="0" t="0" r="15240" b="22860"/>
                <wp:wrapNone/>
                <wp:docPr id="20" name="สี่เหลี่ยมผืนผ้า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6560" cy="138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0" o:spid="_x0000_s1026" style="position:absolute;margin-left:49.2pt;margin-top:13.8pt;width:232.8pt;height:109.2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eEvAIAAFgFAAAOAAAAZHJzL2Uyb0RvYy54bWysVM1uEzEQviPxDpbvdJPQpumqmypqFYQU&#10;tZVa1LPr9WYt/IftZBNOHOERkLiAxAVuSIjt2+yjMPZu2vTnhNjDasYznp9vvvHh0UoKtGTWca0y&#10;3N/pYcQU1TlX8wy/uZy+GGHkPFE5EVqxDK+Zw0fj588OK5OygS61yJlFEES5tDIZLr03aZI4WjJJ&#10;3I42TIGx0FYSD6qdJ7klFUSXIhn0esOk0jY3VlPmHJyetEY8jvGLglF/VhSOeSQyDLX5+Lfxfx3+&#10;yfiQpHNLTMlpVwb5hyok4QqS3oY6IZ6gheWPQklOrXa68DtUy0QXBacs9gDd9HsPurkoiWGxFwDH&#10;mVuY3P8LS0+X5xbxPMMDgEcRCTNq6h9N/bu5+djcfGjqn039vVPrb039tam/NPWfpv4chJtPTf0L&#10;wVXAsTIuhXAX5twGJJyZafrWgSG5ZwmK63xWhZXBF3BAqziU9e1Q2MojCoeDg73h3hCKo2DrvxwN&#10;R7sxXULSzXVjnX/FtERByLCFqcdhkOXM+VAASTcusTIteD7lQkRl7Y6FRUsCBAFe5brCSBDn4TDD&#10;0/iF5iCE274mFKqgnMF+L1RGgLmFIB5EaQBLp+YYETGHlaDexlru3XaPkl5Cu1uJe/F7KnFo5IS4&#10;sq04Rm1JLLmHTRJcZni0fVuo0CaLu9DBcTeCIF3rfA0csLpdDmfolEOSGYBwTixsA3QIG+7P4FcI&#10;DW3rTsKo1Pb9U+fBH0gKVowq2C6A5N2CWAYtvlZA34P+LkwR+ajs7u0H8tlty/W2RS3ksYb59OEt&#10;MTSKwd+LjVhYLa/gIZiErGAiikLuFvxOOfbt1sNTQtlkEt1gBQ3xM3VhaAgecArwXq6uiDUdmTwM&#10;5lRvNpGkDzjV+oabSk8WXhc8Eu4O147+sL6RRN1TE96HbT163T2I478AAAD//wMAUEsDBBQABgAI&#10;AAAAIQAxx3NS4AAAAAkBAAAPAAAAZHJzL2Rvd25yZXYueG1sTI9BT8JAEIXvJvyHzZB4ky2kFKzd&#10;EkI0IVEPIPG8dIe22J1tuttS/73jSY/z3sub72Wb0TZiwM7XjhTMZxEIpMKZmkoFp4+XhzUIHzQZ&#10;3ThCBd/oYZNP7jKdGnejAw7HUAouIZ9qBVUIbSqlLyq02s9ci8TexXVWBz67UppO37jcNnIRRYm0&#10;uib+UOkWdxUWX8feKtgeyuXb5yuuroPfm0u/r59P7zul7qfj9glEwDH8heEXn9EhZ6az68l40Sh4&#10;XMecVLBYJSDYXyYxbzuzECcRyDyT/xfkPwAAAP//AwBQSwECLQAUAAYACAAAACEAtoM4kv4AAADh&#10;AQAAEwAAAAAAAAAAAAAAAAAAAAAAW0NvbnRlbnRfVHlwZXNdLnhtbFBLAQItABQABgAIAAAAIQA4&#10;/SH/1gAAAJQBAAALAAAAAAAAAAAAAAAAAC8BAABfcmVscy8ucmVsc1BLAQItABQABgAIAAAAIQBm&#10;mdeEvAIAAFgFAAAOAAAAAAAAAAAAAAAAAC4CAABkcnMvZTJvRG9jLnhtbFBLAQItABQABgAIAAAA&#10;IQAxx3NS4AAAAAkBAAAPAAAAAAAAAAAAAAAAABYFAABkcnMvZG93bnJldi54bWxQSwUGAAAAAAQA&#10;BADzAAAAIwYAAAAA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เกร็งน่องเหยียดสากยกปล่อยตกตุบ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ข้าวเปลือกยุบสากซ้ำลงตำใหม่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ขาท่อนแกร่งแข็งขยับรับทันใด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เหยียบลงไปตึกตักตุบยุบย้ำดัง</w:t>
      </w:r>
      <w:r>
        <w:rPr>
          <w:rFonts w:ascii="TH SarabunPSK" w:hAnsi="TH SarabunPSK" w:cs="TH SarabunPSK" w:hint="cs"/>
          <w:b/>
          <w:bCs/>
          <w:sz w:val="32"/>
          <w:szCs w:val="32"/>
        </w:rPr>
        <w:t>”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ข้อความข้างต้นข้อความใดมีการใช้ภาพพจน์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สัท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>พจน์ เพราะเหตุใดจึงเลือกข้อความนี้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4.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จากข้อ 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เพราะเหตุใดนักเรียนจึงไม่เลือกข้อความที่เหลือ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ให้นักเรียนยกตัวอย่างคำที่เป็นขอสังเกตว่าเป็นภาพพจน์ 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สัท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พจน์ มา 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คำ พร้อมอธิบาย</w:t>
      </w:r>
    </w:p>
    <w:p w:rsidR="00AA4DED" w:rsidRDefault="00AA4DED" w:rsidP="00AA4DED">
      <w:pPr>
        <w:spacing w:after="0"/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เช่น ซ่า ซ่า เสียงของฝนตก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AA4DE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AA4DED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8.3 (เสริมต่อขั้นที่ 2)</w:t>
      </w:r>
    </w:p>
    <w:p w:rsidR="00AA4DED" w:rsidRDefault="00AA4DED" w:rsidP="00AA4DED">
      <w:pPr>
        <w:spacing w:after="0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</w:t>
      </w:r>
      <w:proofErr w:type="spellStart"/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สัท</w:t>
      </w:r>
      <w:proofErr w:type="spellEnd"/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พจน์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คำชี้แจง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ให้นักเรียนนำคำที่กำหนดให้เติมลงในช่องว่างให้ถูกต้อง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4CC6947" wp14:editId="70EFA075">
                <wp:simplePos x="0" y="0"/>
                <wp:positionH relativeFrom="column">
                  <wp:posOffset>982345</wp:posOffset>
                </wp:positionH>
                <wp:positionV relativeFrom="paragraph">
                  <wp:posOffset>146050</wp:posOffset>
                </wp:positionV>
                <wp:extent cx="3276600" cy="575945"/>
                <wp:effectExtent l="0" t="0" r="19050" b="14605"/>
                <wp:wrapNone/>
                <wp:docPr id="23" name="สี่เหลี่ยมผืนผ้า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76600" cy="5759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3" o:spid="_x0000_s1026" style="position:absolute;margin-left:77.35pt;margin-top:11.5pt;width:258pt;height:45.3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dYutwIAAFcFAAAOAAAAZHJzL2Uyb0RvYy54bWysVMtuEzEU3SPxD5b3dJI0adpRJ1XUKggp&#10;aiu1qGvX40ks/MJ2MgkrlvQTkNiAxAZ2SIjp38yncO2ZtOljhfDC8vV9n/s4PFpJgZbMOq5Vhrs7&#10;HYyYojrnapbht5eTV/sYOU9UToRWLMNr5vDR6OWLw9KkrKfnWuTMIjCiXFqaDM+9N2mSODpnkrgd&#10;bZgCZqGtJB5IO0tyS0qwLkXS63T2klLb3FhNmXPwe9Iw8SjaLwpG/VlROOaRyDDE5uNt430d7mR0&#10;SNKZJWbOaRsG+YcoJOEKnN6ZOiGeoIXlT0xJTq12uvA7VMtEFwWnLOYA2XQ7j7K5mBPDYi4AjjN3&#10;MLn/Z5aeLs8t4nmGe7sYKSKhRnX1o65+17ef6tuPdfWzrr63ZPWtrr7W1Ze6+lNXn8Pj9qaufiFQ&#10;BRxL41Iwd2HObUDCmamm7xwwkgecQLhWZlVYGWQBB7SKRVnfFYWtPKLwudsb7u11oHYUeIPh4KA/&#10;CN4Skm60jXX+NdMShUeGLRQ91oIsp843ohuRGJgWPJ9wISKxdsfCoiWB/oC2ynWJkSDOw2eGJ/G0&#10;3ty2mlCohHbvDWNgBBq3EMRDjNIAlE7NMCJiBhNBvY2xPNB2T5xeQrZbjjvxPOc4JHJC3LyJOFoN&#10;YiSV3MMgCS4zvL+tLVTgsjgKLRz3FQiva52voQWsbmbDGTrh4GQKIJwTC8MA0MOA+zO4CqEhbd2+&#10;MJpr++G5/yAPPQpcjEoYLoDk/YJYBim+UdC9B91+P0xjJPqDYQ8Iu8253uaohTzWUJ8urBJD4zPI&#10;e7F5FlbLK9gD4+AVWERR8N2A3xLHvhl62CSUjcdRDCbQED9VF4YG4wGnAO/l6opY0zaTh8Kc6s0g&#10;kvRRTzWyQVPp8cLrgseGu8e17X6Y3tiy7aYJ62GbjlL3+3D0FwAA//8DAFBLAwQUAAYACAAAACEA&#10;EmlmVN8AAAAKAQAADwAAAGRycy9kb3ducmV2LnhtbEyPzW7CMBCE75V4B2sr9VYcfoNCHIRQkZDa&#10;HqCoZxMvSUq8jmInpG/f7ak9zs5o9pt0M9ha9Nj6ypGCyTgCgZQ7U1Gh4Pyxf16B8EGT0bUjVPCN&#10;HjbZ6CHViXF3OmJ/CoXgEvKJVlCG0CRS+rxEq/3YNUjsXV1rdWDZFtK0+s7ltpbTKFpKqyviD6Vu&#10;cFdifjt1VsH2WCzePl8x/ur9wVy7Q/Vyft8p9fQ4bNcgAg7hLwy/+IwOGTNdXEfGi5r1Yh5zVMF0&#10;xps4sIwjPlzYmcxikFkq/0/IfgAAAP//AwBQSwECLQAUAAYACAAAACEAtoM4kv4AAADhAQAAEwAA&#10;AAAAAAAAAAAAAAAAAAAAW0NvbnRlbnRfVHlwZXNdLnhtbFBLAQItABQABgAIAAAAIQA4/SH/1gAA&#10;AJQBAAALAAAAAAAAAAAAAAAAAC8BAABfcmVscy8ucmVsc1BLAQItABQABgAIAAAAIQCv5dYutwIA&#10;AFcFAAAOAAAAAAAAAAAAAAAAAC4CAABkcnMvZTJvRG9jLnhtbFBLAQItABQABgAIAAAAIQASaWZU&#10;3wAAAAoBAAAPAAAAAAAAAAAAAAAAABEFAABkcnMvZG93bnJldi54bWxQSwUGAAAAAAQABADzAAAA&#10;HQYAAAAA&#10;" fillcolor="window" strokecolor="windowText" strokeweight="1pt">
                <v:path arrowok="t"/>
              </v:rect>
            </w:pict>
          </mc:Fallback>
        </mc:AlternateConten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>เปาะแปะ เปรี้ยง เก้าอี้  ปัง ปัง  กระหึ่ม   หึ่ง หึ่ง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1.  ฝนตกดัง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…………………………….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2. สายฟ้าฟาดลงดัง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3. เครื่องบินคราง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…………………....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มาแต่ไกล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4. เสียงปืนดัง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…………………….......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ยิ่งกว่าชื่อเสียงเกียรติยศ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5. ยุงบิน</w:t>
      </w:r>
      <w:r>
        <w:rPr>
          <w:rFonts w:ascii="TH SarabunPSK" w:hAnsi="TH SarabunPSK" w:cs="TH SarabunPSK"/>
          <w:b/>
          <w:bCs/>
          <w:sz w:val="32"/>
          <w:szCs w:val="32"/>
        </w:rPr>
        <w:t>…………...........................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อยู่ข้างหูน่ารำคาญ</w:t>
      </w:r>
    </w:p>
    <w:p w:rsidR="00AA4DED" w:rsidRDefault="00AA4DED" w:rsidP="00AA4DED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A4DED" w:rsidRDefault="00AA4DED" w:rsidP="00AA4DE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เสริมต่อครั้งที่ 2 แบบฝึกที่ 2 เรื่อง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สัท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>พจน์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9A80979" wp14:editId="5E801C74">
                <wp:simplePos x="0" y="0"/>
                <wp:positionH relativeFrom="column">
                  <wp:posOffset>804545</wp:posOffset>
                </wp:positionH>
                <wp:positionV relativeFrom="paragraph">
                  <wp:posOffset>161290</wp:posOffset>
                </wp:positionV>
                <wp:extent cx="3454400" cy="550545"/>
                <wp:effectExtent l="0" t="0" r="12700" b="20955"/>
                <wp:wrapNone/>
                <wp:docPr id="22" name="สี่เหลี่ยมผืนผ้า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54400" cy="550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2" o:spid="_x0000_s1026" style="position:absolute;margin-left:63.35pt;margin-top:12.7pt;width:272pt;height:43.3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d/tgIAAFcFAAAOAAAAZHJzL2Uyb0RvYy54bWysVMtuEzEU3SPxD5b3dCYhoWXUSRW1CkKK&#10;2kgt6tr1eBILv7CdTMKKJXwCEhuQ2MAOCTH9m/kUrj2TNn2sEF5Yvr7vcx+HR2sp0IpZx7XKcW8v&#10;xYgpqguu5jl+czF5doCR80QVRGjFcrxhDh+Nnj45rEzG+nqhRcEsAiPKZZXJ8cJ7kyWJowsmidvT&#10;hilgltpK4oG086SwpALrUiT9NH2RVNoWxmrKnIPfk5aJR9F+WTLqz8rSMY9EjiE2H28b76twJ6ND&#10;ks0tMQtOuzDIP0QhCVfg9MbUCfEELS1/YEpyarXTpd+jWia6LDllMQfIppfey+Z8QQyLuQA4ztzA&#10;5P6fWXq6mlnEixz3+xgpIqFGTf2jqX831x+b6w9N/bOpv3dk/a2pvzb1l6b+09Sfw+P6U1P/QqAK&#10;OFbGZWDu3MxsQMKZqaZvHTCSO5xAuE5mXVoZZAEHtI5F2dwUha09ovD5fDAcDFKoHQXecJgOB8Pg&#10;LSHZVttY518xLVF45NhC0WMtyGrqfCu6FYmBacGLCRciEht3LCxaEegPaKtCVxgJ4jx85ngST+fN&#10;7aoJhSpo9/5+DIxA45aCeIhRGoDSqTlGRMxhIqi3MZY72u6B0wvIdsdxGs9jjkMiJ8Qt2oij1SBG&#10;Msk9DJLgMscHu9pCBS6Lo9DBcVuB8LrSxQZawOp2NpyhEw5OpgDCjFgYBoAeBtyfwVUKDWnr7oXR&#10;Qtv3j/0HeehR4GJUwXABJO+WxDJI8bWC7n3Zg5LCNEZiMNzvA2F3OVe7HLWUxxrq04NVYmh8Bnkv&#10;ts/SankJe2AcvAKLKAq+W/A74ti3Qw+bhLLxOIrBBBrip+rc0GA84BTgvVhfEmu6ZvJQmFO9HUSS&#10;3eupVjZoKj1eel3y2HC3uHbdD9MbW7bbNGE97NJR6nYfjv4CAAD//wMAUEsDBBQABgAIAAAAIQBq&#10;DtNj3wAAAAoBAAAPAAAAZHJzL2Rvd25yZXYueG1sTI9BT4NAEIXvJv6HzZh4swvEgqEsTdNo0kQ9&#10;tDY9b9kpoOwsYReK/97xpMc378ub94r1bDsx4eBbRwriRQQCqXKmpVrB8ePl4QmED5qM7hyhgm/0&#10;sC5vbwqdG3elPU6HUAsOIZ9rBU0IfS6lrxq02i9cj8TexQ1WB5ZDLc2grxxuO5lEUSqtbok/NLrH&#10;bYPV12G0Cjb7evl2esXsc/I7cxl37fPxfavU/d28WYEIOIc/GH7rc3UoudPZjWS86FgnacaogmT5&#10;CIKBNIv4cGYnTmKQZSH/Tyh/AAAA//8DAFBLAQItABQABgAIAAAAIQC2gziS/gAAAOEBAAATAAAA&#10;AAAAAAAAAAAAAAAAAABbQ29udGVudF9UeXBlc10ueG1sUEsBAi0AFAAGAAgAAAAhADj9If/WAAAA&#10;lAEAAAsAAAAAAAAAAAAAAAAALwEAAF9yZWxzLy5yZWxzUEsBAi0AFAAGAAgAAAAhAINaZ3+2AgAA&#10;VwUAAA4AAAAAAAAAAAAAAAAALgIAAGRycy9lMm9Eb2MueG1sUEsBAi0AFAAGAAgAAAAhAGoO02Pf&#10;AAAACgEAAA8AAAAAAAAAAAAAAAAAEAUAAGRycy9kb3ducmV2LnhtbFBLBQYAAAAABAAEAPMAAAAc&#10;BgAAAAA=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1.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เจ๊กเฮงเดินลากเกี๊ยะแซะ ๆ ไปตลอดทาง</w:t>
      </w:r>
      <w:r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จากคำประพันธ์ข้างต้นมีการใช้ภาพพจน์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สัท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>พจน์  หรือไม่ หากมีคือคำใด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2. หากนักเรียนต้องการจะกล่าวถึง เสียงท้องร้อง นักเรียนจะทำเป็นภาพพจน์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สัท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>พจน์ ได้อย่างไร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3. ให้นักเรียนวิเคราะห์คำที่กำหนดให้ว่ามีลักษณะเป็นอย่างไรและสามารถใช้เป็นภาพพจน์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สัท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>พจน์ ได้อย่างไร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ตัวอย่าง เช่น แกรก แกรก ตอบแกรก แกรก เป็นเสียงที่เกิดจากเวลาคนเดินเหยียบใบไม้แห้ง หรือ เศษกิ่งไม้แห้งจนเกิดเป็นเสียงดัง แกรก แกรก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เสียงฝน</w:t>
      </w:r>
      <w:r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4. ให้นักเรียนใช้คำที่กำหนดให้แต่งประโยคให้เป็นภาพพจน์นามนัย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เช่น กำหนดคำว่าปีน ตอบ เสียงปืนดัง ปังปัง หลายนัดอยู่ภายในโรงแรม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เสียงกบ</w:t>
      </w:r>
      <w:r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AA4DED" w:rsidRPr="00AA4DED" w:rsidRDefault="00AA4DED" w:rsidP="00AA4DED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8.4 (เสริมต่อขั้นที่ 3)</w:t>
      </w:r>
    </w:p>
    <w:p w:rsidR="00AA4DED" w:rsidRDefault="00AA4DED" w:rsidP="00AA4DED">
      <w:pPr>
        <w:spacing w:after="0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เรื่อง </w:t>
      </w:r>
      <w:proofErr w:type="spellStart"/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สัท</w:t>
      </w:r>
      <w:proofErr w:type="spellEnd"/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พจน์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คำชี้แจง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ให้นักเรียนอ่านข้อความที่กำหนดให้แล้วทำเป็นภาพพจน์ให้สมบูรณ์</w:t>
      </w:r>
    </w:p>
    <w:p w:rsidR="00AA4DED" w:rsidRDefault="00AA4DED" w:rsidP="00AA4DED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imes New Roman" w:hAnsi="Times New Roman" w:cs="Angsana New" w:hint="cs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CB05CF5" wp14:editId="74EB0BC0">
                <wp:simplePos x="0" y="0"/>
                <wp:positionH relativeFrom="column">
                  <wp:posOffset>626745</wp:posOffset>
                </wp:positionH>
                <wp:positionV relativeFrom="paragraph">
                  <wp:posOffset>154305</wp:posOffset>
                </wp:positionV>
                <wp:extent cx="4368800" cy="541655"/>
                <wp:effectExtent l="0" t="0" r="12700" b="10795"/>
                <wp:wrapNone/>
                <wp:docPr id="24" name="สี่เหลี่ยมผืนผ้า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8800" cy="541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4" o:spid="_x0000_s1026" style="position:absolute;margin-left:49.35pt;margin-top:12.15pt;width:344pt;height:42.6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TAuQIAAFcFAAAOAAAAZHJzL2Uyb0RvYy54bWysVMtuEzEU3SPxD5b3dJKQtGXUSRW1CkKK&#10;2kot6tr1eDIWfmE7mYQVS/oJSGxAYgM7JMT0b+ZTuPZM2vSxQnhh+fq+z30cHK6kQEtmHdcqw/2d&#10;HkZMUZ1zNc/w24vpi32MnCcqJ0IrluE1c/hw/PzZQWVSNtClFjmzCIwol1Ymw6X3Jk0SR0smidvR&#10;hilgFtpK4oG08yS3pALrUiSDXm83qbTNjdWUOQe/xy0Tj6P9omDUnxaFYx6JDENsPt423lfhTsYH&#10;JJ1bYkpOuzDIP0QhCVfg9NbUMfEELSx/ZEpyarXThd+hWia6KDhlMQfIpt97kM15SQyLuQA4ztzC&#10;5P6fWXqyPLOI5xkeDDFSREKNmvpHU/9ubj41Nx+b+mdTf+/I+ltTf23qL039p6k/h8fNdVP/QqAK&#10;OFbGpWDu3JzZgIQzM03fOWAk9ziBcJ3MqrAyyAIOaBWLsr4tClt5ROFz+HJ3f78HtaPAGw37u6NR&#10;8JaQdKNtrPOvmZYoPDJsoeixFmQ5c74V3YjEwLTg+ZQLEYm1OxIWLQn0B7RVriuMBHEePjM8jafz&#10;5rbVhEIVtPtgLwZGoHELQTzEKA1A6dQcIyLmMBHU2xjLPW33yOkFZLvluBfPU45DIsfElW3E0WoQ&#10;I6nkHgZJcJlhQAtOpy1U4LI4Ch0cdxUIryudr6EFrG5nwxk65eBkBiCcEQvDANDDgPtTuAqhIW3d&#10;vTAqtf3w1H+Qhx4FLkYVDBdA8n5BLIMU3yjo3lf94TBMYySGo70BEHabc7XNUQt5pKE+fVglhsZn&#10;kPdi8yyslpewBybBK7CIouC7Bb8jjnw79LBJKJtMohhMoCF+ps4NDcYDTgHei9UlsaZrJg+FOdGb&#10;QSTpg55qZYOm0pOF1wWPDXeHa9f9ML2xZbtNE9bDNh2l7vbh+C8AAAD//wMAUEsDBBQABgAIAAAA&#10;IQAi7sxq3wAAAAkBAAAPAAAAZHJzL2Rvd25yZXYueG1sTI/BTsMwDIbvSLxDZCRuLN2AtuuaTtME&#10;0iTgsDFxzhqvLTRO1aRdeXvMCY72/+n353w92VaM2PvGkYL5LAKBVDrTUKXg+P58l4LwQZPRrSNU&#10;8I0e1sX1Va4z4y60x/EQKsEl5DOtoA6hy6T0ZY1W+5nrkDg7u97qwGNfSdPrC5fbVi6iKJZWN8QX&#10;at3htsby6zBYBZt99fj68YLJ5+h35jzsmqfj21ap25tpswIRcAp/MPzqszoU7HRyAxkvWgXLNGFS&#10;weLhHgTnSRrz4sRgtIxBFrn8/0HxAwAA//8DAFBLAQItABQABgAIAAAAIQC2gziS/gAAAOEBAAAT&#10;AAAAAAAAAAAAAAAAAAAAAABbQ29udGVudF9UeXBlc10ueG1sUEsBAi0AFAAGAAgAAAAhADj9If/W&#10;AAAAlAEAAAsAAAAAAAAAAAAAAAAALwEAAF9yZWxzLy5yZWxzUEsBAi0AFAAGAAgAAAAhAMJBhMC5&#10;AgAAVwUAAA4AAAAAAAAAAAAAAAAALgIAAGRycy9lMm9Eb2MueG1sUEsBAi0AFAAGAAgAAAAhACLu&#10;zGrfAAAACQEAAA8AAAAAAAAAAAAAAAAAEw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>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เสียงน้ำไหล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_____”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ให้นักเรียนเปรียบเทียบโดยใช้ภาพพจน์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สัท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พจน์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เช่น  </w:t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เสียงกลอง........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ตอบ เสียงกลองดังสนั่น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ป๊ะโท่นป๊ะโท่นป๊ะโท่นโท่น</w:t>
      </w:r>
      <w:proofErr w:type="spellEnd"/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เช่น แปะ ๆ  หากพูดถึงเสียงแปะ ๆ หรือเปาะแปะ คนก็จะนึกถึงเสียงฝนที่เวลาตกลงมาจะกระทบกับสิ่งของ อาจจะเป็นหลังคา กะละมัง ถ้วยชาม ฯลฯ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ให้ยกตังอย่างคำที่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เป็นสัท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พจน์มา 5 คำ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AA4D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AA4DED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AA4DED" w:rsidRDefault="00AA4DED" w:rsidP="00AA4DED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AA4DED" w:rsidRDefault="00AA4DED" w:rsidP="00AA4DED">
      <w:pPr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เรื่อง </w:t>
      </w:r>
      <w:proofErr w:type="spellStart"/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สัท</w:t>
      </w:r>
      <w:proofErr w:type="spellEnd"/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พจน์</w:t>
      </w:r>
    </w:p>
    <w:p w:rsidR="00AA4DED" w:rsidRDefault="00AA4DED" w:rsidP="00AA4DED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AA4DED" w:rsidRDefault="00AA4DED" w:rsidP="00AA4D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A4DED" w:rsidRDefault="00AA4DED" w:rsidP="00AA4DED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AA4DED" w:rsidRDefault="00AA4DED" w:rsidP="00AA4D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A4DED" w:rsidRDefault="00AA4DED" w:rsidP="00AA4DED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AA4DED" w:rsidRDefault="00AA4DED" w:rsidP="00AA4D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A4DED" w:rsidRDefault="00AA4DED" w:rsidP="00AA4DE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AA4DED" w:rsidRDefault="00AA4DED" w:rsidP="00AA4D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A4DED" w:rsidRDefault="00AA4DED" w:rsidP="00AA4DED">
      <w:pPr>
        <w:rPr>
          <w:rFonts w:ascii="TH SarabunPSK" w:hAnsi="TH SarabunPSK" w:cs="TH SarabunPSK"/>
          <w:sz w:val="32"/>
          <w:szCs w:val="32"/>
        </w:rPr>
      </w:pPr>
    </w:p>
    <w:p w:rsidR="00AA4DED" w:rsidRDefault="00AA4DED" w:rsidP="00AA4DE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AA4DE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บทที่ 9</w:t>
      </w:r>
    </w:p>
    <w:p w:rsidR="00AA4DED" w:rsidRDefault="00AA4DED" w:rsidP="00AA4DED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9.1 (เสริมต่อขั้นที่ 1)</w:t>
      </w:r>
    </w:p>
    <w:p w:rsidR="00AA4DED" w:rsidRDefault="00AA4DED" w:rsidP="00AA4DED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เรื่องนามนัย (สำหรับคนสอบผ่าน)</w:t>
      </w:r>
    </w:p>
    <w:p w:rsidR="00AA4DED" w:rsidRDefault="00AA4DED" w:rsidP="00AA4DED">
      <w:pPr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คำชี้แจง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ให้นักเรียนอ่านข้อความที่กำหนดให้ แล้วตอบคำถามให้สมบูรณ์</w:t>
      </w:r>
    </w:p>
    <w:p w:rsidR="00AA4DED" w:rsidRDefault="00AA4DED" w:rsidP="00AA4DED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imes New Roman" w:hAnsi="Times New Roman" w:cs="Angsana New" w:hint="cs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246380</wp:posOffset>
                </wp:positionV>
                <wp:extent cx="4564380" cy="756920"/>
                <wp:effectExtent l="0" t="0" r="26670" b="24130"/>
                <wp:wrapNone/>
                <wp:docPr id="26" name="สี่เหลี่ยมผืนผ้า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64380" cy="756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6" o:spid="_x0000_s1026" style="position:absolute;margin-left:43.35pt;margin-top:19.4pt;width:359.4pt;height:59.6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8XyvAIAAFcFAAAOAAAAZHJzL2Uyb0RvYy54bWysVM1uEzEQviPxDpbvdJOQpu2qmypqFYQU&#10;tZVa1LPr9WYt/IftZBNOHOERkLiAxAVuSIjt2+yjMPZu2vTnhNjDasYznp9vvvHh0UoKtGTWca0y&#10;3N/pYcQU1TlX8wy/uZy+2MfIeaJyIrRiGV4zh4/Gz58dViZlA11qkTOLIIhyaWUyXHpv0iRxtGSS&#10;uB1tmAJjoa0kHlQ7T3JLKoguRTLo9UZJpW1urKbMOTg9aY14HOMXBaP+rCgc80hkGGrz8W/j/zr8&#10;k/EhSeeWmJLTrgzyD1VIwhUkvQ11QjxBC8sfhZKcWu104XeolokuCk5Z7AG66fcedHNREsNiLwCO&#10;M7cwuf8Xlp4uzy3ieYYHI4wUkTCjpv7R1L+bm4/NzYem/tnU3zu1/tbUX5v6S1P/aerPQbj51NS/&#10;EFwFHCvjUgh3Yc5tQMKZmaZvHRiSe5aguM5nVVgZfAEHtIpDWd8Oha08onA43B0NX+7D7CjY9nZH&#10;B4M4tYSkm9vGOv+KaYmCkGELQ4+zIMuZ8yE/STcusTAteD7lQkRl7Y6FRUsC/ABa5brCSBDn4TDD&#10;0/iF3iCE274mFKqA7oO9XiiMAHELQTyI0gCUTs0xImIOG0G9jbXcu+0eJb2EbrcS9+L3VOLQyAlx&#10;ZVtxjNpyWHIPiyS4zPD+9m2hQpssrkIHx90EgnSt8zVQwOp2N5yhUw5JZgDCObGwDNAhLLg/g18h&#10;NLStOwmjUtv3T50Hf+AoWDGqYLkAkncLYhm0+FoBew/6w2HYxqgMd/dgpMhuW663LWohjzXMpw9P&#10;iaFRDP5ebMTCankF78AkZAUTURRyt+B3yrFvlx5eEsomk+gGG2iIn6kLQ0PwgFOA93J1RazpyORh&#10;MKd6s4gkfcCp1jfcVHqy8LrgkXB3uHbsh+2NJOpemvA8bOvR6+49HP8FAAD//wMAUEsDBBQABgAI&#10;AAAAIQCEEEUA3wAAAAkBAAAPAAAAZHJzL2Rvd25yZXYueG1sTI9BS8NAEIXvgv9hGcGb3aikXWI2&#10;pRSFgnpoLZ632WmSNjsbsps0/nvHUz0O7+PN9/Ll5FoxYh8aTxoeZwkIpNLbhioN+6+3BwUiREPW&#10;tJ5Qww8GWBa3N7nJrL/QFsddrASXUMiMhjrGLpMylDU6E2a+Q+Ls6HtnIp99JW1vLlzuWvmUJHPp&#10;TEP8oTYdrmssz7vBaVhtq/Tj+x0XpzFs7HHYNK/7z7XW93fT6gVExCleYfjTZ3Uo2OngB7JBtBrU&#10;fMGkhmfFCzhXSZqCODCYqgRkkcv/C4pfAAAA//8DAFBLAQItABQABgAIAAAAIQC2gziS/gAAAOEB&#10;AAATAAAAAAAAAAAAAAAAAAAAAABbQ29udGVudF9UeXBlc10ueG1sUEsBAi0AFAAGAAgAAAAhADj9&#10;If/WAAAAlAEAAAsAAAAAAAAAAAAAAAAALwEAAF9yZWxzLy5yZWxzUEsBAi0AFAAGAAgAAAAhAPFf&#10;xfK8AgAAVwUAAA4AAAAAAAAAAAAAAAAALgIAAGRycy9lMm9Eb2MueG1sUEsBAi0AFAAGAAgAAAAh&#10;AIQQRQDfAAAACQEAAA8AAAAAAAAAAAAAAAAAFgUAAGRycy9kb3ducmV2LnhtbFBLBQYAAAAABAAE&#10;APMAAAAiBgAAAAA=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1. </w:t>
      </w:r>
    </w:p>
    <w:p w:rsidR="00AA4DED" w:rsidRDefault="00AA4DED" w:rsidP="00AA4DE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>ซึ่งพระองค์จะพาสองหลาน                 ออกไปสังหาร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ยักษา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ก็ต้องความตามไวกูณฐ์มา            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สุดแต่พระมหา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มุณี</w:t>
      </w:r>
      <w:proofErr w:type="spellEnd"/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นามนัย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นามนัย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0253550" wp14:editId="3E7B22FE">
                <wp:simplePos x="0" y="0"/>
                <wp:positionH relativeFrom="column">
                  <wp:posOffset>878840</wp:posOffset>
                </wp:positionH>
                <wp:positionV relativeFrom="paragraph">
                  <wp:posOffset>145415</wp:posOffset>
                </wp:positionV>
                <wp:extent cx="4267200" cy="579120"/>
                <wp:effectExtent l="0" t="0" r="19050" b="11430"/>
                <wp:wrapNone/>
                <wp:docPr id="25" name="สี่เหลี่ยมผืนผ้า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579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5" o:spid="_x0000_s1026" style="position:absolute;margin-left:69.2pt;margin-top:11.45pt;width:336pt;height:45.6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7Z2ugIAAFcFAAAOAAAAZHJzL2Uyb0RvYy54bWysVM1uEzEQviPxDpbvdJMobemqmypqFYQU&#10;tZVa1PPU601W+A/bySacOMIjIHEBiQvckBDbt9lHYezdtOnPCeGD5fGM5+ebb3x4tJKCLLl1pVYZ&#10;7e/0KOGK6bxUs4y+uZy8eEmJ86ByEFrxjK65o0ej588OK5PygZ5rkXNL0IlyaWUyOvfepEni2JxL&#10;cDvacIXKQlsJHkU7S3ILFXqXIhn0entJpW1urGbcObw9aZV0FP0XBWf+rCgc90RkFHPzcbdxvw57&#10;MjqEdGbBzEvWpQH/kIWEUmHQW1cn4IEsbPnIlSyZ1U4XfodpmeiiKBmPNWA1/d6Dai7mYHisBcFx&#10;5hYm9//cstPluSVlntHBLiUKJPaoqX809e/m5mNz86Gpfzb1906svzX116b+0tR/mvpzONx8aupf&#10;BJ8ijpVxKbq7MOc2IOHMVLO3DhXJPU0QXGezKqwMtogDWcWmrG+bwleeMLwcDvb2sdOUMNTt7h/0&#10;B7FrCaSb18Y6/4prScIhoxabHnsBy6nzIT6kG5OYmBZlPimFiMLaHQtLloD8QFrluqJEgPN4mdFJ&#10;XKE2dOG2nwlFKqT7YD8mBkjcQoDHHKVBKJ2aUQJihhPBvI253HvtHgW9xGq3AvfieipwKOQE3LzN&#10;OHptOSxLj4MkSpnRl9uvhQpl8jgKHRx3HQina52vkQJWt7PhDJuUGGSKIJyDxWFA6HHA/RluhdBY&#10;tu5OlMy1ff/UfbBHjqKWkgqHCyF5twDLscTXCtl70B8OwzRGYbiL/aXEbmuutzVqIY819qePX4lh&#10;8RjsvdgcC6vlFf4D4xAVVaAYxm7B74Rj3w49/iSMj8fRDCfQgJ+qC8OC84BTgPdydQXWdGTy2JhT&#10;vRlESB9wqrUNL5UeL7wuyki4O1w79uP0RhJ1P034HrblaHX3H47+AgAA//8DAFBLAwQUAAYACAAA&#10;ACEA9QGG3N8AAAAKAQAADwAAAGRycy9kb3ducmV2LnhtbEyPwU7DMBBE70j8g7VI3KiTUCANcaqq&#10;AqkS5dBS9ezG2yQQr6PYScPfs5zgODtPszP5crKtGLH3jSMF8SwCgVQ601Cl4PDxepeC8EGT0a0j&#10;VPCNHpbF9VWuM+MutMNxHyrBIeQzraAOocuk9GWNVvuZ65DYO7ve6sCyr6Tp9YXDbSuTKHqUVjfE&#10;H2rd4brG8ms/WAWrXfWwPb7h0+foN+Y8bJqXw/taqdubafUMIuAU/mD4rc/VoeBOJzeQ8aJlfZ/O&#10;GVWQJAsQDKRxxIcTO/E8Blnk8v+E4gcAAP//AwBQSwECLQAUAAYACAAAACEAtoM4kv4AAADhAQAA&#10;EwAAAAAAAAAAAAAAAAAAAAAAW0NvbnRlbnRfVHlwZXNdLnhtbFBLAQItABQABgAIAAAAIQA4/SH/&#10;1gAAAJQBAAALAAAAAAAAAAAAAAAAAC8BAABfcmVscy8ucmVsc1BLAQItABQABgAIAAAAIQA587Z2&#10;ugIAAFcFAAAOAAAAAAAAAAAAAAAAAC4CAABkcnMvZTJvRG9jLnhtbFBLAQItABQABgAIAAAAIQD1&#10;AYbc3wAAAAoBAAAPAAAAAAAAAAAAAAAAABQ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3.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  <w:cs/>
        </w:rPr>
        <w:t>ว่านครรามิ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นทร์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ผลัดแผ่นดินเปลี่ยนราช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เยียววิวาทชิงฉัตร</w:t>
      </w:r>
      <w:r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นามนัย เพราะเหตุใดจึงเลือกข้อความนี้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4. จากข้อ 3 เพราะเหตุใดนักเรียนจึงไม่เลือกข้อความที่เหลือ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6F6B9F" w:rsidRDefault="006F6B9F" w:rsidP="006F6B9F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6F6B9F" w:rsidRDefault="006F6B9F" w:rsidP="006F6B9F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5. ให้นักเรียนยกตัวอย่างคำที่เป็นภาพพจน์ นามนัย มา 5 คำ พร้อมความหมาย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>เช่น  ขวานทอง หมายถึงประเทศไทย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6F6B9F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9.3 (เสริมต่อขั้นที่ 2)</w:t>
      </w:r>
    </w:p>
    <w:p w:rsidR="00AA4DED" w:rsidRDefault="00AA4DED" w:rsidP="006F6B9F">
      <w:pPr>
        <w:spacing w:after="0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เรื่องนามนัย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ให้นักเรียนนำคำที่กำหนดให้เติมลงในช่องว่างให้ถูกต้อง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081D8FF" wp14:editId="506E725F">
                <wp:simplePos x="0" y="0"/>
                <wp:positionH relativeFrom="column">
                  <wp:posOffset>965200</wp:posOffset>
                </wp:positionH>
                <wp:positionV relativeFrom="paragraph">
                  <wp:posOffset>95250</wp:posOffset>
                </wp:positionV>
                <wp:extent cx="3649345" cy="617855"/>
                <wp:effectExtent l="0" t="0" r="27305" b="10795"/>
                <wp:wrapNone/>
                <wp:docPr id="28" name="สี่เหลี่ยมผืนผ้า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49345" cy="617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8" o:spid="_x0000_s1026" style="position:absolute;margin-left:76pt;margin-top:7.5pt;width:287.35pt;height:48.6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/8YuwIAAFcFAAAOAAAAZHJzL2Uyb0RvYy54bWysVM1uEzEQviPxDpbvdJOQ9GfVTRW1CkKK&#10;2kot6tn1erMW/sN2sgknjvAISFxA4gI3JMT2bfZRGHs3bfpzQvhgzXjGM55vvvHh0UoKtGTWca0y&#10;3N/pYcQU1TlX8wy/uZy+2MfIeaJyIrRiGV4zh4/Gz58dViZlA11qkTOLIIhyaWUyXHpv0iRxtGSS&#10;uB1tmAJjoa0kHlQ7T3JLKoguRTLo9XaTStvcWE2Zc3B60hrxOMYvCkb9WVE45pHIMLzNx93G/Trs&#10;yfiQpHNLTMlp9wzyD6+QhCtIehvqhHiCFpY/CiU5tdrpwu9QLRNdFJyyWANU0+89qOaiJIbFWgAc&#10;Z25hcv8vLD1dnlvE8wwPoFOKSOhRU/9o6t/Nzcfm5kNT/2zq751af2vqr039pan/NPXnINx8aupf&#10;CK4CjpVxKYS7MOc2IOHMTNO3DgzJPUtQXOezKqwMvoADWsWmrG+bwlYeUTh8uTs8eDkcYUTBttvf&#10;2x+NQraEpJvbxjr/immJgpBhC02PvSDLmfOt68YlPkwLnk+5EFFZu2Nh0ZIAP4BWua4wEsR5OMzw&#10;NK4um9u+JhSqgO6DvR6QihIgbiGIB1EagNKpOUZEzGEiqLfxLfduu0dJL6HarcS9uJ5KHAo5Ia5s&#10;XxyjBjeSSu5hkASXGd7fvi1UsLI4Ch0cdx0I0rXO10ABq9vZcIZOOSSZAQjnxMIwQIUw4P4MtkJo&#10;KFt3Ekaltu+fOg/+wFGwYlTBcAEk7xbEMijxtQL2HvSHwzCNURmO9gag2G3L9bZFLeSxhv704Ssx&#10;NIrB34uNWFgtr+AfmISsYCKKQu4W/E459u3Qw09C2WQS3WACDfEzdWFoCB5wCvBerq6INR2ZPDTm&#10;VG8GkaQPONX6hptKTxZeFzwS7g7Xjv0wvZGy3U8TvodtPXrd/YfjvwAAAP//AwBQSwMEFAAGAAgA&#10;AAAhAK6eg8XeAAAACgEAAA8AAABkcnMvZG93bnJldi54bWxMT01vwjAMvSPxHyJP2g1SOkGnrilC&#10;iElI2w4wtHNoTNutcaomLd2/nzmxk/3sp/eRrUfbiAE7XztSsJhHIJAKZ2oqFZw+X2fPIHzQZHTj&#10;CBX8ood1Pp1kOjXuSgccjqEULEI+1QqqENpUSl9UaLWfuxaJfxfXWR0YdqU0nb6yuG1kHEUraXVN&#10;7FDpFrcVFj/H3irYHMrl+9cbJt+D35tLv693p4+tUo8P4+YFRMAx3Mlwi8/RIedMZ9eT8aJhvIy5&#10;S7gtPJmQxKsExJkPi/gJZJ7J/xXyPwAAAP//AwBQSwECLQAUAAYACAAAACEAtoM4kv4AAADhAQAA&#10;EwAAAAAAAAAAAAAAAAAAAAAAW0NvbnRlbnRfVHlwZXNdLnhtbFBLAQItABQABgAIAAAAIQA4/SH/&#10;1gAAAJQBAAALAAAAAAAAAAAAAAAAAC8BAABfcmVscy8ucmVsc1BLAQItABQABgAIAAAAIQDps/8Y&#10;uwIAAFcFAAAOAAAAAAAAAAAAAAAAAC4CAABkcnMvZTJvRG9jLnhtbFBLAQItABQABgAIAAAAIQCu&#10;noPF3gAAAAoBAAAPAAAAAAAAAAAAAAAAABU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>มือขวา เปล  เก้าอี้  ปากกา  กระต่าย   ดาบ  ป่าช้า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1.  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……………........................…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คมกว่า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2. 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…………………...........................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ที่หมายจันทร์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3. 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…………….......................……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ของท่านนายกฯ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4. เขารัก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ยิ่งกว่าชื่อเสียงเกียรติยศ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5. คนเราจะต้องต่อสู้ตั้งอยู่ใน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จนไปสู่</w:t>
      </w:r>
      <w:r>
        <w:rPr>
          <w:rFonts w:ascii="TH SarabunPSK" w:hAnsi="TH SarabunPSK" w:cs="TH SarabunPSK"/>
          <w:b/>
          <w:bCs/>
          <w:sz w:val="32"/>
          <w:szCs w:val="32"/>
        </w:rPr>
        <w:t>…...........…………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AA4DED" w:rsidRDefault="00AA4DED" w:rsidP="006F6B9F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เสริมต่อครั้งที่ 2 แบบฝึกที่ 2 เรื่องนามนัย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ให้นักเรียนเลือกข้อที่ถูกต้องเกี่ยวภาพพจน์นามนัย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369E13F" wp14:editId="1FF2FD9D">
                <wp:simplePos x="0" y="0"/>
                <wp:positionH relativeFrom="column">
                  <wp:posOffset>601345</wp:posOffset>
                </wp:positionH>
                <wp:positionV relativeFrom="paragraph">
                  <wp:posOffset>101600</wp:posOffset>
                </wp:positionV>
                <wp:extent cx="4114800" cy="550545"/>
                <wp:effectExtent l="0" t="0" r="19050" b="20955"/>
                <wp:wrapNone/>
                <wp:docPr id="27" name="สี่เหลี่ยมผืนผ้า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50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7" o:spid="_x0000_s1026" style="position:absolute;margin-left:47.35pt;margin-top:8pt;width:324pt;height:43.3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fdYuAIAAFcFAAAOAAAAZHJzL2Uyb0RvYy54bWysVMtuEzEU3SPxD5b3dCZRQmHUSRW1CkKK&#10;2kot6tr1eDIWfmE7mYQVS/gEJDYgsYEdEmL6N/MpXHsmbfpYIbywfH3f5z4ODtdSoBWzjmuV48Fe&#10;ihFTVBdcLXL85mL27AVGzhNVEKEVy/GGOXw4efrkoDYZG+pKi4JZBEaUy2qT48p7kyWJoxWTxO1p&#10;wxQwS20l8UDaRVJYUoN1KZJhmj5Pam0LYzVlzsHvccfEk2i/LBn1p2XpmEcixxCbj7eN91W4k8kB&#10;yRaWmIrTPgzyD1FIwhU4vTF1TDxBS8sfmJKcWu106feolokuS05ZzAGyGaT3sjmviGExFwDHmRuY&#10;3P8zS09WZxbxIsfDfYwUkVCjtvnRNr/b64/t9Ye2+dk233uy+dY2X9vmS9v8aZvP4XH9qW1+IVAF&#10;HGvjMjB3bs5sQMKZuaZvHTCSO5xAuF5mXVoZZAEHtI5F2dwUha09ovA5GgxGL1KoHQXeeJyOR+Pg&#10;LSHZVttY518xLVF45NhC0WMtyGrufCe6FYmBacGLGRciEht3JCxaEegPaKtC1xgJ4jx85ngWT+/N&#10;7aoJhWpo9+F+DIxA45aCeIhRGoDSqQVGRCxgIqi3MZY72u6B0wvIdsdxGs9jjkMix8RVXcTRahAj&#10;meQeBklwmWNAC06vLVTgsjgKPRy3FQivK11soAWs7mbDGTrj4GQOIJwRC8MA0MOA+1O4SqEhbd2/&#10;MKq0ff/Yf5CHHgUuRjUMF0DybkksgxRfK+jel4PRKExjJEbj/SEQdpdztctRS3mkoT4DWCWGxmeQ&#10;92L7LK2Wl7AHpsErsIii4LsDvyeOfDf0sEkom06jGEygIX6uzg0NxgNOAd6L9SWxpm8mD4U50dtB&#10;JNm9nupkg6bS06XXJY8Nd4tr3/0wvbFl+00T1sMuHaVu9+HkLwAAAP//AwBQSwMEFAAGAAgAAAAh&#10;APtjpDTcAAAACQEAAA8AAABkcnMvZG93bnJldi54bWxMT01Lw0AQvQv+h2UEb3ZjqY3GbEopCgX1&#10;0Fo8T7PTJJqdDdlNGv+940lv8z54816+mlyrRupD49nA7SwBRVx623Bl4PD+fHMPKkRki61nMvBN&#10;AVbF5UWOmfVn3tG4j5WSEA4ZGqhj7DKtQ1mTwzDzHbFoJ987jAL7StsezxLuWj1PkqV22LB8qLGj&#10;TU3l135wBta76u7144XSzzFs7WnYNk+Ht40x11fT+hFUpCn+meG3vlSHQjod/cA2qNbAwyIVp/BL&#10;mSR6upgLcRQikUMXuf6/oPgBAAD//wMAUEsBAi0AFAAGAAgAAAAhALaDOJL+AAAA4QEAABMAAAAA&#10;AAAAAAAAAAAAAAAAAFtDb250ZW50X1R5cGVzXS54bWxQSwECLQAUAAYACAAAACEAOP0h/9YAAACU&#10;AQAACwAAAAAAAAAAAAAAAAAvAQAAX3JlbHMvLnJlbHNQSwECLQAUAAYACAAAACEAviX3WLgCAABX&#10;BQAADgAAAAAAAAAAAAAAAAAuAgAAZHJzL2Uyb0RvYy54bWxQSwECLQAUAAYACAAAACEA+2OkNNwA&#10;AAAJAQAADwAAAAAAAAAAAAAAAAASBQAAZHJzL2Rvd25yZXYueG1sUEsFBgAAAAAEAAQA8wAAABsG&#10;AAAAAA==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1.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  <w:cs/>
        </w:rPr>
        <w:t>ว่านครรามิ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นทร์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ผลัดแผ่นดินเปลี่ยนราช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เยียววิวาทชิงฉัตร</w:t>
      </w:r>
      <w:r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 นามนัย  หรือไม่ หากมีคือคำใด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2. ให้นักเรียนวิเคราะห์คำที่กำหนดให้ว่ามีลักษณะเป็นอย่างไรและสามารถใช้เป็นภาพพจน์นามนัย ได้อย่างไร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ตัวอย่าง เช่น เอวบาง ตอบ เอวบางหมายถึงผู้หญิงที่มีรูปร่างตัวเล็ก บอบบาง  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เลือด</w:t>
      </w:r>
      <w:r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3. ให้นักเรียนใช้คำที่กำหนดให้แต่งประโยคให้เป็นภาพพจน์นามนัย พร้อมบอกความหมาย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เช่น กำหนดคำว่า เรือ ตอบ เรือจ้างจะวางพาย หมายถึง ครูจะเกษียณอายุราชการ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รากหญ้า</w:t>
      </w:r>
      <w:r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4. ให้นักเรียนวิเคราะห์ความสัมพันธ์ข้อความที่ว่า </w:t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ปากกาคมกว่าดาบ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เป็นอย่างไร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เช่น กระต่ายที่หมายจันทร์  ตอบกระต่ายแทนชายหนุ่มฐานะต่ำต้อยจันทร์แทนผู้หญิงที่มีฐานะสูงส่ง เพราะกระต่ายไม่สามารถกระโดดถึงดวงจันทร์ได้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6F6B9F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9.4 (เสริมต่อขั้นที่ 3)</w:t>
      </w:r>
    </w:p>
    <w:p w:rsidR="00AA4DED" w:rsidRDefault="00AA4DED" w:rsidP="006F6B9F">
      <w:pPr>
        <w:spacing w:after="0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นามนัย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คำชี้แจง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 ให้นักเรียนยกตัวอย่างคำที่เป็นนามนัยพร้อมความหมายมา 5 คำ</w:t>
      </w:r>
    </w:p>
    <w:p w:rsidR="00AA4DED" w:rsidRDefault="00AA4DED" w:rsidP="006F6B9F">
      <w:pPr>
        <w:spacing w:after="0"/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เช่น  ขวานทองหมายถึงประเทศไทย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2. จากข้อ 1 ให้นักเรียนนำคำที่ยกความหมายทั้ง 5 คำ อธิบายเหตุผลว่าเพราะเหตุใดจึงใช้การเปรียบเทียบเช่นนั้น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เช่น ขวานทองแทนประเทศไทย เพราะลักษณะภูมิประเทศไทย มีลักษณะคล้ายกับขวาน อีกทั้งบริเวณที่ตั้งของประเทศไทยถูกเรียกว่า สุวรรณภูมิ ซึ่งสุวรรณมีความหมายว่าทอง ดังนั้นจึงเป็นที่เข้าใจกันว่าขวานทองหมายถึงประเทศไทย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6F6B9F">
      <w:pPr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AA4DED" w:rsidRDefault="00AA4DED" w:rsidP="00AA4DE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F6B9F" w:rsidRDefault="006F6B9F" w:rsidP="00AA4DED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AA4DED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AA4DED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AA4DED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AA4DED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AA4DED" w:rsidRDefault="00AA4DED" w:rsidP="00AA4DED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AA4DED" w:rsidRDefault="00AA4DED" w:rsidP="00AA4DED">
      <w:pPr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นามนัย</w:t>
      </w:r>
    </w:p>
    <w:p w:rsidR="00AA4DED" w:rsidRDefault="00AA4DED" w:rsidP="00AA4DED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AA4DED" w:rsidRDefault="00AA4DED" w:rsidP="00AA4D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F6B9F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</w:t>
      </w:r>
    </w:p>
    <w:p w:rsidR="00AA4DED" w:rsidRDefault="00AA4DED" w:rsidP="00AA4DED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AA4DED" w:rsidRDefault="00AA4DED" w:rsidP="00AA4D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 w:rsidR="006F6B9F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F6B9F"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</w:t>
      </w:r>
    </w:p>
    <w:p w:rsidR="00AA4DED" w:rsidRDefault="00AA4DED" w:rsidP="00AA4DED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AA4DED" w:rsidRDefault="00AA4DED" w:rsidP="00AA4D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 w:rsidR="006F6B9F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F6B9F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</w:t>
      </w:r>
    </w:p>
    <w:p w:rsidR="00AA4DED" w:rsidRDefault="00AA4DED" w:rsidP="00AA4DE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AA4DED" w:rsidRDefault="00AA4DED" w:rsidP="00AA4D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6B9F" w:rsidRDefault="006F6B9F" w:rsidP="00AA4DED">
      <w:pPr>
        <w:rPr>
          <w:rFonts w:ascii="TH SarabunPSK" w:hAnsi="TH SarabunPSK" w:cs="TH SarabunPSK"/>
          <w:sz w:val="32"/>
          <w:szCs w:val="32"/>
        </w:rPr>
      </w:pPr>
    </w:p>
    <w:p w:rsidR="006F6B9F" w:rsidRDefault="006F6B9F" w:rsidP="00AA4DE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6F6B9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บทที่ 10</w:t>
      </w:r>
    </w:p>
    <w:p w:rsidR="006F6B9F" w:rsidRDefault="006F6B9F" w:rsidP="006F6B9F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10.1 (เสริมต่อขั้นที่ 1)</w:t>
      </w:r>
    </w:p>
    <w:p w:rsidR="006F6B9F" w:rsidRDefault="006F6B9F" w:rsidP="006F6B9F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สัญลักษณ์ (สำหรับคนสอบผ่าน)</w:t>
      </w:r>
    </w:p>
    <w:p w:rsidR="006F6B9F" w:rsidRDefault="006F6B9F" w:rsidP="006F6B9F">
      <w:pPr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คำชี้แจง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ให้นักเรียนอ่านข้อความที่กำหนดให้ แล้วตอบคำถามให้สมบูรณ์</w:t>
      </w:r>
    </w:p>
    <w:p w:rsidR="006F6B9F" w:rsidRDefault="006F6B9F" w:rsidP="006F6B9F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imes New Roman" w:hAnsi="Times New Roman" w:cs="Angsana New" w:hint="cs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373380</wp:posOffset>
                </wp:positionV>
                <wp:extent cx="3615055" cy="579120"/>
                <wp:effectExtent l="0" t="0" r="23495" b="11430"/>
                <wp:wrapNone/>
                <wp:docPr id="30" name="สี่เหลี่ยมผืนผ้า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5055" cy="579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0" o:spid="_x0000_s1026" style="position:absolute;margin-left:56pt;margin-top:29.4pt;width:284.65pt;height:45.6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9TAvQIAAFcFAAAOAAAAZHJzL2Uyb0RvYy54bWysVM1uEzEQviPxDpbvdDdp059VN1XUKggp&#10;aiu1qGfX600s/IftZBNOHOkjIHEBiQvckBDbt9lHYezdtOnPCeGDNeMZz3i++caHR0sp0IJZx7XK&#10;cW8rxYgpqguupjl+ezl+tY+R80QVRGjFcrxiDh8NX744rEzG+nqmRcEsgiDKZZXJ8cx7kyWJozMm&#10;idvShikwltpK4kG106SwpILoUiT9NN1NKm0LYzVlzsHpSWvEwxi/LBn1Z2XpmEcix/A2H3cb9+uw&#10;J8NDkk0tMTNOu2eQf3iFJFxB0rtQJ8QTNLf8SSjJqdVOl36LapnosuSUxRqgml76qJqLGTEs1gLg&#10;OHMHk/t/Yenp4twiXuR4G+BRREKPmvpHU/9ubj81tx+b+mdTf+/U+ltTf23qL039p6k/B+H2pql/&#10;IbgKOFbGZRDuwpzbgIQzE03fOTAkDyxBcZ3PsrQy+AIOaBmbsrprClt6ROFwe7c3SAcDjCjYBnsH&#10;vX7MlpBsfdtY518zLVEQcmyh6bEXZDFxPuQn2dolPkwLXoy5EFFZuWNh0YIAP4BWha4wEsR5OMzx&#10;OK5QG4Rwm9eEQhXQvb+XAmqUAHFLQTyI0gCUTk0xImIKE0G9jW95cNs9SXoJ1W4kTuN6LnEo5IS4&#10;WfviGLXlsOQeBklwmeP9zdtChTJZHIUOjvsOBOlaFyuggNXtbDhDxxySTACEc2JhGKBCGHB/Blsp&#10;NJStOwmjmbYfnjsP/sBRsGJUwXABJO/nxDIo8Y0C9h70dnbCNEZlZ7AHLUV203K9aVFzeayhPz34&#10;SgyNYvD3Yi2WVssr+AdGISuYiKKQuwW/U459O/Twk1A2GkU3mEBD/ERdGBqCB5wCvJfLK2JNRyYP&#10;jTnV60Ek2SNOtb7hptKjudclj4S7x7VjP0xvJFH304TvYVOPXvf/4fAvAAAA//8DAFBLAwQUAAYA&#10;CAAAACEASPM8Jt8AAAAKAQAADwAAAGRycy9kb3ducmV2LnhtbEyPQUvDQBSE74L/YXmCN7ubSmqI&#10;2ZRSFArqobV43mZfk2j2bchu0vjvfZ70OMww802xnl0nJhxC60lDslAgkCpvW6o1HN+f7zIQIRqy&#10;pvOEGr4xwLq8vipMbv2F9jgdYi24hEJuNDQx9rmUoWrQmbDwPRJ7Zz84E1kOtbSDuXC56+RSqZV0&#10;piVeaEyP2warr8PoNGz2dfr68YIPn1PY2fO4a5+Ob1utb2/mzSOIiHP8C8MvPqNDyUwnP5INomOd&#10;LPlL1JBmfIEDqyy5B3FiJ1UKZFnI/xfKHwAAAP//AwBQSwECLQAUAAYACAAAACEAtoM4kv4AAADh&#10;AQAAEwAAAAAAAAAAAAAAAAAAAAAAW0NvbnRlbnRfVHlwZXNdLnhtbFBLAQItABQABgAIAAAAIQA4&#10;/SH/1gAAAJQBAAALAAAAAAAAAAAAAAAAAC8BAABfcmVscy8ucmVsc1BLAQItABQABgAIAAAAIQBk&#10;r9TAvQIAAFcFAAAOAAAAAAAAAAAAAAAAAC4CAABkcnMvZTJvRG9jLnhtbFBLAQItABQABgAIAAAA&#10;IQBI8zwm3wAAAAoBAAAPAAAAAAAAAAAAAAAAABcFAABkcnMvZG93bnJldi54bWxQSwUGAAAAAAQA&#10;BADzAAAAIwYAAAAA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1. </w:t>
      </w:r>
    </w:p>
    <w:p w:rsidR="006F6B9F" w:rsidRDefault="006F6B9F" w:rsidP="006F6B9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>อย่าเอื้อมเด็ดดอกฟ้า              มาถนอม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สูงสุดมือ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มักตรอม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    อกไข้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สัญลักษณ์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สัญลักษณ์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B6B656D" wp14:editId="021EBBCD">
                <wp:simplePos x="0" y="0"/>
                <wp:positionH relativeFrom="column">
                  <wp:posOffset>728345</wp:posOffset>
                </wp:positionH>
                <wp:positionV relativeFrom="paragraph">
                  <wp:posOffset>123190</wp:posOffset>
                </wp:positionV>
                <wp:extent cx="3843655" cy="709295"/>
                <wp:effectExtent l="0" t="0" r="23495" b="14605"/>
                <wp:wrapNone/>
                <wp:docPr id="29" name="สี่เหลี่ยมผืนผ้า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43655" cy="7092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9" o:spid="_x0000_s1026" style="position:absolute;margin-left:57.35pt;margin-top:9.7pt;width:302.65pt;height:55.8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g8qvAIAAFcFAAAOAAAAZHJzL2Uyb0RvYy54bWysVM1uEzEQviPxDpbvdDdp0jarbqqoVRBS&#10;1FZqUc+u15td4T9sJ5tw4kgfAYkLSFzghoTYvs0+CmPvpk1/TggfrBnPeMbzzTc+PFoJjpbM2FLJ&#10;FPd2YoyYpCor5TzFby+nrw4wso7IjHAlWYrXzOKj8csXh5VOWF8VimfMIAgibVLpFBfO6SSKLC2Y&#10;IHZHaSbBmCsjiAPVzKPMkAqiCx7143gvqpTJtFGUWQunJ60Rj0P8PGfUneW5ZQ7xFMPbXNhN2K/9&#10;Ho0PSTI3RBcl7Z5B/uEVgpQSkt6FOiGOoIUpn4QSJTXKqtztUCUileclZaEGqKYXP6rmoiCahVoA&#10;HKvvYLL/Lyw9XZ4bVGYp7o8wkkRAj5r6R1P/bm4/Nbcfm/pnU3/v1PpbU39t6i9N/aepP3vh9qap&#10;fyG4CjhW2iYQ7kKfG4+E1TNF31kwRA8sXrGdzyo3wvsCDmgVmrK+awpbOUThcPdgsLs3HGJEwbYf&#10;j/qjoc8WkWRzWxvrXjMlkBdSbKDpoRdkObOudd24hIcpXmbTkvOgrO0xN2hJgB9Aq0xVGHFiHRym&#10;eBpWl81uX+MSVUD3/n4MpKIEiJtz4kAUGqC0co4R4XOYCOpMeMuD2/ZJ0kuoditxHNZziX0hJ8QW&#10;7YtDVO9GElE6GCReihQfbN/m0ltZGIUOjvsOeOlaZWuggFHtbFhNpyUkmQEI58TAMECFMODuDLac&#10;KyhbdRJGhTIfnjv3/sBRsGJUwXABJO8XxDAo8Y0E9o56g4GfxqAMhvt9UMy25XrbIhfiWEF/evCV&#10;aBpE7+/4RsyNElfwD0x8VjARSSF3C36nHLt26OEnoWwyCW4wgZq4mbzQ1Af3OHl4L1dXxOiOTA4a&#10;c6o2g0iSR5xqff1NqSYLp/IyEO4e1479ML2Bst1P47+HbT143f+H478AAAD//wMAUEsDBBQABgAI&#10;AAAAIQDYB+GU3wAAAAoBAAAPAAAAZHJzL2Rvd25yZXYueG1sTI9BT8JAEIXvJv6HzZh4k20VqdRu&#10;CSGakCgHkHBeukNb7c423W0p/57xpLd5My/vfZMtRtuIATtfO1IQTyIQSIUzNZUK9l/vDy8gfNBk&#10;dOMIFVzQwyK/vcl0atyZtjjsQik4hHyqFVQhtKmUvqjQaj9xLRLfTq6zOrDsSmk6feZw28jHKJpJ&#10;q2vihkq3uKqw+Nn1VsFyWz5/Hj4w+R782pz6df2236yUur8bl68gAo7hzwy/+IwOOTMdXU/Gi4Z1&#10;PE3YysN8CoINCfeBOPLiKY5B5pn8/0J+BQAA//8DAFBLAQItABQABgAIAAAAIQC2gziS/gAAAOEB&#10;AAATAAAAAAAAAAAAAAAAAAAAAABbQ29udGVudF9UeXBlc10ueG1sUEsBAi0AFAAGAAgAAAAhADj9&#10;If/WAAAAlAEAAAsAAAAAAAAAAAAAAAAALwEAAF9yZWxzLy5yZWxzUEsBAi0AFAAGAAgAAAAhAPqG&#10;Dyq8AgAAVwUAAA4AAAAAAAAAAAAAAAAALgIAAGRycy9lMm9Eb2MueG1sUEsBAi0AFAAGAAgAAAAh&#10;ANgH4ZTfAAAACgEAAA8AAAAAAAAAAAAAAAAAFgUAAGRycy9kb3ducmV2LnhtbFBLBQYAAAAABAAE&#10;APMAAAAiBgAAAAA=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3. 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ดอกไม้มีหนามแหลม          มิใช่แย้มคอยคนชม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บานไว้เพื่อสะสม                          ความอุดมแห่งแผ่นดิน</w:t>
      </w:r>
      <w:r>
        <w:rPr>
          <w:rFonts w:ascii="TH SarabunPSK" w:hAnsi="TH SarabunPSK" w:cs="TH SarabunPSK" w:hint="cs"/>
          <w:b/>
          <w:bCs/>
          <w:sz w:val="32"/>
          <w:szCs w:val="32"/>
        </w:rPr>
        <w:t>”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สัญลักษณ์ เพราะเหตุใดจึงเลือกข้อความนี้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6F6B9F" w:rsidRDefault="006F6B9F" w:rsidP="006F6B9F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 จากข้อ 3 เพราะเหตุใดนักเรียนจึงไม่เลือกข้อความที่เหลือ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……………………………………………………………………………………………………………………………………….</w:t>
      </w:r>
    </w:p>
    <w:p w:rsidR="006F6B9F" w:rsidRDefault="006F6B9F" w:rsidP="006F6B9F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6F6B9F" w:rsidRDefault="006F6B9F" w:rsidP="006F6B9F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6F6B9F" w:rsidRDefault="006F6B9F" w:rsidP="006F6B9F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6F6B9F" w:rsidRDefault="006F6B9F" w:rsidP="006F6B9F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5. ให้นักเรียนยกตัวอย่างคำที่เป็นขอสังเกตว่าเป็นภาพพจน์ สัญลักษณ์ มา 5 คำ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เช่น สีดำ แทน ความเศร้า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10.3 (เสริมต่อขั้นที่ 2)</w:t>
      </w:r>
    </w:p>
    <w:p w:rsidR="006F6B9F" w:rsidRDefault="006F6B9F" w:rsidP="006F6B9F">
      <w:pPr>
        <w:spacing w:after="0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สัญลักษณ์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คำชี้แจง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ให้นักเรียนนำคำที่กำหนดให้เติมลงในช่องว่างให้ถูกต้อง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8747A78" wp14:editId="078B38F8">
                <wp:simplePos x="0" y="0"/>
                <wp:positionH relativeFrom="column">
                  <wp:posOffset>83820</wp:posOffset>
                </wp:positionH>
                <wp:positionV relativeFrom="paragraph">
                  <wp:posOffset>106045</wp:posOffset>
                </wp:positionV>
                <wp:extent cx="5231130" cy="601980"/>
                <wp:effectExtent l="0" t="0" r="26670" b="26670"/>
                <wp:wrapNone/>
                <wp:docPr id="32" name="สี่เหลี่ยมผืนผ้า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1130" cy="601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2" o:spid="_x0000_s1026" style="position:absolute;margin-left:6.6pt;margin-top:8.35pt;width:411.9pt;height:47.4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96yugIAAFcFAAAOAAAAZHJzL2Uyb0RvYy54bWysVEtv1DAQviPxHyzfaZLtO2q2WrVahLQq&#10;lVrUs+s4uxZ+YXs3u5w4wk9A4gISF7ghIdJ/k5/C2Mm228cJkUM04xnP45tvfHS8lAItmHVcqwJn&#10;WylGTFFdcjUt8JvL8YsDjJwnqiRCK1bgFXP4ePj82VFtcjbQMy1KZhEEUS6vTYFn3ps8SRydMUnc&#10;ljZMgbHSVhIPqp0mpSU1RJciGaTpXlJrWxqrKXMOTk87Ix7G+FXFqH9dVY55JAoMtfn4t/F/Hf7J&#10;8IjkU0vMjNO+DPIPVUjCFSS9DXVKPEFzyx+Fkpxa7XTlt6iWia4qTlnsAbrJ0gfdXMyIYbEXAMeZ&#10;W5jc/wtLzxbnFvGywNsDjBSRMKO2+dE2v9ubj+3Nh7b52Tbfe7X51jZf2+ZL2/xpm89BuPnUNr8Q&#10;XAUca+NyCHdhzm1AwpmJpm8dGJJ7lqC43mdZWRl8AQe0jENZ3Q6FLT2icLg72M6ybZgdBdtemh0e&#10;xKklJF/fNtb5l0xLFIQCWxh6nAVZTJwP+Um+domFacHLMRciKit3IixaEOAH0KrUNUaCOA+HBR7H&#10;L/QGIdzmNaFQDXQf7KehMALErQTxIEoDUDo1xYiIKWwE9TbWcu+2e5T0ErrdSJzG76nEoZFT4mZd&#10;xTFqx2HJPSyS4LLAB5u3hQptsrgKPRx3EwjStS5XQAGru91who45JJkACOfEwjJAh7Dg/jX8KqGh&#10;bd1LGM20ff/UefAHjoIVoxqWCyB5NyeWQYuvFLD3MNvZCdsYlZ3d/QEodtNyvWlRc3miYT4ZPCWG&#10;RjH4e7EWK6vlFbwDo5AVTERRyN2B3ysnvlt6eEkoG42iG2ygIX6iLgwNwQNOAd7L5RWxpieTh8Gc&#10;6fUikvwBpzrfcFPp0dzrikfC3eHasx+2N5Kof2nC87CpR6+793D4FwAA//8DAFBLAwQUAAYACAAA&#10;ACEADe/hh94AAAAJAQAADwAAAGRycy9kb3ducmV2LnhtbExPy2rDMBC8B/oPYgu9JbITEgfXcgih&#10;hUDbQx7krFgb2621MpbsuH/f7ak9LbMzzCPbjLYRA3a+dqQgnkUgkApnaioVnE+v0zUIHzQZ3ThC&#10;Bd/oYZM/TDKdGnenAw7HUAo2IZ9qBVUIbSqlLyq02s9ci8TczXVWB4ZdKU2n72xuGzmPopW0uiZO&#10;qHSLuwqLr2NvFWwP5fL98obJ5+D35tbv65fzx06pp8dx+wwi4Bj+xPBbn6tDzp2urifjRcN4MWcl&#10;31UCgvn1IuFtV37E8RJknsn/C/IfAAAA//8DAFBLAQItABQABgAIAAAAIQC2gziS/gAAAOEBAAAT&#10;AAAAAAAAAAAAAAAAAAAAAABbQ29udGVudF9UeXBlc10ueG1sUEsBAi0AFAAGAAgAAAAhADj9If/W&#10;AAAAlAEAAAsAAAAAAAAAAAAAAAAALwEAAF9yZWxzLy5yZWxzUEsBAi0AFAAGAAgAAAAhADlr3rK6&#10;AgAAVwUAAA4AAAAAAAAAAAAAAAAALgIAAGRycy9lMm9Eb2MueG1sUEsBAi0AFAAGAAgAAAAhAA3v&#10;4YfeAAAACQEAAA8AAAAAAAAAAAAAAAAAFA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พุทธศาสนา  ความต้อยต่ำ    ความบริสุทธิ์   ความรัก   ความตาย ความโศกเศร้า ความชั่วร้าย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1. สีขาว สัญลักษณ์แทน 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…………………………………………………..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 สีดำ สัญลักษณ์แทน </w:t>
      </w:r>
      <w:r>
        <w:rPr>
          <w:rFonts w:ascii="TH SarabunPSK" w:hAnsi="TH SarabunPSK" w:cs="TH SarabunPSK" w:hint="cs"/>
          <w:b/>
          <w:bCs/>
          <w:sz w:val="32"/>
          <w:szCs w:val="32"/>
        </w:rPr>
        <w:t>……………………………........................….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 ดอกกุหลาบสีแดง สัญลักษณ์แทน </w:t>
      </w:r>
      <w:r>
        <w:rPr>
          <w:rFonts w:ascii="TH SarabunPSK" w:hAnsi="TH SarabunPSK" w:cs="TH SarabunPSK" w:hint="cs"/>
          <w:b/>
          <w:bCs/>
          <w:sz w:val="32"/>
          <w:szCs w:val="32"/>
        </w:rPr>
        <w:t>………………………………....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 ดอกหญ้า สัญลักษณ์แทน </w:t>
      </w:r>
      <w:r>
        <w:rPr>
          <w:rFonts w:ascii="TH SarabunPSK" w:hAnsi="TH SarabunPSK" w:cs="TH SarabunPSK" w:hint="cs"/>
          <w:b/>
          <w:bCs/>
          <w:sz w:val="32"/>
          <w:szCs w:val="32"/>
        </w:rPr>
        <w:t>…………………………………</w:t>
      </w:r>
      <w:r>
        <w:rPr>
          <w:rFonts w:ascii="TH SarabunPSK" w:hAnsi="TH SarabunPSK" w:cs="TH SarabunPSK"/>
          <w:b/>
          <w:bCs/>
          <w:sz w:val="32"/>
          <w:szCs w:val="32"/>
        </w:rPr>
        <w:t>…………..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5. ดอกบัว สัญลักษณ์แทน </w:t>
      </w:r>
      <w:r>
        <w:rPr>
          <w:rFonts w:ascii="TH SarabunPSK" w:hAnsi="TH SarabunPSK" w:cs="TH SarabunPSK" w:hint="cs"/>
          <w:b/>
          <w:bCs/>
          <w:sz w:val="32"/>
          <w:szCs w:val="32"/>
        </w:rPr>
        <w:t>…………………………………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……………..</w:t>
      </w:r>
    </w:p>
    <w:p w:rsidR="006F6B9F" w:rsidRDefault="006F6B9F" w:rsidP="006F6B9F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F6B9F" w:rsidRDefault="006F6B9F" w:rsidP="006F6B9F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เสริมต่อครั้งที่ 2 แบบฝึกที่ 2 เรื่องอุปมา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ให้นักเรียนเลือกข้อที่ถูกต้องเกี่ยวภาพพจน์สัญลักษณ์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4378C34" wp14:editId="120AA167">
                <wp:simplePos x="0" y="0"/>
                <wp:positionH relativeFrom="column">
                  <wp:posOffset>650875</wp:posOffset>
                </wp:positionH>
                <wp:positionV relativeFrom="paragraph">
                  <wp:posOffset>100330</wp:posOffset>
                </wp:positionV>
                <wp:extent cx="2618740" cy="512445"/>
                <wp:effectExtent l="0" t="0" r="10160" b="20955"/>
                <wp:wrapNone/>
                <wp:docPr id="31" name="สี่เหลี่ยมผืนผ้า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18740" cy="512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1" o:spid="_x0000_s1026" style="position:absolute;margin-left:51.25pt;margin-top:7.9pt;width:206.2pt;height:40.3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C8uuAIAAFcFAAAOAAAAZHJzL2Uyb0RvYy54bWysVM1uEzEQviPxDpbvdJOQ/rDqpopaBSFF&#10;baUW9Tz1epMV/sN2sgknjvAISFxA4gI3JMT2bfZRGHs3bVp6QuxhNeMZz8833/jwaCUFWXLrSq0y&#10;2t/pUcIV03mpZhl9fTl5dkCJ86ByEFrxjK65o0ejp08OK5PygZ5rkXNLMIhyaWUyOvfepEni2JxL&#10;cDvacIXGQlsJHlU7S3ILFUaXIhn0entJpW1urGbcOTw9aY10FOMXBWf+rCgc90RkFGvz8W/j/zr8&#10;k9EhpDMLZl6yrgz4hyoklAqT3oY6AQ9kYcu/QsmSWe104XeYlokuipLx2AN20+896OZiDobHXhAc&#10;Z25hcv8vLDtdnltS5hl93qdEgcQZNfX3pv7V3Hxobt439Y+m/tap9dem/tLUn5v6d1N/CsLNx6b+&#10;SfAq4lgZl2K4C3NuAxLOTDV749CQ3LMExXU+q8LK4Is4kFUcyvp2KHzlCcPDwV7/YH+Is2No2+0P&#10;hsPdkC2BdHPbWOdfci1JEDJqcehxFrCcOt+6blxiYVqU+aQUIiprdywsWQLyA2mV64oSAc7jYUYn&#10;8euyue1rQpEK6T7Y74XCAIlbCPAoSoNQOjWjBMQMN4J5G2u5d9v9lfQSu91K3IvfY4lDIyfg5m3F&#10;MWpwg1SWHhdJlDKjB9u3hQpWHlehg+NuAkG61vkaKWB1uxvOsEmJSaYIwjlYXAbsEBfcn+GvEBrb&#10;1p1EyVzbd4+dB3/kKFopqXC5EJK3C7AcW3ylkL0v+sMwUR+V4e7+ABW7bbnetqiFPNY4HyQoVhfF&#10;4O/FRiysllf4DoxDVjSBYpi7Bb9Tjn279PiSMD4eRzfcQAN+qi4MC8EDTgHey9UVWNORyeNgTvVm&#10;ESF9wKnWN9xUerzwuigj4e5w7diP2xsp27004XnY1qPX3Xs4+gMAAP//AwBQSwMEFAAGAAgAAAAh&#10;APJb0bzfAAAACQEAAA8AAABkcnMvZG93bnJldi54bWxMj01PwkAQhu8m/ofNmHiTLcRFKd0SQjQh&#10;UQ4g4bx0h7banW2621L/veNJb/Nmnrwf2Wp0jRiwC7UnDdNJAgKp8LamUsPx4/XhGUSIhqxpPKGG&#10;bwywym9vMpNaf6U9DodYCjahkBoNVYxtKmUoKnQmTHyLxL+L75yJLLtS2s5c2dw1cpYkc+lMTZxQ&#10;mRY3FRZfh95pWO9L9X56w6fPIWztpd/WL8fdRuv7u3G9BBFxjH8w/Nbn6pBzp7PvyQbRsE5milE+&#10;FE9gQE0fFyDOGhZzBTLP5P8F+Q8AAAD//wMAUEsBAi0AFAAGAAgAAAAhALaDOJL+AAAA4QEAABMA&#10;AAAAAAAAAAAAAAAAAAAAAFtDb250ZW50X1R5cGVzXS54bWxQSwECLQAUAAYACAAAACEAOP0h/9YA&#10;AACUAQAACwAAAAAAAAAAAAAAAAAvAQAAX3JlbHMvLnJlbHNQSwECLQAUAAYACAAAACEA3+wvLrgC&#10;AABXBQAADgAAAAAAAAAAAAAAAAAuAgAAZHJzL2Uyb0RvYy54bWxQSwECLQAUAAYACAAAACEA8lvR&#10;vN8AAAAJAQAADwAAAAAAAAAAAAAAAAASBQAAZHJzL2Rvd25yZXYueG1sUEsFBgAAAAAEAAQA8wAA&#10;AB4GAAAAAA==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1. 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อย่าเอื้อมเด็ดดอกฟ้า      มาถนอม</w:t>
      </w:r>
      <w:r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 สัญลักษณ์ หรือไม่ หากมีคือคำใด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2. หากนักเรียนต้องการจะบอกว่า เสียใจ นักเรียนจะทำเป็นภาพพจน์สัญลักษณ์ได้อย่างไร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3. ให้นักเรียนวิเคราะห์คำที่กำหนดให้ว่ามีลักษณะเป็นอย่างไรและสามารถใช้เป็นภาพพจน์สัญลักษณ์ได้อย่างไร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ตัวอย่าง หญ้าแพรก ตอบ ความงอกงามทางสติปัญญาและความรู้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น้ำค้าง</w:t>
      </w:r>
      <w:r>
        <w:rPr>
          <w:rFonts w:ascii="TH SarabunPSK" w:hAnsi="TH SarabunPSK" w:cs="TH SarabunPSK"/>
          <w:b/>
          <w:bCs/>
          <w:sz w:val="32"/>
          <w:szCs w:val="32"/>
        </w:rPr>
        <w:t>”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4. ให้นักเรียนวิเคราะห์ความสัมพันธ์ข้อความที่ว่า </w:t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เมือไกวเปล</w:t>
      </w:r>
      <w:r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เพราะเหตุใดจึงเป็นสัญลักษณ์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เช่น เมฆสีดำแต้มฟ้า   ตอบ เมฆสีดำเป็นสัญลักษณ์แทนความทุกข์ ความชั่ว อิทธิพล การแก่งแย่งชิงดีชิงเด่นกัน เมื่อมาใช้กับฟ้า ทำให้เกิดจินตนาการว่ามีสิ่งที่เป็นความทุกข์ มาบดบังชีวิต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10.4 (เสริมต่อขั้นที่ 3)</w:t>
      </w:r>
    </w:p>
    <w:p w:rsidR="006F6B9F" w:rsidRDefault="006F6B9F" w:rsidP="006F6B9F">
      <w:pPr>
        <w:spacing w:after="0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สัญลักษณ์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คำชี้แจง ให้นักเรียนอ่านข้อความที่กำหนดให้ แล้วทำให้เป็นภาพพจน์ให้สมบูรณ์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91ECDF0" wp14:editId="4DCF28E8">
                <wp:simplePos x="0" y="0"/>
                <wp:positionH relativeFrom="column">
                  <wp:posOffset>668655</wp:posOffset>
                </wp:positionH>
                <wp:positionV relativeFrom="paragraph">
                  <wp:posOffset>93980</wp:posOffset>
                </wp:positionV>
                <wp:extent cx="4038600" cy="668655"/>
                <wp:effectExtent l="0" t="0" r="19050" b="17145"/>
                <wp:wrapNone/>
                <wp:docPr id="33" name="สี่เหลี่ยมผืนผ้า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8600" cy="668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3" o:spid="_x0000_s1026" style="position:absolute;margin-left:52.65pt;margin-top:7.4pt;width:318pt;height:52.6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kr/twIAAFcFAAAOAAAAZHJzL2Uyb0RvYy54bWysVMtuEzEU3SPxD5b3dCZpmoZRJ1XUKggp&#10;aiO1qGvX48mM8AvbySSsWMInILEBiQ3skBDTv5lP4dozadPHCuGF5ev7PvdxdLwWHK2YsaWSKe7t&#10;xRgxSVVWykWK31xOX4wwso7IjHAlWYo3zOLj8fNnR5VOWF8VimfMIDAibVLpFBfO6SSKLC2YIHZP&#10;aSaBmSsjiAPSLKLMkAqsCx7143gYVcpk2ijKrIXf05aJx8F+njPqzvPcMod4iiE2F24T7mt/R+Mj&#10;kiwM0UVJuzDIP0QhSCnB6a2pU+IIWprykSlRUqOsyt0eVSJSeV5SFnKAbHrxg2wuCqJZyAXAsfoW&#10;Jvv/zNKz1dygMkvx/j5GkgioUVP/aOrfzc3H5uZDU/9s6u8dWX9r6q9N/aWp/zT1Z/+4+dTUvxCo&#10;Ao6VtgmYu9Bz45GweqboWwuM6B7HE7aTWedGeFnAAa1DUTa3RWFrhyh8DuL90TCG2lHgDYej4cGB&#10;9xaRZKutjXWvmBLIP1JsoOihFmQ1s64V3YqEwBQvs2nJeSA29oQbtCLQH9BWmaow4sQ6+EzxNJzO&#10;m91V4xJV0O79wxAYgcbNOXEQo9AApZULjAhfwERQZ0Is97TtI6eXkO2O4zicpxz7RE6JLdqIg1Uv&#10;RhJROhgkXooUj3a1ufRcFkahg+OuAv51rbINtIBR7WxYTaclOJkBCHNiYBgAehhwdw5XzhWkrboX&#10;RoUy75/69/LQo8DFqILhAkjeLYlhkOJrCd37sjcY+GkMxODgsA+E2eVc73LkUpwoqE8PVomm4enl&#10;Hd8+c6PEFeyBifcKLCIp+G7B74gT1w49bBLKJpMgBhOoiZvJC029cY+Th/dyfUWM7prJQWHO1HYQ&#10;SfKgp1pZrynVZOlUXoaGu8O1636Y3tCy3abx62GXDlJ3+3D8FwAA//8DAFBLAwQUAAYACAAAACEA&#10;yBEQoN4AAAAKAQAADwAAAGRycy9kb3ducmV2LnhtbExPTU/CQBC9m/gfNmPiTXaLIKR0SwjRhEQ5&#10;gMTz0h3aane26W5L/feOJ73N+8ib97L16BoxYBdqTxqSiQKBVHhbU6nh9P7ysAQRoiFrGk+o4RsD&#10;rPPbm8yk1l/pgMMxloJDKKRGQxVjm0oZigqdCRPfIrF28Z0zkWFXStuZK4e7Rk6VepLO1MQfKtPi&#10;tsLi69g7DZtDOX/7eMXF5xB29tLv6ufTfqv1/d24WYGIOMY/M/zW5+qQc6ez78kG0TBW80e28jHj&#10;CWxYzBImzkxMVQIyz+T/CfkPAAAA//8DAFBLAQItABQABgAIAAAAIQC2gziS/gAAAOEBAAATAAAA&#10;AAAAAAAAAAAAAAAAAABbQ29udGVudF9UeXBlc10ueG1sUEsBAi0AFAAGAAgAAAAhADj9If/WAAAA&#10;lAEAAAsAAAAAAAAAAAAAAAAALwEAAF9yZWxzLy5yZWxzUEsBAi0AFAAGAAgAAAAhADmKSv+3AgAA&#10;VwUAAA4AAAAAAAAAAAAAAAAALgIAAGRycy9lMm9Eb2MueG1sUEsBAi0AFAAGAAgAAAAhAMgREKDe&#10;AAAACgEAAA8AAAAAAAAAAAAAAAAAEQUAAGRycy9kb3ducmV2LnhtbFBLBQYAAAAABAAEAPMAAAAc&#10;BgAAAAA=&#10;" fillcolor="window" strokecolor="windowText" strokeweight="1pt">
                <v:path arrowok="t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1. 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เด็ก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_____”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ให้นักเรียนเปรียบเทียบโดยใช้ภาพพจน์สัญลักษณ์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เช่น  </w:t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ดอกมะลิสีขาว........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ตอบ ดอกมะลิ แทน รักอันบริสุทธิ์ของแม่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2. 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เช่น  ดอกมะลิ เป็นดอกไม้มีกลิ่นหอมนิยมนำมาร้อยมาลัย อีกทั้งมีสีขาว ซึ่งแสดงถึงความบริสุทธิ์ ในประเทศไทยเป็นที่เขาใจกันดีว่า ดอกมะลิ เป็นดอกไม้ประจำวันแม่ ดังนั้นอาจกล่าวได้ว่า ดอกมะลิ แทน รักอันบริสุทธิ์ของแม่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6F6B9F" w:rsidRDefault="006F6B9F" w:rsidP="006F6B9F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6F6B9F" w:rsidRDefault="006F6B9F" w:rsidP="006F6B9F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6F6B9F" w:rsidRDefault="006F6B9F" w:rsidP="006F6B9F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F6B9F" w:rsidRDefault="006F6B9F" w:rsidP="006F6B9F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F6B9F" w:rsidRDefault="006F6B9F" w:rsidP="006F6B9F">
      <w:pPr>
        <w:spacing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6F6B9F" w:rsidRDefault="006F6B9F" w:rsidP="006F6B9F">
      <w:pPr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สัญลักษณ์</w:t>
      </w:r>
    </w:p>
    <w:p w:rsidR="006F6B9F" w:rsidRDefault="006F6B9F" w:rsidP="006F6B9F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6F6B9F" w:rsidRDefault="006F6B9F" w:rsidP="006F6B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6B9F" w:rsidRDefault="006F6B9F" w:rsidP="006F6B9F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6F6B9F" w:rsidRDefault="006F6B9F" w:rsidP="006F6B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6B9F" w:rsidRDefault="006F6B9F" w:rsidP="006F6B9F">
      <w:pPr>
        <w:pStyle w:val="a3"/>
        <w:spacing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6F6B9F" w:rsidRDefault="006F6B9F" w:rsidP="006F6B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6B9F" w:rsidRDefault="006F6B9F" w:rsidP="006F6B9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6F6B9F" w:rsidRDefault="006F6B9F" w:rsidP="006F6B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p w:rsidR="006F6B9F" w:rsidRDefault="006F6B9F" w:rsidP="006F6B9F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F6B9F" w:rsidRPr="006F6B9F" w:rsidRDefault="006F6B9F" w:rsidP="00AA4DED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sectPr w:rsidR="006F6B9F" w:rsidRPr="006F6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FC7"/>
    <w:rsid w:val="00037BF8"/>
    <w:rsid w:val="00175FC7"/>
    <w:rsid w:val="00506D19"/>
    <w:rsid w:val="005F4D69"/>
    <w:rsid w:val="006F6B9F"/>
    <w:rsid w:val="008D1EA3"/>
    <w:rsid w:val="00AA4DED"/>
    <w:rsid w:val="00E5585C"/>
    <w:rsid w:val="00F1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7BF8"/>
    <w:pPr>
      <w:spacing w:before="288" w:after="288" w:line="360" w:lineRule="atLeast"/>
    </w:pPr>
    <w:rPr>
      <w:rFonts w:ascii="Tahoma" w:eastAsia="Times New Roman" w:hAnsi="Tahoma" w:cs="Tahom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7BF8"/>
    <w:pPr>
      <w:spacing w:before="288" w:after="288" w:line="360" w:lineRule="atLeast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58</Pages>
  <Words>9720</Words>
  <Characters>55406</Characters>
  <Application>Microsoft Office Word</Application>
  <DocSecurity>0</DocSecurity>
  <Lines>461</Lines>
  <Paragraphs>129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2021-03-09T22:13:00Z</dcterms:created>
  <dcterms:modified xsi:type="dcterms:W3CDTF">2021-03-09T23:10:00Z</dcterms:modified>
</cp:coreProperties>
</file>