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9C6" w:rsidRDefault="00713BF8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713BF8">
        <w:rPr>
          <w:rFonts w:ascii="TH SarabunPSK" w:hAnsi="TH SarabunPSK" w:cs="TH SarabunPSK"/>
          <w:b/>
          <w:bCs/>
          <w:sz w:val="32"/>
          <w:szCs w:val="32"/>
          <w:cs/>
        </w:rPr>
        <w:t>บทที่ 1</w:t>
      </w:r>
    </w:p>
    <w:p w:rsidR="00713BF8" w:rsidRP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713BF8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1.2 (เสริมต่อขั้นที่ 1)</w:t>
      </w:r>
    </w:p>
    <w:p w:rsidR="00713BF8" w:rsidRP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713BF8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เรื่องอุปมา (สำหรับคนสอบไม่ผ่าน)</w:t>
      </w: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ให้นักเรียนอ่านบทประพันธ์ที่กำหนดให้ แล้วตอบคำถามให้สมบูรณ์</w:t>
      </w: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713BF8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48D008" wp14:editId="6561AF07">
                <wp:simplePos x="0" y="0"/>
                <wp:positionH relativeFrom="column">
                  <wp:posOffset>937260</wp:posOffset>
                </wp:positionH>
                <wp:positionV relativeFrom="paragraph">
                  <wp:posOffset>76200</wp:posOffset>
                </wp:positionV>
                <wp:extent cx="3566160" cy="1470660"/>
                <wp:effectExtent l="0" t="0" r="15240" b="15240"/>
                <wp:wrapNone/>
                <wp:docPr id="9" name="สี่เหลี่ยมผืนผ้า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66160" cy="1470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6" style="position:absolute;margin-left:73.8pt;margin-top:6pt;width:280.8pt;height:115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" fillcolor="window" strokecolor="windowText" strokeweight="1pt">
                <v:path arrowok="t"/>
              </v:rect>
            </w:pict>
          </mc:Fallback>
        </mc:AlternateContent>
      </w:r>
      <w:r w:rsidRPr="00713BF8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  <w:t>ชมปรางชมผากเผ้า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  <w:t>ริมไร เกศนา</w:t>
      </w: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  <w:t>เชยปากตาตรูไตร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  <w:t>เพริศพริ้ง</w:t>
      </w: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  <w:t>ชมพักตร์ดั่งแขไข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  <w:t>ขวัญเนตร</w:t>
      </w: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  <w:t>บพิตรพ่องามสิงคลิ้ง จูบแก้มเชยกรรณ ฯ</w:t>
      </w: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Calibri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อุปมา</w:t>
      </w:r>
    </w:p>
    <w:p w:rsidR="00713BF8" w:rsidRDefault="00713BF8" w:rsidP="00713BF8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713BF8">
        <w:rPr>
          <w:rFonts w:ascii="TH SarabunPSK" w:eastAsia="Calibri" w:hAnsi="TH SarabunPSK" w:cs="TH SarabunPSK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</w:t>
      </w: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Calibri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อุปมา</w:t>
      </w:r>
    </w:p>
    <w:p w:rsidR="00713BF8" w:rsidRDefault="00713BF8" w:rsidP="00713BF8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713BF8">
        <w:rPr>
          <w:rFonts w:ascii="TH SarabunPSK" w:eastAsia="Calibri" w:hAnsi="TH SarabunPSK" w:cs="TH SarabunPSK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</w:t>
      </w: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713BF8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1F8FBA" wp14:editId="47D98D8A">
                <wp:simplePos x="0" y="0"/>
                <wp:positionH relativeFrom="column">
                  <wp:posOffset>1412028</wp:posOffset>
                </wp:positionH>
                <wp:positionV relativeFrom="paragraph">
                  <wp:posOffset>112607</wp:posOffset>
                </wp:positionV>
                <wp:extent cx="3093720" cy="1287780"/>
                <wp:effectExtent l="0" t="0" r="11430" b="26670"/>
                <wp:wrapNone/>
                <wp:docPr id="10" name="สี่เหลี่ยมผืนผ้า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93720" cy="1287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" o:spid="_x0000_s1026" style="position:absolute;margin-left:111.2pt;margin-top:8.85pt;width:243.6pt;height:101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 w:rsidRPr="00713BF8">
        <w:rPr>
          <w:rFonts w:ascii="TH SarabunPSK" w:eastAsia="Calibri" w:hAnsi="TH SarabunPSK" w:cs="TH SarabunPSK"/>
          <w:b/>
          <w:bCs/>
          <w:sz w:val="32"/>
          <w:szCs w:val="32"/>
          <w:cs/>
        </w:rPr>
        <w:t>3.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</w:rPr>
        <w:t>“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>เครื่องโทรศัพท์ร้อนมาก</w:t>
      </w:r>
      <w:r w:rsidRPr="00713BF8">
        <w:rPr>
          <w:rFonts w:ascii="TH SarabunPSK" w:eastAsia="Calibri" w:hAnsi="TH SarabunPSK" w:cs="TH SarabunPSK"/>
          <w:sz w:val="32"/>
          <w:szCs w:val="32"/>
        </w:rPr>
        <w:t>”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br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</w:rPr>
        <w:t>“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>คอมพิวเตอร์ร้อนราวจะระเบิด</w:t>
      </w:r>
      <w:r w:rsidRPr="00713BF8">
        <w:rPr>
          <w:rFonts w:ascii="TH SarabunPSK" w:eastAsia="Calibri" w:hAnsi="TH SarabunPSK" w:cs="TH SarabunPSK"/>
          <w:sz w:val="32"/>
          <w:szCs w:val="32"/>
        </w:rPr>
        <w:t>”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br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</w:rPr>
        <w:t>“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>ทักทอม่านตระการตา</w:t>
      </w:r>
      <w:r w:rsidRPr="00713BF8">
        <w:rPr>
          <w:rFonts w:ascii="TH SarabunPSK" w:eastAsia="Calibri" w:hAnsi="TH SarabunPSK" w:cs="TH SarabunPSK"/>
          <w:sz w:val="32"/>
          <w:szCs w:val="32"/>
        </w:rPr>
        <w:t>”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br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</w:rPr>
        <w:t>“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>รถยนต์ เรือเครื่อง</w:t>
      </w:r>
      <w:r w:rsidRPr="00713BF8">
        <w:rPr>
          <w:rFonts w:ascii="TH SarabunPSK" w:eastAsia="Calibri" w:hAnsi="TH SarabunPSK" w:cs="TH SarabunPSK"/>
          <w:sz w:val="32"/>
          <w:szCs w:val="32"/>
        </w:rPr>
        <w:t>”</w:t>
      </w: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Calibri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อุปมา เพราะเหตุใดจึงเลือกข้อความนี้</w:t>
      </w:r>
    </w:p>
    <w:p w:rsidR="00713BF8" w:rsidRDefault="00713BF8" w:rsidP="00713BF8">
      <w:pPr>
        <w:spacing w:after="0" w:line="256" w:lineRule="auto"/>
        <w:rPr>
          <w:rFonts w:ascii="TH SarabunPSK" w:eastAsia="Calibri" w:hAnsi="TH SarabunPSK" w:cs="TH SarabunPSK" w:hint="cs"/>
          <w:sz w:val="32"/>
          <w:szCs w:val="32"/>
        </w:rPr>
      </w:pPr>
      <w:r w:rsidRPr="00713BF8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</w:t>
      </w:r>
    </w:p>
    <w:p w:rsidR="00713BF8" w:rsidRDefault="00713BF8" w:rsidP="00713BF8">
      <w:pPr>
        <w:spacing w:after="0" w:line="256" w:lineRule="auto"/>
        <w:rPr>
          <w:rFonts w:ascii="TH SarabunPSK" w:eastAsia="Calibri" w:hAnsi="TH SarabunPSK" w:cs="TH SarabunPSK" w:hint="cs"/>
          <w:sz w:val="32"/>
          <w:szCs w:val="32"/>
        </w:rPr>
      </w:pPr>
    </w:p>
    <w:p w:rsidR="00713BF8" w:rsidRDefault="00713BF8" w:rsidP="00713BF8">
      <w:pPr>
        <w:spacing w:after="0" w:line="256" w:lineRule="auto"/>
        <w:rPr>
          <w:rFonts w:ascii="TH SarabunPSK" w:eastAsia="Calibri" w:hAnsi="TH SarabunPSK" w:cs="TH SarabunPSK" w:hint="cs"/>
          <w:sz w:val="32"/>
          <w:szCs w:val="32"/>
        </w:rPr>
      </w:pPr>
    </w:p>
    <w:p w:rsidR="00713BF8" w:rsidRDefault="00713BF8" w:rsidP="00713BF8">
      <w:pPr>
        <w:spacing w:after="0" w:line="256" w:lineRule="auto"/>
        <w:rPr>
          <w:rFonts w:ascii="TH SarabunPSK" w:eastAsia="Calibri" w:hAnsi="TH SarabunPSK" w:cs="TH SarabunPSK" w:hint="cs"/>
          <w:sz w:val="32"/>
          <w:szCs w:val="32"/>
        </w:rPr>
      </w:pP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>4. จากข้อ 3 เพราะเหตุใดนักเรียนจึงไม่เลือกข้อความที่เหลือ</w:t>
      </w:r>
    </w:p>
    <w:p w:rsidR="00713BF8" w:rsidRDefault="00713BF8" w:rsidP="00713BF8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713BF8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Calibri" w:hAnsi="TH SarabunPSK" w:cs="TH SarabunPSK"/>
          <w:b/>
          <w:bCs/>
          <w:sz w:val="32"/>
          <w:szCs w:val="32"/>
          <w:cs/>
        </w:rPr>
        <w:t>5. ให้นักเรียนยกตัวอย่างคำที่เป็นขอสังเกตว่าเป็นภาพพจน์ อุปมา มา 5 คำ เช่น เหมือน</w:t>
      </w:r>
    </w:p>
    <w:p w:rsidR="00713BF8" w:rsidRP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/>
          <w:sz w:val="32"/>
          <w:szCs w:val="32"/>
          <w:cs/>
        </w:rPr>
      </w:pPr>
      <w:r w:rsidRPr="00713BF8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P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713BF8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1.3 (เสริมต่อขั้นที่ 2)</w:t>
      </w:r>
    </w:p>
    <w:p w:rsidR="00713BF8" w:rsidRPr="00713BF8" w:rsidRDefault="00713BF8" w:rsidP="00713BF8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713BF8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เรื่องภาพพจน์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713BF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713BF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 เพราะเหตุใดจึงต้องมีการใช้ภาพพจน์ในงานเขียนต่าง ๆ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ให้นักเรียนยกตัวอย่างประโยคที่คิดว่าเป็นภาพพจน์มา 5 ประโยค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713BF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ให้นักเรียนบอกความสำคัญของภาพพจน์ พร้อมยกตัวอย่าง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ให้นักเรียนอธิบายคุณค่าของวรรณกรรมที่มีการใช้ภาพพจน์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ให้นักเรียนเขียนประโยคที่มีการใช้ภาพพจน์ในประโยค ความยาวไม่เกิน 5 บรรทัด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</w:t>
      </w: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P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713BF8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1.4 (เสริมต่อขั้นที่ 3)</w:t>
      </w:r>
    </w:p>
    <w:p w:rsidR="00713BF8" w:rsidRPr="00713BF8" w:rsidRDefault="00713BF8" w:rsidP="00713BF8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713BF8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ภาพพจน์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713BF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713BF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ให้นักเรียนตอบคำถามให้สมบูรณ์ และยกตัวอย่างพร้อมอธิบายเหตุผล</w:t>
      </w:r>
    </w:p>
    <w:p w:rsidR="00713BF8" w:rsidRPr="00713BF8" w:rsidRDefault="00713BF8" w:rsidP="00713BF8">
      <w:pPr>
        <w:tabs>
          <w:tab w:val="left" w:pos="720"/>
          <w:tab w:val="left" w:pos="1440"/>
          <w:tab w:val="left" w:pos="2436"/>
        </w:tabs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</w:rPr>
        <w:t>1</w:t>
      </w:r>
      <w:r w:rsidRPr="00713BF8">
        <w:rPr>
          <w:rFonts w:ascii="TH SarabunPSK" w:eastAsia="Times New Roman" w:hAnsi="TH SarabunPSK" w:cs="TH SarabunPSK"/>
          <w:sz w:val="32"/>
          <w:szCs w:val="32"/>
        </w:rPr>
        <w:t xml:space="preserve">. </w:t>
      </w:r>
      <w:r w:rsidRPr="00713BF8">
        <w:rPr>
          <w:rFonts w:ascii="TH SarabunPSK" w:eastAsia="Times New Roman" w:hAnsi="TH SarabunPSK" w:cs="TH SarabunPSK" w:hint="cs"/>
          <w:sz w:val="32"/>
          <w:szCs w:val="32"/>
          <w:cs/>
        </w:rPr>
        <w:t>ภาพพจน์ต่างจากการเขียนธรรมดาอย่างไร จงอธิบาย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713BF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จงอธิบายความหมายและความสำคัญของภาพพจน์ตามความเข้าใจของนักเรียน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713BF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เมื่อมีการใช้ภาพพจน์แล้ว เกิดคุณคุณค่าทางวรรณคดีอย่างไร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</w:t>
      </w:r>
    </w:p>
    <w:p w:rsidR="00713BF8" w:rsidRPr="00713BF8" w:rsidRDefault="00713BF8" w:rsidP="00713BF8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713BF8" w:rsidRPr="00713BF8" w:rsidRDefault="00713BF8" w:rsidP="00713BF8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713BF8" w:rsidRPr="00713BF8" w:rsidRDefault="00713BF8" w:rsidP="00713BF8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P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713BF8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713BF8" w:rsidRPr="00713BF8" w:rsidRDefault="00713BF8" w:rsidP="00713BF8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713BF8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อุปมา</w:t>
      </w:r>
    </w:p>
    <w:p w:rsidR="00713BF8" w:rsidRPr="00713BF8" w:rsidRDefault="00713BF8" w:rsidP="00713BF8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Pr="00713BF8" w:rsidRDefault="00713BF8" w:rsidP="00713BF8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713BF8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Pr="00713BF8" w:rsidRDefault="00713BF8" w:rsidP="00713BF8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713BF8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713BF8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713BF8" w:rsidRDefault="00713BF8" w:rsidP="00713BF8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2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</w:p>
    <w:p w:rsidR="00713BF8" w:rsidRP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713BF8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2.1 (เสริมต่อขั้นที่ 1)</w:t>
      </w:r>
    </w:p>
    <w:p w:rsidR="00713BF8" w:rsidRP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713BF8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เรื่องอุปมา (สำหรับคนสอบผ่าน)</w:t>
      </w: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ให้นักเรียนอ่านบทประพันธ์ที่กำหนดให้ แล้วตอบคำถามให้สมบูรณ์</w:t>
      </w: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713BF8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25ECEE2" wp14:editId="4A337DC1">
                <wp:simplePos x="0" y="0"/>
                <wp:positionH relativeFrom="column">
                  <wp:posOffset>731520</wp:posOffset>
                </wp:positionH>
                <wp:positionV relativeFrom="paragraph">
                  <wp:posOffset>136525</wp:posOffset>
                </wp:positionV>
                <wp:extent cx="4274820" cy="701040"/>
                <wp:effectExtent l="0" t="0" r="11430" b="22860"/>
                <wp:wrapNone/>
                <wp:docPr id="6" name="สี่เหลี่ยมผืนผ้า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74820" cy="701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" o:spid="_x0000_s1026" style="position:absolute;margin-left:57.6pt;margin-top:10.75pt;width:336.6pt;height:55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 w:rsidRPr="00713BF8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      </w:t>
      </w:r>
    </w:p>
    <w:p w:rsidR="00713BF8" w:rsidRP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r w:rsidRPr="00713BF8">
        <w:rPr>
          <w:rFonts w:ascii="TH SarabunPSK" w:eastAsia="Calibri" w:hAnsi="TH SarabunPSK" w:cs="TH SarabunPSK"/>
          <w:sz w:val="32"/>
          <w:szCs w:val="32"/>
        </w:rPr>
        <w:t>“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>ประดังเสียง</w:t>
      </w:r>
      <w:proofErr w:type="spellStart"/>
      <w:r w:rsidRPr="00713BF8">
        <w:rPr>
          <w:rFonts w:ascii="TH SarabunPSK" w:eastAsia="Calibri" w:hAnsi="TH SarabunPSK" w:cs="TH SarabunPSK"/>
          <w:sz w:val="32"/>
          <w:szCs w:val="32"/>
          <w:cs/>
        </w:rPr>
        <w:t>กึกกัอง</w:t>
      </w:r>
      <w:proofErr w:type="spellEnd"/>
      <w:r w:rsidRPr="00713BF8">
        <w:rPr>
          <w:rFonts w:ascii="TH SarabunPSK" w:eastAsia="Calibri" w:hAnsi="TH SarabunPSK" w:cs="TH SarabunPSK"/>
          <w:sz w:val="32"/>
          <w:szCs w:val="32"/>
          <w:cs/>
        </w:rPr>
        <w:t xml:space="preserve"> ท้อง</w:t>
      </w:r>
      <w:proofErr w:type="spellStart"/>
      <w:r w:rsidRPr="00713BF8">
        <w:rPr>
          <w:rFonts w:ascii="TH SarabunPSK" w:eastAsia="Calibri" w:hAnsi="TH SarabunPSK" w:cs="TH SarabunPSK"/>
          <w:sz w:val="32"/>
          <w:szCs w:val="32"/>
          <w:cs/>
        </w:rPr>
        <w:t>ธรณีนฤ</w:t>
      </w:r>
      <w:proofErr w:type="spellEnd"/>
      <w:r w:rsidRPr="00713BF8">
        <w:rPr>
          <w:rFonts w:ascii="TH SarabunPSK" w:eastAsia="Calibri" w:hAnsi="TH SarabunPSK" w:cs="TH SarabunPSK"/>
          <w:sz w:val="32"/>
          <w:szCs w:val="32"/>
          <w:cs/>
        </w:rPr>
        <w:t>นาท ดุจฟ้าฟาดพสุธา ดุจสาครครรชิต</w:t>
      </w:r>
      <w:r w:rsidRPr="00713BF8">
        <w:rPr>
          <w:rFonts w:ascii="TH SarabunPSK" w:eastAsia="Calibri" w:hAnsi="TH SarabunPSK" w:cs="TH SarabunPSK"/>
          <w:sz w:val="32"/>
          <w:szCs w:val="32"/>
        </w:rPr>
        <w:t>”</w:t>
      </w: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Calibri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อุปมา</w:t>
      </w:r>
    </w:p>
    <w:p w:rsidR="00713BF8" w:rsidRDefault="00713BF8" w:rsidP="00713BF8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713BF8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Calibri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อุปมา</w:t>
      </w:r>
    </w:p>
    <w:p w:rsidR="00713BF8" w:rsidRDefault="00713BF8" w:rsidP="00713BF8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713BF8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6C4428" wp14:editId="387F93B7">
                <wp:simplePos x="0" y="0"/>
                <wp:positionH relativeFrom="column">
                  <wp:posOffset>1173480</wp:posOffset>
                </wp:positionH>
                <wp:positionV relativeFrom="paragraph">
                  <wp:posOffset>854710</wp:posOffset>
                </wp:positionV>
                <wp:extent cx="3246120" cy="1562100"/>
                <wp:effectExtent l="0" t="0" r="11430" b="19050"/>
                <wp:wrapNone/>
                <wp:docPr id="8" name="สี่เหลี่ยมผืนผ้า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6120" cy="156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26" style="position:absolute;margin-left:92.4pt;margin-top:67.3pt;width:255.6pt;height:12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713BF8">
        <w:rPr>
          <w:rFonts w:ascii="TH SarabunPSK" w:eastAsia="Calibri" w:hAnsi="TH SarabunPSK" w:cs="TH SarabunPSK"/>
          <w:b/>
          <w:bCs/>
          <w:sz w:val="32"/>
          <w:szCs w:val="32"/>
          <w:cs/>
        </w:rPr>
        <w:t>3.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</w:rPr>
        <w:t>“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>หลังคาบ้านเขาสีแดงเช่นเลือดนก</w:t>
      </w:r>
      <w:r w:rsidRPr="00713BF8">
        <w:rPr>
          <w:rFonts w:ascii="TH SarabunPSK" w:eastAsia="Calibri" w:hAnsi="TH SarabunPSK" w:cs="TH SarabunPSK"/>
          <w:sz w:val="32"/>
          <w:szCs w:val="32"/>
        </w:rPr>
        <w:t>”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br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</w:rPr>
        <w:t>“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>อยู่บ้านนานเหมือนโดนขังแล้ว</w:t>
      </w:r>
      <w:proofErr w:type="spellStart"/>
      <w:r w:rsidRPr="00713BF8">
        <w:rPr>
          <w:rFonts w:ascii="TH SarabunPSK" w:eastAsia="Calibri" w:hAnsi="TH SarabunPSK" w:cs="TH SarabunPSK"/>
          <w:sz w:val="32"/>
          <w:szCs w:val="32"/>
          <w:cs/>
        </w:rPr>
        <w:t>เนี่ย</w:t>
      </w:r>
      <w:proofErr w:type="spellEnd"/>
      <w:r w:rsidRPr="00713BF8">
        <w:rPr>
          <w:rFonts w:ascii="TH SarabunPSK" w:eastAsia="Calibri" w:hAnsi="TH SarabunPSK" w:cs="TH SarabunPSK"/>
          <w:sz w:val="32"/>
          <w:szCs w:val="32"/>
        </w:rPr>
        <w:t>”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br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</w:rPr>
        <w:t>“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>เดินไป</w:t>
      </w:r>
      <w:proofErr w:type="spellStart"/>
      <w:r w:rsidRPr="00713BF8">
        <w:rPr>
          <w:rFonts w:ascii="TH SarabunPSK" w:eastAsia="Calibri" w:hAnsi="TH SarabunPSK" w:cs="TH SarabunPSK"/>
          <w:sz w:val="32"/>
          <w:szCs w:val="32"/>
          <w:cs/>
        </w:rPr>
        <w:t>ไหนอะ</w:t>
      </w:r>
      <w:proofErr w:type="spellEnd"/>
      <w:r w:rsidRPr="00713BF8">
        <w:rPr>
          <w:rFonts w:ascii="TH SarabunPSK" w:eastAsia="Calibri" w:hAnsi="TH SarabunPSK" w:cs="TH SarabunPSK"/>
          <w:sz w:val="32"/>
          <w:szCs w:val="32"/>
        </w:rPr>
        <w:t>”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br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713BF8">
        <w:rPr>
          <w:rFonts w:ascii="TH SarabunPSK" w:eastAsia="Calibri" w:hAnsi="TH SarabunPSK" w:cs="TH SarabunPSK"/>
          <w:sz w:val="32"/>
          <w:szCs w:val="32"/>
        </w:rPr>
        <w:t>“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t>น้อย ๆ หน่อยจะได้ไหม</w:t>
      </w:r>
      <w:r w:rsidRPr="00713BF8">
        <w:rPr>
          <w:rFonts w:ascii="TH SarabunPSK" w:eastAsia="Calibri" w:hAnsi="TH SarabunPSK" w:cs="TH SarabunPSK"/>
          <w:sz w:val="32"/>
          <w:szCs w:val="32"/>
        </w:rPr>
        <w:t>”</w:t>
      </w:r>
      <w:r w:rsidRPr="00713BF8">
        <w:rPr>
          <w:rFonts w:ascii="TH SarabunPSK" w:eastAsia="Calibri" w:hAnsi="TH SarabunPSK" w:cs="TH SarabunPSK"/>
          <w:sz w:val="32"/>
          <w:szCs w:val="32"/>
          <w:cs/>
        </w:rPr>
        <w:br/>
      </w: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Calibri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อุปมา เพราะเหตุใดจึงเลือกข้อความนี้</w:t>
      </w:r>
    </w:p>
    <w:p w:rsidR="00713BF8" w:rsidRDefault="00713BF8" w:rsidP="00713BF8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713BF8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713BF8" w:rsidRDefault="00713BF8" w:rsidP="00713BF8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713BF8" w:rsidRDefault="00713BF8" w:rsidP="00713BF8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713BF8" w:rsidRDefault="00713BF8" w:rsidP="00713BF8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</w:p>
    <w:p w:rsidR="00713BF8" w:rsidRPr="00713BF8" w:rsidRDefault="00713BF8" w:rsidP="00713BF8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>4. จากข้อ 3 เพราะเหตุใดนักเรียนจึงไม่เลือกข้อความทีเหลือ</w:t>
      </w:r>
    </w:p>
    <w:p w:rsidR="00713BF8" w:rsidRDefault="00713BF8" w:rsidP="00713BF8">
      <w:pPr>
        <w:spacing w:after="16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713BF8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713BF8" w:rsidRPr="00713BF8" w:rsidRDefault="00713BF8" w:rsidP="00713BF8">
      <w:pPr>
        <w:spacing w:after="16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Calibri" w:hAnsi="TH SarabunPSK" w:cs="TH SarabunPSK"/>
          <w:b/>
          <w:bCs/>
          <w:sz w:val="32"/>
          <w:szCs w:val="32"/>
          <w:cs/>
        </w:rPr>
        <w:t>5. ให้นักเรียนยกตัวอย่างคำที่เป็นขอสังเกตว่าเป็นภาพพจน์ อุปมา มา 8 คำเช่น เหมือน</w:t>
      </w:r>
    </w:p>
    <w:p w:rsidR="00713BF8" w:rsidRPr="00713BF8" w:rsidRDefault="00713BF8" w:rsidP="00713BF8">
      <w:pPr>
        <w:spacing w:after="16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713BF8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713BF8" w:rsidRDefault="00713BF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P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713BF8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2.3 (เสริมต่อขั้นที่ 2)</w:t>
      </w:r>
    </w:p>
    <w:p w:rsidR="00713BF8" w:rsidRPr="00713BF8" w:rsidRDefault="00713BF8" w:rsidP="00713BF8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713BF8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เรื่องอุปมา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ให้นักเรียนนำคำที่กำหนดให้เติมลงในช่องว่างให้ถูกต้อง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713BF8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2D993D" wp14:editId="535C9D6A">
                <wp:simplePos x="0" y="0"/>
                <wp:positionH relativeFrom="column">
                  <wp:posOffset>651933</wp:posOffset>
                </wp:positionH>
                <wp:positionV relativeFrom="paragraph">
                  <wp:posOffset>80010</wp:posOffset>
                </wp:positionV>
                <wp:extent cx="3764280" cy="609600"/>
                <wp:effectExtent l="0" t="0" r="26670" b="19050"/>
                <wp:wrapNone/>
                <wp:docPr id="11" name="สี่เหลี่ยมผืนผ้า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6428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1" o:spid="_x0000_s1026" style="position:absolute;margin-left:51.35pt;margin-top:6.3pt;width:296.4pt;height:4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</w:p>
    <w:p w:rsidR="00713BF8" w:rsidRPr="00713BF8" w:rsidRDefault="00713BF8" w:rsidP="00713BF8">
      <w:pPr>
        <w:spacing w:after="0" w:line="240" w:lineRule="auto"/>
        <w:ind w:left="720" w:firstLine="72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  <w:cs/>
        </w:rPr>
        <w:t xml:space="preserve">    ดั่งพญา   เพียง</w:t>
      </w:r>
      <w:r w:rsidRPr="00713BF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  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>เหมือนพระ   ดั่ง</w:t>
      </w:r>
      <w:r w:rsidRPr="00713BF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  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>ดุจภุมรา</w:t>
      </w: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 xml:space="preserve">  เพี้ยง</w:t>
      </w:r>
    </w:p>
    <w:p w:rsidR="00713BF8" w:rsidRPr="00713BF8" w:rsidRDefault="00713BF8" w:rsidP="00713BF8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  <w:cs/>
        </w:rPr>
        <w:t>1. แต่ละตนพื้นทำอำนาจ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  <w:t>องอาจ...........................ไกรสร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  <w:cs/>
        </w:rPr>
        <w:t>มีความปรีดาสถาวร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  <w:t>ก็บทจรจากพุ่มพนาวัน ฯ</w:t>
      </w:r>
      <w:r w:rsidRPr="00713BF8">
        <w:rPr>
          <w:rFonts w:ascii="TH SarabunPSK" w:eastAsia="Times New Roman" w:hAnsi="TH SarabunPSK" w:cs="TH SarabunPSK"/>
          <w:sz w:val="32"/>
          <w:szCs w:val="32"/>
        </w:rPr>
        <w:br/>
      </w:r>
      <w:r w:rsidRPr="00713BF8">
        <w:rPr>
          <w:rFonts w:ascii="TH SarabunPSK" w:eastAsia="Times New Roman" w:hAnsi="TH SarabunPSK" w:cs="TH SarabunPSK" w:hint="cs"/>
          <w:sz w:val="32"/>
          <w:szCs w:val="32"/>
          <w:cs/>
        </w:rPr>
        <w:t>2. สำเนียง...............เสียงฟ้าฟาด</w:t>
      </w:r>
      <w:r w:rsidRPr="00713BF8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 w:hint="cs"/>
          <w:sz w:val="32"/>
          <w:szCs w:val="32"/>
          <w:cs/>
        </w:rPr>
        <w:tab/>
        <w:t>ตัวขาดแปดท่อนดั่งต้องจักร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  <w:cs/>
        </w:rPr>
        <w:t>ด้วยกำลังกรพระหริรักษ์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  <w:t>กับองค์พระลักษมณ์อนุชา ฯ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br/>
        <w:t>3. พลางโปรย</w:t>
      </w:r>
      <w:proofErr w:type="spellStart"/>
      <w:r w:rsidRPr="00713BF8">
        <w:rPr>
          <w:rFonts w:ascii="TH SarabunPSK" w:eastAsia="Times New Roman" w:hAnsi="TH SarabunPSK" w:cs="TH SarabunPSK"/>
          <w:sz w:val="32"/>
          <w:szCs w:val="32"/>
          <w:cs/>
        </w:rPr>
        <w:t>บุป</w:t>
      </w:r>
      <w:proofErr w:type="spellEnd"/>
      <w:r w:rsidRPr="00713BF8">
        <w:rPr>
          <w:rFonts w:ascii="TH SarabunPSK" w:eastAsia="Times New Roman" w:hAnsi="TH SarabunPSK" w:cs="TH SarabunPSK"/>
          <w:sz w:val="32"/>
          <w:szCs w:val="32"/>
          <w:cs/>
        </w:rPr>
        <w:t>ผามาลัย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  <w:t>ยกมือกราบไหว้อยู่สลอน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  <w:cs/>
        </w:rPr>
        <w:t>องค์พระเจ้าเข้าคืนพระนคร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  <w:t>....................เวสสันดรแต่ก่อนมา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br/>
        <w:t>4. ชาวชเลฉลาดแล่นใช้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  <w:t>นาวา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  <w:cs/>
        </w:rPr>
        <w:t>ชำนิชำนาญปลา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  <w:t>ว่าย</w:t>
      </w:r>
      <w:proofErr w:type="spellStart"/>
      <w:r w:rsidRPr="00713BF8">
        <w:rPr>
          <w:rFonts w:ascii="TH SarabunPSK" w:eastAsia="Times New Roman" w:hAnsi="TH SarabunPSK" w:cs="TH SarabunPSK"/>
          <w:sz w:val="32"/>
          <w:szCs w:val="32"/>
          <w:cs/>
        </w:rPr>
        <w:t>นํ้า</w:t>
      </w:r>
      <w:proofErr w:type="spellEnd"/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  <w:cs/>
        </w:rPr>
        <w:t>ชาวดอนขี่ม้าขา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  <w:t>เคยควบ กันแฮ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  <w:cs/>
        </w:rPr>
        <w:t>เร็ว........................ลม</w:t>
      </w:r>
      <w:proofErr w:type="spellStart"/>
      <w:r w:rsidRPr="00713BF8">
        <w:rPr>
          <w:rFonts w:ascii="TH SarabunPSK" w:eastAsia="Times New Roman" w:hAnsi="TH SarabunPSK" w:cs="TH SarabunPSK"/>
          <w:sz w:val="32"/>
          <w:szCs w:val="32"/>
          <w:cs/>
        </w:rPr>
        <w:t>พัดลํ้า</w:t>
      </w:r>
      <w:proofErr w:type="spellEnd"/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  <w:t>ไล่เนื้อทันแทง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br/>
        <w:t>5. นุชใดผิวผุด.....................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  <w:t>สุ</w:t>
      </w:r>
      <w:proofErr w:type="spellStart"/>
      <w:r w:rsidRPr="00713BF8">
        <w:rPr>
          <w:rFonts w:ascii="TH SarabunPSK" w:eastAsia="Times New Roman" w:hAnsi="TH SarabunPSK" w:cs="TH SarabunPSK"/>
          <w:sz w:val="32"/>
          <w:szCs w:val="32"/>
          <w:cs/>
        </w:rPr>
        <w:t>พรรณา</w:t>
      </w:r>
      <w:proofErr w:type="spellEnd"/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  <w:cs/>
        </w:rPr>
        <w:t>เนตรผ่องเนต</w:t>
      </w:r>
      <w:proofErr w:type="spellStart"/>
      <w:r w:rsidRPr="00713BF8">
        <w:rPr>
          <w:rFonts w:ascii="TH SarabunPSK" w:eastAsia="Times New Roman" w:hAnsi="TH SarabunPSK" w:cs="TH SarabunPSK"/>
          <w:sz w:val="32"/>
          <w:szCs w:val="32"/>
          <w:cs/>
        </w:rPr>
        <w:t>รมฤ</w:t>
      </w:r>
      <w:proofErr w:type="spellEnd"/>
      <w:r w:rsidRPr="00713BF8">
        <w:rPr>
          <w:rFonts w:ascii="TH SarabunPSK" w:eastAsia="Times New Roman" w:hAnsi="TH SarabunPSK" w:cs="TH SarabunPSK"/>
          <w:sz w:val="32"/>
          <w:szCs w:val="32"/>
          <w:cs/>
        </w:rPr>
        <w:t>คา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  <w:t>คู่แผ้ว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proofErr w:type="spellStart"/>
      <w:r w:rsidRPr="00713BF8">
        <w:rPr>
          <w:rFonts w:ascii="TH SarabunPSK" w:eastAsia="Times New Roman" w:hAnsi="TH SarabunPSK" w:cs="TH SarabunPSK"/>
          <w:sz w:val="32"/>
          <w:szCs w:val="32"/>
          <w:cs/>
        </w:rPr>
        <w:t>เกษ</w:t>
      </w:r>
      <w:proofErr w:type="spellEnd"/>
      <w:r w:rsidRPr="00713BF8">
        <w:rPr>
          <w:rFonts w:ascii="TH SarabunPSK" w:eastAsia="Times New Roman" w:hAnsi="TH SarabunPSK" w:cs="TH SarabunPSK"/>
          <w:sz w:val="32"/>
          <w:szCs w:val="32"/>
          <w:cs/>
        </w:rPr>
        <w:t>ดำ.................................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  <w:t>บินร่อน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  <w:cs/>
        </w:rPr>
        <w:t>ทันต์เรียบระเบียบแก้ว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  <w:t>กอบไว้วายแสง</w:t>
      </w:r>
    </w:p>
    <w:p w:rsidR="00713BF8" w:rsidRPr="00713BF8" w:rsidRDefault="00713BF8" w:rsidP="00713BF8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30FC6B3" wp14:editId="2F4676AD">
                <wp:simplePos x="0" y="0"/>
                <wp:positionH relativeFrom="column">
                  <wp:posOffset>982980</wp:posOffset>
                </wp:positionH>
                <wp:positionV relativeFrom="paragraph">
                  <wp:posOffset>289560</wp:posOffset>
                </wp:positionV>
                <wp:extent cx="3086100" cy="1280160"/>
                <wp:effectExtent l="0" t="0" r="19050" b="15240"/>
                <wp:wrapNone/>
                <wp:docPr id="12" name="สี่เหลี่ยมผืนผ้า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86100" cy="12801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2" o:spid="_x0000_s1026" style="position:absolute;margin-left:77.4pt;margin-top:22.8pt;width:243pt;height:100.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713BF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713BF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713BF8">
        <w:rPr>
          <w:rFonts w:ascii="TH SarabunPSK" w:eastAsia="Times New Roman" w:hAnsi="TH SarabunPSK" w:cs="TH SarabunPSK"/>
          <w:sz w:val="32"/>
          <w:szCs w:val="32"/>
          <w:cs/>
        </w:rPr>
        <w:t xml:space="preserve">1. 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</w:rPr>
        <w:t>“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>สุนัขสุนัขพ้อง</w:t>
      </w:r>
      <w:r w:rsidRPr="00713BF8">
        <w:rPr>
          <w:rFonts w:ascii="TH SarabunPSK" w:eastAsia="Times New Roman" w:hAnsi="TH SarabunPSK" w:cs="TH SarabunPSK"/>
          <w:sz w:val="32"/>
          <w:szCs w:val="32"/>
          <w:cs/>
        </w:rPr>
        <w:tab/>
        <w:t>พบกัน</w:t>
      </w:r>
      <w:r w:rsidRPr="00713BF8">
        <w:rPr>
          <w:rFonts w:ascii="TH SarabunPSK" w:eastAsia="Times New Roman" w:hAnsi="TH SarabunPSK" w:cs="TH SarabunPSK"/>
          <w:sz w:val="32"/>
          <w:szCs w:val="32"/>
        </w:rPr>
        <w:br/>
      </w:r>
      <w:r w:rsidRPr="00713BF8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มันย่อมแสยะยิงฟัน  </w:t>
      </w:r>
      <w:r w:rsidRPr="00713BF8">
        <w:rPr>
          <w:rFonts w:ascii="TH SarabunPSK" w:eastAsia="Times New Roman" w:hAnsi="TH SarabunPSK" w:cs="TH SarabunPSK" w:hint="cs"/>
          <w:sz w:val="32"/>
          <w:szCs w:val="32"/>
          <w:cs/>
        </w:rPr>
        <w:tab/>
        <w:t>ปากแห้</w:t>
      </w:r>
      <w:r w:rsidRPr="00713BF8">
        <w:rPr>
          <w:rFonts w:ascii="TH SarabunPSK" w:eastAsia="Times New Roman" w:hAnsi="TH SarabunPSK" w:cs="TH SarabunPSK"/>
          <w:sz w:val="32"/>
          <w:szCs w:val="32"/>
        </w:rPr>
        <w:br/>
      </w:r>
      <w:r w:rsidRPr="00713BF8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 w:hint="cs"/>
          <w:sz w:val="32"/>
          <w:szCs w:val="32"/>
          <w:cs/>
        </w:rPr>
        <w:tab/>
        <w:t>เฉกเช่นหมู่พาลผัน</w:t>
      </w:r>
      <w:r w:rsidRPr="00713BF8">
        <w:rPr>
          <w:rFonts w:ascii="TH SarabunPSK" w:eastAsia="Times New Roman" w:hAnsi="TH SarabunPSK" w:cs="TH SarabunPSK" w:hint="cs"/>
          <w:sz w:val="32"/>
          <w:szCs w:val="32"/>
          <w:cs/>
        </w:rPr>
        <w:tab/>
        <w:t>พะพวก พาลนา</w:t>
      </w:r>
      <w:r w:rsidRPr="00713BF8">
        <w:rPr>
          <w:rFonts w:ascii="TH SarabunPSK" w:eastAsia="Times New Roman" w:hAnsi="TH SarabunPSK" w:cs="TH SarabunPSK"/>
          <w:sz w:val="32"/>
          <w:szCs w:val="32"/>
        </w:rPr>
        <w:br/>
      </w:r>
      <w:r w:rsidRPr="00713BF8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 w:hint="cs"/>
          <w:sz w:val="32"/>
          <w:szCs w:val="32"/>
          <w:cs/>
        </w:rPr>
        <w:tab/>
        <w:t>ร้ายต่อร้ายราแต้</w:t>
      </w:r>
      <w:r w:rsidRPr="00713BF8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713BF8">
        <w:rPr>
          <w:rFonts w:ascii="TH SarabunPSK" w:eastAsia="Times New Roman" w:hAnsi="TH SarabunPSK" w:cs="TH SarabunPSK" w:hint="cs"/>
          <w:sz w:val="32"/>
          <w:szCs w:val="32"/>
          <w:cs/>
        </w:rPr>
        <w:tab/>
        <w:t>ต่างกล้าอวดแข็ง</w:t>
      </w:r>
      <w:r w:rsidRPr="00713BF8">
        <w:rPr>
          <w:rFonts w:ascii="TH SarabunPSK" w:eastAsia="Times New Roman" w:hAnsi="TH SarabunPSK" w:cs="TH SarabunPSK" w:hint="cs"/>
          <w:sz w:val="32"/>
          <w:szCs w:val="32"/>
        </w:rPr>
        <w:t>”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713BF8" w:rsidRDefault="00713BF8" w:rsidP="00713BF8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713BF8" w:rsidRDefault="00713BF8" w:rsidP="00713BF8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จากคำประพันธ์ข้างต้นมีการใช้ภาพพจน์ อุปมา หรือไม่ หากมีคือคำใด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หากนักเรียนต้องการจะบอกว่า</w:t>
      </w:r>
      <w:r w:rsidRPr="00713BF8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นกร้องเสียงไพเราะ นักเรียนจะทำเป็นภาพพจน์อุปมาได้อย่างไร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 ให้นักเรียนวิเคราะห์คำที่กำหนดให้ว่ามีลักษณะเป็นอย่างไรและสามารถใช้เป็นภาพพจน์อุปมาได้อย่างไร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713BF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ก้อนเมฆ ตอบ ก้อนเมฆมีลักษณะเป็นก้อน ๆ และดูเหมือนจะมีความนุ่มนิ่ม หากจิตนการแล้วจะคล้ายกับนุ่นที่อยู่รวมกันเป็นก้อน ๆ 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713BF8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proofErr w:type="spellStart"/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ฑิฆัม</w:t>
      </w:r>
      <w:proofErr w:type="spellEnd"/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พร</w:t>
      </w:r>
      <w:r w:rsidRPr="00713BF8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ให้นักเรียนใช้คำที่กำหนดให้แต่งประโยคให้เป็นภาพพจน์อุปมา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713BF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ก้อนเมฆ ตอบ หมอนของฉันนุ่มราวก้อนเมฆ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713BF8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proofErr w:type="spellStart"/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ฑิฆัม</w:t>
      </w:r>
      <w:proofErr w:type="spellEnd"/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พร</w:t>
      </w:r>
      <w:r w:rsidRPr="00713BF8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713BF8">
        <w:rPr>
          <w:rFonts w:ascii="Times New Roman" w:eastAsia="Times New Roman" w:hAnsi="Times New Roman" w:cs="Angsana New" w:hint="cs"/>
          <w:sz w:val="24"/>
          <w:cs/>
        </w:rPr>
        <w:t xml:space="preserve"> </w:t>
      </w: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5. ให้นักเรียนวิเคราะห์ข้อความที่ว่า </w:t>
      </w:r>
      <w:r w:rsidRPr="00713BF8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เสื้อเขาแดงประหนึ่งพริก</w:t>
      </w:r>
      <w:r w:rsidRPr="00713BF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</w:t>
      </w: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เหตุใดจึงใช้ สีแดง ไปเปรียบเทียบกับ พริก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713BF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งามดั่งทองทา ตอบ หากจะพูดถึงสีที่สวยงามและมีคุณค่า ตั้งแต่โบราณทองคำเป็นสิ่งมีค่าและสวยงามถูกนำมาใช้เป็นเครื่องประดับอยู่เสมอ ๆ ดังนั้นสิ่งใดที่ถูกหุ้มด้วยสีทองหรือทองคำ เราจะสามารถอนุมานได้ว่า</w:t>
      </w:r>
      <w:proofErr w:type="spellStart"/>
      <w:r w:rsidRPr="00713BF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สิ่</w:t>
      </w:r>
      <w:proofErr w:type="spellEnd"/>
      <w:r w:rsidRPr="00713BF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นั้นมีความงามอย่างที่สุดและมีคุณค่ามาก ๆ </w:t>
      </w:r>
      <w:r w:rsidRPr="00713BF8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713BF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งามดั่งทองทา</w:t>
      </w:r>
      <w:r w:rsidRPr="00713BF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713BF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เป็นคำเปรียบเปรยว่าสวยงามมาก ๆ เหมือนสิ่งที่เอาทองมาทาไว้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Default="00713BF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P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713BF8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2.4  (เสริมต่อขั้นที่ 3)</w:t>
      </w:r>
    </w:p>
    <w:p w:rsidR="00713BF8" w:rsidRPr="00713BF8" w:rsidRDefault="00713BF8" w:rsidP="00713BF8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713BF8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อุปมา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: ให้นักเรียนอ่านข้อความที่กำหนดให้ แล้วทำให้เป็นภาพพจน์อุปมา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DBD15EC" wp14:editId="59FEF26C">
                <wp:simplePos x="0" y="0"/>
                <wp:positionH relativeFrom="column">
                  <wp:posOffset>1013460</wp:posOffset>
                </wp:positionH>
                <wp:positionV relativeFrom="paragraph">
                  <wp:posOffset>52070</wp:posOffset>
                </wp:positionV>
                <wp:extent cx="4427220" cy="525780"/>
                <wp:effectExtent l="0" t="0" r="11430" b="26670"/>
                <wp:wrapNone/>
                <wp:docPr id="3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525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79.8pt;margin-top:4.1pt;width:348.6pt;height:41.4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713BF8">
        <w:rPr>
          <w:rFonts w:ascii="TH SarabunPSK" w:eastAsia="Times New Roman" w:hAnsi="TH SarabunPSK" w:cs="TH SarabunPSK"/>
          <w:b/>
          <w:bCs/>
          <w:sz w:val="32"/>
          <w:szCs w:val="32"/>
        </w:rPr>
        <w:t>1.</w:t>
      </w:r>
      <w:r w:rsidRPr="00713BF8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13BF8">
        <w:rPr>
          <w:rFonts w:ascii="TH SarabunPSK" w:eastAsia="Times New Roman" w:hAnsi="TH SarabunPSK" w:cs="TH SarabunPSK"/>
          <w:sz w:val="32"/>
          <w:szCs w:val="32"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</w:rPr>
        <w:tab/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</w:rPr>
        <w:tab/>
      </w:r>
      <w:r w:rsidRPr="00713BF8">
        <w:rPr>
          <w:rFonts w:ascii="TH SarabunPSK" w:eastAsia="Times New Roman" w:hAnsi="TH SarabunPSK" w:cs="TH SarabunPSK"/>
          <w:sz w:val="32"/>
          <w:szCs w:val="32"/>
        </w:rPr>
        <w:tab/>
        <w:t>“</w:t>
      </w:r>
      <w:r w:rsidRPr="00713BF8">
        <w:rPr>
          <w:rFonts w:ascii="TH SarabunPSK" w:eastAsia="Times New Roman" w:hAnsi="TH SarabunPSK" w:cs="TH SarabunPSK" w:hint="cs"/>
          <w:sz w:val="32"/>
          <w:szCs w:val="32"/>
          <w:cs/>
        </w:rPr>
        <w:t>แขนของเขายาว</w:t>
      </w:r>
      <w:r w:rsidRPr="00713BF8">
        <w:rPr>
          <w:rFonts w:ascii="TH SarabunPSK" w:eastAsia="Times New Roman" w:hAnsi="TH SarabunPSK" w:cs="TH SarabunPSK"/>
          <w:sz w:val="32"/>
          <w:szCs w:val="32"/>
        </w:rPr>
        <w:t>_____</w:t>
      </w:r>
      <w:proofErr w:type="gramStart"/>
      <w:r w:rsidRPr="00713BF8">
        <w:rPr>
          <w:rFonts w:ascii="TH SarabunPSK" w:eastAsia="Times New Roman" w:hAnsi="TH SarabunPSK" w:cs="TH SarabunPSK"/>
          <w:sz w:val="32"/>
          <w:szCs w:val="32"/>
        </w:rPr>
        <w:t xml:space="preserve">”  </w:t>
      </w:r>
      <w:r w:rsidRPr="00713BF8">
        <w:rPr>
          <w:rFonts w:ascii="TH SarabunPSK" w:eastAsia="Times New Roman" w:hAnsi="TH SarabunPSK" w:cs="TH SarabunPSK" w:hint="cs"/>
          <w:sz w:val="32"/>
          <w:szCs w:val="32"/>
          <w:cs/>
        </w:rPr>
        <w:t>ให้นักเรียนเปรียบเทียบโดยใช้ภาพพจน์อุปมา</w:t>
      </w:r>
      <w:proofErr w:type="gramEnd"/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713BF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 </w:t>
      </w:r>
      <w:r w:rsidRPr="00713BF8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713BF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รถคันนั้นวิ่งผ่านถนนอย่างรวดเร็ว.........</w:t>
      </w:r>
      <w:r w:rsidRPr="00713BF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713BF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ตอบ รถคันนั้นวิ่งผ่านถนนอย่างรวดเร็วราวกับจรวด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713BF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713BF8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รถคันนั้นวิ่งผ่านถนนอย่างรวดเร็วราวกับจรวด หากพูดถึงยานพาหนะที่มีความเร็วมาก ๆ ทุกคนก็จะนึกถึงจรวดอวกาศ เพราะการที่จรวดจะพุ่งทะยานให้หลุดวงโคจรของโลกได้นั้น จะต้องใช้ความเร็วสูงมาก ๆ 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Default="00713BF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713BF8" w:rsidRPr="00713BF8" w:rsidRDefault="00713BF8" w:rsidP="00713BF8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713BF8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2.5 (เสริมต่อขั้นที่ 4)</w:t>
      </w:r>
    </w:p>
    <w:p w:rsidR="00713BF8" w:rsidRPr="00713BF8" w:rsidRDefault="00713BF8" w:rsidP="00713BF8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713BF8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อุปมา</w:t>
      </w:r>
    </w:p>
    <w:p w:rsidR="00713BF8" w:rsidRPr="00713BF8" w:rsidRDefault="00713BF8" w:rsidP="00713BF8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713BF8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Pr="00713BF8" w:rsidRDefault="00713BF8" w:rsidP="00713BF8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713BF8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Pr="00713BF8" w:rsidRDefault="00713BF8" w:rsidP="00713BF8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713BF8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13BF8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713BF8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13BF8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713BF8" w:rsidRDefault="00713BF8" w:rsidP="00713BF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713BF8" w:rsidRDefault="00713BF8" w:rsidP="00713BF8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</w:rPr>
      </w:pPr>
      <w:r w:rsidRPr="00713BF8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3</w:t>
      </w:r>
    </w:p>
    <w:p w:rsidR="00713BF8" w:rsidRPr="00713BF8" w:rsidRDefault="00713BF8" w:rsidP="00713BF8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</w:pPr>
    </w:p>
    <w:p w:rsidR="00DA38A4" w:rsidRP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3.1 (เสริมต่อขั้นที่ 1)</w:t>
      </w:r>
    </w:p>
    <w:p w:rsidR="00DA38A4" w:rsidRP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เรื่องอุปลักษณ์ (สำหรับคนสอบผ่าน)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5A170FC" wp14:editId="1D783184">
                <wp:simplePos x="0" y="0"/>
                <wp:positionH relativeFrom="column">
                  <wp:posOffset>1147234</wp:posOffset>
                </wp:positionH>
                <wp:positionV relativeFrom="paragraph">
                  <wp:posOffset>121920</wp:posOffset>
                </wp:positionV>
                <wp:extent cx="3718560" cy="822960"/>
                <wp:effectExtent l="0" t="0" r="15240" b="15240"/>
                <wp:wrapNone/>
                <wp:docPr id="4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8560" cy="822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90.35pt;margin-top:9.6pt;width:292.8pt;height:64.8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" fillcolor="window" strokecolor="windowText" strokeweight="1pt">
                <v:path arrowok="t"/>
              </v:rect>
            </w:pict>
          </mc:Fallback>
        </mc:AlternateConten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 xml:space="preserve">ก้มเกล้าเคารพอภิวาท </w:t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  <w:t>พระปิ่นภพภูวนาถนาถา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ยับยั้งคอยฟังพระวาจา </w:t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  <w:t>จะบัญชาให้ยก</w:t>
      </w:r>
      <w:proofErr w:type="spellStart"/>
      <w:r w:rsidRPr="00DA38A4">
        <w:rPr>
          <w:rFonts w:ascii="TH SarabunPSK" w:eastAsia="Times New Roman" w:hAnsi="TH SarabunPSK" w:cs="TH SarabunPSK"/>
          <w:sz w:val="32"/>
          <w:szCs w:val="32"/>
          <w:cs/>
        </w:rPr>
        <w:t>โยธี</w:t>
      </w:r>
      <w:proofErr w:type="spellEnd"/>
      <w:r w:rsidRPr="00DA38A4">
        <w:rPr>
          <w:rFonts w:ascii="TH SarabunPSK" w:eastAsia="Times New Roman" w:hAnsi="TH SarabunPSK" w:cs="TH SarabunPSK"/>
          <w:sz w:val="32"/>
          <w:szCs w:val="32"/>
        </w:rPr>
        <w:t>”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อุปลักษณ์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อุปลักษณ์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71050BF" wp14:editId="37F68747">
                <wp:simplePos x="0" y="0"/>
                <wp:positionH relativeFrom="column">
                  <wp:posOffset>1440180</wp:posOffset>
                </wp:positionH>
                <wp:positionV relativeFrom="paragraph">
                  <wp:posOffset>67945</wp:posOffset>
                </wp:positionV>
                <wp:extent cx="2971800" cy="1249680"/>
                <wp:effectExtent l="0" t="0" r="19050" b="26670"/>
                <wp:wrapNone/>
                <wp:docPr id="1" name="สี่เหลี่ยมผืนผ้า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1800" cy="1249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" o:spid="_x0000_s1026" style="position:absolute;margin-left:113.4pt;margin-top:5.35pt;width:234pt;height:98.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ใจแข็งเป็นหิน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จูงใจโลกสู่ฟ้า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ทรงเป็นเฉลิมหล้าสาผล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อุปลักษณ์ เพราะเหตุใดจึงเลือกข้อความนี้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4. จากข้อ 3 เพราะเหตุใดนักเรียนจึงไม่เลือกข้อความที่เหลือ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A38A4" w:rsidRPr="00DA38A4" w:rsidRDefault="00DA38A4" w:rsidP="00DA38A4">
      <w:pPr>
        <w:spacing w:after="0" w:line="256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A38A4" w:rsidRPr="00DA38A4" w:rsidRDefault="00DA38A4" w:rsidP="00DA38A4">
      <w:pPr>
        <w:spacing w:after="0" w:line="256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DA38A4" w:rsidRP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P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3.3 (เสริมต่อขั้นที่ 2)</w:t>
      </w:r>
    </w:p>
    <w:p w:rsidR="00DA38A4" w:rsidRPr="00DA38A4" w:rsidRDefault="00DA38A4" w:rsidP="00DA38A4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เรื่องอุปลักษณ์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ให้นักเรียนอ่านข้อความที่กำหนดให้ แล้วทำให้เป็นภาพพจน์อุปลักษณ์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6E08E5D" wp14:editId="1FC28C49">
                <wp:simplePos x="0" y="0"/>
                <wp:positionH relativeFrom="column">
                  <wp:posOffset>1440180</wp:posOffset>
                </wp:positionH>
                <wp:positionV relativeFrom="paragraph">
                  <wp:posOffset>139065</wp:posOffset>
                </wp:positionV>
                <wp:extent cx="2651760" cy="548640"/>
                <wp:effectExtent l="0" t="0" r="15240" b="22860"/>
                <wp:wrapNone/>
                <wp:docPr id="2" name="สี่เหลี่ยมผืนผ้า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5176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" o:spid="_x0000_s1026" style="position:absolute;margin-left:113.4pt;margin-top:10.95pt;width:208.8pt;height:43.2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>ทั้งขอบฟ้าก็ดาดแดงเป็นสายเลือด</w:t>
      </w:r>
      <w:r w:rsidRPr="00DA38A4">
        <w:rPr>
          <w:rFonts w:ascii="TH SarabunPSK" w:eastAsia="Times New Roman" w:hAnsi="TH SarabunPSK" w:cs="TH SarabunPSK"/>
          <w:sz w:val="32"/>
          <w:szCs w:val="32"/>
        </w:rPr>
        <w:t>”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อุปลักษณ์ หรือไม่ หากมีคือคำใด</w:t>
      </w: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2. ให้นักเรียนวิเคราะห์คำที่กำหนดให้ว่ามีลักษณะเป็นอย่างไรและสามารถใช้เป็นภาพพจน์อุปลักษณ์ได้อย่างไร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คำที่กำหนด </w:t>
      </w:r>
      <w:r w:rsidRPr="00DA38A4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ผ้าห่ม</w:t>
      </w:r>
      <w:r w:rsidRPr="00DA38A4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ตอบ ผ้าห่มเป็นอุปกรณ์ในการคลุมร่างกายเพื่อสร้างความอบอุ่น สามารถนำมาใช้เป็นอุปลักษณ์ได้เป็น จะเอารักทอถักเป็นผ้าห่ม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นก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 ให้นักเรียนใช้คำที่กำหนดให้แต่งประโยคให้เป็นภาพพจน์อุปลักษณ์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แสงแดด ตอบ เอาแสงแดดเป็นนาฬิกาปลุก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กระดาษ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……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4. ให้นักเรียนวิเคราะห์ข้อความที่ว่า 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เธอเป็นดั่งดวงหฤทัย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” 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เหตุใดจึงใช้ เธอ ไปเปรียบเทียบกับ ดวงหฤทัย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เอาแสงแดดเป็นนาฬิกาปลุก ตอบ แสงแดดแสดงถึงเวลาเช้า หากนอนแล้วพบว่ามีแสงแดด ก็จะทำให้รู้ทันทีเวลาเวลานี้เป็นเวลาเช้า และควรจะตื่นนอน นาฬิกาเป็นอุปกรณ์ที่ใช้ในการปลุกให้เราตื่นขึ้นมา ดังนั้นเมื่อเราไม่มีนาฬิกาเราอาจจะใช้แสงแดดเพื่อปลุกเราให้ตื่นในยามเช้าได้ </w:t>
      </w:r>
    </w:p>
    <w:p w:rsidR="00DA38A4" w:rsidRP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</w:t>
      </w:r>
    </w:p>
    <w:p w:rsidR="00DA38A4" w:rsidRP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P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3.4 (เสริมต่อขั้นที่ 3)</w:t>
      </w:r>
    </w:p>
    <w:p w:rsidR="00DA38A4" w:rsidRPr="00DA38A4" w:rsidRDefault="00DA38A4" w:rsidP="00DA38A4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อุปลักษณ์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ให้นักเรียนอ่านข้อความที่กำหนดให้แล้วทำให้เป็นภาพพจน์อุปลักษณ์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D8F225D" wp14:editId="272629B2">
                <wp:simplePos x="0" y="0"/>
                <wp:positionH relativeFrom="column">
                  <wp:posOffset>982980</wp:posOffset>
                </wp:positionH>
                <wp:positionV relativeFrom="paragraph">
                  <wp:posOffset>113665</wp:posOffset>
                </wp:positionV>
                <wp:extent cx="3764280" cy="609600"/>
                <wp:effectExtent l="0" t="0" r="26670" b="19050"/>
                <wp:wrapNone/>
                <wp:docPr id="5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6428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77.4pt;margin-top:8.95pt;width:296.4pt;height:4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" fillcolor="window" strokecolor="windowText" strokeweight="1pt">
                <v:path arrowok="t"/>
              </v:rect>
            </w:pict>
          </mc:Fallback>
        </mc:AlternateConten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>ทะเล</w:t>
      </w:r>
      <w:proofErr w:type="gramStart"/>
      <w:r w:rsidRPr="00DA38A4">
        <w:rPr>
          <w:rFonts w:ascii="TH SarabunPSK" w:eastAsia="Times New Roman" w:hAnsi="TH SarabunPSK" w:cs="TH SarabunPSK"/>
          <w:sz w:val="32"/>
          <w:szCs w:val="32"/>
        </w:rPr>
        <w:t xml:space="preserve">”  </w:t>
      </w:r>
      <w:r w:rsidRPr="00DA38A4">
        <w:rPr>
          <w:rFonts w:ascii="TH SarabunPSK" w:eastAsia="Times New Roman" w:hAnsi="TH SarabunPSK" w:cs="TH SarabunPSK" w:hint="cs"/>
          <w:sz w:val="32"/>
          <w:szCs w:val="32"/>
          <w:cs/>
        </w:rPr>
        <w:t>ให้นักเรียนเปรียบเทียบโดยใช้ภาพพจน์อุปลักษณ์</w:t>
      </w:r>
      <w:proofErr w:type="gramEnd"/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 </w:t>
      </w:r>
      <w:r w:rsidRPr="00DA38A4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ชีวิตคือ.........</w:t>
      </w:r>
      <w:r w:rsidRPr="00DA38A4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” </w:t>
      </w: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ตอบ ชีวิตคือการต่อสู้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เอาแขนเป็นหมอนให้เธอหนุน เหตุผล หมอนเป็นอุปกรณ์ที่ใช้สำหรับรองศีรษะเพื่อที่จะยกศีรษะให้สูงขึ้นทำให้นอนหลับได้อย่างสบาย แขนสามารถใช้ยกศีรษะให้สูงได้เช่นด้วยกับหมอน นอกจากนั้นยังแสดงออกถึงความรักความอบอุ่นได้อีกด้วย ดังนั้นแขนจึงเอามาใช้เป็นหมอนได้จึงสามารถเปรียบเทียบกันได้และให้มีความหมายที่ลึกซึ้งอีกด้วย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P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DA38A4" w:rsidRPr="00DA38A4" w:rsidRDefault="00DA38A4" w:rsidP="00DA38A4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อุปลักษณ์</w:t>
      </w:r>
    </w:p>
    <w:p w:rsidR="00DA38A4" w:rsidRPr="00DA38A4" w:rsidRDefault="00DA38A4" w:rsidP="00DA38A4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A38A4" w:rsidRPr="00DA38A4" w:rsidRDefault="00DA38A4" w:rsidP="00DA38A4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DA38A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A38A4" w:rsidRPr="00DA38A4" w:rsidRDefault="00DA38A4" w:rsidP="00DA38A4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DA38A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DA38A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713BF8" w:rsidRDefault="00DA38A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A38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บทที่ 4</w:t>
      </w:r>
    </w:p>
    <w:p w:rsidR="00DA38A4" w:rsidRP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4.1 (เสริมต่อขั้นที่ 1)</w:t>
      </w:r>
    </w:p>
    <w:p w:rsidR="00DA38A4" w:rsidRP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เรื่องบุคคลวัต (สำหรับคนสอบผ่าน)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4856D1A" wp14:editId="5DB74207">
                <wp:simplePos x="0" y="0"/>
                <wp:positionH relativeFrom="column">
                  <wp:posOffset>914400</wp:posOffset>
                </wp:positionH>
                <wp:positionV relativeFrom="paragraph">
                  <wp:posOffset>88265</wp:posOffset>
                </wp:positionV>
                <wp:extent cx="4404360" cy="601980"/>
                <wp:effectExtent l="0" t="0" r="15240" b="26670"/>
                <wp:wrapNone/>
                <wp:docPr id="13" name="สี่เหลี่ยมผืนผ้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601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1in;margin-top:6.95pt;width:346.8pt;height:47.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>ประดังเสียงกึกก้อง ทะเลร้องดังครืด ดุจฟ้าฟาดพสุธา ดุจสาครครรชิต</w:t>
      </w:r>
      <w:r w:rsidRPr="00DA38A4">
        <w:rPr>
          <w:rFonts w:ascii="TH SarabunPSK" w:eastAsia="Times New Roman" w:hAnsi="TH SarabunPSK" w:cs="TH SarabunPSK"/>
          <w:sz w:val="32"/>
          <w:szCs w:val="32"/>
        </w:rPr>
        <w:t>”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บุคคลวัต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บุคคลวัต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DA38A4">
        <w:rPr>
          <w:rFonts w:ascii="Times New Roman" w:eastAsia="Times New Roman" w:hAnsi="Times New Roman" w:cs="Angsana New" w:hint="cs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A6D009A" wp14:editId="22BCE9AA">
                <wp:simplePos x="0" y="0"/>
                <wp:positionH relativeFrom="column">
                  <wp:posOffset>1211580</wp:posOffset>
                </wp:positionH>
                <wp:positionV relativeFrom="paragraph">
                  <wp:posOffset>106680</wp:posOffset>
                </wp:positionV>
                <wp:extent cx="3200400" cy="1402080"/>
                <wp:effectExtent l="0" t="0" r="19050" b="26670"/>
                <wp:wrapNone/>
                <wp:docPr id="7" name="สี่เหลี่ยมผืนผ้า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0400" cy="1402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" o:spid="_x0000_s1026" style="position:absolute;margin-left:95.4pt;margin-top:8.4pt;width:252pt;height:110.4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หลังคาบ้านเขาสีแดงเช่นเลือดนก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อยู่บ้านนานเหมือนโดนขังแล้ว</w:t>
      </w:r>
      <w:proofErr w:type="spellStart"/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เนี่ย</w:t>
      </w:r>
      <w:proofErr w:type="spellEnd"/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ลมหนาวเริ่มล่องมาจากฟ้าแล้ว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น้อย ๆ หน่อยจะได้ไหม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บุคคลวัต เพราะเหตุใดจึงเลือกข้อความนี้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ให้นักเรียนเขียนประโยคที่เป็นภาพพจน์ บุคคลวัต มา 5 ประโยค เช่น คลื่นทะเลร้องเพลง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ก้องหาด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4.2 (เสริมต่อขั้นที่ 2)</w:t>
      </w:r>
    </w:p>
    <w:p w:rsidR="00DA38A4" w:rsidRP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เรื่องบุคคลวัต (สำหรับคนสอบไม่ผ่าน)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คำชี้แจง: 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DA38A4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938B2EF" wp14:editId="4F354501">
                <wp:simplePos x="0" y="0"/>
                <wp:positionH relativeFrom="column">
                  <wp:posOffset>350520</wp:posOffset>
                </wp:positionH>
                <wp:positionV relativeFrom="paragraph">
                  <wp:posOffset>151765</wp:posOffset>
                </wp:positionV>
                <wp:extent cx="4434840" cy="739140"/>
                <wp:effectExtent l="0" t="0" r="22860" b="22860"/>
                <wp:wrapNone/>
                <wp:docPr id="14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4840" cy="739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27.6pt;margin-top:11.95pt;width:349.2pt;height:58.2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" fillcolor="window" strokecolor="windowText" strokeweight="1pt">
                <v:path arrowok="t"/>
              </v:rect>
            </w:pict>
          </mc:Fallback>
        </mc:AlternateConten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>ยามเศร้าให้เจ้ามองดูพระจันทร์</w:t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  <w:t>ในคืนวันเดือนเพ็ญเห็นสดใส</w:t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br/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  <w:t>จะเห็นจันทร์ส่งรอยยิ้มพิมพ์ใจ</w:t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  <w:cs/>
        </w:rPr>
        <w:tab/>
        <w:t>ให้ช่วยคลายความเศร้าของเราเอย</w:t>
      </w:r>
      <w:r w:rsidRPr="00DA38A4">
        <w:rPr>
          <w:rFonts w:ascii="TH SarabunPSK" w:eastAsia="Times New Roman" w:hAnsi="TH SarabunPSK" w:cs="TH SarabunPSK"/>
          <w:sz w:val="32"/>
          <w:szCs w:val="32"/>
        </w:rPr>
        <w:t>”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จากคำประพันธ์ข้างต้นมีการใช้ภาพพจน์บุคคลวัตหรือไม่ หากมีคือคำใด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ให้นักเรียนวิเคราะห์คำที่กำหนดให้ว่ามีลักษณะเป็นอย่างไรและสามารถใช้เป็นภาพพจน์บุคคลวัตได้อย่างไร</w:t>
      </w: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ตัวอย่าง คำที่กำหนดให้ ฟ้า ตอบ ฟ้ามีลักษณะเป็นที่โล่งผืนใหญ่เป็นที่อยู่ของเมฆฝน บางครั้งก็จะมีฝนตก น้ำตกจากที่สูงอาจจะจินตนาการไปถึงน้ำตาที่ร่วงลงมาได้ ดังนั้นฝนที่ร่วงมาจากฟ้า(ฝนตก) อาจจะเป็น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น้ำตาของท้องฟ้าก็ได้ ดังนั้นจึงทำเป็นบุคคลวัตได้เป็น </w:t>
      </w:r>
      <w:r w:rsidRPr="00DA38A4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ฟ้าร้องไห้</w:t>
      </w:r>
      <w:r w:rsidRPr="00DA38A4">
        <w:rPr>
          <w:rFonts w:ascii="TH SarabunPSK" w:eastAsia="Times New Roman" w:hAnsi="TH SarabunPSK" w:cs="TH SarabunPSK"/>
          <w:color w:val="FF0000"/>
          <w:sz w:val="32"/>
          <w:szCs w:val="32"/>
        </w:rPr>
        <w:t>”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เก้าอี้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ให้นักเรียนใช้คำที่กำหนดให้แต่งประโยคให้เป็นภาพพจน์บุคคลวัต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ฟ้า ตอบ ฟ้าร้องไห้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คำราม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5. ให้นักเรียนอธิบายความสัมพันธ์ข้อความที่ว่า 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ภูเขาโอบกอดเหล่าต้นไม้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เพราะเหตุใด</w:t>
      </w: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นาข้าวร้องขอฝน ตอบ การทำนาจะต้องใช้น้ำเพื่อให้ต้นข้าวเจริญงอกงาม หากขาดน้ำไปต้นข้าว</w:t>
      </w: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ก็จะตายได้ เพราะฉะนั้นต้นข้าวจะขาดน้ำไม่ได้ เมื่อมีลมพัดมาทำให้ต้นข้าวสีกันจนเกิดเสียง คนอาจ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จะจินตนาการว่า เสียงนั้นคือเสียงนาข้าวที่พยายามขอให้ฝนตกอยู่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56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DA38A4" w:rsidRPr="00DA38A4" w:rsidRDefault="00DA38A4" w:rsidP="00DA38A4">
      <w:pPr>
        <w:spacing w:after="0" w:line="256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A38A4" w:rsidRPr="00DA38A4" w:rsidRDefault="00DA38A4" w:rsidP="00DA38A4">
      <w:pPr>
        <w:spacing w:after="0" w:line="256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A38A4" w:rsidRP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4.3 (เสริมต่อขั้นที่ 3)</w:t>
      </w:r>
    </w:p>
    <w:p w:rsidR="00DA38A4" w:rsidRPr="00DA38A4" w:rsidRDefault="00DA38A4" w:rsidP="00DA38A4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บุคคลวัต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: ให้นักเรียนอ่านข้อความที่กำหนดให้แล้วทำให้เป็นภาพพจน์บุคคลวัต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DA38A4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CADC727" wp14:editId="21BDDD8A">
                <wp:simplePos x="0" y="0"/>
                <wp:positionH relativeFrom="column">
                  <wp:posOffset>640080</wp:posOffset>
                </wp:positionH>
                <wp:positionV relativeFrom="paragraph">
                  <wp:posOffset>161290</wp:posOffset>
                </wp:positionV>
                <wp:extent cx="4046220" cy="502920"/>
                <wp:effectExtent l="0" t="0" r="11430" b="11430"/>
                <wp:wrapNone/>
                <wp:docPr id="15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46220" cy="502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50.4pt;margin-top:12.7pt;width:318.6pt;height:39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" fillcolor="window" strokecolor="windowText" strokeweight="1pt">
                <v:path arrowok="t"/>
              </v:rect>
            </w:pict>
          </mc:Fallback>
        </mc:AlternateConten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.</w:t>
      </w:r>
      <w:r w:rsidRPr="00DA38A4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H SarabunPSK" w:eastAsia="Times New Roman" w:hAnsi="TH SarabunPSK" w:cs="TH SarabunPSK"/>
          <w:sz w:val="32"/>
          <w:szCs w:val="32"/>
        </w:rPr>
        <w:tab/>
      </w:r>
      <w:r w:rsidRPr="00DA38A4">
        <w:rPr>
          <w:rFonts w:ascii="TH SarabunPSK" w:eastAsia="Times New Roman" w:hAnsi="TH SarabunPSK" w:cs="TH SarabunPSK"/>
          <w:sz w:val="32"/>
          <w:szCs w:val="32"/>
        </w:rPr>
        <w:tab/>
        <w:t>“</w:t>
      </w:r>
      <w:r w:rsidRPr="00DA38A4">
        <w:rPr>
          <w:rFonts w:ascii="TH SarabunPSK" w:eastAsia="Times New Roman" w:hAnsi="TH SarabunPSK" w:cs="TH SarabunPSK" w:hint="cs"/>
          <w:sz w:val="32"/>
          <w:szCs w:val="32"/>
          <w:cs/>
        </w:rPr>
        <w:t>ต้นหญ้า</w:t>
      </w:r>
      <w:r w:rsidRPr="00DA38A4">
        <w:rPr>
          <w:rFonts w:ascii="TH SarabunPSK" w:eastAsia="Times New Roman" w:hAnsi="TH SarabunPSK" w:cs="TH SarabunPSK"/>
          <w:sz w:val="32"/>
          <w:szCs w:val="32"/>
        </w:rPr>
        <w:t xml:space="preserve">.........” </w:t>
      </w:r>
      <w:r w:rsidRPr="00DA38A4">
        <w:rPr>
          <w:rFonts w:ascii="TH SarabunPSK" w:eastAsia="Times New Roman" w:hAnsi="TH SarabunPSK" w:cs="TH SarabunPSK" w:hint="cs"/>
          <w:sz w:val="32"/>
          <w:szCs w:val="32"/>
          <w:cs/>
        </w:rPr>
        <w:t>ให้นักเรียนเปรียบเทียบโดยใช้ภาพพจน์ บุคคลวัต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เช่น  </w:t>
      </w:r>
      <w:r w:rsidRPr="00DA38A4">
        <w:rPr>
          <w:rFonts w:ascii="TH SarabunPSK" w:eastAsia="Times New Roman" w:hAnsi="TH SarabunPSK" w:cs="TH SarabunPSK"/>
          <w:color w:val="FF0000"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โลกเศร้าเมื่อ..........</w:t>
      </w:r>
      <w:r w:rsidRPr="00DA38A4">
        <w:rPr>
          <w:rFonts w:ascii="TH SarabunPSK" w:eastAsia="Times New Roman" w:hAnsi="TH SarabunPSK" w:cs="TH SarabunPSK"/>
          <w:color w:val="FF0000"/>
          <w:sz w:val="32"/>
          <w:szCs w:val="32"/>
        </w:rPr>
        <w:t>”</w:t>
      </w: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ตอบ โลกเศร้าเมื่อเราทิ้งขยะ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. 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เช่น โลกเศร้าเมื่อเราทิ้งขยะ เพราะ การทิ้งขยะเป็นการทำร้ายโลก เช่นเดียวกับคน ถ้ามีคนมาทำร้ายเรา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เราก็คงจะเศร้า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DA38A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DA38A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DA38A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................................................................................................................................................................ </w:t>
      </w:r>
    </w:p>
    <w:p w:rsidR="00DA38A4" w:rsidRDefault="00DA38A4" w:rsidP="00DA38A4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A38A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:rsidR="00DA38A4" w:rsidRDefault="00DA38A4" w:rsidP="00DA38A4">
      <w:pPr>
        <w:rPr>
          <w:rFonts w:ascii="TH SarabunPSK" w:hAnsi="TH SarabunPSK" w:cs="TH SarabunPSK"/>
          <w:sz w:val="32"/>
          <w:szCs w:val="32"/>
          <w:cs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P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DA38A4" w:rsidRPr="00DA38A4" w:rsidRDefault="00DA38A4" w:rsidP="00DA38A4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บุคคลวัต</w:t>
      </w:r>
    </w:p>
    <w:p w:rsidR="00DA38A4" w:rsidRPr="00DA38A4" w:rsidRDefault="00DA38A4" w:rsidP="00DA38A4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A38A4" w:rsidRPr="00DA38A4" w:rsidRDefault="00DA38A4" w:rsidP="00DA38A4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2</w:t>
      </w:r>
      <w:r w:rsidRPr="00DA38A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 </w:t>
      </w:r>
      <w:r w:rsidRPr="00DA38A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A38A4" w:rsidRPr="00DA38A4" w:rsidRDefault="00DA38A4" w:rsidP="00DA38A4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3</w:t>
      </w:r>
      <w:r w:rsidRPr="00DA38A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 </w:t>
      </w:r>
      <w:r w:rsidRPr="00DA38A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. </w:t>
      </w:r>
      <w:r w:rsidRPr="00DA38A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A38A4" w:rsidRDefault="00DA38A4" w:rsidP="00DA38A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DA38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บทที่ 5</w:t>
      </w:r>
    </w:p>
    <w:p w:rsidR="00DA38A4" w:rsidRP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5.1 (เสริมต่อขั้นที่ 1)</w:t>
      </w:r>
    </w:p>
    <w:p w:rsidR="00DA38A4" w:rsidRP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เรื่องอติพจน์ (สำหรับคนสอบผ่าน)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อ่านบทประพันธ์ที่กำหนดให้ แล้วตอบคำถามให้สมบูรณ์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35DAA65" wp14:editId="7B5ECCB0">
                <wp:simplePos x="0" y="0"/>
                <wp:positionH relativeFrom="column">
                  <wp:posOffset>853440</wp:posOffset>
                </wp:positionH>
                <wp:positionV relativeFrom="paragraph">
                  <wp:posOffset>118745</wp:posOffset>
                </wp:positionV>
                <wp:extent cx="3596640" cy="754380"/>
                <wp:effectExtent l="0" t="0" r="22860" b="26670"/>
                <wp:wrapNone/>
                <wp:docPr id="17" name="สี่เหลี่ยมผืนผ้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96640" cy="754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67.2pt;margin-top:9.35pt;width:283.2pt;height:59.4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 xml:space="preserve"> 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เสียงพลโห่ร้องเอาชัย            เลื่อนลั่นสนั่นใน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 xml:space="preserve">     พิภพเพียงทลาย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อติพจน์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อติพจน์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DA38A4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EDF80A2" wp14:editId="5F56BB10">
                <wp:simplePos x="0" y="0"/>
                <wp:positionH relativeFrom="column">
                  <wp:posOffset>505460</wp:posOffset>
                </wp:positionH>
                <wp:positionV relativeFrom="paragraph">
                  <wp:posOffset>140335</wp:posOffset>
                </wp:positionV>
                <wp:extent cx="4693920" cy="838200"/>
                <wp:effectExtent l="0" t="0" r="11430" b="19050"/>
                <wp:wrapNone/>
                <wp:docPr id="16" name="สี่เหลี่ยมผืนผ้า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392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" o:spid="_x0000_s1026" style="position:absolute;margin-left:39.8pt;margin-top:11.05pt;width:369.6pt;height:66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" fillcolor="window" strokecolor="windowText" strokeweight="1pt">
                <v:path arrowok="t"/>
              </v:rect>
            </w:pict>
          </mc:Fallback>
        </mc:AlternateConten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 xml:space="preserve"> ถึงทัพจรกาล่าสำนั้น                 พี่ไม่พรั่นให้มาสักสิบแสน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จะหักโหมโจมตีให้แตกแตน                   พักเดียวก็จะแล่นเข้าป่าไป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อติพจน์ เพราะเหตุใดจึงเลือกข้อความนี้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ให้นักเรียนยกตัวอย่างประโยคที่เป็นภาพพจน์ อติพจน์ มา 5 ประโยค  เช่นฉันหิวจนไส้จะขาด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56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56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DA38A4" w:rsidRPr="00DA38A4" w:rsidRDefault="00DA38A4" w:rsidP="00DA38A4">
      <w:pPr>
        <w:spacing w:after="0" w:line="256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A38A4" w:rsidRP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5.3 (เสริมต่อขั้นที่ 2)</w:t>
      </w:r>
    </w:p>
    <w:p w:rsidR="00DA38A4" w:rsidRPr="00DA38A4" w:rsidRDefault="00DA38A4" w:rsidP="00DA38A4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เรื่องอติพจน์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ให้นักเรียนเลือกข้อที่ถูกต้องเกี่ยวภาพพจน์อติพจน์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BD01765" wp14:editId="091E5177">
                <wp:simplePos x="0" y="0"/>
                <wp:positionH relativeFrom="column">
                  <wp:posOffset>626745</wp:posOffset>
                </wp:positionH>
                <wp:positionV relativeFrom="paragraph">
                  <wp:posOffset>171450</wp:posOffset>
                </wp:positionV>
                <wp:extent cx="3979545" cy="1379855"/>
                <wp:effectExtent l="0" t="0" r="20955" b="10795"/>
                <wp:wrapNone/>
                <wp:docPr id="18" name="สี่เหลี่ยมผืนผ้า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79545" cy="1379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" o:spid="_x0000_s1026" style="position:absolute;margin-left:49.35pt;margin-top:13.5pt;width:313.35pt;height:108.6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มาดแม้นจะหาดวง               วิเชียรช่วงเท่าคีรี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 หาดวงพระสุรีย์ศรี                       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ก็จะได้ดุจดังใจ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 จะหาโฉมให้เหมือนนุช                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จนสุดฟ้าสุราลัย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ตายแล้วและเกิดใหม่                    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ไม่ได้เหมือน</w:t>
      </w:r>
      <w:proofErr w:type="spellStart"/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เจ้านฤมล</w:t>
      </w:r>
      <w:proofErr w:type="spellEnd"/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จากคำประพันธ์ข้างต้นมีการใช้ภาพพจน์อติพจน์ หรือไม่ หากมีคือคำใด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หากนักเรียนต้องการจะบอกว่า นกร้องเสียงไพเราะ นักเรียนจะทำเป็นภาพพจน์อติพจน์ได้อย่างไร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 ให้นักเรียนใช้คำที่กำหนดให้แต่งประโยคให้เป็นภาพพจน์อติพจน์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ไส้ขาด ตอบ ฉันหิวข้าวจนไส้จะขาด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ขาดใจ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673BB6" w:rsidRDefault="00DA38A4" w:rsidP="00DA38A4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4. ให้นักเรียนวิเคราะห์ข้อความที่ว่า 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การบินไทยรักคุณเท่าฟ้า เหตุใดจึงใช้ รัก ไปเปรียบเทียบกับ </w:t>
      </w:r>
    </w:p>
    <w:p w:rsidR="00DA38A4" w:rsidRPr="00DA38A4" w:rsidRDefault="00673BB6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</w:t>
      </w:r>
      <w:r w:rsidR="00DA38A4"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เท่าฟ้า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คอแห้งเป็นผง ตอบ กล่าวถึงคอที่แห้งจากการที่อาจจะไม่ได้ดื่มน้ำคอจึงแห้ง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673BB6" w:rsidRDefault="00673BB6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P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5.4 (เสริมต่อขั้นที่ 3)</w:t>
      </w:r>
    </w:p>
    <w:p w:rsidR="00DA38A4" w:rsidRPr="00DA38A4" w:rsidRDefault="00DA38A4" w:rsidP="00DA38A4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อติพจน์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ให้นักเรียนอ่านข้อความที่กำหนดให้แล้วทำให้เป็นภาพพจน์อุปลักษณ์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4CA3B80" wp14:editId="6D598D37">
                <wp:simplePos x="0" y="0"/>
                <wp:positionH relativeFrom="column">
                  <wp:posOffset>777240</wp:posOffset>
                </wp:positionH>
                <wp:positionV relativeFrom="paragraph">
                  <wp:posOffset>147955</wp:posOffset>
                </wp:positionV>
                <wp:extent cx="4480560" cy="495300"/>
                <wp:effectExtent l="0" t="0" r="15240" b="19050"/>
                <wp:wrapNone/>
                <wp:docPr id="20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056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61.2pt;margin-top:11.65pt;width:352.8pt;height:39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" fillcolor="window" strokecolor="windowText" strokeweight="1pt">
                <v:path arrowok="t"/>
              </v:rect>
            </w:pict>
          </mc:Fallback>
        </mc:AlternateConten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ความรักของพ่อแม่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_____” 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ให้นักเรียนเปรียบเทียบโดยใช้ภาพพจน์อติพจน์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เช่น  </w:t>
      </w:r>
      <w:r w:rsidRPr="00DA38A4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>“</w:t>
      </w:r>
      <w:r w:rsidRPr="00DA38A4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วันนี้อากาศหนาวมากหนาวจน.........</w:t>
      </w:r>
      <w:r w:rsidRPr="00DA38A4"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  <w:t xml:space="preserve">” </w:t>
      </w:r>
      <w:r w:rsidRPr="00DA38A4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ตอบ วันนี้อากาศหนาวมากหนาวจนกระดูกแทบจะหลุด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673BB6" w:rsidRDefault="00DA38A4" w:rsidP="00DA38A4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วันนี้อากาศหนาวมากหนาวจนกระดูกแทบจะหลุด หากพูดถึงความหนาวที่เมื่อถึงฤดูหนาวจัด</w:t>
      </w:r>
    </w:p>
    <w:p w:rsidR="00673BB6" w:rsidRDefault="00DA38A4" w:rsidP="00DA38A4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อากาศจะหนาวจนปวดกระดูกก็จะนึกถึงกระดูกที่เมื่อเจออากาศหนาวมากจะทำให้ปวดกระดูกกัน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อยู่บ่อย ๆ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DA38A4">
        <w:rPr>
          <w:rFonts w:ascii="TH SarabunPSK" w:eastAsia="Times New Roman" w:hAnsi="TH SarabunPSK" w:cs="TH SarabunPSK"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  <w:r w:rsidRPr="00DA38A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673BB6" w:rsidRDefault="00673BB6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DA38A4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DA38A4" w:rsidRPr="00DA38A4" w:rsidRDefault="00DA38A4" w:rsidP="00DA38A4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DA38A4" w:rsidRPr="00DA38A4" w:rsidRDefault="00DA38A4" w:rsidP="00DA38A4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DA38A4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อติพจน์</w:t>
      </w:r>
    </w:p>
    <w:p w:rsidR="00DA38A4" w:rsidRPr="00DA38A4" w:rsidRDefault="00DA38A4" w:rsidP="00DA38A4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73BB6">
        <w:rPr>
          <w:rFonts w:ascii="TH SarabunPSK" w:eastAsia="Times New Roman" w:hAnsi="TH SarabunPSK" w:cs="TH SarabunPSK"/>
          <w:sz w:val="32"/>
          <w:szCs w:val="32"/>
        </w:rPr>
        <w:t>……………………………</w:t>
      </w:r>
      <w:r w:rsidRPr="00DA38A4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</w:t>
      </w:r>
    </w:p>
    <w:p w:rsidR="00DA38A4" w:rsidRPr="00DA38A4" w:rsidRDefault="00DA38A4" w:rsidP="00DA38A4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2</w:t>
      </w:r>
      <w:r w:rsidRPr="00DA38A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 </w:t>
      </w:r>
      <w:r w:rsidRPr="00DA38A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 w:rsid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DA38A4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DA38A4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</w:t>
      </w:r>
    </w:p>
    <w:p w:rsidR="00DA38A4" w:rsidRPr="00DA38A4" w:rsidRDefault="00DA38A4" w:rsidP="00DA38A4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3</w:t>
      </w:r>
      <w:r w:rsidRPr="00DA38A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. </w:t>
      </w:r>
      <w:r w:rsidRPr="00DA38A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 w:rsid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DA38A4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DA38A4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</w:t>
      </w: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A38A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</w:t>
      </w:r>
      <w:r w:rsidRPr="00DA38A4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. </w:t>
      </w:r>
      <w:r w:rsidRPr="00DA38A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DA38A4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73BB6" w:rsidRDefault="00673BB6" w:rsidP="00DA38A4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673BB6" w:rsidRDefault="00673BB6" w:rsidP="00DA38A4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</w:p>
    <w:p w:rsidR="00673BB6" w:rsidRDefault="00673BB6" w:rsidP="00DA38A4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</w:p>
    <w:p w:rsidR="00673BB6" w:rsidRPr="00DA38A4" w:rsidRDefault="00673BB6" w:rsidP="00DA38A4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DA38A4" w:rsidRPr="00DA38A4" w:rsidRDefault="00DA38A4" w:rsidP="00DA38A4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</w:p>
    <w:p w:rsidR="00DA38A4" w:rsidRDefault="00673BB6" w:rsidP="00DA38A4">
      <w:pPr>
        <w:spacing w:after="0" w:line="256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6</w:t>
      </w:r>
    </w:p>
    <w:p w:rsidR="00673BB6" w:rsidRPr="00DA38A4" w:rsidRDefault="00673BB6" w:rsidP="00DA38A4">
      <w:pPr>
        <w:spacing w:after="0" w:line="256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673BB6" w:rsidRP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673BB6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แบบฝึกทักษะที่ </w:t>
      </w:r>
      <w:r w:rsidRPr="00673BB6">
        <w:rPr>
          <w:rFonts w:ascii="TH SarabunPSK" w:eastAsia="Calibri" w:hAnsi="TH SarabunPSK" w:cs="TH SarabunPSK"/>
          <w:b/>
          <w:bCs/>
          <w:sz w:val="36"/>
          <w:szCs w:val="36"/>
        </w:rPr>
        <w:t>6</w:t>
      </w:r>
      <w:r w:rsidRPr="00673BB6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.1 (เสริมต่อขั้นที่ 1)</w:t>
      </w:r>
    </w:p>
    <w:p w:rsidR="00673BB6" w:rsidRP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  <w:cs/>
        </w:rPr>
      </w:pPr>
      <w:r w:rsidRPr="00673BB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อรรถวิภาษ (สำหรับคนสอบผ่าน)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 xml:space="preserve">: </w:t>
      </w:r>
      <w:r w:rsidRPr="00673BB6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673BB6" w:rsidRP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2"/>
          <w:szCs w:val="32"/>
          <w:cs/>
        </w:rPr>
      </w:pP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Pr="00673BB6">
        <w:rPr>
          <w:rFonts w:ascii="TH SarabunPSK" w:eastAsia="Calibri" w:hAnsi="TH SarabunPSK" w:cs="TH SarabunPSK"/>
          <w:sz w:val="32"/>
          <w:szCs w:val="32"/>
          <w:cs/>
        </w:rPr>
        <w:t xml:space="preserve"> “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ถ้าเรารักกันจริงต่อให้อยู่ไกลแค่ไหนก็ใกล้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 คำใดที่มีการใช้ภาพพจน์อรรถวิภาษ</w:t>
      </w:r>
      <w:r w:rsidRPr="00673BB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sz w:val="32"/>
          <w:szCs w:val="32"/>
          <w:cs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2.   จากข้อ 1 เพราะเหตุใดนักเรียนจึงคิดว่า ส่วนที่นักเรียนยกมาจึงเป็นการใช้ภาพพจน์อรรถวิภาษ</w:t>
      </w:r>
      <w:r w:rsidRPr="00673BB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3. 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ดำขาว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ชั่วดี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ใกล้ไกล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เร็วช้า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673BB6" w:rsidRDefault="00673BB6" w:rsidP="00673BB6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4.  จากข้อ 3 ให้อธิบายประโยคที่นักเรียนแต่งขึ้นว่าทำให้คำที่นักเรียนเลือกมาจึงมีความเป็นไปได้</w:t>
      </w:r>
    </w:p>
    <w:p w:rsidR="00673BB6" w:rsidRDefault="00673BB6" w:rsidP="00673BB6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5.  ให้นักเรียนยกตัวอย่างคำที่เป็นขอสังเกตว่าเป็นภาพพจน์อรรถวิภาษ มา 8 คู่ เช่น ดี 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 xml:space="preserve">– 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เลว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DA38A4" w:rsidRDefault="00DA38A4" w:rsidP="00DA38A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673BB6" w:rsidRDefault="00673BB6" w:rsidP="00DA38A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673BB6" w:rsidRP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673BB6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</w:t>
      </w:r>
      <w:r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กทักษะที่ 6.2 (เสริมต่อขั้นที่ </w:t>
      </w:r>
      <w:r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2</w:t>
      </w:r>
      <w:r w:rsidRPr="00673BB6">
        <w:rPr>
          <w:rFonts w:ascii="TH SarabunPSK" w:eastAsia="Calibri" w:hAnsi="TH SarabunPSK" w:cs="TH SarabunPSK"/>
          <w:b/>
          <w:bCs/>
          <w:sz w:val="36"/>
          <w:szCs w:val="36"/>
          <w:cs/>
        </w:rPr>
        <w:t>)</w:t>
      </w:r>
    </w:p>
    <w:p w:rsidR="00673BB6" w:rsidRP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673BB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อรรถวิภาษ (สำหรับคนสอบไม่ผ่าน)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ให้นักเรียนอ่านบทประพันธ์ที่กำหนดให้ แล้วตอบคำถามให้สมบูรณ์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673BB6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59DAFA6" wp14:editId="4D685443">
                <wp:simplePos x="0" y="0"/>
                <wp:positionH relativeFrom="column">
                  <wp:posOffset>1160780</wp:posOffset>
                </wp:positionH>
                <wp:positionV relativeFrom="paragraph">
                  <wp:posOffset>208280</wp:posOffset>
                </wp:positionV>
                <wp:extent cx="3505200" cy="624840"/>
                <wp:effectExtent l="0" t="0" r="19050" b="22860"/>
                <wp:wrapNone/>
                <wp:docPr id="21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200" cy="624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91.4pt;margin-top:16.4pt;width:276pt;height:49.2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Pr="00673BB6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673BB6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673BB6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673BB6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673BB6">
        <w:rPr>
          <w:rFonts w:ascii="TH SarabunPSK" w:eastAsia="Calibri" w:hAnsi="TH SarabunPSK" w:cs="TH SarabunPSK"/>
          <w:sz w:val="32"/>
          <w:szCs w:val="32"/>
          <w:cs/>
        </w:rPr>
        <w:tab/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673BB6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673BB6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673BB6">
        <w:rPr>
          <w:rFonts w:ascii="TH SarabunPSK" w:eastAsia="Calibri" w:hAnsi="TH SarabunPSK" w:cs="TH SarabunPSK"/>
          <w:sz w:val="32"/>
          <w:szCs w:val="32"/>
          <w:cs/>
        </w:rPr>
        <w:tab/>
        <w:t xml:space="preserve">เรียกร้องหาความสงบจบที่นี่ </w:t>
      </w:r>
      <w:r w:rsidRPr="00673BB6">
        <w:rPr>
          <w:rFonts w:ascii="TH SarabunPSK" w:eastAsia="Calibri" w:hAnsi="TH SarabunPSK" w:cs="TH SarabunPSK"/>
          <w:sz w:val="32"/>
          <w:szCs w:val="32"/>
          <w:cs/>
        </w:rPr>
        <w:tab/>
        <w:t>รัฐบาลการันตีดีไฉน</w:t>
      </w:r>
    </w:p>
    <w:p w:rsidR="00673BB6" w:rsidRPr="00673BB6" w:rsidRDefault="00673BB6" w:rsidP="00673BB6">
      <w:pPr>
        <w:spacing w:after="0" w:line="256" w:lineRule="auto"/>
        <w:ind w:left="1440" w:firstLine="720"/>
        <w:rPr>
          <w:rFonts w:ascii="TH SarabunPSK" w:eastAsia="Calibri" w:hAnsi="TH SarabunPSK" w:cs="TH SarabunPSK"/>
          <w:sz w:val="32"/>
          <w:szCs w:val="32"/>
        </w:rPr>
      </w:pPr>
      <w:r w:rsidRPr="00673BB6">
        <w:rPr>
          <w:rFonts w:ascii="TH SarabunPSK" w:eastAsia="Calibri" w:hAnsi="TH SarabunPSK" w:cs="TH SarabunPSK"/>
          <w:sz w:val="32"/>
          <w:szCs w:val="32"/>
          <w:cs/>
        </w:rPr>
        <w:t>ปากร้องเรียกหาประชาธิปไตย</w:t>
      </w:r>
      <w:r w:rsidRPr="00673BB6">
        <w:rPr>
          <w:rFonts w:ascii="TH SarabunPSK" w:eastAsia="Calibri" w:hAnsi="TH SarabunPSK" w:cs="TH SarabunPSK"/>
          <w:sz w:val="32"/>
          <w:szCs w:val="32"/>
          <w:cs/>
        </w:rPr>
        <w:tab/>
        <w:t>แต่ตัวไทใจทาสอุบาทว์เอย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อรรถวิภาษ</w:t>
      </w:r>
    </w:p>
    <w:p w:rsidR="00673BB6" w:rsidRDefault="00673BB6" w:rsidP="00673BB6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อรรถวิภาษ</w:t>
      </w:r>
    </w:p>
    <w:p w:rsidR="00673BB6" w:rsidRDefault="00673BB6" w:rsidP="00673BB6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3. 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ดำขาว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ชั่วดี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ใกล้ไกล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เร็วช้า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673BB6" w:rsidRDefault="00673BB6" w:rsidP="00673BB6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4.  จากข้อ 3 ให้อธิบายประโยคที่นักเรียนแต่งขึ้นว่าทำให้คำที่นักเรียนเลือกมาจึงมีความเป็นไปได้</w:t>
      </w:r>
    </w:p>
    <w:p w:rsidR="00673BB6" w:rsidRDefault="00673BB6" w:rsidP="00673BB6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5.  ให้นักเรียนยกตัวอย่างคำที่เป็นขอสังเกตว่าเป็นภาพพจน์อรรถวิภาษ มา 8 คู่ เช่น ดี 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 xml:space="preserve">– 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เลว</w:t>
      </w:r>
    </w:p>
    <w:p w:rsidR="00673BB6" w:rsidRPr="00673BB6" w:rsidRDefault="00673BB6" w:rsidP="00673BB6">
      <w:pPr>
        <w:spacing w:after="0" w:line="256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673BB6" w:rsidRPr="00673BB6" w:rsidRDefault="00673BB6" w:rsidP="00673BB6">
      <w:pPr>
        <w:spacing w:after="0" w:line="256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:rsid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P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673BB6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6.4 (เสริมต่อขั้นที่ 3)</w:t>
      </w:r>
    </w:p>
    <w:p w:rsidR="00673BB6" w:rsidRPr="00673BB6" w:rsidRDefault="00673BB6" w:rsidP="00673BB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673BB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อรรถวิภาษ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673BB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673BB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673BB6" w:rsidRPr="00673BB6" w:rsidRDefault="00673BB6" w:rsidP="00673BB6">
      <w:pPr>
        <w:tabs>
          <w:tab w:val="left" w:pos="720"/>
          <w:tab w:val="left" w:pos="1440"/>
          <w:tab w:val="left" w:pos="2436"/>
        </w:tabs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</w:pPr>
      <w:r w:rsidRPr="00673BB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  <w:r w:rsidRPr="00673BB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ให้นักเรียนอธิบายความหมายของภาพพจน์อรรถวิภาษ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สูงต่ำ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สั้นยาว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ร้อนเย็น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ให้นักเรียนอธิบายประโยคที่นักเรียนแต่งขึ้น (จากข้อ </w:t>
      </w:r>
      <w:proofErr w:type="gramStart"/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3 )</w:t>
      </w:r>
      <w:proofErr w:type="gramEnd"/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ว่าเพราะเหตุใดจึงมีความเป็นไปได้ที่จะเกิดขึ้น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673BB6" w:rsidRPr="00673BB6" w:rsidRDefault="00673BB6" w:rsidP="00673BB6">
      <w:pPr>
        <w:spacing w:after="0" w:line="240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P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673BB6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6.5 (เสริมต่อขั้นที่ 4)</w:t>
      </w:r>
    </w:p>
    <w:p w:rsidR="00673BB6" w:rsidRPr="00673BB6" w:rsidRDefault="00673BB6" w:rsidP="00673BB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673BB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อรรถวิภาษ</w:t>
      </w:r>
    </w:p>
    <w:p w:rsidR="00673BB6" w:rsidRPr="00673BB6" w:rsidRDefault="00673BB6" w:rsidP="00673BB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673BB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73BB6" w:rsidRPr="00673BB6" w:rsidRDefault="00673BB6" w:rsidP="00673BB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673BB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73BB6" w:rsidRPr="00673BB6" w:rsidRDefault="00673BB6" w:rsidP="00673BB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673BB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673BB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7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673BB6" w:rsidRP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673BB6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7.2 (เสริมต่อขั้นที่ 1)</w:t>
      </w:r>
    </w:p>
    <w:p w:rsidR="00673BB6" w:rsidRP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673BB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วิภาษ (สำหรับคนสอบไม่ผ่าน)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ให้นักเรียนตอบคำถามให้สมบูรณ์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 w:rsidRPr="00673BB6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673BB6">
        <w:rPr>
          <w:rFonts w:ascii="TH SarabunPSK" w:eastAsia="Calibri" w:hAnsi="TH SarabunPSK" w:cs="TH SarabunPSK"/>
          <w:sz w:val="32"/>
          <w:szCs w:val="32"/>
        </w:rPr>
        <w:t>“</w:t>
      </w:r>
      <w:r w:rsidRPr="00673BB6">
        <w:rPr>
          <w:rFonts w:ascii="TH SarabunPSK" w:eastAsia="Calibri" w:hAnsi="TH SarabunPSK" w:cs="TH SarabunPSK"/>
          <w:sz w:val="32"/>
          <w:szCs w:val="32"/>
          <w:cs/>
        </w:rPr>
        <w:t>หนังสือที่ซื้อมาใหม่นี้ดีเป็นบ้าเลยเธอลองอ่านดูสิ</w:t>
      </w:r>
      <w:r w:rsidRPr="00673BB6">
        <w:rPr>
          <w:rFonts w:ascii="TH SarabunPSK" w:eastAsia="Calibri" w:hAnsi="TH SarabunPSK" w:cs="TH SarabunPSK"/>
          <w:sz w:val="32"/>
          <w:szCs w:val="32"/>
        </w:rPr>
        <w:t>”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ส่วนใดที่มีการใช้ภาพพจน์วิภาษ</w:t>
      </w:r>
    </w:p>
    <w:p w:rsidR="00673BB6" w:rsidRDefault="00673BB6" w:rsidP="00673BB6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เป็นการใช้ภาพพจน์วิภาษ</w:t>
      </w:r>
    </w:p>
    <w:p w:rsidR="00673BB6" w:rsidRDefault="00673BB6" w:rsidP="00673BB6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3. 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ชั่วดี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บาปบุญ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ใกล้ไกล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673BB6" w:rsidRDefault="00673BB6" w:rsidP="00673BB6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4.  ให้นักเรียนอธิบาย</w:t>
      </w:r>
      <w:proofErr w:type="spellStart"/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จินต</w:t>
      </w:r>
      <w:proofErr w:type="spellEnd"/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ภาพที่เกิดจากภาพพจน์วิภาษ</w:t>
      </w:r>
    </w:p>
    <w:p w:rsidR="00673BB6" w:rsidRDefault="00673BB6" w:rsidP="00673BB6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5.  ให้นักเรียนยกตัวอย่างคำที่เป็นข้อสังเกตว่าเป็นภาพพจน์อรรถวิภาษ มา 5 คู่ เช่น สวยเป็นบ้า</w:t>
      </w:r>
    </w:p>
    <w:p w:rsidR="00673BB6" w:rsidRPr="00673BB6" w:rsidRDefault="00673BB6" w:rsidP="00673BB6">
      <w:pPr>
        <w:spacing w:after="0" w:line="256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673BB6" w:rsidRPr="00673BB6" w:rsidRDefault="00673BB6" w:rsidP="00673BB6">
      <w:pPr>
        <w:spacing w:after="0" w:line="256" w:lineRule="auto"/>
        <w:jc w:val="center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:rsidR="00673BB6" w:rsidRDefault="00673BB6" w:rsidP="00673BB6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</w:p>
    <w:p w:rsidR="00673BB6" w:rsidRDefault="00673BB6" w:rsidP="00673BB6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</w:p>
    <w:p w:rsidR="00673BB6" w:rsidRP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673BB6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7.3 (เสริมต่อขั้นที่ 2)</w:t>
      </w:r>
    </w:p>
    <w:p w:rsidR="00673BB6" w:rsidRP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673BB6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เรื่อง อรรถวิภาษ 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คำชี้แจง: ให้นักเรียนตอบคำถามให้สมบูรณ์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sz w:val="32"/>
          <w:szCs w:val="32"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eastAsia="Calibri" w:hAnsi="TH SarabunPSK" w:cs="TH SarabunPSK"/>
          <w:sz w:val="32"/>
          <w:szCs w:val="32"/>
          <w:cs/>
        </w:rPr>
        <w:tab/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อันแผลกายทายาก็หายได้ แต่แผลใจทายาอะไรก็ไม่หาย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คำใดที่เป็นคำวิภาษกัน</w:t>
      </w:r>
    </w:p>
    <w:p w:rsidR="00673BB6" w:rsidRDefault="00673BB6" w:rsidP="00673BB6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เพราะเหตุใดนักเรียนจึงคิดว่าส่วนที่นักเรียนยกมา เป็นการใช้ภาพพจน์วิภาษ</w:t>
      </w:r>
    </w:p>
    <w:p w:rsidR="00673BB6" w:rsidRDefault="00673BB6" w:rsidP="00673BB6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3. ให้นักเรียนอธิบายความหมายและ</w:t>
      </w:r>
      <w:proofErr w:type="spellStart"/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จินต</w:t>
      </w:r>
      <w:proofErr w:type="spellEnd"/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ภาพที่เกิดจากภาพพจน์วิภาษ</w:t>
      </w:r>
    </w:p>
    <w:p w:rsidR="00673BB6" w:rsidRDefault="00673BB6" w:rsidP="00673BB6">
      <w:pPr>
        <w:spacing w:after="0" w:line="256" w:lineRule="auto"/>
        <w:rPr>
          <w:rFonts w:ascii="TH SarabunPSK" w:eastAsia="Calibri" w:hAnsi="TH SarabunPSK" w:cs="TH SarabunPSK" w:hint="cs"/>
          <w:b/>
          <w:bCs/>
          <w:sz w:val="32"/>
          <w:szCs w:val="32"/>
        </w:rPr>
      </w:pPr>
      <w:r w:rsidRPr="00673BB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4. คำว่า 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บาปบริสุทธิ์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 xml:space="preserve">” 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เหตุใดจึงเป็นภาพพจน์วิภาษ จงอธิบาย</w:t>
      </w:r>
    </w:p>
    <w:p w:rsidR="00673BB6" w:rsidRPr="00673BB6" w:rsidRDefault="00673BB6" w:rsidP="00673BB6">
      <w:pPr>
        <w:spacing w:after="0" w:line="256" w:lineRule="auto"/>
        <w:rPr>
          <w:rFonts w:ascii="TH SarabunPSK" w:eastAsia="Cordia New" w:hAnsi="TH SarabunPSK" w:cs="TH SarabunPSK"/>
          <w:b/>
          <w:bCs/>
          <w:sz w:val="32"/>
          <w:szCs w:val="32"/>
          <w:cs/>
        </w:rPr>
      </w:pPr>
      <w:r w:rsidRPr="00673BB6">
        <w:rPr>
          <w:rFonts w:ascii="TH SarabunPSK" w:eastAsia="Calibri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</w:t>
      </w:r>
    </w:p>
    <w:p w:rsidR="00673BB6" w:rsidRPr="00673BB6" w:rsidRDefault="00673BB6" w:rsidP="00673BB6">
      <w:pPr>
        <w:spacing w:after="0" w:line="256" w:lineRule="auto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:rsidR="00673BB6" w:rsidRPr="00673BB6" w:rsidRDefault="00673BB6" w:rsidP="00673BB6">
      <w:pPr>
        <w:spacing w:after="0" w:line="256" w:lineRule="auto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:rsid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P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673BB6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7.4 (เสริมต่อขั้นที่ 3)</w:t>
      </w:r>
    </w:p>
    <w:p w:rsidR="00673BB6" w:rsidRPr="00673BB6" w:rsidRDefault="00673BB6" w:rsidP="00673BB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673BB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วิภาษ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673BB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673BB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ให้นักเรียนตอบคำถามให้ถูกต้องสมบูรณ์</w:t>
      </w:r>
    </w:p>
    <w:p w:rsidR="00673BB6" w:rsidRPr="00673BB6" w:rsidRDefault="00673BB6" w:rsidP="00673BB6">
      <w:pPr>
        <w:tabs>
          <w:tab w:val="left" w:pos="720"/>
          <w:tab w:val="left" w:pos="1440"/>
          <w:tab w:val="left" w:pos="2436"/>
        </w:tabs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</w:pPr>
      <w:r w:rsidRPr="00673BB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  <w:r w:rsidRPr="00673BB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ให้นักเรียนอธิบายความหมายของภาพพจน์วิภาษ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D5B6A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</w:t>
      </w:r>
      <w:r w:rsidRP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ให้นักเรียนแต่งประโยคให้มีการใช้ภาพพจน์อรรถวิภาษโดยใช้คำที่กำหนดให้คู่ใดคู่หนึ่ง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“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บาปบริสุทธิ์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” “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ดีอย่างร้ายกาจ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</w:rPr>
        <w:t>”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73BB6" w:rsidRPr="00673BB6" w:rsidRDefault="00673BB6" w:rsidP="00673BB6">
      <w:pPr>
        <w:spacing w:after="0" w:line="256" w:lineRule="auto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ให้นักเรียนอธิบายประโยคที่นักเรียนแต่งขึ้น (จากข้อ </w:t>
      </w:r>
      <w:proofErr w:type="gramStart"/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>2 )</w:t>
      </w:r>
      <w:proofErr w:type="gramEnd"/>
      <w:r w:rsidRPr="00673BB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ว่าเพราะเหตุใดจึงแต่งประโยคนี้ขึ้นมา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673BB6" w:rsidRPr="00673BB6" w:rsidRDefault="00673BB6" w:rsidP="00673BB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</w:pPr>
    </w:p>
    <w:p w:rsidR="008D5B6A" w:rsidRDefault="008D5B6A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673BB6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673BB6" w:rsidRPr="00673BB6" w:rsidRDefault="00673BB6" w:rsidP="00673BB6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673BB6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7.5 (เสริมต่อขั้นที่ 4)</w:t>
      </w:r>
    </w:p>
    <w:p w:rsidR="00673BB6" w:rsidRPr="00673BB6" w:rsidRDefault="00673BB6" w:rsidP="00673BB6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673BB6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วิภาษ</w:t>
      </w:r>
    </w:p>
    <w:p w:rsidR="00673BB6" w:rsidRPr="00673BB6" w:rsidRDefault="00673BB6" w:rsidP="00673BB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673BB6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73BB6" w:rsidRPr="00673BB6" w:rsidRDefault="00673BB6" w:rsidP="00673BB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673BB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73BB6" w:rsidRPr="00673BB6" w:rsidRDefault="00673BB6" w:rsidP="00673BB6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673BB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73BB6" w:rsidRPr="00673BB6" w:rsidRDefault="00673BB6" w:rsidP="00673BB6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73BB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673BB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673BB6" w:rsidRDefault="00673BB6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73BB6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8</w:t>
      </w:r>
    </w:p>
    <w:p w:rsidR="008D5B6A" w:rsidRP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8.1 (เสริมต่อขั้นที่ 1)</w:t>
      </w:r>
    </w:p>
    <w:p w:rsidR="008D5B6A" w:rsidRP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proofErr w:type="spellStart"/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สัท</w:t>
      </w:r>
      <w:proofErr w:type="spellEnd"/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พจน์ (สำหรับคนสอบผ่าน)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คำชี้แจง: 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ให้นักเรียนอ่านบทประพันธ์ที่กำหนดให้ แล้วตอบคำถามให้สมบูรณ์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94D124A" wp14:editId="3CC34F7D">
                <wp:simplePos x="0" y="0"/>
                <wp:positionH relativeFrom="column">
                  <wp:posOffset>647700</wp:posOffset>
                </wp:positionH>
                <wp:positionV relativeFrom="paragraph">
                  <wp:posOffset>118745</wp:posOffset>
                </wp:positionV>
                <wp:extent cx="4221480" cy="586740"/>
                <wp:effectExtent l="0" t="0" r="26670" b="22860"/>
                <wp:wrapNone/>
                <wp:docPr id="23" name="สี่เหลี่ยมผืนผ้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1480" cy="586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51pt;margin-top:9.35pt;width:332.4pt;height:46.2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>“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ต้อยตะ</w:t>
      </w:r>
      <w:proofErr w:type="spellStart"/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ริด</w:t>
      </w:r>
      <w:proofErr w:type="spellEnd"/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ติดตี่เจ้าพี่เอ๋ย                 จะละเลยเร่ร่อนไปนอนไหน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ส่วนใดบ้างที่มีการใช้ภาพพจน์ </w:t>
      </w:r>
      <w:proofErr w:type="spellStart"/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สัท</w:t>
      </w:r>
      <w:proofErr w:type="spellEnd"/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พจน์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จากข้อ 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1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เพราะเหตุใดนักเรียนจึงคิดว่า ส่วนที่นักเรียนยกมา เป็นการใช้ภาพพจน์ </w:t>
      </w:r>
      <w:proofErr w:type="spellStart"/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สัท</w:t>
      </w:r>
      <w:proofErr w:type="spellEnd"/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พจน์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CD4780" wp14:editId="7D3CD236">
                <wp:simplePos x="0" y="0"/>
                <wp:positionH relativeFrom="column">
                  <wp:posOffset>678180</wp:posOffset>
                </wp:positionH>
                <wp:positionV relativeFrom="paragraph">
                  <wp:posOffset>69215</wp:posOffset>
                </wp:positionV>
                <wp:extent cx="4389120" cy="701040"/>
                <wp:effectExtent l="0" t="0" r="11430" b="22860"/>
                <wp:wrapNone/>
                <wp:docPr id="22" name="สี่เหลี่ยมผืนผ้า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9120" cy="7010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" o:spid="_x0000_s1026" style="position:absolute;margin-left:53.4pt;margin-top:5.45pt;width:345.6pt;height:55.2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>“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แอ้อีอ่อย สร้อยฟ้าสุมาลัย               แม้นเด็ดได้แล้วไม่ร้างให้ห่างเชย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ข้อความข้างต้นข้อความใดมีการใช้ภาพพจน์ </w:t>
      </w:r>
      <w:proofErr w:type="spellStart"/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สัท</w:t>
      </w:r>
      <w:proofErr w:type="spellEnd"/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พจน์ เพราะเหตุใดจึงเลือกข้อความนี้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จากข้อ 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เพราะเหตุใดนักเรียนจึงไม่เลือกข้อความที่เหลือ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5. 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ให้นักเรียนยกตัวอย่างคำที่เป็นขอสังเกตว่าเป็นภาพพจน์ </w:t>
      </w:r>
      <w:proofErr w:type="spellStart"/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สัท</w:t>
      </w:r>
      <w:proofErr w:type="spellEnd"/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พจน์ มา 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5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คำ พร้อมอธิบาย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8D5B6A"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  <w:t>เช่น ซ่า ซ่า เสียงของฝนตก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P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8.3 (เสริมต่อขั้นที่ 2)</w:t>
      </w:r>
    </w:p>
    <w:p w:rsidR="008D5B6A" w:rsidRPr="008D5B6A" w:rsidRDefault="008D5B6A" w:rsidP="008D5B6A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</w:t>
      </w:r>
      <w:proofErr w:type="spellStart"/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สัท</w:t>
      </w:r>
      <w:proofErr w:type="spellEnd"/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พจน์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ให้นักเรียนนำคำที่กำหนดให้เติมลงในช่องว่างให้ถูกต้อง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D95FC46" wp14:editId="6DFBE36B">
                <wp:simplePos x="0" y="0"/>
                <wp:positionH relativeFrom="column">
                  <wp:posOffset>592455</wp:posOffset>
                </wp:positionH>
                <wp:positionV relativeFrom="paragraph">
                  <wp:posOffset>128905</wp:posOffset>
                </wp:positionV>
                <wp:extent cx="3674745" cy="542925"/>
                <wp:effectExtent l="0" t="0" r="20955" b="28575"/>
                <wp:wrapNone/>
                <wp:docPr id="24" name="สี่เหลี่ยมผืนผ้า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74745" cy="542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" o:spid="_x0000_s1026" style="position:absolute;margin-left:46.65pt;margin-top:10.15pt;width:289.35pt;height:42.7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ซ่าซ่า  ครืนครืน อ้อเอียด ตกตุบ   ออดแอด   ตึกตักตุบ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 ไผ่ซอ..........................................เบียด...........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........................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เสียงคลื่น...................................................ซัดสาดที่หาดทราย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3.........................................................ใช่ฟ้าร้อง       เรียมครวญ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 เกร็งน่องเหยียดสากยกปล่อย..................................................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ข้าวเปลือกยุบสากซ้ำลงตำใหม่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ขาท่อนแกร่งแข็งขยับรับทันใด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เหยียบลงไป.....................................................................ยุบย้ำดัง</w:t>
      </w: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P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8.4 (เสริมต่อขั้นที่ 3)</w:t>
      </w:r>
    </w:p>
    <w:p w:rsidR="008D5B6A" w:rsidRPr="008D5B6A" w:rsidRDefault="008D5B6A" w:rsidP="008D5B6A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เรื่อง </w:t>
      </w:r>
      <w:proofErr w:type="spellStart"/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สัท</w:t>
      </w:r>
      <w:proofErr w:type="spellEnd"/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พจน์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: ให้นักเรียนอ่านข้อความที่กำหนดให้แล้วทำเป็นภาพพจน์ให้สมบูรณ์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68F512E" wp14:editId="432A05A3">
                <wp:simplePos x="0" y="0"/>
                <wp:positionH relativeFrom="column">
                  <wp:posOffset>601345</wp:posOffset>
                </wp:positionH>
                <wp:positionV relativeFrom="paragraph">
                  <wp:posOffset>136525</wp:posOffset>
                </wp:positionV>
                <wp:extent cx="4411345" cy="567055"/>
                <wp:effectExtent l="0" t="0" r="27305" b="23495"/>
                <wp:wrapNone/>
                <wp:docPr id="25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11345" cy="5670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47.35pt;margin-top:10.75pt;width:347.35pt;height:44.6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" fillcolor="window" strokecolor="windowText" strokeweight="1pt">
                <v:path arrowok="t"/>
              </v:rect>
            </w:pict>
          </mc:Fallback>
        </mc:AlternateConten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1.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ab/>
        <w:t>“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เสียงฟ้าร้อง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_____</w:t>
      </w:r>
      <w:proofErr w:type="gramStart"/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 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ให้นักเรียนเปรียบเทียบโดยใช้ภาพพจน์</w:t>
      </w:r>
      <w:proofErr w:type="spellStart"/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สัท</w:t>
      </w:r>
      <w:proofErr w:type="spellEnd"/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พจน์</w:t>
      </w:r>
      <w:proofErr w:type="gramEnd"/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เช่น  เสียงกลอง........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ตอบ เสียงกลองดังสนั่น </w:t>
      </w:r>
      <w:proofErr w:type="spellStart"/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ป๊ะโท่นป๊ะโท่นป๊ะโท่นโท่น</w:t>
      </w:r>
      <w:proofErr w:type="spellEnd"/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2. 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 แปะ ๆ  หากพูดถึงเสียงแปะ ๆ หรือเปาะแปะ คนก็จะนึกถึงเสียงฝนที่เวลาตกลงมาจะกระทบกับสิ่งของ อาจจะเป็นหลังคา กะละมัง ถ้วยชาม ฯลฯ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3. 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ให้ยกตังอย่างคำที่</w:t>
      </w:r>
      <w:proofErr w:type="spellStart"/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เป็นสัท</w:t>
      </w:r>
      <w:proofErr w:type="spellEnd"/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พจน์มา 5 คำ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</w:t>
      </w: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P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8D5B6A" w:rsidRPr="008D5B6A" w:rsidRDefault="008D5B6A" w:rsidP="008D5B6A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 xml:space="preserve">เรื่อง </w:t>
      </w:r>
      <w:proofErr w:type="spellStart"/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สัท</w:t>
      </w:r>
      <w:proofErr w:type="spellEnd"/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พจน์</w:t>
      </w:r>
    </w:p>
    <w:p w:rsidR="008D5B6A" w:rsidRPr="008D5B6A" w:rsidRDefault="008D5B6A" w:rsidP="008D5B6A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D5B6A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5B6A" w:rsidRPr="008D5B6A" w:rsidRDefault="008D5B6A" w:rsidP="008D5B6A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8D5B6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D5B6A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5B6A" w:rsidRPr="008D5B6A" w:rsidRDefault="008D5B6A" w:rsidP="008D5B6A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8D5B6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D5B6A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8D5B6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D5B6A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9</w:t>
      </w:r>
    </w:p>
    <w:p w:rsidR="008D5B6A" w:rsidRP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9.1 (เสริมต่อขั้นที่ 1)</w:t>
      </w:r>
    </w:p>
    <w:p w:rsidR="008D5B6A" w:rsidRP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เรื่องนามนัย (สำหรับคนสอบผ่าน)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ให้นักเรียนอ่านข้อความที่กำหนดให้ แล้วตอบคำถามให้สมบูรณ์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A750F94" wp14:editId="57E3950E">
                <wp:simplePos x="0" y="0"/>
                <wp:positionH relativeFrom="column">
                  <wp:posOffset>745067</wp:posOffset>
                </wp:positionH>
                <wp:positionV relativeFrom="paragraph">
                  <wp:posOffset>158327</wp:posOffset>
                </wp:positionV>
                <wp:extent cx="4131945" cy="804333"/>
                <wp:effectExtent l="0" t="0" r="20955" b="15240"/>
                <wp:wrapNone/>
                <wp:docPr id="27" name="สี่เหลี่ยมผืนผ้า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31945" cy="8043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" o:spid="_x0000_s1026" style="position:absolute;margin-left:58.65pt;margin-top:12.45pt;width:325.35pt;height:63.3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" fillcolor="window" strokecolor="windowText" strokeweight="1pt">
                <v:path arrowok="t"/>
              </v:rect>
            </w:pict>
          </mc:Fallback>
        </mc:AlternateConten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</w:rPr>
        <w:t>“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ปีนี้หงส์แดงไปถึงฝัน 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แชมป์เปลี่ยนผันได้ครอบปฐมสมัย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br/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ส่วนผีแดงต้องรอดูสู้ต่อไป 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ซี</w:t>
      </w:r>
      <w:proofErr w:type="spellStart"/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ซัน</w:t>
      </w:r>
      <w:proofErr w:type="spellEnd"/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หน้าเอาใหม่ผีแดงเอย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นามนัย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นามนัย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0DA1054" wp14:editId="58B142FA">
                <wp:simplePos x="0" y="0"/>
                <wp:positionH relativeFrom="column">
                  <wp:posOffset>541655</wp:posOffset>
                </wp:positionH>
                <wp:positionV relativeFrom="paragraph">
                  <wp:posOffset>83185</wp:posOffset>
                </wp:positionV>
                <wp:extent cx="4766945" cy="931545"/>
                <wp:effectExtent l="0" t="0" r="14605" b="20955"/>
                <wp:wrapNone/>
                <wp:docPr id="26" name="สี่เหลี่ยมผืนผ้า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6945" cy="9315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26" style="position:absolute;margin-left:42.65pt;margin-top:6.55pt;width:375.35pt;height:73.3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" fillcolor="window" strokecolor="windowText" strokeweight="1pt">
                <v:path arrowok="t"/>
              </v:rect>
            </w:pict>
          </mc:Fallback>
        </mc:AlternateConten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อันความรักเป็นเรื่องของเราสอง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จะประครองรักไว้ได้ถึงไหน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ขออย่ามีมือที่สามตามคิดไว้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ก็เบาใจมีสองเราเท่านั้นพอ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นามนัยเพราะเหตุใดจึงเลือกข้อความนี้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ให้นักเรียนยกตัวอย่างคำที่เป็นภาพพจน์ นามนัย มา 5 คำ พร้อมความหมาย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 ขวานทอง หมายถึงประเทศไทย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P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9.3 (เสริมต่อขั้นที่ 2)</w:t>
      </w:r>
    </w:p>
    <w:p w:rsidR="008D5B6A" w:rsidRPr="008D5B6A" w:rsidRDefault="008D5B6A" w:rsidP="008D5B6A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เรื่องนามนัย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ให้นักเรียนนำคำที่กำหนดให้เติมลงในช่องว่างให้ถูกต้อง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7923C18" wp14:editId="20185ABC">
                <wp:simplePos x="0" y="0"/>
                <wp:positionH relativeFrom="column">
                  <wp:posOffset>922655</wp:posOffset>
                </wp:positionH>
                <wp:positionV relativeFrom="paragraph">
                  <wp:posOffset>128905</wp:posOffset>
                </wp:positionV>
                <wp:extent cx="4258945" cy="567055"/>
                <wp:effectExtent l="0" t="0" r="27305" b="23495"/>
                <wp:wrapNone/>
                <wp:docPr id="29" name="สี่เหลี่ยมผืนผ้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8945" cy="5670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72.65pt;margin-top:10.15pt;width:335.35pt;height:44.6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" fillcolor="window" strokecolor="windowText" strokeweight="1pt">
                <v:path arrowok="t"/>
              </v:rect>
            </w:pict>
          </mc:Fallback>
        </mc:AlternateConten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 xml:space="preserve">จังหวัดนครสวรรค์   </w:t>
      </w:r>
      <w:proofErr w:type="spellStart"/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มาม่า</w:t>
      </w:r>
      <w:proofErr w:type="spellEnd"/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  พรรคลุงตู่  ผงซักฟอก   18 มงกุฎ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 ...................................... หมายถึง คนที่หลอกลวง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เมือง 4 แคว หมายถึง ..........................................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 ............................... หมายถึง พรรคพลังประชารัฐ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.................................  หมายถึง บะหมี่กึ่งสำเร็จรูป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.............................................  หมายถึง ผงซักฟอก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</w:p>
    <w:p w:rsidR="008D5B6A" w:rsidRPr="008D5B6A" w:rsidRDefault="008D5B6A" w:rsidP="008D5B6A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เสริมต่อครั้งที่ 2 แบบฝึกที่ 2 เรื่องนามนัย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ให้นักเรียนเลือกข้อที่ถูกต้องเกี่ยวภาพพจน์นามนัย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8D5B6A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15D94FE" wp14:editId="5E29C50A">
                <wp:simplePos x="0" y="0"/>
                <wp:positionH relativeFrom="column">
                  <wp:posOffset>711200</wp:posOffset>
                </wp:positionH>
                <wp:positionV relativeFrom="paragraph">
                  <wp:posOffset>127000</wp:posOffset>
                </wp:positionV>
                <wp:extent cx="3759200" cy="704850"/>
                <wp:effectExtent l="0" t="0" r="12700" b="19050"/>
                <wp:wrapNone/>
                <wp:docPr id="28" name="สี่เหลี่ยมผืนผ้า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59200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" o:spid="_x0000_s1026" style="position:absolute;margin-left:56pt;margin-top:10pt;width:296pt;height:55.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เมื่อนั้น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พระนารายณ์ทรงสวัสดิ์รัศมี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ได้ยินเสียงกึกก้องโกลี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ภูมีรำพึงคะนึงคิด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นามนัย หรือไม่ หากมีคือคำใด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ให้นักเรียนวิเคราะห์คำที่กำหนดให้ว่ามีลักษณะเป็นอย่างไรและสามารถใช้เป็นภาพพจน์นามนัยได้อย่างไร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ตัวอย่าง เช่น เอวบาง ตอบ เอวบางหมายถึงผู้หญิงที่มีรูปร่างตัวเล็ก บอบบาง  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เมืองเมฆ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3. ให้นักเรียนใช้คำที่กำหนดให้แต่งประโยคให้เป็นภาพพจน์นามนัย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เมืองโอ่ง ตอบ เมืองโอ่งดังนี้ดีมีที่เที่ยว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เมืองสองแคว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4. ให้นักเรียนวิเคราะห์ความสัมพันธ์ข้อความที่ว่า 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พิษณุโลกพื้นดินถิ่นพระนเรศวร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เป็นอย่างไร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กระต่ายที่หมายจันทร์  ตอบกระต่ายแทนชายหนุ่มฐานะต่ำต้อยจันทร์แทนผู้หญิงที่มีฐานะสูงส่ง เพราะกระต่ายไม่สามารถกระโดดถึงดวงจันทร์ได้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8D5B6A" w:rsidRPr="008D5B6A" w:rsidRDefault="008D5B6A" w:rsidP="008D5B6A">
      <w:pPr>
        <w:spacing w:after="160" w:line="256" w:lineRule="auto"/>
        <w:rPr>
          <w:rFonts w:ascii="TH SarabunPSK" w:eastAsia="Calibri" w:hAnsi="TH SarabunPSK" w:cs="TH SarabunPSK"/>
          <w:sz w:val="32"/>
          <w:szCs w:val="32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P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9.4 (เสริมต่อขั้นที่ 3)</w:t>
      </w:r>
    </w:p>
    <w:p w:rsidR="008D5B6A" w:rsidRPr="008D5B6A" w:rsidRDefault="008D5B6A" w:rsidP="008D5B6A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นามนัย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1. ให้นักเรียนยกตัวอย่างคำที่เป็นนามนัยพร้อมความหมายมา 5 คำ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FF0000"/>
          <w:sz w:val="32"/>
          <w:szCs w:val="32"/>
          <w:cs/>
        </w:rPr>
      </w:pPr>
      <w:r w:rsidRPr="008D5B6A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 ขวานทองหมายถึงประเทศไทย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ให้นักเรียนนำคำที่ยกความหมายทั้ง 5 คำ อธิบายเหตุผลว่าเพราะเหตุใดจึงใช้การเปรียบเทียบเช่นนั้น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 xml:space="preserve">เช่น ขวานทองแทนประเทศไทย เพราะลักษณะภูมิประเทศไทย มีลักษณะคล้ายกับขวาน อีกทั้งบริเวณที่ตั้งของประเทศไทยถูกเรียกว่า สุวรรณภูมิ ซึ่งสุวรรณมีความหมายว่าทอง ดังนั้นจึงเป็นที่เข้าใจกันว่าขวานทองหมายถึงประเทศไทย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 </w:t>
      </w:r>
    </w:p>
    <w:p w:rsidR="008D5B6A" w:rsidRPr="008D5B6A" w:rsidRDefault="008D5B6A" w:rsidP="008D5B6A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P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8D5B6A" w:rsidRPr="008D5B6A" w:rsidRDefault="008D5B6A" w:rsidP="008D5B6A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นามนัย</w:t>
      </w:r>
    </w:p>
    <w:p w:rsidR="008D5B6A" w:rsidRPr="008D5B6A" w:rsidRDefault="008D5B6A" w:rsidP="008D5B6A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D5B6A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5B6A" w:rsidRPr="008D5B6A" w:rsidRDefault="008D5B6A" w:rsidP="008D5B6A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8D5B6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D5B6A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5B6A" w:rsidRPr="008D5B6A" w:rsidRDefault="008D5B6A" w:rsidP="008D5B6A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8D5B6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D5B6A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8D5B6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D5B6A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</w:p>
    <w:p w:rsidR="008D5B6A" w:rsidRDefault="008D5B6A" w:rsidP="008D5B6A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บทที่ 10</w:t>
      </w:r>
    </w:p>
    <w:p w:rsidR="008D5B6A" w:rsidRP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แบบฝึกทักษะที่ 10.1 (เสริมต่อขั้นที่ 1)</w:t>
      </w:r>
    </w:p>
    <w:p w:rsidR="008D5B6A" w:rsidRP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  <w:cs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สัญลักษณ์ (สำหรับคนสอบผ่าน)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คำชี้แจง 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: 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ให้นักเรียนอ่านข้อความที่กำหนดให้ แล้วตอบคำถามให้สมบูรณ์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  <w:r w:rsidRPr="008D5B6A">
        <w:rPr>
          <w:rFonts w:ascii="Times New Roman" w:eastAsia="Times New Roman" w:hAnsi="Times New Roman" w:cs="Angsana New" w:hint="cs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DEC3968" wp14:editId="5A63237F">
                <wp:simplePos x="0" y="0"/>
                <wp:positionH relativeFrom="column">
                  <wp:posOffset>618067</wp:posOffset>
                </wp:positionH>
                <wp:positionV relativeFrom="paragraph">
                  <wp:posOffset>119592</wp:posOffset>
                </wp:positionV>
                <wp:extent cx="4546600" cy="485775"/>
                <wp:effectExtent l="0" t="0" r="25400" b="28575"/>
                <wp:wrapNone/>
                <wp:docPr id="31" name="สี่เหลี่ยมผืนผ้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660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48.65pt;margin-top:9.4pt;width:358pt;height:38.2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</w:rPr>
        <w:t>“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เราอยากเห็นรุ้งทองของฟ้าไทย              ผ่องอำไพกระจ่างทาบกลางฟ้า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ส่วนใดบ้างที่มีการใช้ภาพพจน์ สัญลักษณ์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จากข้อ 1 เพราะเหตุใดนักเรียนจึงคิดว่า ส่วนที่นักเรียนยกมา เป็นการใช้ภาพพจน์ สัญลักษณ์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8559B60" wp14:editId="77367C5A">
                <wp:simplePos x="0" y="0"/>
                <wp:positionH relativeFrom="column">
                  <wp:posOffset>558800</wp:posOffset>
                </wp:positionH>
                <wp:positionV relativeFrom="paragraph">
                  <wp:posOffset>105410</wp:posOffset>
                </wp:positionV>
                <wp:extent cx="4081145" cy="709295"/>
                <wp:effectExtent l="0" t="0" r="14605" b="14605"/>
                <wp:wrapNone/>
                <wp:docPr id="30" name="สี่เหลี่ยมผืนผ้า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81145" cy="7092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" o:spid="_x0000_s1026" style="position:absolute;margin-left:44pt;margin-top:8.3pt;width:321.35pt;height:55.8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3.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คิดถึงสาโรชสร้อย                     </w:t>
      </w:r>
      <w:proofErr w:type="spellStart"/>
      <w:proofErr w:type="gramStart"/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เยาว</w:t>
      </w:r>
      <w:proofErr w:type="spellEnd"/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มาลย์  แม่นา</w:t>
      </w:r>
      <w:proofErr w:type="gramEnd"/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    ภุช</w:t>
      </w:r>
      <w:proofErr w:type="spellStart"/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เคนทร</w:t>
      </w:r>
      <w:proofErr w:type="spellEnd"/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สำราญ                       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    แหล่งล้น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ข้อความข้างต้นข้อความใดมีการใช้ภาพพจน์ สัญลักษณ์เพราะเหตุใดจึงเลือกข้อความนี้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จากข้อ 3 เพราะเหตุใดนักเรียนจึงไม่เลือกข้อความที่เหลือ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ให้นักเรียนยกตัวอย่างคำที่เป็นขอสังเกตว่าเป็นภาพพจน์ สัญลักษณ์ มา 5 คำ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สีดำ แทน ความเศร้า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P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10.3 (เสริมต่อขั้นที่ 2)</w:t>
      </w:r>
    </w:p>
    <w:p w:rsidR="008D5B6A" w:rsidRPr="008D5B6A" w:rsidRDefault="008D5B6A" w:rsidP="008D5B6A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สัญลักษณ์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ให้นักเรียนนำคำที่กำหนดให้เติมลงในช่องว่างให้ถูกต้อง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2DEC019" wp14:editId="767C5300">
                <wp:simplePos x="0" y="0"/>
                <wp:positionH relativeFrom="column">
                  <wp:posOffset>800100</wp:posOffset>
                </wp:positionH>
                <wp:positionV relativeFrom="paragraph">
                  <wp:posOffset>67945</wp:posOffset>
                </wp:positionV>
                <wp:extent cx="3550920" cy="609600"/>
                <wp:effectExtent l="0" t="0" r="11430" b="19050"/>
                <wp:wrapNone/>
                <wp:docPr id="33" name="สี่เหลี่ยมผืนผ้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092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63pt;margin-top:5.35pt;width:279.6pt;height:48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" fillcolor="window" strokecolor="windowText" strokeweight="1pt">
                <v:path arrowok="t"/>
              </v:rect>
            </w:pict>
          </mc:Fallback>
        </mc:AlternateConten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  <w:t>ดอก</w:t>
      </w:r>
      <w:proofErr w:type="spellStart"/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พยอม</w:t>
      </w:r>
      <w:proofErr w:type="spellEnd"/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   ดอกฟ้า  เมฆสีดำ  จันทร์  รุ้งทอง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1. ..........................................................แต้มฟ้าเวลานี้ มันจะมีวันจางร้างฟ้าไหม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เราอยากเห็น .................................ของฟ้าไทย ผ่องอำไพกระจ่างทาบกลางฟ้า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3. อย่าเอื้อมเด็ด................. มาถนอม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สูงสุดมือ</w:t>
      </w:r>
      <w:proofErr w:type="spellStart"/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มักตรอม</w:t>
      </w:r>
      <w:proofErr w:type="spellEnd"/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           อกไข้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4. เด็ดแต่............................ยามยากชมนา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สูงก็สอยด้วยไม้              อาจเอื้อมเอาถึง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5. จวบ...........</w:t>
      </w:r>
      <w:proofErr w:type="spellStart"/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แจ่ม</w:t>
      </w:r>
      <w:proofErr w:type="spellEnd"/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โลกแปลง     มาเปลี่ยน</w:t>
      </w:r>
    </w:p>
    <w:p w:rsidR="008D5B6A" w:rsidRPr="008D5B6A" w:rsidRDefault="008D5B6A" w:rsidP="008D5B6A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เสริมต่อครั้งที่ 2 แบบฝึกที่ 2 เรื่องสัญลักษณ์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ให้นักเรียนเลือกข้อที่ถูกต้องเกี่ยวภาพพจน์สัญลักษณ์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A8911A0" wp14:editId="1775ECE3">
                <wp:simplePos x="0" y="0"/>
                <wp:positionH relativeFrom="column">
                  <wp:posOffset>563880</wp:posOffset>
                </wp:positionH>
                <wp:positionV relativeFrom="paragraph">
                  <wp:posOffset>166370</wp:posOffset>
                </wp:positionV>
                <wp:extent cx="3787140" cy="1092200"/>
                <wp:effectExtent l="0" t="0" r="22860" b="12700"/>
                <wp:wrapNone/>
                <wp:docPr id="32" name="สี่เหลี่ยมผืนผ้า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87140" cy="1092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" o:spid="_x0000_s1026" style="position:absolute;margin-left:44.4pt;margin-top:13.1pt;width:298.2pt;height:86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แลไถงถงาดเลี้ยว             ลับแสง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สอดซึ่งดาเรียมแส                 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     ทั่วพื้น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>จวบจันทร์</w:t>
      </w:r>
      <w:proofErr w:type="spellStart"/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แจ่ม</w:t>
      </w:r>
      <w:proofErr w:type="spellEnd"/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โลกแปลง         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     มาเปลี่ยน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br/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หวนว่ามุขแม่ฟื้น                   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  <w:t xml:space="preserve">     เยี่ยมฟ้าหาเรียม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</w:rPr>
        <w:t>”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จากคำประพันธ์ข้างต้นมีการใช้ภาพพจน์ สัญลักษณ์ หรือไม่ หากมีคือคำใด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หากนักเรียนต้องการจะบอกว่า โดดเดียว นักเรียนจะทำเป็นภาพพจน์สัญลักษณ์ได้อย่างไร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lastRenderedPageBreak/>
        <w:t>3. ให้นักเรียนวิเคราะห์คำที่กำหนดให้ว่ามีลักษณะเป็นอย่างไรและสามารถใช้เป็นภาพพจน์สัญลักษณ์ได้อย่างไร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ตัวอย่าง หญ้าแพรก ตอบ ความงอกงามทางสติปัญญาและความรู้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คำที่กำหนดให้ 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หิน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4. ให้นักเรียนวิเคราะห์ความสัมพันธ์ข้อความที่ว่า 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ดอกฟ้ากับหมาวัด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”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เพราะเหตุใดจึงเป็นสัญลักษณ์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br/>
      </w:r>
      <w:r w:rsidRPr="008D5B6A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เมฆสีดำแต้มฟ้า ตอบ เมฆสีดำเป็นสัญลักษณ์แทนความทุกข์ ความชั่ว อิทธิพล การแก่งแย่งชิงดีชิงเด่นกัน เมื่อมาใช้กับฟ้า ทำให้เกิดจินตนาการว่ามีสิ่งที่เป็นความทุกข์ มาบดบังชีวิต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P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10.4 (เสริมต่อขั้นที่ 3)</w:t>
      </w:r>
    </w:p>
    <w:p w:rsidR="008D5B6A" w:rsidRPr="008D5B6A" w:rsidRDefault="008D5B6A" w:rsidP="008D5B6A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สัญลักษณ์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คำชี้แจง : ให้นักเรียนอ่านข้อความที่กำหนดให้ แล้วทำให้เป็นภาพพจน์ให้สมบูรณ์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imes New Roman" w:eastAsia="Times New Roman" w:hAnsi="Times New Roman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0735D1FF" wp14:editId="36C5E666">
                <wp:simplePos x="0" y="0"/>
                <wp:positionH relativeFrom="column">
                  <wp:posOffset>567055</wp:posOffset>
                </wp:positionH>
                <wp:positionV relativeFrom="paragraph">
                  <wp:posOffset>52070</wp:posOffset>
                </wp:positionV>
                <wp:extent cx="4554855" cy="553085"/>
                <wp:effectExtent l="0" t="0" r="17145" b="18415"/>
                <wp:wrapNone/>
                <wp:docPr id="35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54855" cy="5530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44.65pt;margin-top:4.1pt;width:358.65pt;height:43.5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" fillcolor="window" strokecolor="windowText" strokeweight="1pt">
                <v:path arrowok="t"/>
              </v:rect>
            </w:pict>
          </mc:Fallback>
        </mc:AlternateConten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1.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เมฆหมอก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_____</w:t>
      </w:r>
      <w:proofErr w:type="gramStart"/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 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ให้นักเรียนเปรียบเทียบโดยใช้ภาพพจน์สัญลักษณ์</w:t>
      </w:r>
      <w:proofErr w:type="gramEnd"/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เช่น  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“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ดอกมะลิสีขาว........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” 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ตอบ ดอกมะลิ แทน รักอันบริสุทธิ์ของแม่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2. จากประโยคที่นักเรียนเปรียบเทียบข้างต้น จงอธิบายเหตุผลว่าเพราะเหตุใดจึงใช้การเปรียบเทียบเช่นนั้น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  <w:t>เช่น  ดอกมะลิ เป็นดอกไม้มีกลิ่นหอมนิยมนำมาร้อยมาลัย อีกทั้งมีสีขาว ซึ่งแสดงถึงความบริสุทธิ์ ในประเทศไทยเป็นที่เขาใจกันดีว่า ดอกมะลิ เป็นดอกไม้ประจำวันแม่ ดังนั้นอาจกล่าวได้ว่า ดอกมะลิ แทน รักอันบริสุทธิ์ของแม่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  <w:r w:rsidRPr="008D5B6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 w:hint="cs"/>
          <w:b/>
          <w:bCs/>
          <w:sz w:val="36"/>
          <w:szCs w:val="36"/>
        </w:rPr>
      </w:pPr>
    </w:p>
    <w:p w:rsidR="008D5B6A" w:rsidRPr="008D5B6A" w:rsidRDefault="008D5B6A" w:rsidP="008D5B6A">
      <w:pPr>
        <w:spacing w:after="0" w:line="256" w:lineRule="auto"/>
        <w:jc w:val="center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lastRenderedPageBreak/>
        <w:t>แบบฝึกทักษะที่ 1.5 (เสริมต่อขั้นที่ 4)</w:t>
      </w:r>
    </w:p>
    <w:p w:rsidR="008D5B6A" w:rsidRPr="008D5B6A" w:rsidRDefault="008D5B6A" w:rsidP="008D5B6A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8D5B6A">
        <w:rPr>
          <w:rFonts w:ascii="TH SarabunPSK" w:eastAsia="Calibri" w:hAnsi="TH SarabunPSK" w:cs="TH SarabunPSK"/>
          <w:b/>
          <w:bCs/>
          <w:sz w:val="36"/>
          <w:szCs w:val="36"/>
          <w:cs/>
        </w:rPr>
        <w:t>เรื่อง สัญลักษณ์</w:t>
      </w:r>
    </w:p>
    <w:p w:rsidR="008D5B6A" w:rsidRPr="008D5B6A" w:rsidRDefault="008D5B6A" w:rsidP="008D5B6A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1. ให้นักเรียนอ่านแบบฝึกที่นักเรียนได้ทำ</w:t>
      </w:r>
      <w:r w:rsidRPr="008D5B6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สังเกตหาส่วนที่สงสัย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D5B6A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5B6A" w:rsidRPr="008D5B6A" w:rsidRDefault="008D5B6A" w:rsidP="008D5B6A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2. </w:t>
      </w:r>
      <w:r w:rsidRPr="008D5B6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นักเรียนไม่เข้าใจในส่วนใด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D5B6A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5B6A" w:rsidRPr="008D5B6A" w:rsidRDefault="008D5B6A" w:rsidP="008D5B6A">
      <w:pPr>
        <w:spacing w:after="0" w:line="360" w:lineRule="atLeast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3. </w:t>
      </w:r>
      <w:r w:rsidRPr="008D5B6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แนวทางการแก้ปัญหา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D5B6A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D5B6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4. </w:t>
      </w:r>
      <w:r w:rsidRPr="008D5B6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ต้องการให้ครูอธิบายส่วนใดเพิ่มเติม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8D5B6A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8D5B6A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8D5B6A" w:rsidRPr="008D5B6A" w:rsidRDefault="008D5B6A" w:rsidP="008D5B6A">
      <w:pPr>
        <w:spacing w:after="0" w:line="240" w:lineRule="auto"/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</w:pPr>
    </w:p>
    <w:sectPr w:rsidR="008D5B6A" w:rsidRPr="008D5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75"/>
    <w:rsid w:val="003F09C6"/>
    <w:rsid w:val="00673BB6"/>
    <w:rsid w:val="00713BF8"/>
    <w:rsid w:val="008D5B6A"/>
    <w:rsid w:val="00AE3775"/>
    <w:rsid w:val="00DA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46</Pages>
  <Words>9697</Words>
  <Characters>55278</Characters>
  <Application>Microsoft Office Word</Application>
  <DocSecurity>0</DocSecurity>
  <Lines>460</Lines>
  <Paragraphs>129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2021-03-10T01:23:00Z</dcterms:created>
  <dcterms:modified xsi:type="dcterms:W3CDTF">2021-03-10T02:03:00Z</dcterms:modified>
</cp:coreProperties>
</file>