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E7" w:rsidRDefault="00523F26">
      <w:pPr>
        <w:rPr>
          <w:rFonts w:ascii="TH SarabunPSK" w:hAnsi="TH SarabunPSK" w:cs="TH SarabunPSK"/>
          <w:b/>
          <w:bCs/>
          <w:sz w:val="32"/>
          <w:szCs w:val="32"/>
        </w:rPr>
      </w:pPr>
      <w:r w:rsidRPr="00523F26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1.1 (เสริมต่อขั้นที่ 1)</w:t>
      </w: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 (สำหรับคนสอบผ่าน)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523F2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98A119" wp14:editId="6A68FC38">
                <wp:simplePos x="0" y="0"/>
                <wp:positionH relativeFrom="column">
                  <wp:posOffset>937260</wp:posOffset>
                </wp:positionH>
                <wp:positionV relativeFrom="paragraph">
                  <wp:posOffset>76200</wp:posOffset>
                </wp:positionV>
                <wp:extent cx="3566160" cy="1470660"/>
                <wp:effectExtent l="0" t="0" r="15240" b="1524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61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73.8pt;margin-top:6pt;width:280.8pt;height:11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23F26">
        <w:rPr>
          <w:rFonts w:ascii="TH SarabunPSK" w:eastAsia="Calibri" w:hAnsi="TH SarabunPSK" w:cs="TH SarabunPSK"/>
          <w:sz w:val="32"/>
          <w:szCs w:val="32"/>
        </w:rPr>
        <w:t>“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กินข้าวก่อนไหม</w:t>
      </w:r>
      <w:r w:rsidRPr="00523F26">
        <w:rPr>
          <w:rFonts w:ascii="TH SarabunPSK" w:eastAsia="Calibri" w:hAnsi="TH SarabunPSK" w:cs="TH SarabunPSK"/>
          <w:sz w:val="32"/>
          <w:szCs w:val="32"/>
        </w:rPr>
        <w:t>”</w:t>
      </w:r>
    </w:p>
    <w:p w:rsidR="00523F26" w:rsidRPr="00523F26" w:rsidRDefault="00523F26" w:rsidP="00523F26">
      <w:pPr>
        <w:spacing w:after="0" w:line="256" w:lineRule="auto"/>
        <w:ind w:left="2160" w:firstLine="720"/>
        <w:rPr>
          <w:rFonts w:ascii="TH SarabunPSK" w:eastAsia="Calibri" w:hAnsi="TH SarabunPSK" w:cs="TH SarabunPSK"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</w:rPr>
        <w:t>“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ปวดเหมือนหัวจะระเบิด</w:t>
      </w:r>
      <w:r w:rsidRPr="00523F26">
        <w:rPr>
          <w:rFonts w:ascii="TH SarabunPSK" w:eastAsia="Calibri" w:hAnsi="TH SarabunPSK" w:cs="TH SarabunPSK"/>
          <w:sz w:val="32"/>
          <w:szCs w:val="32"/>
        </w:rPr>
        <w:t>”</w:t>
      </w:r>
    </w:p>
    <w:p w:rsidR="00523F26" w:rsidRPr="00523F26" w:rsidRDefault="00523F26" w:rsidP="00523F26">
      <w:pPr>
        <w:spacing w:after="0" w:line="256" w:lineRule="auto"/>
        <w:ind w:left="2160" w:firstLine="720"/>
        <w:rPr>
          <w:rFonts w:ascii="TH SarabunPSK" w:eastAsia="Calibri" w:hAnsi="TH SarabunPSK" w:cs="TH SarabunPSK"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</w:rPr>
        <w:t>“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เดินไป</w:t>
      </w:r>
      <w:proofErr w:type="spellStart"/>
      <w:r w:rsidRPr="00523F26">
        <w:rPr>
          <w:rFonts w:ascii="TH SarabunPSK" w:eastAsia="Calibri" w:hAnsi="TH SarabunPSK" w:cs="TH SarabunPSK"/>
          <w:sz w:val="32"/>
          <w:szCs w:val="32"/>
          <w:cs/>
        </w:rPr>
        <w:t>ไหนอะ</w:t>
      </w:r>
      <w:proofErr w:type="spellEnd"/>
      <w:r w:rsidRPr="00523F26">
        <w:rPr>
          <w:rFonts w:ascii="TH SarabunPSK" w:eastAsia="Calibri" w:hAnsi="TH SarabunPSK" w:cs="TH SarabunPSK"/>
          <w:sz w:val="32"/>
          <w:szCs w:val="32"/>
        </w:rPr>
        <w:t>”</w:t>
      </w:r>
    </w:p>
    <w:p w:rsidR="00523F26" w:rsidRPr="00523F26" w:rsidRDefault="00523F26" w:rsidP="00523F26">
      <w:pPr>
        <w:spacing w:after="0" w:line="256" w:lineRule="auto"/>
        <w:ind w:left="2160" w:firstLine="720"/>
        <w:rPr>
          <w:rFonts w:ascii="TH SarabunPSK" w:eastAsia="Calibri" w:hAnsi="TH SarabunPSK" w:cs="TH SarabunPSK"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</w:rPr>
        <w:t>“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ไม่เห็นมีใครอยู่ตรงนั้นเลย</w:t>
      </w:r>
      <w:r w:rsidRPr="00523F26">
        <w:rPr>
          <w:rFonts w:ascii="TH SarabunPSK" w:eastAsia="Calibri" w:hAnsi="TH SarabunPSK" w:cs="TH SarabunPSK"/>
          <w:sz w:val="32"/>
          <w:szCs w:val="32"/>
        </w:rPr>
        <w:t>”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ข้อความข้างต้นส่วนใดมีการใช้ภาพพจน์ เพราะเหตุใด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2. เพราะเหตุใดจึงต้องมีการใช้ภาพพจน์ในงานเขียนต่าง ๆ</w:t>
      </w:r>
    </w:p>
    <w:p w:rsidR="00523F26" w:rsidRDefault="00523F26" w:rsidP="00523F2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523F26" w:rsidRDefault="00523F26" w:rsidP="00523F26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3. หากนักเรียนต้องการจะบอกว่า เมื่อยตัวมาก ๆ นักเรียนจะทำเป็นภาพพจน์ได้อย่างไร</w:t>
      </w:r>
      <w:r w:rsidRPr="00523F2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4. ภาพพจน์ต่างจากการเขียนธรรมดาอย่างไร</w:t>
      </w:r>
    </w:p>
    <w:p w:rsidR="00523F26" w:rsidRDefault="00523F26" w:rsidP="00523F2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</w:t>
      </w:r>
      <w:r w:rsidRPr="00523F2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ใจดำ</w:t>
      </w:r>
      <w:proofErr w:type="gramStart"/>
      <w:r w:rsidRPr="00523F26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“ </w:t>
      </w:r>
      <w:r w:rsidRPr="00523F26">
        <w:rPr>
          <w:rFonts w:ascii="TH SarabunPSK" w:eastAsia="Calibri" w:hAnsi="TH SarabunPSK" w:cs="TH SarabunPSK"/>
          <w:b/>
          <w:bCs/>
          <w:sz w:val="32"/>
          <w:szCs w:val="32"/>
          <w:cs/>
        </w:rPr>
        <w:t>ทำให้ผู้อ่านเกิดจิตภาพอย่างไร</w:t>
      </w:r>
      <w:proofErr w:type="gramEnd"/>
    </w:p>
    <w:p w:rsidR="00523F26" w:rsidRPr="00523F26" w:rsidRDefault="00523F26" w:rsidP="00523F26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523F26">
        <w:rPr>
          <w:rFonts w:ascii="TH SarabunPSK" w:eastAsia="Calibri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1.3 (เสริมต่อขั้นที่ 2)</w:t>
      </w:r>
    </w:p>
    <w:p w:rsidR="00523F26" w:rsidRP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523F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เพราะเหตุใดจึงต้องมีการใช้ภาพพจน์ในงานเขียนต่าง ๆ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ให้นักเรียนยกตัวอย่างประโยคที่คิดว่าเป็นภาพพจน์มา 5 ประโยค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523F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ให้นักเรียนบอกความสำคัญของภาพพจน์ พร้อมยกตัวอย่าง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ให้นักเรียนอธิบายคุณค่าของวรรณกรรมที่มีการใช้ภาพพจน์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ให้นักเรียนเขียนประโยคที่มีการใช้ภาพพจน์ในประโยค ความยาวไม่เกิน 5 บรรทัด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1.4 (เสริมต่อขั้นที่ 3)</w:t>
      </w:r>
    </w:p>
    <w:p w:rsidR="00523F26" w:rsidRP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ภาพพจน์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523F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523F26" w:rsidRPr="00523F26" w:rsidRDefault="00523F26" w:rsidP="00523F26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523F26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523F26">
        <w:rPr>
          <w:rFonts w:ascii="TH SarabunPSK" w:eastAsia="Times New Roman" w:hAnsi="TH SarabunPSK" w:cs="TH SarabunPSK" w:hint="cs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523F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523F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P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23F26" w:rsidRPr="00523F26" w:rsidRDefault="00523F26" w:rsidP="00523F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523F26" w:rsidRPr="00523F26" w:rsidRDefault="00523F26" w:rsidP="00523F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523F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523F26" w:rsidRPr="00523F26" w:rsidRDefault="00523F26" w:rsidP="00523F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523F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523F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523F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23F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523F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523F26" w:rsidRDefault="00523F26" w:rsidP="00523F2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523F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Default="003F3F21" w:rsidP="00523F2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3F3F21" w:rsidRDefault="003F3F21" w:rsidP="00523F2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3F3F21" w:rsidRDefault="003F3F21" w:rsidP="00523F2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:rsidR="003F3F21" w:rsidRPr="00523F26" w:rsidRDefault="003F3F21" w:rsidP="00523F2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2.1 (เสริมต่อขั้นที่ 1)</w:t>
      </w: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 (สำหรับคนสอบผ่าน)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155B74" wp14:editId="33622ECF">
                <wp:simplePos x="0" y="0"/>
                <wp:positionH relativeFrom="column">
                  <wp:posOffset>937260</wp:posOffset>
                </wp:positionH>
                <wp:positionV relativeFrom="paragraph">
                  <wp:posOffset>76200</wp:posOffset>
                </wp:positionV>
                <wp:extent cx="3566160" cy="1470660"/>
                <wp:effectExtent l="0" t="0" r="15240" b="15240"/>
                <wp:wrapNone/>
                <wp:docPr id="1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61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73.8pt;margin-top:6pt;width:280.8pt;height:11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ชมปรางชมผากเผ้า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ริมไร เกศนา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เชยปากตาตรูไตร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เพริศพริ้ง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ชมพักตร์ดั่งแขไข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ขวัญเนตร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  <w:t>บพิตรพ่องามสิงคลิ้ง จูบแก้มเชยกรรณ ฯ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3F3F21" w:rsidRDefault="003F3F21" w:rsidP="003F3F2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3F3F21" w:rsidRDefault="003F3F21" w:rsidP="003F3F2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3E4A4F" wp14:editId="32B57C36">
                <wp:simplePos x="0" y="0"/>
                <wp:positionH relativeFrom="column">
                  <wp:posOffset>1409065</wp:posOffset>
                </wp:positionH>
                <wp:positionV relativeFrom="paragraph">
                  <wp:posOffset>100965</wp:posOffset>
                </wp:positionV>
                <wp:extent cx="3093720" cy="1287780"/>
                <wp:effectExtent l="0" t="0" r="11430" b="2667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3720" cy="128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110.95pt;margin-top:7.95pt;width:243.6pt;height:101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</w:rPr>
        <w:t>“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>เครื่องโทรศัพท์ร้อนมาก</w:t>
      </w:r>
      <w:r w:rsidRPr="003F3F21">
        <w:rPr>
          <w:rFonts w:ascii="TH SarabunPSK" w:eastAsia="Calibri" w:hAnsi="TH SarabunPSK" w:cs="TH SarabunPSK"/>
          <w:sz w:val="32"/>
          <w:szCs w:val="32"/>
        </w:rPr>
        <w:t>”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</w:rPr>
        <w:t>“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>คอมพิวเตอร์ร้อนราวจะระเบิด</w:t>
      </w:r>
      <w:r w:rsidRPr="003F3F21">
        <w:rPr>
          <w:rFonts w:ascii="TH SarabunPSK" w:eastAsia="Calibri" w:hAnsi="TH SarabunPSK" w:cs="TH SarabunPSK"/>
          <w:sz w:val="32"/>
          <w:szCs w:val="32"/>
        </w:rPr>
        <w:t>”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</w:rPr>
        <w:t>“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>ทักทอม่านตระการตา</w:t>
      </w:r>
      <w:r w:rsidRPr="003F3F21">
        <w:rPr>
          <w:rFonts w:ascii="TH SarabunPSK" w:eastAsia="Calibri" w:hAnsi="TH SarabunPSK" w:cs="TH SarabunPSK"/>
          <w:sz w:val="32"/>
          <w:szCs w:val="32"/>
        </w:rPr>
        <w:t>”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F3F21">
        <w:rPr>
          <w:rFonts w:ascii="TH SarabunPSK" w:eastAsia="Calibri" w:hAnsi="TH SarabunPSK" w:cs="TH SarabunPSK"/>
          <w:sz w:val="32"/>
          <w:szCs w:val="32"/>
        </w:rPr>
        <w:t>“</w:t>
      </w:r>
      <w:r w:rsidRPr="003F3F21">
        <w:rPr>
          <w:rFonts w:ascii="TH SarabunPSK" w:eastAsia="Calibri" w:hAnsi="TH SarabunPSK" w:cs="TH SarabunPSK"/>
          <w:sz w:val="32"/>
          <w:szCs w:val="32"/>
          <w:cs/>
        </w:rPr>
        <w:t>รถยนต์ เรือเครื่อง</w:t>
      </w:r>
      <w:r w:rsidRPr="003F3F21">
        <w:rPr>
          <w:rFonts w:ascii="TH SarabunPSK" w:eastAsia="Calibri" w:hAnsi="TH SarabunPSK" w:cs="TH SarabunPSK"/>
          <w:sz w:val="32"/>
          <w:szCs w:val="32"/>
        </w:rPr>
        <w:t>”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3F3F21" w:rsidRDefault="003F3F21" w:rsidP="003F3F2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3F3F21" w:rsidRDefault="003F3F21" w:rsidP="003F3F2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3F3F21" w:rsidRDefault="003F3F21" w:rsidP="003F3F2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Calibri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อุปมา มา 8 คำ เช่น เหมือน</w:t>
      </w:r>
    </w:p>
    <w:p w:rsidR="003F3F21" w:rsidRPr="003F3F21" w:rsidRDefault="003F3F21" w:rsidP="003F3F21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523F26" w:rsidRPr="00523F26" w:rsidRDefault="00523F26" w:rsidP="00523F26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2.3 เสริมต่อขั้นที่ 2)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7432DF" wp14:editId="5CD05F6A">
                <wp:simplePos x="0" y="0"/>
                <wp:positionH relativeFrom="column">
                  <wp:posOffset>592667</wp:posOffset>
                </wp:positionH>
                <wp:positionV relativeFrom="paragraph">
                  <wp:posOffset>80010</wp:posOffset>
                </wp:positionV>
                <wp:extent cx="3535680" cy="592667"/>
                <wp:effectExtent l="0" t="0" r="26670" b="17145"/>
                <wp:wrapNone/>
                <wp:docPr id="13" name="สี่เหลี่ยมผืนผ้า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5680" cy="592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" o:spid="_x0000_s1026" style="position:absolute;margin-left:46.65pt;margin-top:6.3pt;width:278.4pt;height:46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</w:p>
    <w:p w:rsidR="003F3F21" w:rsidRPr="003F3F21" w:rsidRDefault="003F3F21" w:rsidP="003F3F21">
      <w:pPr>
        <w:spacing w:after="0" w:line="240" w:lineRule="auto"/>
        <w:ind w:left="720"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  <w:cs/>
        </w:rPr>
        <w:t xml:space="preserve"> ก็เหมือน</w:t>
      </w:r>
      <w:r w:rsidRPr="003F3F21">
        <w:rPr>
          <w:rFonts w:ascii="Arial" w:eastAsia="Times New Roman" w:hAnsi="Arial" w:cs="Angsana New"/>
          <w:sz w:val="32"/>
          <w:szCs w:val="32"/>
          <w:cs/>
        </w:rPr>
        <w:t>​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กัน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ราวกับไฟ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เพียง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ประดุจอา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ดังได้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1. แม้ไป่ฉะนั้น.................-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proofErr w:type="spellStart"/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วุธคม</w:t>
      </w:r>
      <w:proofErr w:type="spellEnd"/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ก็สมหมาย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ชูหน้าสง่าสกลกาย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ชนชมนิยมยิน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2. บัสสานิโอสดับ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สรศัพท์สิ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เน่ห์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สาร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........................พิมานปาน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ทิพรศ์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ภิรมย์ชม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br/>
        <w:t>3. ถ้ารักกันลั่นเปรี้ยงดังเสียงฟ้า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หูจะช้าเสียด้วยดังฟังไม่ไหว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แต่เงียบเงียบสิยังอึง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คนึง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............ไหม้ฟางสว่างโพลง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br/>
        <w:t>4. เพราะโลกีย์เจ้ากรรมแกทำเข็ญ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พะเอิญเปน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ทั่วโลกย์ให้โศกศัลย์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ถึง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เทว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บุตรภุชงค์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พงศ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สุบรรณ 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............กับเราที่เศร้าใจ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br/>
        <w:t xml:space="preserve">5. 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พิฤก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ลั่นครั่น</w:t>
      </w:r>
      <w:r w:rsidRPr="003F3F21">
        <w:rPr>
          <w:rFonts w:ascii="Arial" w:eastAsia="Times New Roman" w:hAnsi="Arial" w:cs="Angsana New"/>
          <w:sz w:val="32"/>
          <w:szCs w:val="32"/>
          <w:cs/>
        </w:rPr>
        <w:t>​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ครึ</w:t>
      </w:r>
      <w:proofErr w:type="spellStart"/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กเสียง</w:t>
      </w:r>
      <w:proofErr w:type="spellEnd"/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กึกก้อง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  <w:t>ระฆังฆ้องกลองแซ่ทั้งแตรสังข์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ประดังเสียง............พื้นพิภพพัง 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มีทุกครั้งดังทุกคราวฉาวทุกที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  <w:cs/>
        </w:rPr>
        <w:t xml:space="preserve">1. 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ถึงกระนั้นพระองค์ก็คงหาย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  <w:t>กลับสบายคืนมาภาราได้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แต่ทุกข์พี่นี้ยิ่งกว่านั้นไป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ทำกะไรจะได้ชื่นทุกคืนวัน</w:t>
      </w:r>
      <w:r w:rsidRPr="003F3F21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อุปมา หรือไม่ หากมีคือคำใด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</w:t>
      </w:r>
      <w:r w:rsidRPr="003F3F2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หนังสือกองโต นักเรียนจะทำเป็นภาพพจน์อุปมาได้อย่างไร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ให้นักเรียนวิเคราะห์คำที่กำหนดให้ว่ามีลักษณะเป็นอย่างไรและสามารถใช้เป็นภาพพจน์อุปมาได้อย่างไร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ก้อนเมฆ ตอบ ก้อนเมฆมีลักษณะเป็นก้อน ๆ และดูเหมือนจะมีความนุ่มนิ่ม หากจิตนการแล้วจะคล้ายกับนุ่นที่อยู่รวมกันเป็นก้อน ๆ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หัสดี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ให้นักเรียนใช้คำที่กำหนดให้แต่งประโยคให้เป็นภาพพจน์อุปมา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ก้อนเมฆ ตอบ หมอนของฉันนุ่มราวก้อนเมฆ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หัสดี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ให้นักเรียนวิเคราะห์ข้อความที่ว่า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ร้อนเหมือนเดินบนพระอาทิตย์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ร้อน ไปเปรียบเทียบกับ พระอาทิตย์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งามดั่งทองทา ตอบ หากจะพูดถึงสีที่สวยงามและมีคุณค่า ตั้งแต่โบราณทองคำเป็นสิ่งมีค่าและสวยงามถูกนำมาใช้เป็นเครื่องประดับอยู่เสมอ ๆ ดังนั้นสิ่งใดที่ถูกหุ้มด้วยสีทองหรือทองคำ เราจะสามารถอนุมานได้ว่าสิ่งนั้นมีความงามอย่างที่สุดและมีคุณค่ามาก ๆ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งามดั่งทองทา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เป็นคำเปรียบเปรยว่าสวยงามมาก ๆ เหมือนสิ่งที่เอาทองมาทาไว้</w:t>
      </w: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2.4 (เสริมต่อขั้นที่ 3)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แล้วทำให้เป็นภาพพจน์อุปมา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003545" wp14:editId="30088949">
                <wp:simplePos x="0" y="0"/>
                <wp:positionH relativeFrom="column">
                  <wp:posOffset>990600</wp:posOffset>
                </wp:positionH>
                <wp:positionV relativeFrom="paragraph">
                  <wp:posOffset>48895</wp:posOffset>
                </wp:positionV>
                <wp:extent cx="4434840" cy="640080"/>
                <wp:effectExtent l="0" t="0" r="22860" b="2667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4840" cy="640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78pt;margin-top:3.85pt;width:349.2pt;height:50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1.</w:t>
      </w:r>
      <w:r w:rsidRPr="003F3F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แก้มของเธอนุ่ม</w:t>
      </w:r>
      <w:r w:rsidRPr="003F3F21">
        <w:rPr>
          <w:rFonts w:ascii="TH SarabunPSK" w:eastAsia="Times New Roman" w:hAnsi="TH SarabunPSK" w:cs="TH SarabunPSK"/>
          <w:sz w:val="32"/>
          <w:szCs w:val="32"/>
        </w:rPr>
        <w:t xml:space="preserve">_____” 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ให้นักเรียนเปรียบเทียบโดยใช้ภาพพจน์อุปมา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รถคันนั้นวิ่งผ่านถนนอย่างรวดเร็ว.........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รถคันนั้นวิ่งผ่านถนนอย่างรวดเร็วราวกับจรวด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รถคันนั้นวิ่งผ่านถนนอย่างรวดเร็วราวกับจรวด หากพูดถึงยานพาหนะที่มีความเร็วมาก ๆ ทุกคนก็จะนึกถึงจรวดอวกาศ เพราะการที่จรวดจะพุ่งทะยานให้หลุดวงโคจรของโลกได้นั้น จะต้องใช้ความเร็วสูงมาก ๆ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2.5 (เสริมต่อขั้นที่ 4)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3F3F21" w:rsidRPr="003F3F21" w:rsidRDefault="003F3F21" w:rsidP="003F3F2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3F3F2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3F3F2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3F3F2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523F26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3</w:t>
      </w: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3.1 (เสริมต่อขั้นที่ 1)</w:t>
      </w: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 (สำหรับคนสอบผ่าน)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F50577" wp14:editId="70DF68C4">
                <wp:simplePos x="0" y="0"/>
                <wp:positionH relativeFrom="column">
                  <wp:posOffset>548640</wp:posOffset>
                </wp:positionH>
                <wp:positionV relativeFrom="paragraph">
                  <wp:posOffset>88265</wp:posOffset>
                </wp:positionV>
                <wp:extent cx="4061460" cy="952500"/>
                <wp:effectExtent l="0" t="0" r="15240" b="1905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146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43.2pt;margin-top:6.95pt;width:319.8pt;height: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อันตัวพี่นี้รักแม่สมร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ถึงแม้จรจากกันสักเพียงไหน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มีแต่พียงตัวเจ้าเป็นดวงใจ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แม้หากไกลไม่ห่างรักสักนาที</w:t>
      </w:r>
      <w:r w:rsidRPr="003F3F21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อุปลักษณ์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C30C6E" wp14:editId="66C0C115">
                <wp:simplePos x="0" y="0"/>
                <wp:positionH relativeFrom="column">
                  <wp:posOffset>1150620</wp:posOffset>
                </wp:positionH>
                <wp:positionV relativeFrom="paragraph">
                  <wp:posOffset>95250</wp:posOffset>
                </wp:positionV>
                <wp:extent cx="3032760" cy="1432560"/>
                <wp:effectExtent l="0" t="0" r="15240" b="15240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2760" cy="143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90.6pt;margin-top:7.5pt;width:238.8pt;height:112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โล่งเหมือนยกเขาออกจากอก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หรือฉันแค่คิดไปเอง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เขาคือเสาหลักของครอบครัว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ไม่เพียงแต่หนึ่งแต่ได้ถึงสอง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อุปลักษณ์ เพราะเหตุใดจึงเลือกข้อความนี้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Default="00B52AC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3.3 (เสริมต่อขั้นที่ 2)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ให้นักเรียนอ่านข้อความที่กำหนดให้ แล้วทำให้เป็นภาพพจน์อุปลักษณ์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922FF2" wp14:editId="06464463">
                <wp:simplePos x="0" y="0"/>
                <wp:positionH relativeFrom="column">
                  <wp:posOffset>609600</wp:posOffset>
                </wp:positionH>
                <wp:positionV relativeFrom="paragraph">
                  <wp:posOffset>108585</wp:posOffset>
                </wp:positionV>
                <wp:extent cx="4709160" cy="687070"/>
                <wp:effectExtent l="0" t="0" r="15240" b="17780"/>
                <wp:wrapNone/>
                <wp:docPr id="2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9160" cy="687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48pt;margin-top:8.55pt;width:370.8pt;height:54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ชมลูกจันทน์กลั่นกลิ่นระรินรื่น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  <w:t>จนเที่ยงคืนแขนซ้ายกลายเป็นหมอน</w:t>
      </w:r>
      <w:r w:rsidRPr="003F3F21">
        <w:rPr>
          <w:rFonts w:ascii="TH SarabunPSK" w:eastAsia="Times New Roman" w:hAnsi="TH SarabunPSK" w:cs="TH SarabunPSK"/>
          <w:sz w:val="32"/>
          <w:szCs w:val="32"/>
        </w:rPr>
        <w:br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เห็นห้อง</w:t>
      </w:r>
      <w:proofErr w:type="spellStart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หินศิล</w:t>
      </w:r>
      <w:proofErr w:type="spellEnd"/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>ลาน่าอาวรณ</w:t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เคยกล่าวกลอนกล่อมช้าโอ้ชาตรี</w:t>
      </w:r>
      <w:r w:rsidRPr="003F3F21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อุปลักษณ์ หรือไม่ หากมีคือคำใด</w:t>
      </w:r>
    </w:p>
    <w:p w:rsidR="00B52AC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ผ้าห่ม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รั้ว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52AC1" w:rsidRDefault="003F3F2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ก้อนนุ่น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52AC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…</w:t>
      </w:r>
      <w:r w:rsidR="00B52AC1">
        <w:rPr>
          <w:rFonts w:ascii="TH SarabunPSK" w:eastAsia="Times New Roman" w:hAnsi="TH SarabunPSK" w:cs="TH SarabunPSK"/>
          <w:b/>
          <w:bCs/>
          <w:sz w:val="32"/>
          <w:szCs w:val="32"/>
        </w:rPr>
        <w:t>…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เอาไม้ฝืนมาเป็นไมโคโพน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เหตุใดจึงใช้ ไร่นา ไปเปรียบเทียบกับ ป่าคอนกรีต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เอาแสงแดดเป็นนาฬิกาปลุก ตอบ แสงแดดแสดงถึงเวลาเช้า หากนอนแล้วพบว่ามีแสงแดด ก็จะทำให้รู้ทันทีเวลาเวลานี้เป็นเวลาเช้า และควรจะตื่นนอน นาฬิกาเป็นอุปกรณ์ที่ใช้ในการปลุกให้เราตื่นขึ้นมา ดังนั้นเมื่อเราไม่มีนาฬิกาเราอาจจะใช้แสงแดดเพื่อปลุกเราให้ตื่นในยามเช้าได้ </w:t>
      </w: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Default="00B52AC1" w:rsidP="003F3F2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3F3F21" w:rsidRPr="003F3F21" w:rsidRDefault="003F3F21" w:rsidP="003F3F2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3.4 (เสริมต่อขั้นที่ 3)</w:t>
      </w:r>
    </w:p>
    <w:p w:rsidR="003F3F21" w:rsidRPr="003F3F21" w:rsidRDefault="003F3F21" w:rsidP="003F3F2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F3F2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3F3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635B7B" wp14:editId="4AB945C4">
                <wp:simplePos x="0" y="0"/>
                <wp:positionH relativeFrom="column">
                  <wp:posOffset>1112520</wp:posOffset>
                </wp:positionH>
                <wp:positionV relativeFrom="paragraph">
                  <wp:posOffset>121285</wp:posOffset>
                </wp:positionV>
                <wp:extent cx="3619500" cy="601980"/>
                <wp:effectExtent l="0" t="0" r="19050" b="26670"/>
                <wp:wrapNone/>
                <wp:docPr id="3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87.6pt;margin-top:9.55pt;width:285pt;height:47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F3F21">
        <w:rPr>
          <w:rFonts w:ascii="TH SarabunPSK" w:eastAsia="Times New Roman" w:hAnsi="TH SarabunPSK" w:cs="TH SarabunPSK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>ปัญญา</w:t>
      </w:r>
      <w:r w:rsidRPr="003F3F21">
        <w:rPr>
          <w:rFonts w:ascii="TH SarabunPSK" w:eastAsia="Times New Roman" w:hAnsi="TH SarabunPSK" w:cs="TH SarabunPSK"/>
          <w:sz w:val="32"/>
          <w:szCs w:val="32"/>
        </w:rPr>
        <w:t>”</w:t>
      </w:r>
      <w:r w:rsidRPr="003F3F21">
        <w:rPr>
          <w:rFonts w:ascii="TH SarabunPSK" w:eastAsia="Times New Roman" w:hAnsi="TH SarabunPSK" w:cs="TH SarabunPSK"/>
          <w:sz w:val="32"/>
          <w:szCs w:val="32"/>
          <w:cs/>
        </w:rPr>
        <w:t xml:space="preserve"> ให้นักเรียนเปรียบเทียบโดยใช้ภาพพจน์อุปลักษณ์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ชีวิตคือ.........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ชีวิตคือการต่อสู้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F3F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เอาแขนเป็นหมอนให้เธอหนุน เหตุผล หมอนเป็นอุปกรณ์ที่ใช้สำหรับรองศีรษะเพื่อที่จะยกศีรษะให้สูงขึ้นทำให้นอนหลับได้อย่างสบาย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ดังนั้นแขนจึงเอามาใช้เป็นหมอนได้จึงสามารถเปรียบเทียบกันได้และให้มีความหมายที่ลึกซึ้งอีกด้วย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F3F2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3F3F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3F3F21" w:rsidRPr="003F3F21" w:rsidRDefault="003F3F21" w:rsidP="003F3F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F3F21" w:rsidRDefault="00B52AC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4.1 (เสริมต่อขั้นที่ 1)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(สำหรับคนสอบผ่าน)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F320E8" wp14:editId="624232CE">
                <wp:simplePos x="0" y="0"/>
                <wp:positionH relativeFrom="column">
                  <wp:posOffset>662940</wp:posOffset>
                </wp:positionH>
                <wp:positionV relativeFrom="paragraph">
                  <wp:posOffset>65405</wp:posOffset>
                </wp:positionV>
                <wp:extent cx="3985260" cy="891540"/>
                <wp:effectExtent l="0" t="0" r="15240" b="22860"/>
                <wp:wrapNone/>
                <wp:docPr id="6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60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52.2pt;margin-top:5.15pt;width:313.8pt;height:70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นาแล้งข้าวขาดน้ำแห้งหาย 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>บ่มีน้ำสักสายไหลร่อง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>ลมพัดใบข้าวสีเสียงก้อง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>หรือข้าวร้องเรียกฝน</w:t>
      </w:r>
      <w:r w:rsidRPr="00B52AC1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52AC1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A3F077" wp14:editId="4C4CC0B9">
                <wp:simplePos x="0" y="0"/>
                <wp:positionH relativeFrom="column">
                  <wp:posOffset>1196340</wp:posOffset>
                </wp:positionH>
                <wp:positionV relativeFrom="paragraph">
                  <wp:posOffset>116840</wp:posOffset>
                </wp:positionV>
                <wp:extent cx="3794760" cy="1455420"/>
                <wp:effectExtent l="0" t="0" r="15240" b="11430"/>
                <wp:wrapNone/>
                <wp:docPr id="5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4760" cy="1455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94.2pt;margin-top:9.2pt;width:298.8pt;height:114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เครื่องโทรศัพท์ร้อนมาก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คอมพิวเตอร์ร้อนราวจะระเบิด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ทักทอม่านตระการตา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กรุงเทพไม่เคยหลับใหล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บุคคลวัต เพราะเหตุใดจึงเลือกข้อความนี้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5. ให้นักเรียนเขียนประโยคที่เป็นภาพพจน์ บุคคลวัต มา 5 ประโยค เช่น คลื่นทะเลร้องเพลง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ก้องหาด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4.2 (เสริมต่อขั้นที่ 2)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(สำหรับคนสอบไม่ผ่าน)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380750B" wp14:editId="1216EFE8">
                <wp:simplePos x="0" y="0"/>
                <wp:positionH relativeFrom="column">
                  <wp:posOffset>899160</wp:posOffset>
                </wp:positionH>
                <wp:positionV relativeFrom="paragraph">
                  <wp:posOffset>113665</wp:posOffset>
                </wp:positionV>
                <wp:extent cx="4724400" cy="861060"/>
                <wp:effectExtent l="0" t="0" r="19050" b="15240"/>
                <wp:wrapNone/>
                <wp:docPr id="11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4400" cy="861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70.8pt;margin-top:8.95pt;width:372pt;height:67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</w:t>
      </w:r>
      <w:r w:rsidRPr="00B52AC1">
        <w:rPr>
          <w:rFonts w:ascii="TH SarabunPSK" w:eastAsia="Times New Roman" w:hAnsi="TH SarabunPSK" w:cs="TH SarabunPSK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โลกใบนี้มันไม่เคยเหงา 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เมื่อเราเจอกัน ช่วงเวลาที่มีเธอนั้น รู้ไหมฉันดีใจ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หมดทั้งหัวใจที่มีของฉัน </w:t>
      </w:r>
      <w:r w:rsidRPr="00B52AC1">
        <w:rPr>
          <w:rFonts w:ascii="TH SarabunPSK" w:eastAsia="Times New Roman" w:hAnsi="TH SarabunPSK" w:cs="TH SarabunPSK"/>
          <w:sz w:val="32"/>
          <w:szCs w:val="32"/>
        </w:rPr>
        <w:tab/>
      </w:r>
      <w:r w:rsidRPr="00B52AC1">
        <w:rPr>
          <w:rFonts w:ascii="TH SarabunPSK" w:eastAsia="Times New Roman" w:hAnsi="TH SarabunPSK" w:cs="TH SarabunPSK" w:hint="cs"/>
          <w:sz w:val="32"/>
          <w:szCs w:val="32"/>
          <w:cs/>
        </w:rPr>
        <w:t>วันนี้มันยกให้เธอไป แต่ไม่รู้ทำไม</w:t>
      </w:r>
      <w:r w:rsidRPr="00B52AC1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บุคคลวัต หรือไม่ หากมีคือคำใด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บุคคลวัตได้อย่างไร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ตัวอย่าง คำที่กำหนดให้ ฟ้า ตอบ ฟ้ามีลักษณะเป็นที่โล่งผืนใหญ่เป็นที่อยู่ของเมฆฝน บางครั้งก็จะมีฝนตก น้ำตกจากที่สูงอาจจะจินตนาการไปถึงน้ำตาที่ร่วงลงมาได้ ดังนั้นฝนที่ร่วงมาจากฟ้า(ฝนตก) อาจจะเป็น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น้ำตาของท้องฟ้าก็ได้ ดังนั้นจึงทำเป็นบุคคลวัตได้เป็น 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ฟ้าร้องไห้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แม่น้ำ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ฟ้า ตอบ ฟ้าร้องไห้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โกรธ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ให้นักเรียนอธิบายความสัมพันธ์ข้อความที่ว่า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โลกเศร้าเพราะเราทิ้งขยะ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เพราะเหตุใด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นาข้าวร้องขอฝน ตอบ การทำนาจะต้องใช้น้ำเพื่อให้ต้นข้าวเจริญงอกงาม หากขาดน้ำไปต้นข้าว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ก็จะตายได้ เพราะฉะนั้นต้นข้าวจะขาดน้ำไม่ได้ เมื่อมีลมพัดมาทำให้ต้นข้าวสีกันจนเกิดเสียง คนอาจจะจินตนาการว่า เสียงนั้นคือเสียงนาข้าวที่พยายามขอให้ฝนตกอยู่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4.3 (เสริมต่อขั้นที่ 3)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ให้นักเรียนอ่านข้อความที่กำหนดให้แล้วทำให้เป็นภาพพจน์บุคคลวัต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127DF05" wp14:editId="61A383B4">
                <wp:simplePos x="0" y="0"/>
                <wp:positionH relativeFrom="column">
                  <wp:posOffset>883920</wp:posOffset>
                </wp:positionH>
                <wp:positionV relativeFrom="paragraph">
                  <wp:posOffset>99060</wp:posOffset>
                </wp:positionV>
                <wp:extent cx="4312920" cy="579120"/>
                <wp:effectExtent l="0" t="0" r="11430" b="11430"/>
                <wp:wrapNone/>
                <wp:docPr id="12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69.6pt;margin-top:7.8pt;width:339.6pt;height:45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Pr="00B52AC1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B52AC1">
        <w:rPr>
          <w:rFonts w:ascii="TH SarabunPSK" w:eastAsia="Times New Roman" w:hAnsi="TH SarabunPSK" w:cs="TH SarabunPSK" w:hint="cs"/>
          <w:sz w:val="32"/>
          <w:szCs w:val="32"/>
          <w:cs/>
        </w:rPr>
        <w:t>กระสุน</w:t>
      </w:r>
      <w:r w:rsidRPr="00B52AC1">
        <w:rPr>
          <w:rFonts w:ascii="TH SarabunPSK" w:eastAsia="Times New Roman" w:hAnsi="TH SarabunPSK" w:cs="TH SarabunPSK"/>
          <w:sz w:val="32"/>
          <w:szCs w:val="32"/>
        </w:rPr>
        <w:t xml:space="preserve">.........” </w:t>
      </w:r>
      <w:r w:rsidRPr="00B52AC1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 บุคคลวัต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โลกเศร้าเมื่อ..........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โลกเศร้าเมื่อเราทิ้งขยะ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โลกเศร้าเมื่อเราทิ้งขยะ เพราะ การทิ้งขยะเป็นการทำร้ายโลก เช่นเดียวกับคน ถ้ามีคนมาทำร้ายเรา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เราก็คงจะเศร้า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lastRenderedPageBreak/>
        <w:t>บทที่ 5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5.1 (เสริมต่อขั้นที่ 1)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 (สำหรับคนสอบผ่าน)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อ่านบทประพันธ์ที่กำหนดให้ แล้วตอบคำถามให้สมบูรณ์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5C0F3C" wp14:editId="37C128FE">
                <wp:simplePos x="0" y="0"/>
                <wp:positionH relativeFrom="column">
                  <wp:posOffset>754380</wp:posOffset>
                </wp:positionH>
                <wp:positionV relativeFrom="paragraph">
                  <wp:posOffset>172085</wp:posOffset>
                </wp:positionV>
                <wp:extent cx="4617720" cy="746760"/>
                <wp:effectExtent l="0" t="0" r="11430" b="15240"/>
                <wp:wrapNone/>
                <wp:docPr id="1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772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59.4pt;margin-top:13.55pt;width:363.6pt;height:58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ยิ่งใกล้เธอเท่าใดใจแทบขาด              ถ้าความบาดใจเป็นเช่นรอยสัก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การพบกันแต่ละครั้งดังชนัก                        คงจำหลักแดพร้อยนับร้อยพัน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84E7AF5" wp14:editId="45CFC4F2">
                <wp:simplePos x="0" y="0"/>
                <wp:positionH relativeFrom="column">
                  <wp:posOffset>632460</wp:posOffset>
                </wp:positionH>
                <wp:positionV relativeFrom="paragraph">
                  <wp:posOffset>157480</wp:posOffset>
                </wp:positionV>
                <wp:extent cx="4739640" cy="701040"/>
                <wp:effectExtent l="0" t="0" r="22860" b="22860"/>
                <wp:wrapNone/>
                <wp:docPr id="16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964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49.8pt;margin-top:12.4pt;width:373.2pt;height:55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อยากให้เธอนั่งลงอยู่ตรงหน้า         ในอาณาจักรฝันที่บรรสม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ดลดาลจิตคิดกลอนป้อนอารมณ์               ยอมให้คมเนตรบาดแทบขาดใจ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อติพจน์ เพราะเหตุใดจึงเลือกข้อความนี้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ให้นักเรียนยกตัวอย่างประโยคที่เป็นภาพพจน์ อติพจน์ มา 5 ประโยค  เช่นฉันหิวจนไส้จะขาด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5.3 (เสริมต่อขั้นที่ 2)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คำชี้แจงให้นักเรียนเลือกข้อที่ถูกต้องเกี่ยวภาพพจน์อติพจน์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019ABE" wp14:editId="2D9A4D7B">
                <wp:simplePos x="0" y="0"/>
                <wp:positionH relativeFrom="column">
                  <wp:posOffset>795655</wp:posOffset>
                </wp:positionH>
                <wp:positionV relativeFrom="paragraph">
                  <wp:posOffset>170815</wp:posOffset>
                </wp:positionV>
                <wp:extent cx="3827145" cy="719455"/>
                <wp:effectExtent l="0" t="0" r="20955" b="23495"/>
                <wp:wrapNone/>
                <wp:docPr id="1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7145" cy="719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62.65pt;margin-top:13.45pt;width:301.35pt;height:56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พระสุเมรุเปื่อยเป็นตม                 </w:t>
      </w:r>
      <w:proofErr w:type="gramStart"/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ทบท่าว  ลงนา</w:t>
      </w:r>
      <w:proofErr w:type="gramEnd"/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หากอกนิษฐ์พรหม</w:t>
      </w:r>
      <w:proofErr w:type="spellStart"/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ฉ้วย</w:t>
      </w:r>
      <w:proofErr w:type="spellEnd"/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           พี่ไว้จึ่งคง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อติพจน์ หรือไม่ หากมีคือคำใด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หนังสือกองโต นักเรียนจะทำเป็นภาพพจน์อติพจน์ได้อย่างไร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ไส้ขาด ตอบ ฉันหิวจนไส้จะขาด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ฝาหอย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เสียงเท่าฟ้าหน้าเท่ากลอง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เสียง ไปเปรียบ เท่าฟ้า หน้า ไปเปรียบ เท่ากลอง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ร้อนจนตับจะแตก  หากจะพูดถึงสภาพอากาศที่ร้อนระอุ ร้อนจนตับจะแตก ก็คงเป็นระโยชน์</w:t>
      </w:r>
      <w:proofErr w:type="spellStart"/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หรือค</w:t>
      </w:r>
      <w:proofErr w:type="spellEnd"/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พูดที่คนส่วนให้มักจะกล่าวกันเราจึงอนุมานได้ว่าอากาศที่ร้อนอบอ้าวนั้น </w:t>
      </w:r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ร้อนจนตับจะแตก</w:t>
      </w:r>
      <w:r w:rsidRPr="00B52A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5.4 (เสริมต่อขั้นที่ 3)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34ABFA7" wp14:editId="25A7551E">
                <wp:simplePos x="0" y="0"/>
                <wp:positionH relativeFrom="column">
                  <wp:posOffset>1112520</wp:posOffset>
                </wp:positionH>
                <wp:positionV relativeFrom="paragraph">
                  <wp:posOffset>121285</wp:posOffset>
                </wp:positionV>
                <wp:extent cx="3619500" cy="601980"/>
                <wp:effectExtent l="0" t="0" r="19050" b="26670"/>
                <wp:wrapNone/>
                <wp:docPr id="19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87.6pt;margin-top:9.55pt;width:285pt;height:47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52AC1">
        <w:rPr>
          <w:rFonts w:ascii="TH SarabunPSK" w:eastAsia="Times New Roman" w:hAnsi="TH SarabunPSK" w:cs="TH SarabunPSK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>ปัญญา</w:t>
      </w:r>
      <w:r w:rsidRPr="00B52AC1">
        <w:rPr>
          <w:rFonts w:ascii="TH SarabunPSK" w:eastAsia="Times New Roman" w:hAnsi="TH SarabunPSK" w:cs="TH SarabunPSK"/>
          <w:sz w:val="32"/>
          <w:szCs w:val="32"/>
        </w:rPr>
        <w:t>”</w:t>
      </w:r>
      <w:r w:rsidRPr="00B52AC1">
        <w:rPr>
          <w:rFonts w:ascii="TH SarabunPSK" w:eastAsia="Times New Roman" w:hAnsi="TH SarabunPSK" w:cs="TH SarabunPSK"/>
          <w:sz w:val="32"/>
          <w:szCs w:val="32"/>
          <w:cs/>
        </w:rPr>
        <w:t xml:space="preserve"> ให้นักเรียนเปรียบเทียบโดยใช้ภาพพจน์อุปลักษณ์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ชีวิตคือ.........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ชีวิตคือการต่อสู้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เอาแขนเป็นหมอนให้เธอหนุน เหตุผล หมอนเป็นอุปกรณ์ที่ใช้สำหรับรองศีรษะเพื่อที่จะยกศีรษะให้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กันได้และให้มีความหมายที่ลึกซึ้งอีกด้วย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52A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บทที่ 6 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 w:rsidRPr="00B52AC1">
        <w:rPr>
          <w:rFonts w:ascii="TH SarabunPSK" w:eastAsia="Calibri" w:hAnsi="TH SarabunPSK" w:cs="TH SarabunPSK"/>
          <w:b/>
          <w:bCs/>
          <w:sz w:val="36"/>
          <w:szCs w:val="36"/>
        </w:rPr>
        <w:t>6</w:t>
      </w:r>
      <w:r w:rsidRPr="00B52AC1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(สำหรับคนสอบผ่าน)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B52AC1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B52AC1"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ถ้าเรารักกันจริงต่อให้อยู่ไกลแค่ไหนก็ใกล้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คำใดที่มีการใช้ภาพพจน์อรรถวิภาษ</w:t>
      </w: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ส่วนที่นักเรียนยกมาจึงเป็นการใช้ภาพพจน์อรรถวิภาษ</w:t>
      </w: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6.3 (เสริมต่อขั้นที่ 2)</w:t>
      </w: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ถึงแม้ไม่ได้อยู่ด้วยกัน แต่เราก็มีกันและกันเสมอ ขอให้เธอจงรู้ไว้ ว่าฉันอยู่กลับเธอเสมอ เป็นดวงจันทร์กลางวันให้เธอ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3. ให้นักเรียนอธิบายความหมายและ</w:t>
      </w:r>
      <w:proofErr w:type="spellStart"/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ภาพที่เกิดจากภาพพจน์อรรถวิภาษ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4.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จากข้อ 4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B52AC1" w:rsidRPr="00B52AC1" w:rsidRDefault="00B52AC1" w:rsidP="00B52AC1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6.4 (เสริมต่อขั้นที่ 3)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B52AC1" w:rsidRPr="00B52AC1" w:rsidRDefault="00B52AC1" w:rsidP="00B52AC1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B52AC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ให้นักเรียนอธิบายความหมายของภาพพจน์อรรถวิภาษ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>3 )</w:t>
      </w:r>
      <w:proofErr w:type="gramEnd"/>
      <w:r w:rsidRPr="00B52AC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ว่าเพราะเหตุใดจึงมีความเป็นไปได้ที่จะเกิดขึ้น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6.5 (เสริมต่อขั้นที่ 4)</w:t>
      </w:r>
    </w:p>
    <w:p w:rsidR="00B52AC1" w:rsidRPr="00B52AC1" w:rsidRDefault="00B52AC1" w:rsidP="00B52AC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52AC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52AC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52AC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B52AC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52AC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2AC1" w:rsidRPr="00B52AC1" w:rsidRDefault="00B52AC1" w:rsidP="00B52AC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52AC1" w:rsidRPr="00B52AC1" w:rsidRDefault="00B52AC1" w:rsidP="00B52AC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  <w:cs/>
        </w:rPr>
      </w:pPr>
    </w:p>
    <w:p w:rsidR="00B52AC1" w:rsidRDefault="00B52AC1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7</w:t>
      </w: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 w:rsidRPr="00F85A3D">
        <w:rPr>
          <w:rFonts w:ascii="TH SarabunPSK" w:eastAsia="Calibri" w:hAnsi="TH SarabunPSK" w:cs="TH SarabunPSK"/>
          <w:b/>
          <w:bCs/>
          <w:sz w:val="36"/>
          <w:szCs w:val="36"/>
        </w:rPr>
        <w:t>7</w:t>
      </w:r>
      <w:r w:rsidRPr="00F85A3D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 (สำหรับคนสอบผ่าน)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F85A3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F85A3D"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ไม่คิดว่าเขาจะฆาตกรรมเด็กผู้หญิงตัวแค่นี้ลงได้ เลวบริสุทธิ์จริง ๆ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br/>
        <w:t>คำใดที่มีการใช้ภาพพจน์วิภาษ</w:t>
      </w: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ส่วนที่นักเรียนยกมาจึงเป็นการใช้ภาพพจน์วิภาษ</w:t>
      </w: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สวยเป็นบ้า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เลวดีจริง ๆ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ช้าแต่ชัวร์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F85A3D" w:rsidRDefault="00F85A3D" w:rsidP="00F85A3D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ให้อธิบายประโยคที่นักเรียนแต่งขึ้นว่าทำให้เพราะเหตุใดจริงเลือกแต่งประโยคนี้ขึ้น</w:t>
      </w:r>
    </w:p>
    <w:p w:rsidR="00F85A3D" w:rsidRDefault="00F85A3D" w:rsidP="00F85A3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ให้นักเรียนยกตัวอย่างคำที่เป็นขอสังเกตว่าเป็นภาพพจน์อรรถวิภาษ มา 5 คู่ เช่น ดีเป็นบ้า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7.3 (เสริมต่อขั้นที่ 2)</w:t>
      </w: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อันแผลกายทายาก็หายได้ แต่แผลใจทายาอะไรก็ไม่หาย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คำใดที่เป็นคำวิภาษกัน</w:t>
      </w:r>
    </w:p>
    <w:p w:rsidR="00F85A3D" w:rsidRDefault="00F85A3D" w:rsidP="00F85A3D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เพราะเหตุใดนักเรียนจึงคิดว่าส่วนที่นักเรียนยกมา เป็นการใช้ภาพพจน์วิภาษ</w:t>
      </w:r>
    </w:p>
    <w:p w:rsidR="00F85A3D" w:rsidRDefault="00F85A3D" w:rsidP="00F85A3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3. ให้นักเรียนอธิบายความหมายและ</w:t>
      </w:r>
      <w:proofErr w:type="spellStart"/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ภาพที่เกิดจากภาพพจน์วิภาษ</w:t>
      </w:r>
    </w:p>
    <w:p w:rsidR="00F85A3D" w:rsidRDefault="00F85A3D" w:rsidP="00F85A3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คำว่า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”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เหตุใดจึงเป็นภาพพจน์วิภาษ จงอธิบาย</w:t>
      </w:r>
    </w:p>
    <w:p w:rsidR="00F85A3D" w:rsidRPr="00F85A3D" w:rsidRDefault="00F85A3D" w:rsidP="00F85A3D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7.4 (เสริมต่อขั้นที่ 3)</w:t>
      </w:r>
    </w:p>
    <w:p w:rsidR="00F85A3D" w:rsidRPr="00F85A3D" w:rsidRDefault="00F85A3D" w:rsidP="00F85A3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F85A3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F85A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F85A3D" w:rsidRPr="00F85A3D" w:rsidRDefault="00F85A3D" w:rsidP="00F85A3D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F85A3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F85A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ให้นักเรียนอธิบายความหมายของภาพพจน์วิภาษ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ดีอย่างร้ายกาจ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Pr="00F85A3D" w:rsidRDefault="00F85A3D" w:rsidP="00F85A3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>2 )</w:t>
      </w:r>
      <w:proofErr w:type="gramEnd"/>
      <w:r w:rsidRPr="00F85A3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ว่าเพราะเหตุใดจึงแต่งประโยคนี้ขึ้นมา</w:t>
      </w: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Pr="00F85A3D" w:rsidRDefault="00F85A3D" w:rsidP="00F85A3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7.5 (เสริมต่อขั้นที่ 4)</w:t>
      </w:r>
    </w:p>
    <w:p w:rsidR="00F85A3D" w:rsidRPr="00F85A3D" w:rsidRDefault="00F85A3D" w:rsidP="00F85A3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85A3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F85A3D" w:rsidRPr="00F85A3D" w:rsidRDefault="00F85A3D" w:rsidP="00F85A3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F85A3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Pr="00F85A3D" w:rsidRDefault="00F85A3D" w:rsidP="00F85A3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F85A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Pr="00F85A3D" w:rsidRDefault="00F85A3D" w:rsidP="00F85A3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F85A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F85A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85A3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85A3D" w:rsidRDefault="00F85A3D" w:rsidP="00F85A3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85A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8</w:t>
      </w:r>
    </w:p>
    <w:p w:rsidR="00F85A3D" w:rsidRPr="00F85A3D" w:rsidRDefault="00F85A3D" w:rsidP="00F85A3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8.1 (เสริมต่อขั้นที่ 1)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(สำหรับคนสอบผ่าน)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00AAB2" wp14:editId="71A15816">
                <wp:simplePos x="0" y="0"/>
                <wp:positionH relativeFrom="column">
                  <wp:posOffset>845820</wp:posOffset>
                </wp:positionH>
                <wp:positionV relativeFrom="paragraph">
                  <wp:posOffset>156845</wp:posOffset>
                </wp:positionV>
                <wp:extent cx="3962400" cy="518160"/>
                <wp:effectExtent l="0" t="0" r="19050" b="15240"/>
                <wp:wrapNone/>
                <wp:docPr id="21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66.6pt;margin-top:12.35pt;width:312pt;height:40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1.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สายธาราดั่งนาฬิกาแก้ว  แว่วแว่วจ๊อกจ๊อกเซาะซอกหิน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5BD33A2" wp14:editId="5672C091">
                <wp:simplePos x="0" y="0"/>
                <wp:positionH relativeFrom="column">
                  <wp:posOffset>419100</wp:posOffset>
                </wp:positionH>
                <wp:positionV relativeFrom="paragraph">
                  <wp:posOffset>153035</wp:posOffset>
                </wp:positionV>
                <wp:extent cx="5166360" cy="876300"/>
                <wp:effectExtent l="0" t="0" r="15240" b="19050"/>
                <wp:wrapNone/>
                <wp:docPr id="20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636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33pt;margin-top:12.05pt;width:406.8pt;height:69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ณยามสายัณห์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ตะวันยิ่งย้อย        แนะเร่งเท้าหน่อย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ทะยอย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เหยียบหนา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ตะ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แล้กแต้กแต้ก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จะแหลกแล้วจ้า              กระด้งรีบมา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แถอะ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รับข้าวไป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พจน์ มา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ab/>
      </w:r>
      <w:r w:rsidRPr="009F4E8E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8.3 (เสริมต่อขั้นที่ 2)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882A1C4" wp14:editId="4684D49D">
                <wp:simplePos x="0" y="0"/>
                <wp:positionH relativeFrom="column">
                  <wp:posOffset>508000</wp:posOffset>
                </wp:positionH>
                <wp:positionV relativeFrom="paragraph">
                  <wp:posOffset>92710</wp:posOffset>
                </wp:positionV>
                <wp:extent cx="5249545" cy="531495"/>
                <wp:effectExtent l="0" t="0" r="27305" b="20955"/>
                <wp:wrapNone/>
                <wp:docPr id="23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9545" cy="531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40pt;margin-top:7.3pt;width:413.35pt;height:41.8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เท่ง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ติงติง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เท่งป๊ะ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โจ๊ะ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จ๊ะโจ๊ะโจ๊ะ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  แกรกกราก กระหึ่ม   จอก ๆ จอก ๆ โครม ๆ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ลมพัดกิ่งไม้ระหลังคาบ้านดัง..............................................................................น่ากลัว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มันดังจอกโครม ๆ มันดัง...............................................................................................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 เสียงตะโพน............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.......................................................................................................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4.เสียงกลองแขก...........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....................................................................................................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5. เครื่องบินคราง................................................................................................มาแต่ไกล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0DD60FA" wp14:editId="77DE3DC5">
                <wp:simplePos x="0" y="0"/>
                <wp:positionH relativeFrom="column">
                  <wp:posOffset>601345</wp:posOffset>
                </wp:positionH>
                <wp:positionV relativeFrom="paragraph">
                  <wp:posOffset>144780</wp:posOffset>
                </wp:positionV>
                <wp:extent cx="3996055" cy="677545"/>
                <wp:effectExtent l="0" t="0" r="23495" b="27305"/>
                <wp:wrapNone/>
                <wp:docPr id="22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5" cy="677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47.35pt;margin-top:11.4pt;width:314.65pt;height:53.3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ครุฑเอยครุฑทรง        หาญณรงค์หักราญชาญสมร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เผ่นทะยานผ่าน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ยอดคี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ริ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นทร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     ถาบร่าถาร่อนบินบน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จากคำประพันธ์ข้างต้นมีการใช้ภาพพจน์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หรือไม่ หากมีคือคำใด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เสียงเปิดหนังสือ นักเรียนจะทำเป็นภาพพจน์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พจน์ได้อย่างไร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พจน์ได้อย่างไร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แกรก แกรก ตอบแกรก แกรก เป็นเสียงที่เกิดจากเวลาคนเดินเหยียบใบไม้แห้ง หรือ เศษกิ่งไม้แห้งจนเกิดเป็นเสียงดัง แกรก แกรก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เสียงเครื่องปั่น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4. ให้นักเรียนใช้คำที่กำหนดให้แต่งประโยคให้เป็นภาพพจน์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กำหนดคำว่าปีน ตอบ เสียงปืนดัง ปังปัง หลายนัดอยู่ภายในโรงแรม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เสียงเปิดประตู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8.4 (เสริมต่อขั้นที่ 3)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ให้นักเรียนอ่านข้อความที่กำหนดให้แล้วทำเป็นภาพพจน์ให้สมบูรณ์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58E521" wp14:editId="795B0DFC">
                <wp:simplePos x="0" y="0"/>
                <wp:positionH relativeFrom="column">
                  <wp:posOffset>677545</wp:posOffset>
                </wp:positionH>
                <wp:positionV relativeFrom="paragraph">
                  <wp:posOffset>144780</wp:posOffset>
                </wp:positionV>
                <wp:extent cx="4021455" cy="516255"/>
                <wp:effectExtent l="0" t="0" r="17145" b="17145"/>
                <wp:wrapNone/>
                <wp:docPr id="2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145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53.35pt;margin-top:11.4pt;width:316.65pt;height:40.6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เสียงปืน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เช่น  เสียงกลอง........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ตอบ เสียงกลองดังสนั่น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ป๊ะโท่นป๊ะโท่นป๊ะโท่นโท่น</w:t>
      </w:r>
      <w:proofErr w:type="spellEnd"/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แปะ ๆ  หากพูดถึงเสียงแปะ ๆ หรือเปาะแปะ คนก็จะนึกถึงเสียงฝนที่เวลาตกลงมาจะกระทบ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กับสิ่งของ อาจจะเป็นหลังคา กะละมัง ถ้วยชาม ฯลฯ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ให้ยกตังอย่างคำที่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เป็นสัท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พจน์มา 5 คำ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9F4E8E">
        <w:rPr>
          <w:rFonts w:ascii="TH SarabunPSK" w:eastAsia="Times New Roman" w:hAnsi="TH SarabunPSK" w:cs="TH SarabunPSK"/>
          <w:sz w:val="32"/>
          <w:szCs w:val="32"/>
        </w:rPr>
        <w:t>…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9F4E8E" w:rsidRDefault="009F4E8E" w:rsidP="009F4E8E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9F4E8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lastRenderedPageBreak/>
        <w:t>บทที่ 9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9.1 (เสริมต่อขั้นที่ 1)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(สำหรับคนสอบผ่าน)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8523516" wp14:editId="54CB34A1">
                <wp:simplePos x="0" y="0"/>
                <wp:positionH relativeFrom="column">
                  <wp:posOffset>1100455</wp:posOffset>
                </wp:positionH>
                <wp:positionV relativeFrom="paragraph">
                  <wp:posOffset>102870</wp:posOffset>
                </wp:positionV>
                <wp:extent cx="3411855" cy="660400"/>
                <wp:effectExtent l="0" t="0" r="17145" b="25400"/>
                <wp:wrapNone/>
                <wp:docPr id="26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1855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86.65pt;margin-top:8.1pt;width:268.65pt;height:5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ยังไม่ทันเห็นธงชัย           แต่ได้ข่าวศึกก็ทรุดอยู่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2AEE1B4" wp14:editId="5A15685E">
                <wp:simplePos x="0" y="0"/>
                <wp:positionH relativeFrom="column">
                  <wp:posOffset>719455</wp:posOffset>
                </wp:positionH>
                <wp:positionV relativeFrom="paragraph">
                  <wp:posOffset>122555</wp:posOffset>
                </wp:positionV>
                <wp:extent cx="4521200" cy="931545"/>
                <wp:effectExtent l="0" t="0" r="12700" b="20955"/>
                <wp:wrapNone/>
                <wp:docPr id="25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1200" cy="931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56.65pt;margin-top:9.65pt;width:356pt;height:73.3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ฉันเดินทางอยู่ที่ใดใคร่อยากรู้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ที่ทำอยู่เพื่ออะไรใคร่อยากถาม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สิ่งที่ทำเกิดอะไรใครติดตาม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หรือทำเพื่อเป็นนิยามสู่ป่าช้า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 เพราะเหตุใดจึงเลือกข้อความนี้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ให้นักเรียนยกตัวอย่างคำที่เป็นภาพพจน์ นามนัย มา 5 คำ พร้อมความหมาย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 หมายถึงประเทศไทย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9.3 (เสริมต่อขั้นที่ 2)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17E145B" wp14:editId="1CDFCFD9">
                <wp:simplePos x="0" y="0"/>
                <wp:positionH relativeFrom="column">
                  <wp:posOffset>1083945</wp:posOffset>
                </wp:positionH>
                <wp:positionV relativeFrom="paragraph">
                  <wp:posOffset>35560</wp:posOffset>
                </wp:positionV>
                <wp:extent cx="3319145" cy="643255"/>
                <wp:effectExtent l="0" t="0" r="14605" b="23495"/>
                <wp:wrapNone/>
                <wp:docPr id="28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9145" cy="64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85.35pt;margin-top:2.8pt;width:261.35pt;height:50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ฉัตรทอง  เจ้าป่า    แหวน   ผ้าเหลือง   อินทรีเหล็ก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.................... หมายถึง พระมหากษัตริย์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.................... หมายถึง แต่งงาน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 .................... หมายถึง ราชสีห์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4. ....................  หมายถึง พระ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5. ..................... หมายถึง ประเทศเยอรมัน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1357F76" wp14:editId="0C67C496">
                <wp:simplePos x="0" y="0"/>
                <wp:positionH relativeFrom="column">
                  <wp:posOffset>169333</wp:posOffset>
                </wp:positionH>
                <wp:positionV relativeFrom="paragraph">
                  <wp:posOffset>106892</wp:posOffset>
                </wp:positionV>
                <wp:extent cx="4792134" cy="730885"/>
                <wp:effectExtent l="0" t="0" r="27940" b="12065"/>
                <wp:wrapNone/>
                <wp:docPr id="27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2134" cy="730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13.35pt;margin-top:8.4pt;width:377.35pt;height:57.5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คนเขาชังว่าเป็นนางกลางเมือง        ฉันไม่เคยเคืองถือเป็นเรื่องหมองใจ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ฉันรู้ตัวเหมือนคนชั่วทั่วไป               ดูช่างเลวร้ายโรคภัยไหนจะเบียดเบียน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นามนัย หรือไม่ หากมีคือคำใด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ตัวอย่าง เช่น เอวบาง ตอบ เอวบางหมายถึงผู้หญิงที่มีรูปร่างตัวเล็ก บอบบาง  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เยาว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มาลย์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เมืองโอ่ง ตอบ เมืองโอ่งดังนี้ดีมีที่เที่ยว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ค้าแข้ง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4. ให้นักเรียนวิเคราะห์ความสัมพันธ์ข้อความที่ว่า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เป็นฉัตรทองป้องปัดทุกข์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เป็นอย่างไร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กระต่ายที่หมายจันทร์  ตอบกระต่ายแทนชายหนุ่มฐานะต่ำต้อยจันทร์แทนผู้หญิงที่มีฐานะสูงส่ง เพราะกระต่ายไม่สามารถกระโดดถึงดวงจันทร์ได้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9.4 (เสริมต่อขั้นที่ 3)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 ให้นักเรียนยกตัวอย่างคำที่เป็นนามนัยพร้อมความหมายมา 5 คำ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ขวานทองหมายถึงประเทศไทย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ให้นักเรียนนำคำที่ยกความหมายทั้ง 5 คำ อธิบายเหตุผลว่าเพราะเหตุใดจึงใช้การเปรียบเทียบเช่นนั้น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ขวานทองแทนประเทศไทย เพราะลักษณะภูมิประเทศไทย มีลักษณะคล้ายกับขวาน อีกทั้งบริเวณที่ตั้งของประเทศไทยถูกเรียกว่า สุวรรณภูมิ ซึ่งสุวรรณมีความหมายว่าทอง ดังนั้นจึงเป็นที่เข้าใจกันว่าขวานทองหมายถึงประเทศไทย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10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10.1 (เสริมต่อขั้นที่ 1)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 (สำหรับคนสอบผ่าน)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9F4E8E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844DC16" wp14:editId="54BBFBA7">
                <wp:simplePos x="0" y="0"/>
                <wp:positionH relativeFrom="column">
                  <wp:posOffset>406400</wp:posOffset>
                </wp:positionH>
                <wp:positionV relativeFrom="paragraph">
                  <wp:posOffset>145627</wp:posOffset>
                </wp:positionV>
                <wp:extent cx="4910667" cy="1141730"/>
                <wp:effectExtent l="0" t="0" r="23495" b="20320"/>
                <wp:wrapNone/>
                <wp:docPr id="30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0667" cy="1141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32pt;margin-top:11.45pt;width:386.65pt;height:89.9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อันของสูงแม้ปองต้องจิต             ถ้าไม่คิดปีนป่ายจะได้หรือ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ไม่ใช่ของตลาดที่อาจซื้อ                         </w:t>
      </w:r>
      <w:proofErr w:type="spellStart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ฤๅ</w:t>
      </w:r>
      <w:proofErr w:type="spellEnd"/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แย่งยื้อถือได้โดยไม่ยอม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ไม่คิดสอยมัวคอยดอกไม้ร่วง                    คงชวดดวง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บุปผ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ชาติสะอาดหอม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ดูแต่ภุมรินเที่ยวบินตอม                          จึ่งได้ดอมดมกลิ่นสุมาลี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B21055" wp14:editId="2C295E7A">
                <wp:simplePos x="0" y="0"/>
                <wp:positionH relativeFrom="column">
                  <wp:posOffset>499534</wp:posOffset>
                </wp:positionH>
                <wp:positionV relativeFrom="paragraph">
                  <wp:posOffset>118110</wp:posOffset>
                </wp:positionV>
                <wp:extent cx="4817322" cy="503555"/>
                <wp:effectExtent l="0" t="0" r="21590" b="10795"/>
                <wp:wrapNone/>
                <wp:docPr id="29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7322" cy="503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39.35pt;margin-top:9.3pt;width:379.3pt;height:39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เหยียบย่ำทำไมดอกหญ้านั้น        สวรรค์ประดับหล้าค่าเลิศล้ำ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ข้อความข้างต้นคำใดมีการใช้ภาพพจน์ สัญลักษณ์ เพราะเหตุใดจึงเลือกข้อความนี้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สัญลักษณ์ มา 5 คำ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สีดำ แทน ความเศร้า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10.3 (เสริมต่อขั้นที่ 2)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5F4FEC8" wp14:editId="52DF296E">
                <wp:simplePos x="0" y="0"/>
                <wp:positionH relativeFrom="column">
                  <wp:posOffset>829945</wp:posOffset>
                </wp:positionH>
                <wp:positionV relativeFrom="paragraph">
                  <wp:posOffset>162560</wp:posOffset>
                </wp:positionV>
                <wp:extent cx="3149600" cy="525145"/>
                <wp:effectExtent l="0" t="0" r="12700" b="27305"/>
                <wp:wrapNone/>
                <wp:docPr id="32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960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65.35pt;margin-top:12.8pt;width:248pt;height:41.3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สุมาลี  ดอกไม้  จันทร์  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บุปผ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ชาติ ภุมริน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ไม่คิดสอยมัวคอย........................................ร่วง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2. คงชวดดวงคงชวดดวง................................สะอาดหอมสะ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ดูแต่............................................................เที่ยวบินตอม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จึ่งได้ดอมดมกลิ่น............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.................................................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จวบ..........................................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แจ่ม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โลกแปลง   มาเปลี่ยน 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64534A8" wp14:editId="3801E6C0">
                <wp:simplePos x="0" y="0"/>
                <wp:positionH relativeFrom="column">
                  <wp:posOffset>685800</wp:posOffset>
                </wp:positionH>
                <wp:positionV relativeFrom="paragraph">
                  <wp:posOffset>118745</wp:posOffset>
                </wp:positionV>
                <wp:extent cx="4335145" cy="494030"/>
                <wp:effectExtent l="0" t="0" r="27305" b="20320"/>
                <wp:wrapNone/>
                <wp:docPr id="31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5145" cy="494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54pt;margin-top:9.35pt;width:341.35pt;height:38.9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ไม่คิดสอยมัวคอยดอกไม้ร่วง      </w:t>
      </w:r>
      <w:proofErr w:type="gram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คงชวดดวง</w:t>
      </w:r>
      <w:proofErr w:type="spellStart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บุปผ</w:t>
      </w:r>
      <w:proofErr w:type="spellEnd"/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ชาติสะอาดหอม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proofErr w:type="gramEnd"/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จากคำประพันธ์ข้างต้นมีการใช้ภาพพจน์ สัญลักษณ์ หรือไม่ หากมีคือคำใด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ความพยายาม นักเรียนจะทำเป็นภาพพจน์สัญลักษณ์ได้อย่างไร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ได้อย่างไร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ตัวอย่าง หญ้าแพรก ตอบ ความงอกงามทางสติปัญญาและความรู้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ร่มโพธิ์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4. ให้นักเรียนวิเคราะห์ความสัมพันธ์ข้อความที่ว่า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ร้อนเหมือนเดินบนพระอาทิตย์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เพราะเหตุใดจึงเป็นสัญลักษณ์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เมฆสีดำแต้มฟ้า   ตอบ เมฆสีดำเป็นสัญลักษณ์แทนความทุกข์ ความชั่ว อิทธิพล การแก่งแย่งชิงดีชิงเด่นกัน เมื่อมาใช้กับฟ้า ทำให้เกิดจินตนาการว่ามีสิ่งที่เป็นความทุกข์ มาบดบังชีวิต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10.4 (เสริมต่อขั้นที่ 3)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ให้นักเรียนอ่านข้อความที่กำหนดให้ แล้วทำให้เป็นภาพพจน์ให้สมบูรณ์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A8FE6DE" wp14:editId="3D98A49F">
                <wp:simplePos x="0" y="0"/>
                <wp:positionH relativeFrom="column">
                  <wp:posOffset>609600</wp:posOffset>
                </wp:positionH>
                <wp:positionV relativeFrom="paragraph">
                  <wp:posOffset>9525</wp:posOffset>
                </wp:positionV>
                <wp:extent cx="4334510" cy="770255"/>
                <wp:effectExtent l="0" t="0" r="27940" b="10795"/>
                <wp:wrapNone/>
                <wp:docPr id="33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770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48pt;margin-top:.75pt;width:341.3pt;height:60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หิน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9F4E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ให้นักเรียนเปรียบเทียบโดยใช้ภาพพจน์สัญลักษณ์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เช่น 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ดอกมะลิสีขาว........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ตอบ ดอกมะลิ แทน รักอันบริสุทธิ์ของแม่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 ดอกมะลิ เป็นดอกไม้มีกลิ่นหอมนิยมนำมาร้อยมาลัย อีกทั้งมีสีขาว ซึ่งแสดงถึงความบริสุทธิ์ </w:t>
      </w:r>
    </w:p>
    <w:p w:rsidR="009F4E8E" w:rsidRDefault="009F4E8E" w:rsidP="009F4E8E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ในประเทศไทยเป็นที่เขาใจกันดีว่า ดอกมะลิ เป็นดอกไม้ประจำวันแม่ ดังนั้นอาจกล่าวได้ว่า ดอกมะลิ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แทน รักอันบริสุทธิ์ของแม่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imes New Roman" w:eastAsia="Times New Roman" w:hAnsi="Times New Roman" w:cs="Angsana New"/>
          <w:sz w:val="24"/>
        </w:rPr>
        <w:t xml:space="preserve">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9F4E8E">
        <w:rPr>
          <w:rFonts w:ascii="Times New Roman" w:eastAsia="Times New Roman" w:hAnsi="Times New Roman" w:cs="Angsana New"/>
          <w:sz w:val="24"/>
        </w:rPr>
        <w:t xml:space="preserve"> </w:t>
      </w: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F4E8E" w:rsidRPr="009F4E8E" w:rsidRDefault="009F4E8E" w:rsidP="009F4E8E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9F4E8E" w:rsidRPr="009F4E8E" w:rsidRDefault="009F4E8E" w:rsidP="009F4E8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F4E8E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9F4E8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F4E8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9F4E8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9F4E8E" w:rsidRPr="009F4E8E" w:rsidRDefault="009F4E8E" w:rsidP="009F4E8E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9F4E8E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9F4E8E" w:rsidRPr="009F4E8E" w:rsidRDefault="009F4E8E" w:rsidP="009F4E8E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</w:p>
    <w:p w:rsidR="00F85A3D" w:rsidRPr="00B52AC1" w:rsidRDefault="00F85A3D" w:rsidP="003F3F2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sectPr w:rsidR="00F85A3D" w:rsidRPr="00B5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6"/>
    <w:rsid w:val="002E5FE7"/>
    <w:rsid w:val="003F3F21"/>
    <w:rsid w:val="00523F26"/>
    <w:rsid w:val="009F4E8E"/>
    <w:rsid w:val="00B52AC1"/>
    <w:rsid w:val="00F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47</Pages>
  <Words>9885</Words>
  <Characters>56350</Characters>
  <Application>Microsoft Office Word</Application>
  <DocSecurity>0</DocSecurity>
  <Lines>469</Lines>
  <Paragraphs>132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2021-03-10T02:04:00Z</dcterms:created>
  <dcterms:modified xsi:type="dcterms:W3CDTF">2021-03-10T02:35:00Z</dcterms:modified>
</cp:coreProperties>
</file>