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F6F" w:rsidRDefault="00496991">
      <w:pPr>
        <w:rPr>
          <w:rFonts w:ascii="TH SarabunPSK" w:hAnsi="TH SarabunPSK" w:cs="TH SarabunPSK"/>
          <w:b/>
          <w:bCs/>
          <w:sz w:val="32"/>
          <w:szCs w:val="32"/>
        </w:rPr>
      </w:pPr>
      <w:r w:rsidRPr="00496991">
        <w:rPr>
          <w:rFonts w:ascii="TH SarabunPSK" w:hAnsi="TH SarabunPSK" w:cs="TH SarabunPSK"/>
          <w:b/>
          <w:bCs/>
          <w:sz w:val="32"/>
          <w:szCs w:val="32"/>
          <w:cs/>
        </w:rPr>
        <w:t>บทที่ 1</w:t>
      </w:r>
    </w:p>
    <w:p w:rsidR="00496991" w:rsidRP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96991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1.1 (เสริมต่อขั้นที่ 1)</w:t>
      </w:r>
    </w:p>
    <w:p w:rsidR="00496991" w:rsidRP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49699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เรื่องภาพพจน์ (สำหรับคนสอบผ่าน)</w:t>
      </w: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ให้นักเรียนอ่านบทประพันธ์ที่กำหนดให้ แล้วตอบคำถามให้สมบูรณ์</w:t>
      </w: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sz w:val="32"/>
          <w:szCs w:val="32"/>
          <w:cs/>
        </w:rPr>
      </w:pPr>
      <w:r w:rsidRPr="0049699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D52CC3" wp14:editId="3922FFFE">
                <wp:simplePos x="0" y="0"/>
                <wp:positionH relativeFrom="column">
                  <wp:posOffset>640080</wp:posOffset>
                </wp:positionH>
                <wp:positionV relativeFrom="paragraph">
                  <wp:posOffset>118745</wp:posOffset>
                </wp:positionV>
                <wp:extent cx="3103245" cy="1314450"/>
                <wp:effectExtent l="0" t="0" r="20955" b="19050"/>
                <wp:wrapNone/>
                <wp:docPr id="11" name="สี่เหลี่ยมผืนผ้า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3245" cy="1314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1" o:spid="_x0000_s1026" style="position:absolute;margin-left:50.4pt;margin-top:9.35pt;width:244.35pt;height:10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" fillcolor="window" strokecolor="windowText" strokeweight="1pt">
                <v:path arrowok="t"/>
              </v:rect>
            </w:pict>
          </mc:Fallback>
        </mc:AlternateContent>
      </w:r>
      <w:r w:rsidRPr="00496991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</w:rPr>
        <w:t>“</w:t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>กินข้าวก่อนไหม</w:t>
      </w:r>
      <w:r w:rsidRPr="00496991">
        <w:rPr>
          <w:rFonts w:ascii="TH SarabunPSK" w:eastAsia="Calibri" w:hAnsi="TH SarabunPSK" w:cs="TH SarabunPSK"/>
          <w:sz w:val="32"/>
          <w:szCs w:val="32"/>
        </w:rPr>
        <w:t>”</w:t>
      </w:r>
    </w:p>
    <w:p w:rsidR="00496991" w:rsidRPr="00496991" w:rsidRDefault="00496991" w:rsidP="00496991">
      <w:pPr>
        <w:spacing w:after="0" w:line="256" w:lineRule="auto"/>
        <w:ind w:left="1440" w:firstLine="720"/>
        <w:rPr>
          <w:rFonts w:ascii="TH SarabunPSK" w:eastAsia="Calibri" w:hAnsi="TH SarabunPSK" w:cs="TH SarabunPSK"/>
          <w:sz w:val="32"/>
          <w:szCs w:val="32"/>
        </w:rPr>
      </w:pPr>
      <w:r w:rsidRPr="00496991">
        <w:rPr>
          <w:rFonts w:ascii="TH SarabunPSK" w:eastAsia="Calibri" w:hAnsi="TH SarabunPSK" w:cs="TH SarabunPSK"/>
          <w:sz w:val="32"/>
          <w:szCs w:val="32"/>
        </w:rPr>
        <w:t>“</w:t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 xml:space="preserve">รู้ใจกันจริง </w:t>
      </w:r>
      <w:proofErr w:type="gramStart"/>
      <w:r w:rsidRPr="00496991">
        <w:rPr>
          <w:rFonts w:ascii="TH SarabunPSK" w:eastAsia="Calibri" w:hAnsi="TH SarabunPSK" w:cs="TH SarabunPSK"/>
          <w:sz w:val="32"/>
          <w:szCs w:val="32"/>
          <w:cs/>
        </w:rPr>
        <w:t xml:space="preserve">ๆ </w:t>
      </w:r>
      <w:r w:rsidRPr="00496991">
        <w:rPr>
          <w:rFonts w:ascii="TH SarabunPSK" w:eastAsia="Calibri" w:hAnsi="TH SarabunPSK" w:cs="TH SarabunPSK"/>
          <w:sz w:val="32"/>
          <w:szCs w:val="32"/>
        </w:rPr>
        <w:t>”</w:t>
      </w:r>
      <w:proofErr w:type="gramEnd"/>
    </w:p>
    <w:p w:rsidR="00496991" w:rsidRPr="00496991" w:rsidRDefault="00496991" w:rsidP="00496991">
      <w:pPr>
        <w:spacing w:after="0" w:line="256" w:lineRule="auto"/>
        <w:ind w:left="1440" w:firstLine="720"/>
        <w:rPr>
          <w:rFonts w:ascii="TH SarabunPSK" w:eastAsia="Calibri" w:hAnsi="TH SarabunPSK" w:cs="TH SarabunPSK"/>
          <w:sz w:val="32"/>
          <w:szCs w:val="32"/>
        </w:rPr>
      </w:pPr>
      <w:r w:rsidRPr="00496991">
        <w:rPr>
          <w:rFonts w:ascii="TH SarabunPSK" w:eastAsia="Calibri" w:hAnsi="TH SarabunPSK" w:cs="TH SarabunPSK"/>
          <w:sz w:val="32"/>
          <w:szCs w:val="32"/>
        </w:rPr>
        <w:t>“</w:t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>เดินทางมาตั้งนานแล้ว</w:t>
      </w:r>
      <w:r w:rsidRPr="00496991">
        <w:rPr>
          <w:rFonts w:ascii="TH SarabunPSK" w:eastAsia="Calibri" w:hAnsi="TH SarabunPSK" w:cs="TH SarabunPSK"/>
          <w:sz w:val="32"/>
          <w:szCs w:val="32"/>
        </w:rPr>
        <w:t>”</w:t>
      </w:r>
    </w:p>
    <w:p w:rsidR="00496991" w:rsidRPr="00496991" w:rsidRDefault="00496991" w:rsidP="00496991">
      <w:pPr>
        <w:spacing w:after="0" w:line="256" w:lineRule="auto"/>
        <w:ind w:left="1440" w:firstLine="720"/>
        <w:rPr>
          <w:rFonts w:ascii="TH SarabunPSK" w:eastAsia="Calibri" w:hAnsi="TH SarabunPSK" w:cs="TH SarabunPSK"/>
          <w:sz w:val="32"/>
          <w:szCs w:val="32"/>
        </w:rPr>
      </w:pPr>
      <w:r w:rsidRPr="00496991">
        <w:rPr>
          <w:rFonts w:ascii="TH SarabunPSK" w:eastAsia="Calibri" w:hAnsi="TH SarabunPSK" w:cs="TH SarabunPSK"/>
          <w:sz w:val="32"/>
          <w:szCs w:val="32"/>
        </w:rPr>
        <w:t>“</w:t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>หนาวจนถึงกระดูกดำ</w:t>
      </w:r>
      <w:r w:rsidRPr="00496991">
        <w:rPr>
          <w:rFonts w:ascii="TH SarabunPSK" w:eastAsia="Calibri" w:hAnsi="TH SarabunPSK" w:cs="TH SarabunPSK"/>
          <w:sz w:val="32"/>
          <w:szCs w:val="32"/>
        </w:rPr>
        <w:t>”</w:t>
      </w: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496991" w:rsidRDefault="00496991" w:rsidP="0049699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496991">
        <w:rPr>
          <w:rFonts w:ascii="TH SarabunPSK" w:eastAsia="Calibri" w:hAnsi="TH SarabunPSK" w:cs="TH SarabunPSK"/>
          <w:b/>
          <w:bCs/>
          <w:sz w:val="32"/>
          <w:szCs w:val="32"/>
          <w:cs/>
        </w:rPr>
        <w:t>ข้อความข้างต้นส่วนใดมีการใช้ภาพพจน์ เพราะเหตุใด</w:t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Calibri" w:hAnsi="TH SarabunPSK" w:cs="TH SarabunPSK"/>
          <w:b/>
          <w:bCs/>
          <w:sz w:val="32"/>
          <w:szCs w:val="32"/>
          <w:cs/>
        </w:rPr>
        <w:t>2. เพราะเหตุใดจึงต้องมีการใช้ภาพพจน์ในงานเขียนต่าง ๆ</w:t>
      </w:r>
    </w:p>
    <w:p w:rsidR="00496991" w:rsidRDefault="00496991" w:rsidP="0049699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49699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Calibri" w:hAnsi="TH SarabunPSK" w:cs="TH SarabunPSK"/>
          <w:b/>
          <w:bCs/>
          <w:sz w:val="32"/>
          <w:szCs w:val="32"/>
          <w:cs/>
        </w:rPr>
        <w:t>3. หากนักเรียนต้องการจะบอกว่า ปวดขา นักเรียนจะทำเป็นภาพพจน์ได้อย่างไร</w:t>
      </w:r>
    </w:p>
    <w:p w:rsidR="00496991" w:rsidRDefault="00496991" w:rsidP="00496991">
      <w:pPr>
        <w:spacing w:after="0" w:line="256" w:lineRule="auto"/>
        <w:rPr>
          <w:rFonts w:ascii="TH SarabunPSK" w:eastAsia="Calibri" w:hAnsi="TH SarabunPSK" w:cs="TH SarabunPSK" w:hint="cs"/>
          <w:sz w:val="32"/>
          <w:szCs w:val="32"/>
        </w:rPr>
      </w:pPr>
      <w:r w:rsidRPr="0049699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Calibri" w:hAnsi="TH SarabunPSK" w:cs="TH SarabunPSK"/>
          <w:b/>
          <w:bCs/>
          <w:sz w:val="32"/>
          <w:szCs w:val="32"/>
          <w:cs/>
        </w:rPr>
        <w:t>4. ภาพพจน์ต่างจากการเขียนธรรมดาอย่างไร</w:t>
      </w:r>
    </w:p>
    <w:p w:rsidR="00496991" w:rsidRDefault="00496991" w:rsidP="0049699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49699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96991" w:rsidRDefault="00496991" w:rsidP="0049699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496991" w:rsidRDefault="00496991" w:rsidP="0049699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496991" w:rsidRDefault="00496991" w:rsidP="0049699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 xml:space="preserve">5. </w:t>
      </w:r>
      <w:r w:rsidRPr="00496991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496991">
        <w:rPr>
          <w:rFonts w:ascii="TH SarabunPSK" w:eastAsia="Calibri" w:hAnsi="TH SarabunPSK" w:cs="TH SarabunPSK"/>
          <w:b/>
          <w:bCs/>
          <w:sz w:val="32"/>
          <w:szCs w:val="32"/>
          <w:cs/>
        </w:rPr>
        <w:t>แต่งตัวเหมือนกาคาบพริก</w:t>
      </w:r>
      <w:proofErr w:type="gramStart"/>
      <w:r w:rsidRPr="00496991">
        <w:rPr>
          <w:rFonts w:ascii="TH SarabunPSK" w:eastAsia="Calibri" w:hAnsi="TH SarabunPSK" w:cs="TH SarabunPSK"/>
          <w:b/>
          <w:bCs/>
          <w:sz w:val="32"/>
          <w:szCs w:val="32"/>
        </w:rPr>
        <w:t xml:space="preserve">“ </w:t>
      </w:r>
      <w:r w:rsidRPr="00496991">
        <w:rPr>
          <w:rFonts w:ascii="TH SarabunPSK" w:eastAsia="Calibri" w:hAnsi="TH SarabunPSK" w:cs="TH SarabunPSK"/>
          <w:b/>
          <w:bCs/>
          <w:sz w:val="32"/>
          <w:szCs w:val="32"/>
          <w:cs/>
        </w:rPr>
        <w:t>ทำให้ผู้อ่านเกิดจิตภาพอย่างไร</w:t>
      </w:r>
      <w:proofErr w:type="gramEnd"/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49699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</w:p>
    <w:p w:rsidR="00496991" w:rsidRP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P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96991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1.3 (เสริมต่อขั้นที่ 2)</w:t>
      </w:r>
    </w:p>
    <w:p w:rsidR="00496991" w:rsidRPr="00496991" w:rsidRDefault="00496991" w:rsidP="0049699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9699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เรื่องภาพพจน์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49699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49699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 เพราะเหตุใดจึงต้องมีการใช้ภาพพจน์ในงานเขียนต่าง ๆ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ให้นักเรียนยกตัวอย่างประโยคที่คิดว่าเป็นภาพพจน์มา 5 ประโยค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49699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ให้นักเรียนบอกความสำคัญของภาพพจน์ พร้อมยกตัวอย่าง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ให้นักเรียนอธิบายคุณค่าของวรรณกรรมที่มีการใช้ภาพพจน์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ให้นักเรียนเขียนประโยคที่มีการใช้ภาพพจน์ในประโยค ความยาวไม่เกิน 5 บรรทัด</w:t>
      </w: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</w:p>
    <w:p w:rsidR="00496991" w:rsidRP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96991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1.4 (เสริมต่อขั้นที่ 3)</w:t>
      </w:r>
    </w:p>
    <w:p w:rsidR="00496991" w:rsidRPr="00496991" w:rsidRDefault="00496991" w:rsidP="0049699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9699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ภาพพจน์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49699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49699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ให้นักเรียนตอบคำถามให้สมบูรณ์ และยกตัวอย่างพร้อมอธิบายเหตุผล</w:t>
      </w:r>
    </w:p>
    <w:p w:rsidR="00496991" w:rsidRPr="00496991" w:rsidRDefault="00496991" w:rsidP="00496991">
      <w:pPr>
        <w:tabs>
          <w:tab w:val="left" w:pos="720"/>
          <w:tab w:val="left" w:pos="1440"/>
          <w:tab w:val="left" w:pos="2436"/>
        </w:tabs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</w:rPr>
        <w:t>1</w:t>
      </w:r>
      <w:r w:rsidRPr="00496991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 w:rsidRPr="00496991">
        <w:rPr>
          <w:rFonts w:ascii="TH SarabunPSK" w:eastAsia="Times New Roman" w:hAnsi="TH SarabunPSK" w:cs="TH SarabunPSK" w:hint="cs"/>
          <w:sz w:val="32"/>
          <w:szCs w:val="32"/>
          <w:cs/>
        </w:rPr>
        <w:t>ภาพพจน์ต่างจากการเขียนธรรมดาอย่างไร จงอธิบาย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49699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จงอธิบายความหมายและความสำคัญของภาพพจน์ตามความเข้าใจของนักเรียน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49699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เมื่อมีการใช้ภาพพจน์แล้ว เกิดคุณคุณค่าทางวรรณคดีอย่างไร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Pr="00496991" w:rsidRDefault="00496991" w:rsidP="0049699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496991" w:rsidRDefault="0049699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496991" w:rsidRDefault="0049699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496991" w:rsidRDefault="0049699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496991" w:rsidRDefault="0049699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496991" w:rsidRDefault="0049699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496991" w:rsidRDefault="00496991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496991" w:rsidRPr="00496991" w:rsidRDefault="00496991" w:rsidP="00496991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496991" w:rsidRP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96991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496991" w:rsidRPr="00496991" w:rsidRDefault="00496991" w:rsidP="0049699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9699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อุปมา</w:t>
      </w:r>
    </w:p>
    <w:p w:rsidR="00496991" w:rsidRPr="00496991" w:rsidRDefault="00496991" w:rsidP="0049699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Pr="00496991" w:rsidRDefault="00496991" w:rsidP="0049699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49699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Pr="00496991" w:rsidRDefault="00496991" w:rsidP="0049699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49699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49699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2</w:t>
      </w:r>
    </w:p>
    <w:p w:rsidR="00496991" w:rsidRP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96991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2.1 (เสริมต่อขั้นที่ 1)</w:t>
      </w:r>
    </w:p>
    <w:p w:rsidR="00496991" w:rsidRP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49699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เรื่องอุปมา (สำหรับคนสอบผ่าน)</w:t>
      </w: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ให้นักเรียนอ่านบทประพันธ์ที่กำหนดให้ แล้วตอบคำถามให้สมบูรณ์</w:t>
      </w: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sz w:val="32"/>
          <w:szCs w:val="32"/>
          <w:cs/>
        </w:rPr>
      </w:pPr>
      <w:r w:rsidRPr="0049699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9B6ABB" wp14:editId="4C5A4AB2">
                <wp:simplePos x="0" y="0"/>
                <wp:positionH relativeFrom="column">
                  <wp:posOffset>640080</wp:posOffset>
                </wp:positionH>
                <wp:positionV relativeFrom="paragraph">
                  <wp:posOffset>118745</wp:posOffset>
                </wp:positionV>
                <wp:extent cx="4373880" cy="845820"/>
                <wp:effectExtent l="0" t="0" r="26670" b="11430"/>
                <wp:wrapNone/>
                <wp:docPr id="3" name="สี่เหลี่ยมผืนผ้า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73880" cy="845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1" o:spid="_x0000_s1026" style="position:absolute;margin-left:50.4pt;margin-top:9.35pt;width:344.4pt;height:66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" fillcolor="window" strokecolor="windowText" strokeweight="1pt">
                <v:path arrowok="t"/>
              </v:rect>
            </w:pict>
          </mc:Fallback>
        </mc:AlternateContent>
      </w:r>
      <w:r w:rsidRPr="00496991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  <w:t xml:space="preserve">ทรงเบญจกัลยาเลิศลักษณ์ </w:t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  <w:t>ผิวพักตร์ผ่องเพียงนางสวรรค์</w:t>
      </w:r>
      <w:r w:rsidRPr="00496991">
        <w:rPr>
          <w:rFonts w:ascii="TH SarabunPSK" w:eastAsia="Calibri" w:hAnsi="TH SarabunPSK" w:cs="TH SarabunPSK"/>
          <w:sz w:val="32"/>
          <w:szCs w:val="32"/>
        </w:rPr>
        <w:br/>
      </w:r>
      <w:r w:rsidRPr="00496991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 w:hint="cs"/>
          <w:sz w:val="32"/>
          <w:szCs w:val="32"/>
          <w:cs/>
        </w:rPr>
        <w:tab/>
        <w:t>เป็นอัครชายาวิลาวัณย์</w:t>
      </w:r>
      <w:r w:rsidRPr="00496991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 w:hint="cs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 w:hint="cs"/>
          <w:sz w:val="32"/>
          <w:szCs w:val="32"/>
          <w:cs/>
        </w:rPr>
        <w:tab/>
        <w:t>กำนัลล้วนนางอสุรี</w:t>
      </w: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Calibri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อุปมา</w:t>
      </w:r>
    </w:p>
    <w:p w:rsidR="00496991" w:rsidRDefault="00496991" w:rsidP="00496991">
      <w:pPr>
        <w:spacing w:after="0" w:line="256" w:lineRule="auto"/>
        <w:rPr>
          <w:rFonts w:ascii="TH SarabunPSK" w:eastAsia="Calibri" w:hAnsi="TH SarabunPSK" w:cs="TH SarabunPSK" w:hint="cs"/>
          <w:sz w:val="32"/>
          <w:szCs w:val="32"/>
        </w:rPr>
      </w:pPr>
      <w:r w:rsidRPr="0049699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Calibri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อุปมา</w:t>
      </w:r>
    </w:p>
    <w:p w:rsidR="00496991" w:rsidRDefault="00496991" w:rsidP="00496991">
      <w:pPr>
        <w:spacing w:after="0" w:line="256" w:lineRule="auto"/>
        <w:rPr>
          <w:rFonts w:ascii="TH SarabunPSK" w:eastAsia="Calibri" w:hAnsi="TH SarabunPSK" w:cs="TH SarabunPSK" w:hint="cs"/>
          <w:sz w:val="32"/>
          <w:szCs w:val="32"/>
        </w:rPr>
      </w:pPr>
      <w:r w:rsidRPr="0049699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49699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30AD04" wp14:editId="456A69E4">
                <wp:simplePos x="0" y="0"/>
                <wp:positionH relativeFrom="column">
                  <wp:posOffset>1264920</wp:posOffset>
                </wp:positionH>
                <wp:positionV relativeFrom="paragraph">
                  <wp:posOffset>185420</wp:posOffset>
                </wp:positionV>
                <wp:extent cx="3154680" cy="1363980"/>
                <wp:effectExtent l="0" t="0" r="26670" b="26670"/>
                <wp:wrapNone/>
                <wp:docPr id="2" name="สี่เหลี่ยมผืนผ้า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54680" cy="1363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2" o:spid="_x0000_s1026" style="position:absolute;margin-left:99.6pt;margin-top:14.6pt;width:248.4pt;height:107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 w:rsidRPr="00496991">
        <w:rPr>
          <w:rFonts w:ascii="TH SarabunPSK" w:eastAsia="Calibri" w:hAnsi="TH SarabunPSK" w:cs="TH SarabunPSK"/>
          <w:b/>
          <w:bCs/>
          <w:sz w:val="32"/>
          <w:szCs w:val="32"/>
          <w:cs/>
        </w:rPr>
        <w:t>3.</w:t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</w:rPr>
        <w:t>“</w:t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>อ่อน อ่อน แสงอ่อน</w:t>
      </w:r>
      <w:r w:rsidRPr="00496991">
        <w:rPr>
          <w:rFonts w:ascii="TH SarabunPSK" w:eastAsia="Calibri" w:hAnsi="TH SarabunPSK" w:cs="TH SarabunPSK"/>
          <w:sz w:val="32"/>
          <w:szCs w:val="32"/>
        </w:rPr>
        <w:t>”</w:t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br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</w:rPr>
        <w:t>“</w:t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>กระดาษขาวราวสำลี</w:t>
      </w:r>
      <w:r w:rsidRPr="00496991">
        <w:rPr>
          <w:rFonts w:ascii="TH SarabunPSK" w:eastAsia="Calibri" w:hAnsi="TH SarabunPSK" w:cs="TH SarabunPSK"/>
          <w:sz w:val="32"/>
          <w:szCs w:val="32"/>
        </w:rPr>
        <w:t>”</w:t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br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</w:rPr>
        <w:t>“</w:t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>ฝนตกเสมือนฟ้าจะถล่ม</w:t>
      </w:r>
      <w:r w:rsidRPr="00496991">
        <w:rPr>
          <w:rFonts w:ascii="TH SarabunPSK" w:eastAsia="Calibri" w:hAnsi="TH SarabunPSK" w:cs="TH SarabunPSK"/>
          <w:sz w:val="32"/>
          <w:szCs w:val="32"/>
        </w:rPr>
        <w:t>”</w:t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br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96991">
        <w:rPr>
          <w:rFonts w:ascii="TH SarabunPSK" w:eastAsia="Calibri" w:hAnsi="TH SarabunPSK" w:cs="TH SarabunPSK"/>
          <w:sz w:val="32"/>
          <w:szCs w:val="32"/>
        </w:rPr>
        <w:t>“</w:t>
      </w:r>
      <w:proofErr w:type="gramStart"/>
      <w:r w:rsidRPr="00496991">
        <w:rPr>
          <w:rFonts w:ascii="TH SarabunPSK" w:eastAsia="Calibri" w:hAnsi="TH SarabunPSK" w:cs="TH SarabunPSK"/>
          <w:sz w:val="32"/>
          <w:szCs w:val="32"/>
          <w:cs/>
        </w:rPr>
        <w:t xml:space="preserve">เปรี้ยง </w:t>
      </w:r>
      <w:r w:rsidRPr="00496991">
        <w:rPr>
          <w:rFonts w:ascii="TH SarabunPSK" w:eastAsia="Calibri" w:hAnsi="TH SarabunPSK" w:cs="TH SarabunPSK"/>
          <w:sz w:val="32"/>
          <w:szCs w:val="32"/>
        </w:rPr>
        <w:t>!</w:t>
      </w:r>
      <w:proofErr w:type="gramEnd"/>
      <w:r w:rsidRPr="00496991">
        <w:rPr>
          <w:rFonts w:ascii="TH SarabunPSK" w:eastAsia="Calibri" w:hAnsi="TH SarabunPSK" w:cs="TH SarabunPSK" w:hint="cs"/>
          <w:sz w:val="32"/>
          <w:szCs w:val="32"/>
          <w:cs/>
        </w:rPr>
        <w:t xml:space="preserve"> เสียงฟ้าฟาด</w:t>
      </w:r>
      <w:r w:rsidRPr="00496991">
        <w:rPr>
          <w:rFonts w:ascii="TH SarabunPSK" w:eastAsia="Calibri" w:hAnsi="TH SarabunPSK" w:cs="TH SarabunPSK" w:hint="cs"/>
          <w:sz w:val="32"/>
          <w:szCs w:val="32"/>
        </w:rPr>
        <w:t>”</w:t>
      </w:r>
      <w:r w:rsidRPr="00496991">
        <w:rPr>
          <w:rFonts w:ascii="TH SarabunPSK" w:eastAsia="Calibri" w:hAnsi="TH SarabunPSK" w:cs="TH SarabunPSK" w:hint="cs"/>
          <w:sz w:val="32"/>
          <w:szCs w:val="32"/>
          <w:cs/>
        </w:rPr>
        <w:br/>
      </w: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Calibri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อุปมา เพราะเหตุใดจึงเลือกข้อความนี้</w:t>
      </w:r>
    </w:p>
    <w:p w:rsidR="00496991" w:rsidRDefault="00496991" w:rsidP="0049699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49699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96991" w:rsidRDefault="00496991" w:rsidP="0049699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496991" w:rsidRDefault="00496991" w:rsidP="0049699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496991" w:rsidRDefault="00496991" w:rsidP="0049699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>4. จากข้อ 3 เพราะเหตุใดนักเรียนจึงไม่เลือกข้อความที่เหลือ</w:t>
      </w:r>
    </w:p>
    <w:p w:rsidR="00496991" w:rsidRDefault="00496991" w:rsidP="00496991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49699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Calibri" w:hAnsi="TH SarabunPSK" w:cs="TH SarabunPSK"/>
          <w:b/>
          <w:bCs/>
          <w:sz w:val="32"/>
          <w:szCs w:val="32"/>
          <w:cs/>
        </w:rPr>
        <w:t>5. ให้นักเรียนยกตัวอย่างคำที่เป็นขอสังเกตว่าเป็นภาพพจน์ อุปมา มา 8 คำ เช่น เหมือน</w:t>
      </w:r>
    </w:p>
    <w:p w:rsidR="00496991" w:rsidRPr="00496991" w:rsidRDefault="00496991" w:rsidP="00496991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496991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96991" w:rsidRP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96991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2.3 (เสริมต่อขั้นที่ 2)</w:t>
      </w:r>
    </w:p>
    <w:p w:rsidR="00496991" w:rsidRPr="00496991" w:rsidRDefault="00496991" w:rsidP="0049699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9699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อุปมา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ให้นักเรียนนำคำที่กำหนดให้เติมลงในช่องว่างให้ถูกต้อง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9699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9191305" wp14:editId="01FB8CB9">
                <wp:simplePos x="0" y="0"/>
                <wp:positionH relativeFrom="column">
                  <wp:posOffset>643467</wp:posOffset>
                </wp:positionH>
                <wp:positionV relativeFrom="paragraph">
                  <wp:posOffset>147743</wp:posOffset>
                </wp:positionV>
                <wp:extent cx="3489960" cy="575734"/>
                <wp:effectExtent l="0" t="0" r="15240" b="15240"/>
                <wp:wrapNone/>
                <wp:docPr id="15" name="สี่เหลี่ยมผืนผ้า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89960" cy="5757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5" o:spid="_x0000_s1026" style="position:absolute;margin-left:50.65pt;margin-top:11.65pt;width:274.8pt;height:45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</w:p>
    <w:p w:rsidR="00496991" w:rsidRPr="00496991" w:rsidRDefault="00496991" w:rsidP="00496991">
      <w:pPr>
        <w:spacing w:after="0" w:line="240" w:lineRule="auto"/>
        <w:ind w:left="720" w:firstLine="72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  <w:cs/>
        </w:rPr>
        <w:t>ราวกับ  ดุจลม   พระคุณแม่เพียง</w:t>
      </w:r>
      <w:r w:rsidRPr="0049699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  </w:t>
      </w:r>
      <w:r w:rsidRPr="00496991">
        <w:rPr>
          <w:rFonts w:ascii="TH SarabunPSK" w:eastAsia="Times New Roman" w:hAnsi="TH SarabunPSK" w:cs="TH SarabunPSK"/>
          <w:sz w:val="32"/>
          <w:szCs w:val="32"/>
          <w:cs/>
        </w:rPr>
        <w:t>เสมือนแม่</w:t>
      </w:r>
      <w:r w:rsidRPr="0049699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  </w:t>
      </w:r>
      <w:r w:rsidRPr="00496991">
        <w:rPr>
          <w:rFonts w:ascii="TH SarabunPSK" w:eastAsia="Times New Roman" w:hAnsi="TH SarabunPSK" w:cs="TH SarabunPSK"/>
          <w:sz w:val="32"/>
          <w:szCs w:val="32"/>
          <w:cs/>
        </w:rPr>
        <w:t>เหมือน</w:t>
      </w:r>
    </w:p>
    <w:p w:rsidR="00496991" w:rsidRPr="00496991" w:rsidRDefault="00496991" w:rsidP="00496991">
      <w:pPr>
        <w:spacing w:after="0" w:line="240" w:lineRule="auto"/>
        <w:ind w:left="720" w:firstLine="720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496991" w:rsidRPr="00496991" w:rsidRDefault="00496991" w:rsidP="0049699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496991">
        <w:rPr>
          <w:rFonts w:ascii="TH SarabunPSK" w:eastAsia="Times New Roman" w:hAnsi="TH SarabunPSK" w:cs="TH SarabunPSK"/>
          <w:sz w:val="32"/>
          <w:szCs w:val="32"/>
          <w:cs/>
        </w:rPr>
        <w:t>1. ห้องนี้ตกแต่งด้วยต้นไม้................................อยู่ในป่า</w:t>
      </w:r>
      <w:r w:rsidRPr="00496991">
        <w:rPr>
          <w:rFonts w:ascii="TH SarabunPSK" w:eastAsia="Times New Roman" w:hAnsi="TH SarabunPSK" w:cs="TH SarabunPSK"/>
          <w:sz w:val="32"/>
          <w:szCs w:val="32"/>
        </w:rPr>
        <w:br/>
      </w:r>
      <w:r w:rsidRPr="00496991">
        <w:rPr>
          <w:rFonts w:ascii="TH SarabunPSK" w:eastAsia="Times New Roman" w:hAnsi="TH SarabunPSK" w:cs="TH SarabunPSK" w:hint="cs"/>
          <w:sz w:val="32"/>
          <w:szCs w:val="32"/>
          <w:cs/>
        </w:rPr>
        <w:t>2. เขา..............................................................กับคางคกขึ้นวอ</w:t>
      </w:r>
      <w:r w:rsidRPr="00496991">
        <w:rPr>
          <w:rFonts w:ascii="TH SarabunPSK" w:eastAsia="Times New Roman" w:hAnsi="TH SarabunPSK" w:cs="TH SarabunPSK" w:hint="cs"/>
          <w:sz w:val="32"/>
          <w:szCs w:val="32"/>
          <w:cs/>
        </w:rPr>
        <w:br/>
        <w:t>3. ครูเปรียบ.....................................................คนที่สอง</w:t>
      </w:r>
      <w:r w:rsidRPr="00496991">
        <w:rPr>
          <w:rFonts w:ascii="TH SarabunPSK" w:eastAsia="Times New Roman" w:hAnsi="TH SarabunPSK" w:cs="TH SarabunPSK" w:hint="cs"/>
          <w:sz w:val="32"/>
          <w:szCs w:val="32"/>
          <w:cs/>
        </w:rPr>
        <w:br/>
        <w:t>4. เขามาไวไปไว...............................................พายุ</w:t>
      </w:r>
      <w:r w:rsidRPr="00496991">
        <w:rPr>
          <w:rFonts w:ascii="TH SarabunPSK" w:eastAsia="Times New Roman" w:hAnsi="TH SarabunPSK" w:cs="TH SarabunPSK" w:hint="cs"/>
          <w:sz w:val="32"/>
          <w:szCs w:val="32"/>
          <w:cs/>
        </w:rPr>
        <w:br/>
        <w:t>5. ....................................................................ท้องฟ้านภา</w:t>
      </w:r>
      <w:proofErr w:type="spellStart"/>
      <w:r w:rsidRPr="00496991">
        <w:rPr>
          <w:rFonts w:ascii="TH SarabunPSK" w:eastAsia="Times New Roman" w:hAnsi="TH SarabunPSK" w:cs="TH SarabunPSK" w:hint="cs"/>
          <w:sz w:val="32"/>
          <w:szCs w:val="32"/>
          <w:cs/>
        </w:rPr>
        <w:t>กาศ</w:t>
      </w:r>
      <w:proofErr w:type="spellEnd"/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49699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49699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525559" wp14:editId="33A0FD65">
                <wp:simplePos x="0" y="0"/>
                <wp:positionH relativeFrom="column">
                  <wp:posOffset>287655</wp:posOffset>
                </wp:positionH>
                <wp:positionV relativeFrom="paragraph">
                  <wp:posOffset>93345</wp:posOffset>
                </wp:positionV>
                <wp:extent cx="4389120" cy="739140"/>
                <wp:effectExtent l="0" t="0" r="11430" b="22860"/>
                <wp:wrapNone/>
                <wp:docPr id="16" name="สี่เหลี่ยมผืนผ้า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912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6" o:spid="_x0000_s1026" style="position:absolute;margin-left:22.65pt;margin-top:7.35pt;width:345.6pt;height:58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496991">
        <w:rPr>
          <w:rFonts w:ascii="TH SarabunPSK" w:eastAsia="Times New Roman" w:hAnsi="TH SarabunPSK" w:cs="TH SarabunPSK"/>
          <w:sz w:val="32"/>
          <w:szCs w:val="32"/>
          <w:cs/>
        </w:rPr>
        <w:t xml:space="preserve">1. </w:t>
      </w:r>
      <w:r w:rsidRPr="00496991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96991">
        <w:rPr>
          <w:rFonts w:ascii="TH SarabunPSK" w:eastAsia="Times New Roman" w:hAnsi="TH SarabunPSK" w:cs="TH SarabunPSK"/>
          <w:sz w:val="32"/>
          <w:szCs w:val="32"/>
        </w:rPr>
        <w:t>“</w:t>
      </w:r>
      <w:r w:rsidRPr="00496991">
        <w:rPr>
          <w:rFonts w:ascii="TH SarabunPSK" w:eastAsia="Times New Roman" w:hAnsi="TH SarabunPSK" w:cs="TH SarabunPSK"/>
          <w:sz w:val="32"/>
          <w:szCs w:val="32"/>
          <w:cs/>
        </w:rPr>
        <w:t>สิบเดือนถ้วนครวญหามารศรี</w:t>
      </w:r>
      <w:r w:rsidRPr="00496991">
        <w:rPr>
          <w:rFonts w:ascii="TH SarabunPSK" w:eastAsia="Times New Roman" w:hAnsi="TH SarabunPSK" w:cs="TH SarabunPSK"/>
          <w:sz w:val="32"/>
          <w:szCs w:val="32"/>
          <w:cs/>
        </w:rPr>
        <w:tab/>
        <w:t>มิได้มีความสบายเท่าปลายผม</w:t>
      </w:r>
      <w:r w:rsidRPr="00496991">
        <w:rPr>
          <w:rFonts w:ascii="TH SarabunPSK" w:eastAsia="Times New Roman" w:hAnsi="TH SarabunPSK" w:cs="TH SarabunPSK"/>
          <w:sz w:val="32"/>
          <w:szCs w:val="32"/>
        </w:rPr>
        <w:br/>
      </w:r>
      <w:r w:rsidRPr="00496991">
        <w:rPr>
          <w:rFonts w:ascii="TH SarabunPSK" w:eastAsia="Times New Roman" w:hAnsi="TH SarabunPSK" w:cs="TH SarabunPSK" w:hint="cs"/>
          <w:sz w:val="32"/>
          <w:szCs w:val="32"/>
          <w:cs/>
        </w:rPr>
        <w:tab/>
        <w:t>เฝ้าคิดถึงสาลิกาป่าชะอม</w:t>
      </w:r>
      <w:r w:rsidRPr="00496991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496991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496991">
        <w:rPr>
          <w:rFonts w:ascii="TH SarabunPSK" w:eastAsia="Times New Roman" w:hAnsi="TH SarabunPSK" w:cs="TH SarabunPSK" w:hint="cs"/>
          <w:sz w:val="32"/>
          <w:szCs w:val="32"/>
          <w:cs/>
        </w:rPr>
        <w:tab/>
        <w:t>น้ำค้างพรมพรั่งพราวหนาวหัวใจ</w:t>
      </w:r>
      <w:r w:rsidRPr="00496991">
        <w:rPr>
          <w:rFonts w:ascii="TH SarabunPSK" w:eastAsia="Times New Roman" w:hAnsi="TH SarabunPSK" w:cs="TH SarabunPSK" w:hint="cs"/>
          <w:sz w:val="32"/>
          <w:szCs w:val="32"/>
        </w:rPr>
        <w:t>”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อุปมา หรือไม่ หากมีคือคำใด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หากนักเรียนต้องการจะบอกว่า</w:t>
      </w:r>
      <w:r w:rsidRPr="00496991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สูงมาก ๆ นักเรียนจะทำเป็นภาพพจน์อุปมาได้อย่างไร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3. ให้นักเรียนวิเคราะห์คำที่กำหนดให้ว่ามีลักษณะเป็นอย่างไรและสามารถใช้เป็นภาพพจน์อุปมาได้อย่างไร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49699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ก้อนเมฆ ตอบ ก้อนเมฆมีลักษณะเป็นก้อน ๆ และดูเหมือนจะมีความนุ่มนิ่ม หากจิตนการแล้วจะคล้ายกับนุ่นที่อยู่รวมกันเป็นก้อน ๆ 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49699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บุหลัน</w:t>
      </w:r>
      <w:r w:rsidRPr="00496991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ให้นักเรียนใช้คำที่กำหนดให้แต่งประโยคให้เป็นภาพพจน์อุปมา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49699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ก้อนเมฆ ตอบ หมอนของฉันนุ่มราวก้อนเมฆ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49699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บุหลัน</w:t>
      </w:r>
      <w:r w:rsidRPr="00496991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496991">
        <w:rPr>
          <w:rFonts w:ascii="Times New Roman" w:eastAsia="Times New Roman" w:hAnsi="Times New Roman" w:cs="Angsana New" w:hint="cs"/>
          <w:sz w:val="24"/>
          <w:cs/>
        </w:rPr>
        <w:t xml:space="preserve"> </w:t>
      </w: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5. ให้นักเรียนวิเคราะห์ข้อความที่ว่า </w:t>
      </w:r>
      <w:r w:rsidRPr="00496991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แข็งเหมือนปูน</w:t>
      </w:r>
      <w:r w:rsidRPr="0049699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</w:t>
      </w: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เหตุใดจึงใช้ ความแข็ง ไปเปรียบเทียบกับ ปูน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49699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งามดั่งทองทา ตอบ หากจะพูดถึงสีที่สวยงามและมีคุณค่า ตั้งแต่โบราณทองคำเป็นสิ่งมีค่าและสวยงามถูกนำมาใช้เป็นเครื่องประดับอยู่เสมอ ๆ ดังนั้นสิ่งใดที่ถูกหุ้มด้วยสีทองหรือทองคำ เราจะสามารถอนุมานได้ว่าสิ่งนั้นมีความงามอย่างที่สุดและมีคุณค่ามาก ๆ </w:t>
      </w:r>
      <w:r w:rsidRPr="00496991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49699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งามดั่งทองทา</w:t>
      </w:r>
      <w:r w:rsidRPr="0049699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49699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เป็นคำเปรียบเปรยว่าสวยงามมาก ๆ เหมือนสิ่งที่เอาทองมาทาไว้</w:t>
      </w: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P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96991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2.4 (เสริมต่อขั้นที่ 3)</w:t>
      </w:r>
    </w:p>
    <w:p w:rsidR="00496991" w:rsidRPr="00496991" w:rsidRDefault="00496991" w:rsidP="0049699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9699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อุปมา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: ให้นักเรียนอ่านข้อความที่กำหนดให้ แล้วทำให้เป็นภาพพจน์อุปมา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531DB00" wp14:editId="74AB671D">
                <wp:simplePos x="0" y="0"/>
                <wp:positionH relativeFrom="column">
                  <wp:posOffset>731520</wp:posOffset>
                </wp:positionH>
                <wp:positionV relativeFrom="paragraph">
                  <wp:posOffset>133138</wp:posOffset>
                </wp:positionV>
                <wp:extent cx="3947160" cy="502920"/>
                <wp:effectExtent l="0" t="0" r="15240" b="11430"/>
                <wp:wrapNone/>
                <wp:docPr id="4" name="สี่เหลี่ยมผืนผ้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7160" cy="502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57.6pt;margin-top:10.5pt;width:310.8pt;height:39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49699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  <w:r w:rsidRPr="00496991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ab/>
      </w:r>
      <w:r w:rsidRPr="00496991">
        <w:rPr>
          <w:rFonts w:ascii="TH SarabunPSK" w:eastAsia="Times New Roman" w:hAnsi="TH SarabunPSK" w:cs="TH SarabunPSK"/>
          <w:sz w:val="32"/>
          <w:szCs w:val="32"/>
        </w:rPr>
        <w:tab/>
        <w:t>“</w:t>
      </w:r>
      <w:r w:rsidRPr="00496991">
        <w:rPr>
          <w:rFonts w:ascii="TH SarabunPSK" w:eastAsia="Times New Roman" w:hAnsi="TH SarabunPSK" w:cs="TH SarabunPSK" w:hint="cs"/>
          <w:sz w:val="32"/>
          <w:szCs w:val="32"/>
          <w:cs/>
        </w:rPr>
        <w:t>ฝนตกวันนี้</w:t>
      </w:r>
      <w:r w:rsidRPr="00496991">
        <w:rPr>
          <w:rFonts w:ascii="TH SarabunPSK" w:eastAsia="Times New Roman" w:hAnsi="TH SarabunPSK" w:cs="TH SarabunPSK"/>
          <w:sz w:val="32"/>
          <w:szCs w:val="32"/>
        </w:rPr>
        <w:t xml:space="preserve">_____” </w:t>
      </w:r>
      <w:r w:rsidRPr="00496991">
        <w:rPr>
          <w:rFonts w:ascii="TH SarabunPSK" w:eastAsia="Times New Roman" w:hAnsi="TH SarabunPSK" w:cs="TH SarabunPSK" w:hint="cs"/>
          <w:sz w:val="32"/>
          <w:szCs w:val="32"/>
          <w:cs/>
        </w:rPr>
        <w:t>ให้นักเรียนเปรียบเทียบโดยใช้ภาพพจน์อุปมา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49699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 </w:t>
      </w:r>
      <w:r w:rsidRPr="00496991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49699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รถคันนั้นวิ่งผ่านถนนอย่างรวดเร็ว.........</w:t>
      </w:r>
      <w:r w:rsidRPr="00496991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49699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ตอบ รถคันนั้นวิ่งผ่านถนนอย่างรวดเร็วราวกับจรวด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49699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496991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รถคันนั้นวิ่งผ่านถนนอย่างรวดเร็วราวกับจรวด หากพูดถึงยานพาหนะที่มีความเร็วมาก ๆ ทุกคนก็จะนึกถึงจรวดอวกาศ เพราะการที่จรวดจะพุ่งทะยานให้หลุดวงโคจรของโลกได้นั้น จะต้องใช้ความเร็วสูงมาก ๆ</w:t>
      </w: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496991" w:rsidRPr="00496991" w:rsidRDefault="00496991" w:rsidP="00496991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96991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2.5 (เสริมต่อขั้นที่ 4)</w:t>
      </w:r>
    </w:p>
    <w:p w:rsidR="00496991" w:rsidRPr="00496991" w:rsidRDefault="00496991" w:rsidP="00496991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96991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อุปมา</w:t>
      </w:r>
    </w:p>
    <w:p w:rsidR="00496991" w:rsidRPr="00496991" w:rsidRDefault="00496991" w:rsidP="0049699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49699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Pr="00496991" w:rsidRDefault="00496991" w:rsidP="0049699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49699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Pr="00496991" w:rsidRDefault="00496991" w:rsidP="00496991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49699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49699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96991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96991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3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C0287B" w:rsidRP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C0287B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3.1 (เสริมต่อขั้นที่ 1)</w:t>
      </w:r>
    </w:p>
    <w:p w:rsidR="00C0287B" w:rsidRP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C0287B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เรื่องอุปลักษณ์ (สำหรับคนสอบผ่าน)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2988FAB" wp14:editId="21CC6625">
                <wp:simplePos x="0" y="0"/>
                <wp:positionH relativeFrom="column">
                  <wp:posOffset>624840</wp:posOffset>
                </wp:positionH>
                <wp:positionV relativeFrom="paragraph">
                  <wp:posOffset>95885</wp:posOffset>
                </wp:positionV>
                <wp:extent cx="4404360" cy="883920"/>
                <wp:effectExtent l="0" t="0" r="15240" b="11430"/>
                <wp:wrapNone/>
                <wp:docPr id="9" name="สี่เหลี่ยมผืนผ้า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883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6" style="position:absolute;margin-left:49.2pt;margin-top:7.55pt;width:346.8pt;height:69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0287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/>
          <w:sz w:val="32"/>
          <w:szCs w:val="32"/>
        </w:rPr>
        <w:t>“</w:t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>เมื่อจากจรร้องไห้ดั่งฟ้าคลั่ง</w:t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ab/>
        <w:t>น้ำตาหลั่งจนเป็นสายเลือดไหล</w:t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br/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/>
          <w:sz w:val="32"/>
          <w:szCs w:val="32"/>
        </w:rPr>
        <w:t>“</w:t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>ไม่เห็นเงาเห็นฟ้านภาลัย</w:t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ab/>
        <w:t>ก็หลับไปสิ้นลมสมประดี</w:t>
      </w:r>
      <w:r w:rsidRPr="00C0287B">
        <w:rPr>
          <w:rFonts w:ascii="TH SarabunPSK" w:eastAsia="Times New Roman" w:hAnsi="TH SarabunPSK" w:cs="TH SarabunPSK"/>
          <w:sz w:val="32"/>
          <w:szCs w:val="32"/>
        </w:rPr>
        <w:t>”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อุปลักษณ์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อุปลักษณ์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97756CF" wp14:editId="324A13F9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5052060" cy="1630680"/>
                <wp:effectExtent l="0" t="0" r="15240" b="26670"/>
                <wp:wrapNone/>
                <wp:docPr id="10" name="สี่เหลี่ยมผืนผ้า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52060" cy="1630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" o:spid="_x0000_s1026" style="position:absolute;margin-left:0;margin-top:3.15pt;width:397.8pt;height:128.4pt;z-index:-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" fillcolor="window" strokecolor="windowText" strokeweight="1pt">
                <v:path arrowok="t"/>
                <w10:wrap anchorx="margin"/>
              </v:rect>
            </w:pict>
          </mc:Fallback>
        </mc:AlternateContent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ชีวิตคือการต่อสู้ </w:t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ศัตรูคือยากำลัง</w:t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</w:rPr>
        <w:t>“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ครั้งนี้เป็นศึกดึกดำบรรพ์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จะอยู่ชั่วกัปกัลป์อวสาน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br/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</w:rPr>
        <w:t>“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รับสั่งพระองค์ทรง</w:t>
      </w:r>
      <w:proofErr w:type="spellStart"/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ธรรม์</w:t>
      </w:r>
      <w:proofErr w:type="spellEnd"/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ถวายบังคมคัลแล้วออกมา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br/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  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</w:rPr>
        <w:t>“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ค่ำเช้าเอากราดกวาดเตียน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  เหนื่อยยากพากเพียรเรียน</w:t>
      </w:r>
      <w:proofErr w:type="spellStart"/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ธรรมบำ</w:t>
      </w:r>
      <w:proofErr w:type="spellEnd"/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เพ็งเคร่งครัน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อุปลักษณ์ เพราะเหตุใดจึงเลือกข้อความนี้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C0287B" w:rsidRDefault="00C0287B" w:rsidP="00C0287B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4. จากข้อ 3 เพราะเหตุใดนักเรียนจึงไม่เลือกข้อความที่เหลือ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C0287B" w:rsidRP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C0287B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3.5 (เสริมต่อขั้นที่ 2)</w:t>
      </w:r>
    </w:p>
    <w:p w:rsidR="00C0287B" w:rsidRPr="00C0287B" w:rsidRDefault="00C0287B" w:rsidP="00C0287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C0287B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อุปลักษณ์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ให้นักเรียนอ่านข้อความที่กำหนดให้ แล้วทำให้เป็นภาพพจน์อุปลักษณ์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0287B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FAF9217" wp14:editId="4D844BDB">
                <wp:simplePos x="0" y="0"/>
                <wp:positionH relativeFrom="column">
                  <wp:posOffset>609600</wp:posOffset>
                </wp:positionH>
                <wp:positionV relativeFrom="paragraph">
                  <wp:posOffset>51859</wp:posOffset>
                </wp:positionV>
                <wp:extent cx="4465320" cy="795655"/>
                <wp:effectExtent l="0" t="0" r="11430" b="23495"/>
                <wp:wrapNone/>
                <wp:docPr id="6" name="สี่เหลี่ยมผืนผ้า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5320" cy="795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1" o:spid="_x0000_s1026" style="position:absolute;margin-left:48pt;margin-top:4.1pt;width:351.6pt;height:62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0287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/>
          <w:sz w:val="32"/>
          <w:szCs w:val="32"/>
        </w:rPr>
        <w:t>“</w:t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>จนรุ่งแจ้งแสงสว่างนภาพื้น</w:t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ab/>
        <w:t>ต้องค้างตื้นติดป่าพากันสรวล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0287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ab/>
        <w:t>จะเข็นค้ำล้ำเหลือเป็นเรือญวน</w:t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ab/>
        <w:t>พอเห็นจวนน้ำขึ้นค่อยชื่นใจ</w:t>
      </w:r>
      <w:r w:rsidRPr="00C0287B">
        <w:rPr>
          <w:rFonts w:ascii="TH SarabunPSK" w:eastAsia="Times New Roman" w:hAnsi="TH SarabunPSK" w:cs="TH SarabunPSK"/>
          <w:sz w:val="32"/>
          <w:szCs w:val="32"/>
        </w:rPr>
        <w:t>”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อุปลักษณ์ หรือไม่ หากมีคือคำใด</w:t>
      </w:r>
    </w:p>
    <w:p w:rsid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……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2. ให้นักเรียนวิเคราะห์คำที่กำหนดให้ว่ามีลักษณะเป็นอย่างไรและสามารถใช้เป็นภาพพจน์อุปลักษณ์ได้อย่างไร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C0287B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คำที่กำหนด </w:t>
      </w:r>
      <w:r w:rsidRPr="00C0287B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C0287B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ผ้าห่ม</w:t>
      </w:r>
      <w:r w:rsidRPr="00C0287B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C0287B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ตอบ ผ้าห่มเป็นอุปกรณ์ในการคลุมร่างกายเพื่อสร้างความอบอุ่น สามารถนำมาใช้เป็นอุปลักษณ์ได้เป็น จะเอารักทอถักเป็นผ้าห่ม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มือขวา</w:t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…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………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3. ให้นักเรียนใช้คำที่กำหนดให้แต่งประโยคให้เป็นภาพพจน์อุปลักษณ์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C0287B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แสงแดด ตอบ เอาแสงแดดเป็นนาฬิกาปลุก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ภูเขา</w:t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……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4. ให้นักเรียนวิเคราะห์ข้อความที่ว่า 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</w:rPr>
        <w:t>“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แข็งเป็นหิน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” 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เหตุใดจึงใช้ ความแข็ง ไปเปรียบเทียบกับ หิน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C0287B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เอาแสงแดดเป็นนาฬิกาปลุก ตอบ แสงแดดแสดงถึงเวลาเช้า หากนอนแล้วพบว่ามีแสงแดด ก็จะทำให้รู้ทันทีเวลาเวลานี้เป็นเวลาเช้า และควรจะตื่นนอน นาฬิกาเป็นอุปกรณ์ที่ใช้ในการปลุกให้เราตื่นขึ้นมา ดังนั้นเมื่อเราไม่มีนาฬิกาเราอาจจะใช้แสงแดดเพื่อปลุกเราให้ตื่นในยามเช้าได้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………..</w:t>
      </w:r>
    </w:p>
    <w:p w:rsidR="00C0287B" w:rsidRP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C0287B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3.4 (เสริมต่อขั้นที่ 3)</w:t>
      </w:r>
    </w:p>
    <w:p w:rsidR="00C0287B" w:rsidRPr="00C0287B" w:rsidRDefault="00C0287B" w:rsidP="00C0287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C0287B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อุปลักษณ์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ให้นักเรียนอ่านข้อความที่กำหนดให้แล้วทำให้เป็นภาพพจน์อุปลักษณ์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0287B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45C1838" wp14:editId="3C1A179A">
                <wp:simplePos x="0" y="0"/>
                <wp:positionH relativeFrom="column">
                  <wp:posOffset>982980</wp:posOffset>
                </wp:positionH>
                <wp:positionV relativeFrom="paragraph">
                  <wp:posOffset>151765</wp:posOffset>
                </wp:positionV>
                <wp:extent cx="3665220" cy="548640"/>
                <wp:effectExtent l="0" t="0" r="11430" b="22860"/>
                <wp:wrapNone/>
                <wp:docPr id="7" name="สี่เหลี่ยมผืนผ้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6522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77.4pt;margin-top:11.95pt;width:288.6pt;height:43.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0287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0287B">
        <w:rPr>
          <w:rFonts w:ascii="TH SarabunPSK" w:eastAsia="Times New Roman" w:hAnsi="TH SarabunPSK" w:cs="TH SarabunPSK"/>
          <w:sz w:val="32"/>
          <w:szCs w:val="32"/>
        </w:rPr>
        <w:t>“</w:t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>ครู</w:t>
      </w:r>
      <w:r w:rsidRPr="00C0287B">
        <w:rPr>
          <w:rFonts w:ascii="TH SarabunPSK" w:eastAsia="Times New Roman" w:hAnsi="TH SarabunPSK" w:cs="TH SarabunPSK"/>
          <w:sz w:val="32"/>
          <w:szCs w:val="32"/>
        </w:rPr>
        <w:t>”</w:t>
      </w:r>
      <w:r w:rsidRPr="00C0287B">
        <w:rPr>
          <w:rFonts w:ascii="TH SarabunPSK" w:eastAsia="Times New Roman" w:hAnsi="TH SarabunPSK" w:cs="TH SarabunPSK"/>
          <w:sz w:val="32"/>
          <w:szCs w:val="32"/>
          <w:cs/>
        </w:rPr>
        <w:t xml:space="preserve"> ให้นักเรียนเปรียบเทียบโดยใช้ภาพพจน์อุปลักษณ์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C0287B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 เช่น  </w:t>
      </w:r>
      <w:r w:rsidRPr="00C0287B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C0287B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ชีวิตคือ.........</w:t>
      </w:r>
      <w:r w:rsidRPr="00C0287B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C0287B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ตอบ ชีวิตคือการต่อสู้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C0287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C0287B" w:rsidRDefault="00C0287B" w:rsidP="00C0287B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  <w:r w:rsidRPr="00C0287B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เอาแขนเป็นหมอนให้เธอหนุน เหตุผล หมอนเป็นอุปกรณ์ที่ใช้สำหรับรองศีรษะเพื่อที่จะยกศีรษะ</w:t>
      </w:r>
    </w:p>
    <w:p w:rsidR="00C0287B" w:rsidRDefault="00C0287B" w:rsidP="00C0287B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  <w:r w:rsidRPr="00C0287B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ให้สูงขึ้นทำให้นอนหลับได้อย่างสบาย แขนสามารถใช้ยกศีรษะให้สูงได้เช่นด้วยกับหมอน นอกจากนั้นยังแสดงออกถึงความรักความอบอุ่นได้อีกด้วย ดังนั้นแขนจึงเอามาใช้เป็นหมอนได้จึงสามารถเปรียบเทียบกัน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C0287B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ได้และให้มีความหมายที่ลึกซึ้งอีกด้วย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C0287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C0287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C0287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C0287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C0287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C0287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 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C0287B" w:rsidRDefault="00C0287B" w:rsidP="00C0287B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C0287B" w:rsidRDefault="00C0287B" w:rsidP="00C0287B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C0287B" w:rsidRDefault="00C0287B" w:rsidP="00C0287B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C0287B" w:rsidRDefault="00C0287B" w:rsidP="00C0287B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C0287B" w:rsidRDefault="00C0287B" w:rsidP="00C0287B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C0287B" w:rsidRDefault="00C0287B" w:rsidP="00C0287B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C0287B" w:rsidRDefault="00C0287B" w:rsidP="00C0287B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C0287B" w:rsidRDefault="00C0287B" w:rsidP="00C0287B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C0287B" w:rsidRDefault="00C0287B" w:rsidP="00C0287B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C0287B" w:rsidRPr="00C0287B" w:rsidRDefault="00C0287B" w:rsidP="00C0287B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C0287B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C0287B" w:rsidRPr="00C0287B" w:rsidRDefault="00C0287B" w:rsidP="00C0287B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C0287B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อุปลักษณ์</w:t>
      </w:r>
    </w:p>
    <w:p w:rsidR="00C0287B" w:rsidRPr="00C0287B" w:rsidRDefault="00C0287B" w:rsidP="00C0287B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C0287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0287B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0287B" w:rsidRPr="00C0287B" w:rsidRDefault="00C0287B" w:rsidP="00C0287B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C0287B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0287B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0287B" w:rsidRPr="00C0287B" w:rsidRDefault="00C0287B" w:rsidP="00C0287B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C0287B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0287B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C0287B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C0287B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C0287B" w:rsidRPr="00C0287B" w:rsidRDefault="00C0287B" w:rsidP="00C0287B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496991" w:rsidRPr="00C0287B" w:rsidRDefault="00C0287B" w:rsidP="00496991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C028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4</w:t>
      </w:r>
    </w:p>
    <w:p w:rsidR="00C0287B" w:rsidRPr="00496991" w:rsidRDefault="00C0287B" w:rsidP="00496991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4.1 (เสริมต่อขั้นที่ 1)</w:t>
      </w: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เรื่องบุคคลวัต (สำหรับคนสอบผ่าน)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446BA3">
        <w:rPr>
          <w:rFonts w:ascii="Times New Roman" w:eastAsia="Times New Roman" w:hAnsi="Times New Roman" w:cs="Angsana New" w:hint="cs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FCB6207" wp14:editId="387CA7A5">
                <wp:simplePos x="0" y="0"/>
                <wp:positionH relativeFrom="column">
                  <wp:posOffset>592667</wp:posOffset>
                </wp:positionH>
                <wp:positionV relativeFrom="paragraph">
                  <wp:posOffset>149225</wp:posOffset>
                </wp:positionV>
                <wp:extent cx="4663440" cy="711200"/>
                <wp:effectExtent l="0" t="0" r="22860" b="12700"/>
                <wp:wrapNone/>
                <wp:docPr id="13" name="สี่เหลี่ยมผืนผ้า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3440" cy="711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6" style="position:absolute;margin-left:46.65pt;margin-top:11.75pt;width:367.2pt;height:5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" fillcolor="window" strokecolor="windowText" strokeweight="1pt">
                <v:path arrowok="t"/>
              </v:rect>
            </w:pict>
          </mc:Fallback>
        </mc:AlternateConten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  <w:r w:rsidRPr="00446BA3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sz w:val="32"/>
          <w:szCs w:val="32"/>
        </w:rPr>
        <w:t>“</w:t>
      </w:r>
      <w:proofErr w:type="gramStart"/>
      <w:r w:rsidRPr="00446BA3">
        <w:rPr>
          <w:rFonts w:ascii="TH SarabunPSK" w:eastAsia="Times New Roman" w:hAnsi="TH SarabunPSK" w:cs="TH SarabunPSK"/>
          <w:sz w:val="32"/>
          <w:szCs w:val="32"/>
          <w:cs/>
        </w:rPr>
        <w:t>นั่งมองทะเลที่ทอดตัวสู่ความมืด  แสนดึกดื่นลึกลับขยับไหว</w:t>
      </w:r>
      <w:proofErr w:type="gramEnd"/>
      <w:r w:rsidRPr="00446BA3">
        <w:rPr>
          <w:rFonts w:ascii="TH SarabunPSK" w:eastAsia="Times New Roman" w:hAnsi="TH SarabunPSK" w:cs="TH SarabunPSK"/>
          <w:sz w:val="32"/>
          <w:szCs w:val="32"/>
          <w:cs/>
        </w:rPr>
        <w:br/>
      </w:r>
      <w:r w:rsidRPr="00446BA3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sz w:val="32"/>
          <w:szCs w:val="32"/>
          <w:cs/>
        </w:rPr>
        <w:tab/>
        <w:t>คลื่นทะเลเดินทางมาและหายไป</w:t>
      </w:r>
      <w:r w:rsidRPr="00446BA3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sz w:val="32"/>
          <w:szCs w:val="32"/>
          <w:cs/>
        </w:rPr>
        <w:tab/>
        <w:t>เหมือนแก้วใจมาให้รักแล้วจากจร</w:t>
      </w:r>
      <w:r w:rsidRPr="00446BA3">
        <w:rPr>
          <w:rFonts w:ascii="TH SarabunPSK" w:eastAsia="Times New Roman" w:hAnsi="TH SarabunPSK" w:cs="TH SarabunPSK"/>
          <w:sz w:val="32"/>
          <w:szCs w:val="32"/>
        </w:rPr>
        <w:t>”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บุคคลวัต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2. จากข้อ 1 เพราะเหตุใดนักเรียนจึงคิดว่า ส่วนที่นักเรียนยกมา เป็นการใช้ภาพพจน์ บุคคลวัต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446BA3">
        <w:rPr>
          <w:rFonts w:ascii="Times New Roman" w:eastAsia="Times New Roman" w:hAnsi="Times New Roman" w:cs="Angsana New" w:hint="cs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1383D95" wp14:editId="059F5267">
                <wp:simplePos x="0" y="0"/>
                <wp:positionH relativeFrom="column">
                  <wp:posOffset>914400</wp:posOffset>
                </wp:positionH>
                <wp:positionV relativeFrom="paragraph">
                  <wp:posOffset>132080</wp:posOffset>
                </wp:positionV>
                <wp:extent cx="3581400" cy="1424940"/>
                <wp:effectExtent l="0" t="0" r="19050" b="22860"/>
                <wp:wrapNone/>
                <wp:docPr id="8" name="สี่เหลี่ยมผืนผ้า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81400" cy="1424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" o:spid="_x0000_s1026" style="position:absolute;margin-left:1in;margin-top:10.4pt;width:282pt;height:112.2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รถเครื่องเสียงแข่งกันคำราม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เขาไม่ทำการทำงานกันหรือไง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เปิดเพลงดุจเสียงจากสวรรค์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proofErr w:type="gramStart"/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เปรี้ยง 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!</w:t>
      </w:r>
      <w:proofErr w:type="gramEnd"/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เสียงฟ้าผ่า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br/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บุคคลวัต เพราะเหตุใดจึงเลือกข้อความนี้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ให้นักเรียนเขียนประโยคที่เป็นภาพพจน์ บุคคลวัต มา 5 ประโยค  เช่น คลื่นทะเลร้องเพลง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ก้องหาด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4.2 (เสริมต่อขั้นที่ 2)</w:t>
      </w: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เรื่องบุคคลวัต (สำหรับคนสอบไม่ผ่าน)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คำชี้แจง: 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46BA3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EE8CEDB" wp14:editId="24549568">
                <wp:simplePos x="0" y="0"/>
                <wp:positionH relativeFrom="column">
                  <wp:posOffset>877993</wp:posOffset>
                </wp:positionH>
                <wp:positionV relativeFrom="paragraph">
                  <wp:posOffset>194945</wp:posOffset>
                </wp:positionV>
                <wp:extent cx="3985260" cy="1354455"/>
                <wp:effectExtent l="0" t="0" r="15240" b="17145"/>
                <wp:wrapNone/>
                <wp:docPr id="14" name="สี่เหลี่ยมผืนผ้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85260" cy="13544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69.15pt;margin-top:15.35pt;width:313.8pt;height:106.6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" fillcolor="window" strokecolor="windowText" strokeweight="1pt">
                <v:path arrowok="t"/>
              </v:rect>
            </w:pict>
          </mc:Fallback>
        </mc:AlternateConten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sz w:val="32"/>
          <w:szCs w:val="32"/>
        </w:rPr>
        <w:t>“</w:t>
      </w:r>
      <w:r w:rsidRPr="00446BA3">
        <w:rPr>
          <w:rFonts w:ascii="TH SarabunPSK" w:eastAsia="Times New Roman" w:hAnsi="TH SarabunPSK" w:cs="TH SarabunPSK"/>
          <w:sz w:val="32"/>
          <w:szCs w:val="32"/>
          <w:cs/>
        </w:rPr>
        <w:t>โอ้น้ำ มาหลงคารมอะไรกับปลารูปหล่อ</w:t>
      </w:r>
      <w:r w:rsidRPr="00446BA3">
        <w:rPr>
          <w:rFonts w:ascii="TH SarabunPSK" w:eastAsia="Times New Roman" w:hAnsi="TH SarabunPSK" w:cs="TH SarabunPSK"/>
          <w:sz w:val="32"/>
          <w:szCs w:val="32"/>
        </w:rPr>
        <w:br/>
      </w:r>
      <w:r w:rsidRPr="00446BA3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 w:hint="cs"/>
          <w:sz w:val="32"/>
          <w:szCs w:val="32"/>
          <w:cs/>
        </w:rPr>
        <w:tab/>
        <w:t>ฟ้ามาทำสัญญาอะไรกับนกตัวดี</w:t>
      </w:r>
      <w:r w:rsidRPr="00446BA3">
        <w:rPr>
          <w:rFonts w:ascii="TH SarabunPSK" w:eastAsia="Times New Roman" w:hAnsi="TH SarabunPSK" w:cs="TH SarabunPSK"/>
          <w:sz w:val="32"/>
          <w:szCs w:val="32"/>
        </w:rPr>
        <w:br/>
      </w:r>
      <w:r w:rsidRPr="00446BA3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 w:hint="cs"/>
          <w:sz w:val="32"/>
          <w:szCs w:val="32"/>
          <w:cs/>
        </w:rPr>
        <w:tab/>
        <w:t>ดอกไม้กับผีเสื้อ ก็มาเป็นเพื่อนกันด้วยเหตุใด</w:t>
      </w:r>
      <w:r w:rsidRPr="00446BA3">
        <w:rPr>
          <w:rFonts w:ascii="TH SarabunPSK" w:eastAsia="Times New Roman" w:hAnsi="TH SarabunPSK" w:cs="TH SarabunPSK"/>
          <w:sz w:val="32"/>
          <w:szCs w:val="32"/>
        </w:rPr>
        <w:br/>
      </w:r>
      <w:r w:rsidRPr="00446BA3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 w:hint="cs"/>
          <w:sz w:val="32"/>
          <w:szCs w:val="32"/>
          <w:cs/>
        </w:rPr>
        <w:tab/>
        <w:t>ใช่เลย คงเหมือนที่มีสิ่งหนึ่งผูกใจ</w:t>
      </w:r>
      <w:r w:rsidRPr="00446BA3">
        <w:rPr>
          <w:rFonts w:ascii="TH SarabunPSK" w:eastAsia="Times New Roman" w:hAnsi="TH SarabunPSK" w:cs="TH SarabunPSK"/>
          <w:sz w:val="32"/>
          <w:szCs w:val="32"/>
        </w:rPr>
        <w:br/>
      </w:r>
      <w:r w:rsidRPr="00446BA3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 w:hint="cs"/>
          <w:sz w:val="32"/>
          <w:szCs w:val="32"/>
          <w:cs/>
        </w:rPr>
        <w:tab/>
        <w:t>ให้เรามาเป็นเพื่อนกัน</w:t>
      </w:r>
      <w:r w:rsidRPr="00446BA3">
        <w:rPr>
          <w:rFonts w:ascii="TH SarabunPSK" w:eastAsia="Times New Roman" w:hAnsi="TH SarabunPSK" w:cs="TH SarabunPSK" w:hint="cs"/>
          <w:sz w:val="32"/>
          <w:szCs w:val="32"/>
        </w:rPr>
        <w:t>”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จากข้อความข้างต้นมีการใช้ภาพพจน์ บุคคลวัต หรือไม่ หากมีคือคำใด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ให้นักเรียนวิเคราะห์คำที่กำหนดให้ว่ามีลักษณะเป็นอย่างไรและสามารถใช้เป็นภาพพจน์บุคคลวัตได้อย่างไร</w:t>
      </w: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ตัวอย่าง คำที่กำหนดให้ ฟ้า ตอบ ฟ้ามีลักษณะเป็นที่โล่งผืนใหญ่เป็นที่อยู่ของเมฆฝน บางครั้งก็จะมีฝนตก น้ำตกจากที่สูงอาจจะจินตนาการไปถึงน้ำตาที่ร่วงลงมาได้ ดังนั้นฝนที่ร่วงมาจากฟ้า(ฝนตก) อาจจะเป็น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น้ำตาของท้องฟ้าก็ได้ ดังนั้นจึงทำเป็นบุคคลวัตได้เป็น </w:t>
      </w:r>
      <w:r w:rsidRPr="00446BA3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446BA3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ฟ้าร้องไห้</w:t>
      </w:r>
      <w:r w:rsidRPr="00446BA3">
        <w:rPr>
          <w:rFonts w:ascii="TH SarabunPSK" w:eastAsia="Times New Roman" w:hAnsi="TH SarabunPSK" w:cs="TH SarabunPSK"/>
          <w:color w:val="FF0000"/>
          <w:sz w:val="32"/>
          <w:szCs w:val="32"/>
        </w:rPr>
        <w:t>”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จักรวาล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ให้นักเรียนใช้คำที่กำหนดให้แต่งประโยคให้เป็นภาพพจน์บุคคลวัต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ฟ้า ตอบ ฟ้าร้องไห้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หัวเราะ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 xml:space="preserve">5. ให้นักเรียนอธิบายความสัมพันธ์ข้อความที่ว่า 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ลมกระซิบมาบอกรัก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เพราะเหตุใด</w:t>
      </w: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นาข้าวร้องขอฝน ตอบ การทำนาจะต้องใช้น้ำเพื่อให้ต้นข้าวเจริญงอกงาม หากขาดน้ำไปต้นข้าว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ก็จะตายได้ เพราะฉะนั้นต้นข้าวจะขาดน้ำไม่ได้ เมื่อมีลมพัดมาทำให้ต้นข้าวสีกันจนเกิดเสียง คนอาจจะจินตนาการว่า เสียงนั้นคือเสียงนาข้าวที่พยายามขอให้ฝนตกอยู่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496991" w:rsidRPr="00496991" w:rsidRDefault="00496991" w:rsidP="00496991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4.3 (เสริมต่อขั้นที่ 3)</w:t>
      </w:r>
    </w:p>
    <w:p w:rsidR="00446BA3" w:rsidRPr="00446BA3" w:rsidRDefault="00446BA3" w:rsidP="00446BA3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บุคคลวัต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: ให้นักเรียนอ่านข้อความที่กำหนดให้แล้วทำให้เป็นภาพพจน์บุคคลวัต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446BA3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7F50673" wp14:editId="6E0548EF">
                <wp:simplePos x="0" y="0"/>
                <wp:positionH relativeFrom="column">
                  <wp:posOffset>632460</wp:posOffset>
                </wp:positionH>
                <wp:positionV relativeFrom="paragraph">
                  <wp:posOffset>75565</wp:posOffset>
                </wp:positionV>
                <wp:extent cx="4259580" cy="708660"/>
                <wp:effectExtent l="0" t="0" r="26670" b="15240"/>
                <wp:wrapNone/>
                <wp:docPr id="17" name="สี่เหลี่ยมผืนผ้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9580" cy="708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49.8pt;margin-top:5.95pt;width:335.4pt;height:55.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.</w:t>
      </w:r>
      <w:r w:rsidRPr="00446BA3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ab/>
      </w:r>
      <w:r w:rsidRPr="00446BA3">
        <w:rPr>
          <w:rFonts w:ascii="TH SarabunPSK" w:eastAsia="Times New Roman" w:hAnsi="TH SarabunPSK" w:cs="TH SarabunPSK"/>
          <w:sz w:val="32"/>
          <w:szCs w:val="32"/>
        </w:rPr>
        <w:tab/>
        <w:t>“</w:t>
      </w:r>
      <w:r w:rsidRPr="00446BA3">
        <w:rPr>
          <w:rFonts w:ascii="TH SarabunPSK" w:eastAsia="Times New Roman" w:hAnsi="TH SarabunPSK" w:cs="TH SarabunPSK" w:hint="cs"/>
          <w:sz w:val="32"/>
          <w:szCs w:val="32"/>
          <w:cs/>
        </w:rPr>
        <w:t>ดอกไม้ไฟ</w:t>
      </w:r>
      <w:r w:rsidRPr="00446BA3">
        <w:rPr>
          <w:rFonts w:ascii="TH SarabunPSK" w:eastAsia="Times New Roman" w:hAnsi="TH SarabunPSK" w:cs="TH SarabunPSK"/>
          <w:sz w:val="32"/>
          <w:szCs w:val="32"/>
        </w:rPr>
        <w:t xml:space="preserve">.........” </w:t>
      </w:r>
      <w:r w:rsidRPr="00446BA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ให้นักเรียนเปรียบเทียบโดยใช้ภาพพจน์ </w:t>
      </w:r>
      <w:proofErr w:type="spellStart"/>
      <w:r w:rsidRPr="00446BA3">
        <w:rPr>
          <w:rFonts w:ascii="TH SarabunPSK" w:eastAsia="Times New Roman" w:hAnsi="TH SarabunPSK" w:cs="TH SarabunPSK" w:hint="cs"/>
          <w:sz w:val="32"/>
          <w:szCs w:val="32"/>
          <w:cs/>
        </w:rPr>
        <w:t>บุลลค</w:t>
      </w:r>
      <w:proofErr w:type="spellEnd"/>
      <w:r w:rsidRPr="00446BA3">
        <w:rPr>
          <w:rFonts w:ascii="TH SarabunPSK" w:eastAsia="Times New Roman" w:hAnsi="TH SarabunPSK" w:cs="TH SarabunPSK" w:hint="cs"/>
          <w:sz w:val="32"/>
          <w:szCs w:val="32"/>
          <w:cs/>
        </w:rPr>
        <w:t>วัต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</w:pP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 </w:t>
      </w:r>
      <w:r w:rsidRPr="00446BA3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446BA3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โลกเศร้าเมื่อ..........</w:t>
      </w:r>
      <w:r w:rsidRPr="00446BA3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446BA3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ตอบ โลกเศร้าเมื่อเราทิ้งขยะ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. 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โลกเศร้าเมื่อเราทิ้งขยะ เพราะ การทิ้งขยะเป็นการทำร้ายโลก เช่นเดียวกับคน ถ้ามีคนมาทำร้ายเรา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</w:pPr>
      <w:r w:rsidRPr="00446BA3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เราก็คงจะเศร้า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446BA3" w:rsidRPr="00446BA3" w:rsidRDefault="00446BA3" w:rsidP="00446BA3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บุคคลวัต</w:t>
      </w:r>
    </w:p>
    <w:p w:rsidR="00446BA3" w:rsidRPr="00446BA3" w:rsidRDefault="00446BA3" w:rsidP="00446BA3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6BA3" w:rsidRPr="00446BA3" w:rsidRDefault="00446BA3" w:rsidP="00446BA3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2</w:t>
      </w:r>
      <w:r w:rsidRPr="00446B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 </w:t>
      </w:r>
      <w:r w:rsidRPr="00446BA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6BA3" w:rsidRPr="00446BA3" w:rsidRDefault="00446BA3" w:rsidP="00446BA3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3</w:t>
      </w:r>
      <w:r w:rsidRPr="00446B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 </w:t>
      </w:r>
      <w:r w:rsidRPr="00446BA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. </w:t>
      </w:r>
      <w:r w:rsidRPr="00446BA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446BA3">
        <w:rPr>
          <w:rFonts w:ascii="TH SarabunPSK" w:eastAsia="Times New Roman" w:hAnsi="TH SarabunPSK" w:cs="TH SarabunPSK"/>
          <w:sz w:val="32"/>
          <w:szCs w:val="32"/>
        </w:rPr>
        <w:t>…</w:t>
      </w: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5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5.1 (เสริมต่อขั้นที่ 1)</w:t>
      </w: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เรื่องอติพจน์ (สำหรับคนสอบผ่าน)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อ่านบทประพันธ์ที่กำหนดให้ แล้วตอบคำถามให้สมบูรณ์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5CCF804" wp14:editId="13538740">
                <wp:simplePos x="0" y="0"/>
                <wp:positionH relativeFrom="column">
                  <wp:posOffset>685800</wp:posOffset>
                </wp:positionH>
                <wp:positionV relativeFrom="paragraph">
                  <wp:posOffset>118745</wp:posOffset>
                </wp:positionV>
                <wp:extent cx="4564380" cy="807720"/>
                <wp:effectExtent l="0" t="0" r="26670" b="11430"/>
                <wp:wrapNone/>
                <wp:docPr id="21" name="สี่เหลี่ยมผืนผ้า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64380" cy="807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6" style="position:absolute;margin-left:54pt;margin-top:9.35pt;width:359.4pt;height:63.6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ดุมวงกงหันเป็นควันคว้าง                เทียมสิงห์วิ่งวาง้างสะแสน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สารถี่ขี่ขับเข้าดงแดน                               ผืนแผ่นดินกระเด็นไปเป็นจุณ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อติพจน์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อติพจน์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67854E8" wp14:editId="515DF3AA">
                <wp:simplePos x="0" y="0"/>
                <wp:positionH relativeFrom="column">
                  <wp:posOffset>762000</wp:posOffset>
                </wp:positionH>
                <wp:positionV relativeFrom="paragraph">
                  <wp:posOffset>231775</wp:posOffset>
                </wp:positionV>
                <wp:extent cx="4480560" cy="754380"/>
                <wp:effectExtent l="0" t="0" r="15240" b="26670"/>
                <wp:wrapNone/>
                <wp:docPr id="20" name="สี่เหลี่ยมผืนผ้า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0560" cy="754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" o:spid="_x0000_s1026" style="position:absolute;margin-left:60pt;margin-top:18.25pt;width:352.8pt;height:59.4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นทีตีฟองนองระลอก             คลื่นกระฉอกกระฉ่อนชลข้นขุ่น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พระเมรุเอนเอียงอ่อนละมุน              อานนท์หนุนดินดานสะท้านสะเทือน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อติพจน์ เพราะเหตุใดจึงเลือกข้อความนี้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ให้นักเรียนยกตัวอย่างประโยคที่เป็นภาพพจน์ อติพจน์ มา 5 ประโยค  เช่นฉันหิวจนไส้จะขาด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5.3 (เสริมต่อขั้นที่ 2)</w:t>
      </w:r>
    </w:p>
    <w:p w:rsidR="00446BA3" w:rsidRPr="00446BA3" w:rsidRDefault="00446BA3" w:rsidP="00446BA3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เรื่องอติพจน์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ให้นักเรียนตอบคำถามให้ถูกต้องสมบูรณ์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1510620" wp14:editId="0C64C143">
                <wp:simplePos x="0" y="0"/>
                <wp:positionH relativeFrom="column">
                  <wp:posOffset>373380</wp:posOffset>
                </wp:positionH>
                <wp:positionV relativeFrom="paragraph">
                  <wp:posOffset>131445</wp:posOffset>
                </wp:positionV>
                <wp:extent cx="4358640" cy="830580"/>
                <wp:effectExtent l="0" t="0" r="22860" b="26670"/>
                <wp:wrapNone/>
                <wp:docPr id="22" name="สี่เหลี่ยมผืนผ้า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58640" cy="830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" o:spid="_x0000_s1026" style="position:absolute;margin-left:29.4pt;margin-top:10.35pt;width:343.2pt;height:65.4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สิบเดือนถ้วนครวญหามารศรี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มิได้มีความสบายเท่าปลายผม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เฝ้าคิดถึงสาลิกาป่าชะอม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น้ำค้างพรมพรั่งพราวหนาวหัวใจ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อติพจน์ หรือไม่ หากมีคือคำใด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หากนักเรียนต้องการจะบอกว่า สูงมาก ๆ นักเรียนจะทำเป็นภาพพจน์อติพจน์ได้อย่างไร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 ให้นักเรียนใช้คำที่กำหนดให้แต่งประโยคให้เป็นภาพพจน์อติพจน์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ก้อนเมฆ ตอบ หมอนของฉันนุ่มราวก้อนเมฆ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กระดูกจะหลุด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4. ให้นักเรียนวิเคราะห์ข้อความที่ว่า 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มีข้อผิดพลาดเป็นล้าน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เหตุใดจึงใช้ ข้อผิดพลาด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ไปเปรียบเทียบกับ ล้าน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ฝาหอย ตอบ เท้าเราเมื่อตอนเป็นเด็กเล็กเท่าฝาหอย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5.4 (เสริมต่อขั้นที่ 3)</w:t>
      </w:r>
    </w:p>
    <w:p w:rsidR="00446BA3" w:rsidRPr="00446BA3" w:rsidRDefault="00446BA3" w:rsidP="00446BA3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อติพจน์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ให้นักเรียนอ่านข้อความที่กำหนดให้แล้วทำให้เป็นภาพพจน์อุปลักษณ์</w:t>
      </w:r>
    </w:p>
    <w:p w:rsidR="00446BA3" w:rsidRPr="00446BA3" w:rsidRDefault="00446BA3" w:rsidP="00446BA3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เสริมต่อครั้งที่ 3 แบบฝึกที่ 5 เรื่องภาพพจน์อติพจน์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B34FAF4" wp14:editId="0A8C2BC6">
                <wp:simplePos x="0" y="0"/>
                <wp:positionH relativeFrom="column">
                  <wp:posOffset>746760</wp:posOffset>
                </wp:positionH>
                <wp:positionV relativeFrom="paragraph">
                  <wp:posOffset>202565</wp:posOffset>
                </wp:positionV>
                <wp:extent cx="4122420" cy="502920"/>
                <wp:effectExtent l="0" t="0" r="11430" b="11430"/>
                <wp:wrapNone/>
                <wp:docPr id="24" name="สี่เหลี่ยมผืนผ้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2420" cy="502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58.8pt;margin-top:15.95pt;width:324.6pt;height:39.6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" fillcolor="window" strokecolor="windowText" strokeweight="1pt">
                <v:path arrowok="t"/>
              </v:rect>
            </w:pict>
          </mc:Fallback>
        </mc:AlternateConten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ฉันมารอเธอ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_____”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ให้นักเรียนเปรียบเทียบโดยใช้ภาพพจน์อุปมา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เช่น </w:t>
      </w:r>
      <w:r w:rsidRPr="00446BA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“</w:t>
      </w:r>
      <w:r w:rsidRPr="00446BA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วันนี้อากาศหนาวมากหนาวจน.........</w:t>
      </w:r>
      <w:r w:rsidRPr="00446BA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” </w:t>
      </w:r>
      <w:r w:rsidRPr="00446BA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ตอบ วันนี้อากาศหนาวมากหนาวจนกระดูกแทบจะหลุด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วันนี้อากาศหนาวมากหนาวจนกระดูกแทบจะหลุด หากพูดถึงความหนาวที่เมื่อถึงฤดูหนาวจัด</w:t>
      </w: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อากาศจะหนาวจนปวดกระดูกก็จะนึกถึงกระดูกที่เมื่อเจออากาศหนาวมาก จะทำให้ปวดกระดูกกัน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อยู่บ่อย ๆ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446BA3" w:rsidRPr="00446BA3" w:rsidRDefault="00446BA3" w:rsidP="00446BA3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อติพจน์</w:t>
      </w:r>
    </w:p>
    <w:p w:rsidR="00446BA3" w:rsidRPr="00446BA3" w:rsidRDefault="00446BA3" w:rsidP="00446BA3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6BA3" w:rsidRPr="00446BA3" w:rsidRDefault="00446BA3" w:rsidP="00446BA3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2</w:t>
      </w:r>
      <w:r w:rsidRPr="00446B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 </w:t>
      </w:r>
      <w:r w:rsidRPr="00446BA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6BA3" w:rsidRPr="00446BA3" w:rsidRDefault="00446BA3" w:rsidP="00446BA3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3</w:t>
      </w:r>
      <w:r w:rsidRPr="00446B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 </w:t>
      </w:r>
      <w:r w:rsidRPr="00446BA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. </w:t>
      </w:r>
      <w:r w:rsidRPr="00446BA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  <w:cs/>
        </w:rPr>
      </w:pPr>
      <w:r w:rsidRPr="00446BA3"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 xml:space="preserve">บทที่ 6 </w:t>
      </w:r>
    </w:p>
    <w:p w:rsidR="00446BA3" w:rsidRPr="00446BA3" w:rsidRDefault="00446BA3" w:rsidP="00446BA3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แบบฝึกทักษะที่ </w:t>
      </w:r>
      <w:r w:rsidRPr="00446BA3">
        <w:rPr>
          <w:rFonts w:ascii="TH SarabunPSK" w:eastAsia="Calibri" w:hAnsi="TH SarabunPSK" w:cs="TH SarabunPSK"/>
          <w:b/>
          <w:bCs/>
          <w:sz w:val="36"/>
          <w:szCs w:val="36"/>
        </w:rPr>
        <w:t>6</w:t>
      </w:r>
      <w:r w:rsidRPr="00446BA3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.1 (เสริมต่อขั้นที่ 1)</w:t>
      </w: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  <w:cs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อรรถวิภาษ (สำหรับคนสอบผ่าน)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 xml:space="preserve">: </w:t>
      </w:r>
      <w:r w:rsidRPr="00446BA3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2"/>
          <w:szCs w:val="32"/>
          <w:cs/>
        </w:rPr>
      </w:pP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Pr="00446BA3">
        <w:rPr>
          <w:rFonts w:ascii="TH SarabunPSK" w:eastAsia="Calibri" w:hAnsi="TH SarabunPSK" w:cs="TH SarabunPSK"/>
          <w:sz w:val="32"/>
          <w:szCs w:val="32"/>
          <w:cs/>
        </w:rPr>
        <w:t xml:space="preserve"> “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ถ้าเรารักกันจริงต่อให้อยู่ไกลแค่ไหนก็ใกล้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 คำใดที่มีการใช้ภาพพจน์อรรถวิภาษ</w:t>
      </w:r>
      <w:r w:rsidRPr="00446BA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2.   จากข้อ 1 เพราะเหตุใดนักเรียนจึงคิดว่า ส่วนที่นักเรียนยกมาจึงเป็นการใช้ภาพพจน์อรรถวิภาษ</w:t>
      </w:r>
      <w:r w:rsidRPr="00446BA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3. 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ดำขาว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ชั่วดี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ใกล้ไกล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เร็วช้า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446BA3" w:rsidRDefault="00446BA3" w:rsidP="00446BA3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4.  จากข้อ 3 ให้อธิบายประโยคที่นักเรียนแต่งขึ้นว่าทำให้คำที่นักเรียนเลือกมาจึงมีความเป็นไปได้</w:t>
      </w:r>
    </w:p>
    <w:p w:rsidR="00446BA3" w:rsidRDefault="00446BA3" w:rsidP="00446BA3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5.  ให้นักเรียนยกตัวอย่างคำที่เป็นขอสังเกตว่าเป็นภาพพจน์อรรถวิภาษ มา 8 คู่ เช่น ดี 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 xml:space="preserve">– 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เลว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6.3 (เสริมต่อขั้นที่ 2)</w:t>
      </w: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เรื่อง อรรถวิภาษ 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ให้นักเรียนตอบคำถามให้สมบูรณ์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ถึงแม้ไม่ได้อยู่ด้วยกัน แต่เราก็มีกันและกันเสมอ ขอให้เธอจงรู้ไว้ ว่าฉันอยู่กลับเธอเสมอ เป็นดวงจันทร์กลางวันให้เธอ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อรรถวิภาษ</w:t>
      </w:r>
    </w:p>
    <w:p w:rsidR="00446BA3" w:rsidRDefault="00446BA3" w:rsidP="00446BA3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อรรถวิภาษ</w:t>
      </w:r>
    </w:p>
    <w:p w:rsidR="00446BA3" w:rsidRDefault="00446BA3" w:rsidP="00446BA3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3. ให้นักเรียนอธิบายความหมายและ</w:t>
      </w:r>
      <w:proofErr w:type="spellStart"/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จินต</w:t>
      </w:r>
      <w:proofErr w:type="spellEnd"/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ภาพที่เกิดจากภาพพจน์อรรถวิภาษ</w:t>
      </w:r>
    </w:p>
    <w:p w:rsidR="00446BA3" w:rsidRDefault="00446BA3" w:rsidP="00446BA3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4. 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สูงต่ำ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สั้นยาว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ร้อนเย็น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446BA3" w:rsidRDefault="00446BA3" w:rsidP="00446BA3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5.  จากข้อ 4 ให้อธิบายประโยคที่นักเรียนแต่งขึ้นว่าทำให้คำที่นักเรียนเลือกมาจึงมีความเป็นไปได้</w:t>
      </w:r>
    </w:p>
    <w:p w:rsidR="00446BA3" w:rsidRPr="00446BA3" w:rsidRDefault="00446BA3" w:rsidP="00446BA3">
      <w:pPr>
        <w:spacing w:after="0" w:line="256" w:lineRule="auto"/>
        <w:rPr>
          <w:rFonts w:ascii="TH SarabunPSK" w:eastAsia="Cordia New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46BA3" w:rsidRDefault="00446BA3" w:rsidP="00446BA3">
      <w:pPr>
        <w:spacing w:after="0" w:line="256" w:lineRule="auto"/>
        <w:rPr>
          <w:rFonts w:ascii="TH SarabunPSK" w:eastAsia="Cordia New" w:hAnsi="TH SarabunPSK" w:cs="TH SarabunPSK" w:hint="cs"/>
          <w:b/>
          <w:bCs/>
          <w:sz w:val="32"/>
          <w:szCs w:val="32"/>
        </w:rPr>
      </w:pPr>
    </w:p>
    <w:p w:rsidR="00446BA3" w:rsidRDefault="00446BA3" w:rsidP="00446BA3">
      <w:pPr>
        <w:spacing w:after="0" w:line="256" w:lineRule="auto"/>
        <w:rPr>
          <w:rFonts w:ascii="TH SarabunPSK" w:eastAsia="Cordia New" w:hAnsi="TH SarabunPSK" w:cs="TH SarabunPSK" w:hint="cs"/>
          <w:b/>
          <w:bCs/>
          <w:sz w:val="32"/>
          <w:szCs w:val="32"/>
        </w:rPr>
      </w:pPr>
    </w:p>
    <w:p w:rsidR="00446BA3" w:rsidRDefault="00446BA3" w:rsidP="00446BA3">
      <w:pPr>
        <w:spacing w:after="0" w:line="256" w:lineRule="auto"/>
        <w:rPr>
          <w:rFonts w:ascii="TH SarabunPSK" w:eastAsia="Cordia New" w:hAnsi="TH SarabunPSK" w:cs="TH SarabunPSK" w:hint="cs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56" w:lineRule="auto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6.4 (เสริมต่อขั้นที่ 3)</w:t>
      </w:r>
    </w:p>
    <w:p w:rsidR="00446BA3" w:rsidRPr="00446BA3" w:rsidRDefault="00446BA3" w:rsidP="00446BA3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อรรถวิภาษ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446BA3" w:rsidRPr="00446BA3" w:rsidRDefault="00446BA3" w:rsidP="00446BA3">
      <w:pPr>
        <w:tabs>
          <w:tab w:val="left" w:pos="720"/>
          <w:tab w:val="left" w:pos="1440"/>
          <w:tab w:val="left" w:pos="2436"/>
        </w:tabs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ให้นักเรียนอธิบายความหมายของภาพพจน์อรรถวิภาษ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สูงต่ำ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สั้นยาว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ร้อนเย็น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ให้นักเรียนอธิบายประโยคที่นักเรียนแต่งขึ้น (จากข้อ </w:t>
      </w:r>
      <w:proofErr w:type="gramStart"/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3 )</w:t>
      </w:r>
      <w:proofErr w:type="gramEnd"/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ว่าเพราะเหตุใดจึงมีความเป็นไปได้ที่จะเกิดขึ้น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46BA3" w:rsidRPr="00446BA3" w:rsidRDefault="00446BA3" w:rsidP="00446BA3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56" w:lineRule="auto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6.5 (เสริมต่อขั้นที่ 4)</w:t>
      </w:r>
    </w:p>
    <w:p w:rsidR="00446BA3" w:rsidRPr="00446BA3" w:rsidRDefault="00446BA3" w:rsidP="00446BA3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อรรถวิภาษ</w:t>
      </w:r>
    </w:p>
    <w:p w:rsidR="00446BA3" w:rsidRPr="00446BA3" w:rsidRDefault="00446BA3" w:rsidP="00446BA3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6BA3" w:rsidRPr="00446BA3" w:rsidRDefault="00446BA3" w:rsidP="00446BA3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446BA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6BA3" w:rsidRPr="00446BA3" w:rsidRDefault="00446BA3" w:rsidP="00446BA3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446BA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446BA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</w:rPr>
      </w:pPr>
      <w:r w:rsidRPr="00446BA3"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บทที่ 7</w:t>
      </w:r>
    </w:p>
    <w:p w:rsidR="00446BA3" w:rsidRPr="00446BA3" w:rsidRDefault="00446BA3" w:rsidP="00446BA3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แบบฝึกทักษะที่ </w:t>
      </w:r>
      <w:r w:rsidRPr="00446BA3">
        <w:rPr>
          <w:rFonts w:ascii="TH SarabunPSK" w:eastAsia="Calibri" w:hAnsi="TH SarabunPSK" w:cs="TH SarabunPSK"/>
          <w:b/>
          <w:bCs/>
          <w:sz w:val="36"/>
          <w:szCs w:val="36"/>
        </w:rPr>
        <w:t>7</w:t>
      </w:r>
      <w:r w:rsidRPr="00446BA3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.1 (เสริมต่อขั้นที่ 1)</w:t>
      </w: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  <w:cs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วิภาษ (สำหรับคนสอบผ่าน)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 xml:space="preserve">: </w:t>
      </w:r>
      <w:r w:rsidRPr="00446BA3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Pr="00446BA3">
        <w:rPr>
          <w:rFonts w:ascii="TH SarabunPSK" w:eastAsia="Calibri" w:hAnsi="TH SarabunPSK" w:cs="TH SarabunPSK"/>
          <w:sz w:val="32"/>
          <w:szCs w:val="32"/>
          <w:cs/>
        </w:rPr>
        <w:t xml:space="preserve"> “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ไม่คิดว่าเขาจะฆาตกรรมเด็กผู้หญิงตัวแค่นี้ลงได้ เลวบริสุทธิ์จริง ๆ 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 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br/>
        <w:t>คำใดที่มีการใช้ภาพพจน์วิภาษ</w:t>
      </w:r>
      <w:r w:rsidRPr="00446BA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2.   จากข้อ 1 เพราะเหตุใดนักเรียนจึงคิดว่า ส่วนที่นักเรียนยกมาจึงเป็นการใช้ภาพพจน์วิภาษ</w:t>
      </w:r>
      <w:r w:rsidRPr="00446BA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3. 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สวยเป็นบ้า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เลวดีจริง ๆ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ช้าแต่ชัวร์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446BA3" w:rsidRDefault="00446BA3" w:rsidP="00446BA3">
      <w:pPr>
        <w:spacing w:after="0" w:line="256" w:lineRule="auto"/>
        <w:rPr>
          <w:rFonts w:ascii="TH SarabunPSK" w:eastAsia="Calibri" w:hAnsi="TH SarabunPSK" w:cs="TH SarabunPSK" w:hint="cs"/>
          <w:sz w:val="32"/>
          <w:szCs w:val="32"/>
        </w:rPr>
      </w:pPr>
      <w:r w:rsidRPr="00446BA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4.  จากข้อ 3 ให้อธิบายประโยคที่นักเรียนแต่งขึ้นว่าทำให้เพราะเหตุใดจริงเลือกแต่งประโยคนี้ขึ้น</w:t>
      </w:r>
    </w:p>
    <w:p w:rsidR="00446BA3" w:rsidRDefault="00446BA3" w:rsidP="00446BA3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5.  ให้นักเรียนยกตัวอย่างคำที่เป็นขอสังเกตว่าเป็นภาพพจน์อรรถวิภาษ มา 5 คู่ เช่น ดีเป็นบ้า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446BA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7.3 (เสริมต่อขั้นที่ 2)</w:t>
      </w: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เรื่อง อรรถวิภาษ 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ให้นักเรียนตอบคำถามให้สมบูรณ์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eastAsia="Calibri" w:hAnsi="TH SarabunPSK" w:cs="TH SarabunPSK"/>
          <w:sz w:val="32"/>
          <w:szCs w:val="32"/>
          <w:cs/>
        </w:rPr>
        <w:tab/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อันแผลกายทายาก็หายได้ แต่แผลใจทายาอะไรก็ไม่หาย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คำใดที่เป็นคำวิภาษกัน</w:t>
      </w:r>
    </w:p>
    <w:p w:rsidR="00446BA3" w:rsidRDefault="00446BA3" w:rsidP="00446BA3">
      <w:pPr>
        <w:spacing w:after="0" w:line="256" w:lineRule="auto"/>
        <w:rPr>
          <w:rFonts w:ascii="TH SarabunPSK" w:eastAsia="Calibri" w:hAnsi="TH SarabunPSK" w:cs="TH SarabunPSK" w:hint="cs"/>
          <w:sz w:val="32"/>
          <w:szCs w:val="32"/>
        </w:rPr>
      </w:pPr>
      <w:r w:rsidRPr="00446BA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sz w:val="32"/>
          <w:szCs w:val="32"/>
          <w:cs/>
        </w:rPr>
        <w:t>.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เพราะเหตุใดนักเรียนจึงคิดว่าส่วนที่นักเรียนยกมา เป็นการใช้ภาพพจน์วิภาษ</w:t>
      </w:r>
    </w:p>
    <w:p w:rsidR="00446BA3" w:rsidRDefault="00446BA3" w:rsidP="00446BA3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3. ให้นักเรียนอธิบายความหมายและ</w:t>
      </w:r>
      <w:proofErr w:type="spellStart"/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จินต</w:t>
      </w:r>
      <w:proofErr w:type="spellEnd"/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ภาพที่เกิดจากภาพพจน์วิภาษ</w:t>
      </w:r>
    </w:p>
    <w:p w:rsidR="00446BA3" w:rsidRDefault="00446BA3" w:rsidP="00446BA3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446BA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4. คำว่า 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บาปบริสุทธิ์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 xml:space="preserve">” 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เหตุใดจึงเป็นภาพพจน์วิภาษ จงอธิบาย</w:t>
      </w:r>
    </w:p>
    <w:p w:rsidR="00446BA3" w:rsidRPr="00446BA3" w:rsidRDefault="00446BA3" w:rsidP="00446BA3">
      <w:pPr>
        <w:spacing w:after="0" w:line="256" w:lineRule="auto"/>
        <w:rPr>
          <w:rFonts w:ascii="TH SarabunPSK" w:eastAsia="Cordia New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446BA3" w:rsidRPr="00446BA3" w:rsidRDefault="00446BA3" w:rsidP="00446BA3">
      <w:pPr>
        <w:spacing w:after="0" w:line="256" w:lineRule="auto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:rsidR="00446BA3" w:rsidRDefault="00446BA3" w:rsidP="00446BA3">
      <w:pPr>
        <w:spacing w:after="160" w:line="256" w:lineRule="auto"/>
        <w:rPr>
          <w:rFonts w:ascii="TH SarabunPSK" w:eastAsia="Calibri" w:hAnsi="TH SarabunPSK" w:cs="TH SarabunPSK" w:hint="cs"/>
          <w:sz w:val="32"/>
          <w:szCs w:val="32"/>
        </w:rPr>
      </w:pPr>
    </w:p>
    <w:p w:rsidR="00446BA3" w:rsidRDefault="00446BA3" w:rsidP="00446BA3">
      <w:pPr>
        <w:spacing w:after="160" w:line="256" w:lineRule="auto"/>
        <w:rPr>
          <w:rFonts w:ascii="TH SarabunPSK" w:eastAsia="Calibri" w:hAnsi="TH SarabunPSK" w:cs="TH SarabunPSK" w:hint="cs"/>
          <w:sz w:val="32"/>
          <w:szCs w:val="32"/>
        </w:rPr>
      </w:pPr>
    </w:p>
    <w:p w:rsidR="00446BA3" w:rsidRDefault="00446BA3" w:rsidP="00446BA3">
      <w:pPr>
        <w:spacing w:after="160" w:line="256" w:lineRule="auto"/>
        <w:rPr>
          <w:rFonts w:ascii="TH SarabunPSK" w:eastAsia="Calibri" w:hAnsi="TH SarabunPSK" w:cs="TH SarabunPSK" w:hint="cs"/>
          <w:sz w:val="32"/>
          <w:szCs w:val="32"/>
        </w:rPr>
      </w:pPr>
    </w:p>
    <w:p w:rsidR="00446BA3" w:rsidRDefault="00446BA3" w:rsidP="00446BA3">
      <w:pPr>
        <w:spacing w:after="160" w:line="256" w:lineRule="auto"/>
        <w:rPr>
          <w:rFonts w:ascii="TH SarabunPSK" w:eastAsia="Calibri" w:hAnsi="TH SarabunPSK" w:cs="TH SarabunPSK" w:hint="cs"/>
          <w:sz w:val="32"/>
          <w:szCs w:val="32"/>
        </w:rPr>
      </w:pPr>
    </w:p>
    <w:p w:rsidR="00446BA3" w:rsidRDefault="00446BA3" w:rsidP="00446BA3">
      <w:pPr>
        <w:spacing w:after="160" w:line="256" w:lineRule="auto"/>
        <w:rPr>
          <w:rFonts w:ascii="TH SarabunPSK" w:eastAsia="Calibri" w:hAnsi="TH SarabunPSK" w:cs="TH SarabunPSK" w:hint="cs"/>
          <w:sz w:val="32"/>
          <w:szCs w:val="32"/>
        </w:rPr>
      </w:pPr>
    </w:p>
    <w:p w:rsidR="00446BA3" w:rsidRDefault="00446BA3" w:rsidP="00446BA3">
      <w:pPr>
        <w:spacing w:after="160" w:line="256" w:lineRule="auto"/>
        <w:rPr>
          <w:rFonts w:ascii="TH SarabunPSK" w:eastAsia="Calibri" w:hAnsi="TH SarabunPSK" w:cs="TH SarabunPSK" w:hint="cs"/>
          <w:sz w:val="32"/>
          <w:szCs w:val="32"/>
        </w:rPr>
      </w:pPr>
    </w:p>
    <w:p w:rsidR="00446BA3" w:rsidRPr="00446BA3" w:rsidRDefault="00446BA3" w:rsidP="00446BA3">
      <w:pPr>
        <w:spacing w:after="160" w:line="256" w:lineRule="auto"/>
        <w:rPr>
          <w:rFonts w:ascii="TH SarabunPSK" w:eastAsia="Calibri" w:hAnsi="TH SarabunPSK" w:cs="TH SarabunPSK"/>
          <w:sz w:val="32"/>
          <w:szCs w:val="32"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7.4 (เสริมต่อขั้นที่ 3)</w:t>
      </w:r>
    </w:p>
    <w:p w:rsidR="00446BA3" w:rsidRPr="00446BA3" w:rsidRDefault="00446BA3" w:rsidP="00446BA3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วิภาษ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446BA3" w:rsidRPr="00446BA3" w:rsidRDefault="00446BA3" w:rsidP="00446BA3">
      <w:pPr>
        <w:tabs>
          <w:tab w:val="left" w:pos="720"/>
          <w:tab w:val="left" w:pos="1440"/>
          <w:tab w:val="left" w:pos="2436"/>
        </w:tabs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  <w:r w:rsidRPr="00446BA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ให้นักเรียนอธิบายความหมายของภาพพจน์วิภาษ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บาปบริสุทธิ์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ดีอย่างร้ายกาจ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6BA3" w:rsidRPr="00446BA3" w:rsidRDefault="00446BA3" w:rsidP="00446BA3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ให้นักเรียนอธิบายประโยคที่นักเรียนแต่งขึ้น (จากข้อ </w:t>
      </w:r>
      <w:proofErr w:type="gramStart"/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>2 )</w:t>
      </w:r>
      <w:proofErr w:type="gramEnd"/>
      <w:r w:rsidRPr="00446BA3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ว่าเพราะเหตุใดจึงแต่งประโยคนี้ขึ้นมา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446BA3" w:rsidRDefault="00446BA3" w:rsidP="00446BA3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DB02D6" w:rsidRDefault="00DB02D6" w:rsidP="00446BA3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DB02D6" w:rsidRDefault="00DB02D6" w:rsidP="00446BA3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DB02D6" w:rsidRDefault="00DB02D6" w:rsidP="00446BA3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DB02D6" w:rsidRDefault="00DB02D6" w:rsidP="00446BA3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DB02D6" w:rsidRDefault="00DB02D6" w:rsidP="00446BA3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DB02D6" w:rsidRDefault="00DB02D6" w:rsidP="00446BA3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DB02D6" w:rsidRDefault="00DB02D6" w:rsidP="00446BA3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DB02D6" w:rsidRPr="00446BA3" w:rsidRDefault="00DB02D6" w:rsidP="00446BA3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446BA3" w:rsidRPr="00446BA3" w:rsidRDefault="00446BA3" w:rsidP="00446BA3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7.5 (เสริมต่อขั้นที่ 4)</w:t>
      </w:r>
    </w:p>
    <w:p w:rsidR="00446BA3" w:rsidRPr="00446BA3" w:rsidRDefault="00446BA3" w:rsidP="00446BA3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446BA3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วิภาษ</w:t>
      </w:r>
    </w:p>
    <w:p w:rsidR="00446BA3" w:rsidRPr="00446BA3" w:rsidRDefault="00446BA3" w:rsidP="00446BA3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446BA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B02D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</w:p>
    <w:p w:rsidR="00446BA3" w:rsidRPr="00446BA3" w:rsidRDefault="00446BA3" w:rsidP="00446BA3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446BA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6BA3" w:rsidRPr="00446BA3" w:rsidRDefault="00446BA3" w:rsidP="00446BA3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446BA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46BA3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446BA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46BA3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46BA3" w:rsidRPr="00446BA3" w:rsidRDefault="00446BA3" w:rsidP="00446BA3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</w:pPr>
    </w:p>
    <w:p w:rsidR="00446BA3" w:rsidRPr="00446BA3" w:rsidRDefault="00446BA3" w:rsidP="00446BA3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496991" w:rsidRDefault="00DB02D6" w:rsidP="0049699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8</w:t>
      </w:r>
    </w:p>
    <w:p w:rsidR="00DB02D6" w:rsidRP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8.1 (เสริมต่อขั้นที่ 1)</w:t>
      </w:r>
    </w:p>
    <w:p w:rsidR="00DB02D6" w:rsidRP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proofErr w:type="spellStart"/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สัท</w:t>
      </w:r>
      <w:proofErr w:type="spellEnd"/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พจน์ (สำหรับคนสอบผ่าน)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4CF110A" wp14:editId="26CD8606">
                <wp:simplePos x="0" y="0"/>
                <wp:positionH relativeFrom="column">
                  <wp:posOffset>779145</wp:posOffset>
                </wp:positionH>
                <wp:positionV relativeFrom="paragraph">
                  <wp:posOffset>144780</wp:posOffset>
                </wp:positionV>
                <wp:extent cx="4224655" cy="770255"/>
                <wp:effectExtent l="0" t="0" r="23495" b="10795"/>
                <wp:wrapNone/>
                <wp:docPr id="26" name="สี่เหลี่ยมผืนผ้า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4655" cy="7702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6" style="position:absolute;margin-left:61.35pt;margin-top:11.4pt;width:332.65pt;height:60.6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ทรงเบญจกัลยาเลิศลักษณ์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ผิวพักตร์ผ่องเพียงนางสวรรค์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เป็นอัครชายาวิลาวัณย์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กำนัลล้วนนางอสุรี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ส่วนใดบ้างที่มีการใช้ภาพพจน์ </w:t>
      </w:r>
      <w:proofErr w:type="spellStart"/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สัท</w:t>
      </w:r>
      <w:proofErr w:type="spellEnd"/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พจน์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จากข้อ 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1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เพราะเหตุใดนักเรียนจึงคิดว่า ส่วนที่นักเรียนยกมา เป็นการใช้ภาพพจน์ </w:t>
      </w:r>
      <w:proofErr w:type="spellStart"/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สัท</w:t>
      </w:r>
      <w:proofErr w:type="spellEnd"/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พจน์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59B6268" wp14:editId="251AFB89">
                <wp:simplePos x="0" y="0"/>
                <wp:positionH relativeFrom="column">
                  <wp:posOffset>1219200</wp:posOffset>
                </wp:positionH>
                <wp:positionV relativeFrom="paragraph">
                  <wp:posOffset>216535</wp:posOffset>
                </wp:positionV>
                <wp:extent cx="2794000" cy="1193800"/>
                <wp:effectExtent l="0" t="0" r="25400" b="25400"/>
                <wp:wrapNone/>
                <wp:docPr id="25" name="สี่เหลี่ยมผืนผ้า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00" cy="1193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" o:spid="_x0000_s1026" style="position:absolute;margin-left:96pt;margin-top:17.05pt;width:220pt;height:94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>“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อ่อน อ่อน แสงอ่อน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>“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กระดาษขาวราวสำลี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>“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ฝนตกเสมือนฟ้าจะถล่ม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>“</w:t>
      </w:r>
      <w:proofErr w:type="gramStart"/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เปรี้ยง !</w:t>
      </w:r>
      <w:proofErr w:type="gramEnd"/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เสียงฟ้าฟาด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ข้อความข้างต้นข้อความใดมีการใช้ภาพพจน์ </w:t>
      </w:r>
      <w:proofErr w:type="spellStart"/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สัท</w:t>
      </w:r>
      <w:proofErr w:type="spellEnd"/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พจน์ เพราะเหตุใดจึงเลือกข้อความนี้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จากข้อ 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เพราะเหตุใดนักเรียนจึงไม่เลือกข้อความที่เหลือ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5. 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ให้นักเรียนยกตัวอย่างคำที่เป็นขอสังเกตว่าเป็นภาพพจน์ </w:t>
      </w:r>
      <w:proofErr w:type="spellStart"/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สัท</w:t>
      </w:r>
      <w:proofErr w:type="spellEnd"/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พจน์ มา 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5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คำ พร้อมอธิบาย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  <w:t>เช่น ซ่า ซ่า เสียงของฝนตก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</w:t>
      </w: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 8.2 (เสริมต่อขั้นที่ 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2</w:t>
      </w: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)</w:t>
      </w:r>
    </w:p>
    <w:p w:rsidR="00DB02D6" w:rsidRP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proofErr w:type="spellStart"/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สัท</w:t>
      </w:r>
      <w:proofErr w:type="spellEnd"/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พจน์ (สำหรับคนสอบไม่ผ่าน)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คำชี้แจง: 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BAEFE96" wp14:editId="23697D90">
                <wp:simplePos x="0" y="0"/>
                <wp:positionH relativeFrom="column">
                  <wp:posOffset>609600</wp:posOffset>
                </wp:positionH>
                <wp:positionV relativeFrom="paragraph">
                  <wp:posOffset>156845</wp:posOffset>
                </wp:positionV>
                <wp:extent cx="3200400" cy="815340"/>
                <wp:effectExtent l="0" t="0" r="19050" b="22860"/>
                <wp:wrapNone/>
                <wp:docPr id="30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815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48pt;margin-top:12.35pt;width:252pt;height:64.2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เสียงโหม่งหม่องฆ้องตีเคล้าปี่พาทย์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เสียงเตรง</w:t>
      </w:r>
      <w:proofErr w:type="spellStart"/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เตร่งเตร๊ง</w:t>
      </w:r>
      <w:proofErr w:type="spellEnd"/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ระนาดซัดจังหวะ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ส่วนใดบ้างที่มีการใช้ภาพพจน์ </w:t>
      </w:r>
      <w:proofErr w:type="spellStart"/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สัท</w:t>
      </w:r>
      <w:proofErr w:type="spellEnd"/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พจน์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จากข้อ 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1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เพราะเหตุใดนักเรียนจึงคิดว่า ส่วนที่นักเรียนยกมา เป็นการใช้ภาพพจน์ </w:t>
      </w:r>
      <w:proofErr w:type="spellStart"/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สัท</w:t>
      </w:r>
      <w:proofErr w:type="spellEnd"/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พจน์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102B237" wp14:editId="7F7BA498">
                <wp:simplePos x="0" y="0"/>
                <wp:positionH relativeFrom="column">
                  <wp:posOffset>708660</wp:posOffset>
                </wp:positionH>
                <wp:positionV relativeFrom="paragraph">
                  <wp:posOffset>201295</wp:posOffset>
                </wp:positionV>
                <wp:extent cx="3124200" cy="822960"/>
                <wp:effectExtent l="0" t="0" r="19050" b="15240"/>
                <wp:wrapNone/>
                <wp:docPr id="29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4200" cy="822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55.8pt;margin-top:15.85pt;width:246pt;height:64.8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3.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 xml:space="preserve"> “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เสียงตะโพน</w:t>
      </w:r>
      <w:proofErr w:type="spellStart"/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เท่ง</w:t>
      </w:r>
      <w:proofErr w:type="spellEnd"/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ติงติง</w:t>
      </w:r>
      <w:proofErr w:type="spellStart"/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เท่งป๊ะ</w:t>
      </w:r>
      <w:proofErr w:type="spellEnd"/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เสียงกลองแขก</w:t>
      </w:r>
      <w:proofErr w:type="spellStart"/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โจ๊ะ</w:t>
      </w:r>
      <w:proofErr w:type="spellEnd"/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จ๊ะ</w:t>
      </w:r>
      <w:proofErr w:type="spellStart"/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จ๊ะโจ๊ะโจ๊ะ</w:t>
      </w:r>
      <w:proofErr w:type="spellEnd"/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ข้อความข้างต้นข้อความใดมีการใช้ภาพพจน์ </w:t>
      </w:r>
      <w:proofErr w:type="spellStart"/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สัท</w:t>
      </w:r>
      <w:proofErr w:type="spellEnd"/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พจน์ เพราะเหตุใดจึงเลือกข้อความนี้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จากข้อ 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เพราะเหตุใดนักเรียนจึงไม่เลือกข้อความที่เหลือ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5. 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ให้นักเรียนยกตัวอย่างคำที่เป็นขอสังเกตว่าเป็นภาพพจน์ </w:t>
      </w:r>
      <w:proofErr w:type="spellStart"/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สัท</w:t>
      </w:r>
      <w:proofErr w:type="spellEnd"/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พจน์ มา 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5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คำ พร้อมอธิบาย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  <w:t>เช่น ซ่า ซ่า เสียงของฝนตก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8.4 (เสริมต่อขั้นที่ 3)</w:t>
      </w:r>
    </w:p>
    <w:p w:rsidR="00DB02D6" w:rsidRPr="00DB02D6" w:rsidRDefault="00DB02D6" w:rsidP="00DB02D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เรื่อง </w:t>
      </w:r>
      <w:proofErr w:type="spellStart"/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สัท</w:t>
      </w:r>
      <w:proofErr w:type="spellEnd"/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พจน์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: ให้นักเรียนอ่านข้อความที่กำหนดให้แล้วทำเป็นภาพพจน์ให้สมบูรณ์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9E588DB" wp14:editId="05C01E31">
                <wp:simplePos x="0" y="0"/>
                <wp:positionH relativeFrom="column">
                  <wp:posOffset>609600</wp:posOffset>
                </wp:positionH>
                <wp:positionV relativeFrom="paragraph">
                  <wp:posOffset>119380</wp:posOffset>
                </wp:positionV>
                <wp:extent cx="4411345" cy="601345"/>
                <wp:effectExtent l="0" t="0" r="27305" b="27305"/>
                <wp:wrapNone/>
                <wp:docPr id="31" name="สี่เหลี่ยมผืนผ้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1345" cy="6013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48pt;margin-top:9.4pt;width:347.35pt;height:47.3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" fillcolor="window" strokecolor="windowText" strokeweight="1pt">
                <v:path arrowok="t"/>
              </v:rect>
            </w:pict>
          </mc:Fallback>
        </mc:AlternateConten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>“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เสียงแมวร้อง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_____” 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ให้นักเรียนเปรียบเทียบโดยใช้ภาพพจน์</w:t>
      </w:r>
      <w:proofErr w:type="spellStart"/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สัท</w:t>
      </w:r>
      <w:proofErr w:type="spellEnd"/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พจน์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เช่น  เสียงกลอง........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ตอบ เสียงกลองดังสนั่น </w:t>
      </w:r>
      <w:proofErr w:type="spellStart"/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ป๊ะโท่นป๊ะโท่นป๊ะโท่นโท่น</w:t>
      </w:r>
      <w:proofErr w:type="spellEnd"/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 แปะ ๆ  หากพูดถึงเสียงแปะ ๆ หรือเปาะแปะ คนก็จะนึกถึงเสียงฝนที่เวลาตกลงมาจะกระทบกับสิ่งของ อาจจะเป็นหลังคา กะละมัง ถ้วยชาม ฯลฯ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ให้ยกตังอย่างคำที่</w:t>
      </w:r>
      <w:proofErr w:type="spellStart"/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เป็นสัท</w:t>
      </w:r>
      <w:proofErr w:type="spellEnd"/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พจน์มา 5 คำ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DB02D6" w:rsidRPr="00DB02D6" w:rsidRDefault="00DB02D6" w:rsidP="00DB02D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เรื่อง </w:t>
      </w:r>
      <w:proofErr w:type="spellStart"/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สัท</w:t>
      </w:r>
      <w:proofErr w:type="spellEnd"/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พจน์</w:t>
      </w:r>
    </w:p>
    <w:p w:rsidR="00DB02D6" w:rsidRPr="00DB02D6" w:rsidRDefault="00DB02D6" w:rsidP="00DB02D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02D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02D6" w:rsidRPr="00DB02D6" w:rsidRDefault="00DB02D6" w:rsidP="00DB02D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DB02D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02D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02D6" w:rsidRPr="00DB02D6" w:rsidRDefault="00DB02D6" w:rsidP="00DB02D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DB02D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02D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DB02D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02D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</w:pPr>
      <w:r w:rsidRPr="00DB02D6"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บทที่ 9</w:t>
      </w: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</w:pPr>
    </w:p>
    <w:p w:rsidR="00DB02D6" w:rsidRP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9.1 (เสริมต่อขั้นที่ 1)</w:t>
      </w:r>
    </w:p>
    <w:p w:rsidR="00DB02D6" w:rsidRP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เรื่องนามนัย (สำหรับคนสอบผ่าน)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ให้นักเรียนอ่านข้อความที่กำหนดให้ แล้วตอบคำถามให้สมบูรณ์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FD8CB8E" wp14:editId="1B05FEA0">
                <wp:simplePos x="0" y="0"/>
                <wp:positionH relativeFrom="column">
                  <wp:posOffset>575945</wp:posOffset>
                </wp:positionH>
                <wp:positionV relativeFrom="paragraph">
                  <wp:posOffset>195580</wp:posOffset>
                </wp:positionV>
                <wp:extent cx="3462655" cy="1083945"/>
                <wp:effectExtent l="0" t="0" r="23495" b="20955"/>
                <wp:wrapNone/>
                <wp:docPr id="35" name="สี่เหลี่ยมผืนผ้า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2655" cy="1083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1" o:spid="_x0000_s1026" style="position:absolute;margin-left:45.35pt;margin-top:15.4pt;width:272.65pt;height:85.3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หะหายกระต่ายเต้น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ชมจันทร์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มันบ่เจียมตัวมัน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ต่ำต้อย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นกยูงหางกระสัน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ถึงเมฆ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มันบ่เจียมตัวน้อย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ต่ำต้อยเดียรฉาน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นามนัย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นามนัย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005FE9D" wp14:editId="1105B99C">
                <wp:simplePos x="0" y="0"/>
                <wp:positionH relativeFrom="column">
                  <wp:posOffset>1108710</wp:posOffset>
                </wp:positionH>
                <wp:positionV relativeFrom="paragraph">
                  <wp:posOffset>117686</wp:posOffset>
                </wp:positionV>
                <wp:extent cx="3081655" cy="533400"/>
                <wp:effectExtent l="0" t="0" r="23495" b="19050"/>
                <wp:wrapNone/>
                <wp:docPr id="34" name="สี่เหลี่ยมผืนผ้า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1655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2" o:spid="_x0000_s1026" style="position:absolute;margin-left:87.3pt;margin-top:9.25pt;width:242.65pt;height:4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" fillcolor="window" strokecolor="windowText" strokeweight="1pt">
                <v:path arrowok="t"/>
              </v:rect>
            </w:pict>
          </mc:Fallback>
        </mc:AlternateConten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คนเราจะต้องต่อสู้ตั้งอยู่ในเปลจนไปสู่ป่าช้า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นามนัย เพราะเหตุใดจึงเลือกข้อความนี้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ให้นักเรียนยกตัวอย่างคำที่เป็นภาพพจน์ นามนัย มา 5 คำ พร้อมความหมาย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 ขวานทอง หมายถึงประเทศไทย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</w:t>
      </w: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 9.2 (เสริมต่อขั้นที่ 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2</w:t>
      </w: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)</w:t>
      </w:r>
    </w:p>
    <w:p w:rsidR="00DB02D6" w:rsidRP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เรื่องนามนัย (สำหรับคนสอบไม่ผ่าน)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ให้นักเรียนอ่านข้อความที่กำหนดให้ แล้วตอบคำถามให้สมบูรณ์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4BDA656" wp14:editId="2AA31D37">
                <wp:simplePos x="0" y="0"/>
                <wp:positionH relativeFrom="column">
                  <wp:posOffset>598805</wp:posOffset>
                </wp:positionH>
                <wp:positionV relativeFrom="paragraph">
                  <wp:posOffset>212090</wp:posOffset>
                </wp:positionV>
                <wp:extent cx="4663440" cy="629285"/>
                <wp:effectExtent l="0" t="0" r="22860" b="18415"/>
                <wp:wrapNone/>
                <wp:docPr id="37" name="สี่เหลี่ยมผืนผ้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3440" cy="6292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47.15pt;margin-top:16.7pt;width:367.2pt;height:49.5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ถึงวังหน้าดังหนึ่งใจจะขาด              คิดถึงบาทบพิตรอดิศร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โอ้ผ่านเกล้าเจ้าประคุณของสุนทร      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     แต่ปางก่อนเคยเฝ้าทุกเช้าเย็น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นามนัย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นามนัย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94323E9" wp14:editId="6FC549FE">
                <wp:simplePos x="0" y="0"/>
                <wp:positionH relativeFrom="column">
                  <wp:posOffset>1243965</wp:posOffset>
                </wp:positionH>
                <wp:positionV relativeFrom="paragraph">
                  <wp:posOffset>24130</wp:posOffset>
                </wp:positionV>
                <wp:extent cx="3482340" cy="958215"/>
                <wp:effectExtent l="0" t="0" r="22860" b="13335"/>
                <wp:wrapNone/>
                <wp:docPr id="36" name="สี่เหลี่ยมผืนผ้า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82340" cy="9582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" o:spid="_x0000_s1026" style="position:absolute;margin-left:97.95pt;margin-top:1.9pt;width:274.2pt;height:75.4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" fillcolor="window" strokecolor="windowText" strokeweight="1pt">
                <v:path arrowok="t"/>
              </v:rect>
            </w:pict>
          </mc:Fallback>
        </mc:AlternateConten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ถึงหน้าแพแลเห็นเรือที่นั่ง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คิดถึงครั้งก่อนมาน้ำตาไหล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เคยหมอบรับกับพระ</w:t>
      </w:r>
      <w:proofErr w:type="spellStart"/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จมื่นไวย</w:t>
      </w:r>
      <w:proofErr w:type="spellEnd"/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แล้วลงในเรือที่นั่งบัลลังก์ทอง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นามนัย  เพราะเหตุใดจึงเลือกข้อความนี้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ให้นักเรียนยกตัวอย่างคำที่เป็นภาพพจน์ นามนัย มา 5 คำ พร้อมความหมาย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 ขวานทอง หมายถึงประเทศไทย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B02D6" w:rsidRP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9.4 (เสริมต่อขั้นที่ 3)</w:t>
      </w:r>
    </w:p>
    <w:p w:rsidR="00DB02D6" w:rsidRPr="00DB02D6" w:rsidRDefault="00DB02D6" w:rsidP="00DB02D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นามนัย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1. ให้นักเรียนยกตัวอย่างคำที่เป็นนามนัยพร้อมความหมายมา 5 คำ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</w:pPr>
      <w:r w:rsidRPr="00DB02D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 ขวานทองหมายถึงประเทศไทย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ให้นักเรียนนำคำที่ยกความหมายทั้ง 5 คำ อธิบายเหตุผลว่าเพราะเหตุใดจึงใช้การเปรียบเทียบเช่นนั้น</w:t>
      </w: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ขวานทองแทนประเทศไทย เพราะลักษณะภูมิประเทศไทย มีลักษณะคล้ายกับขวาน อีกทั้ง</w:t>
      </w: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บริเวณที่ตั้งของประเทศไทยถูกเรียกว่า สุวรรณภูมิ ซึ่งสุวรรณมีความหมายว่าทอง ดังนั้นจึงเป็น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ที่เข้าใจกันว่าขวานทองหมายถึงประเทศไทย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B02D6" w:rsidRP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DB02D6" w:rsidRPr="00DB02D6" w:rsidRDefault="00DB02D6" w:rsidP="00DB02D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นามนัย</w:t>
      </w:r>
    </w:p>
    <w:p w:rsidR="00DB02D6" w:rsidRPr="00DB02D6" w:rsidRDefault="00DB02D6" w:rsidP="00DB02D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02D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02D6" w:rsidRPr="00DB02D6" w:rsidRDefault="00DB02D6" w:rsidP="00DB02D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DB02D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02D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02D6" w:rsidRPr="00DB02D6" w:rsidRDefault="00DB02D6" w:rsidP="00DB02D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DB02D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02D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DB02D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02D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 w:themeColor="text1"/>
          <w:sz w:val="32"/>
          <w:szCs w:val="32"/>
          <w:cs/>
        </w:rPr>
        <w:lastRenderedPageBreak/>
        <w:t>บทที่ 10</w:t>
      </w:r>
    </w:p>
    <w:p w:rsidR="00DB02D6" w:rsidRPr="00DB02D6" w:rsidRDefault="00DB02D6" w:rsidP="00DB02D6">
      <w:pPr>
        <w:spacing w:after="0" w:line="256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DB02D6" w:rsidRP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10.1 (เสริมต่อขั้นที่ 1)</w:t>
      </w:r>
    </w:p>
    <w:p w:rsidR="00DB02D6" w:rsidRP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สัญลักษณ์ (สำหรับคนสอบผ่าน)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ให้นักเรียนอ่านข้อความที่กำหนดให้ แล้วตอบคำถามให้สมบูรณ์</w:t>
      </w:r>
    </w:p>
    <w:p w:rsidR="00DB02D6" w:rsidRPr="00DB02D6" w:rsidRDefault="00DB02D6" w:rsidP="00DB02D6">
      <w:pPr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6860C40" wp14:editId="7F90B961">
                <wp:simplePos x="0" y="0"/>
                <wp:positionH relativeFrom="column">
                  <wp:posOffset>643255</wp:posOffset>
                </wp:positionH>
                <wp:positionV relativeFrom="paragraph">
                  <wp:posOffset>19050</wp:posOffset>
                </wp:positionV>
                <wp:extent cx="4199255" cy="612140"/>
                <wp:effectExtent l="0" t="0" r="10795" b="16510"/>
                <wp:wrapNone/>
                <wp:docPr id="39" name="สี่เหลี่ยมผืนผ้า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9255" cy="612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6" style="position:absolute;margin-left:50.65pt;margin-top:1.5pt;width:330.65pt;height:48.2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" fillcolor="window" strokecolor="windowText" strokeweight="1pt">
                <v:path arrowok="t"/>
              </v:rect>
            </w:pict>
          </mc:Fallback>
        </mc:AlternateConten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 xml:space="preserve"> สรรเสริญเยินยอแต่ทองคำ                  ตะกั่วดำและเหล็กน้อยใจ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สัญลักษณ์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สัญลักษณ์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E24BF0A" wp14:editId="12C1C5C4">
                <wp:simplePos x="0" y="0"/>
                <wp:positionH relativeFrom="column">
                  <wp:posOffset>998855</wp:posOffset>
                </wp:positionH>
                <wp:positionV relativeFrom="paragraph">
                  <wp:posOffset>89535</wp:posOffset>
                </wp:positionV>
                <wp:extent cx="3479800" cy="575945"/>
                <wp:effectExtent l="0" t="0" r="25400" b="14605"/>
                <wp:wrapNone/>
                <wp:docPr id="38" name="สี่เหลี่ยมผืนผ้า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9800" cy="575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" o:spid="_x0000_s1026" style="position:absolute;margin-left:78.65pt;margin-top:7.05pt;width:274pt;height:45.3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ดูแต่ภุมรินเที่ยวบินตอม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จึ่งได้ดอมดมกลิ่นสุมาลี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สัญลักษณ์ เพราะเหตุใดจึงเลือกข้อความนี้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ให้นักเรียนยกตัวอย่างคำที่เป็นขอสังเกตว่าเป็นภาพพจน์ สัญลักษณ์ มา 5 คำ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สีดำ แทน ความเศร้า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10.3 (เสริมต่อขั้นที่ 2)</w:t>
      </w:r>
    </w:p>
    <w:p w:rsidR="00DB02D6" w:rsidRPr="00DB02D6" w:rsidRDefault="00DB02D6" w:rsidP="00DB02D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สัญลักษณ์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ให้นักเรียนนำคำที่กำหนดให้เติมลงในช่องว่างให้ถูกต้อง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A1F7EFD" wp14:editId="755771B2">
                <wp:simplePos x="0" y="0"/>
                <wp:positionH relativeFrom="column">
                  <wp:posOffset>99695</wp:posOffset>
                </wp:positionH>
                <wp:positionV relativeFrom="paragraph">
                  <wp:posOffset>113876</wp:posOffset>
                </wp:positionV>
                <wp:extent cx="5534660" cy="575945"/>
                <wp:effectExtent l="0" t="0" r="27940" b="14605"/>
                <wp:wrapNone/>
                <wp:docPr id="41" name="สี่เหลี่ยมผืนผ้า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660" cy="5759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6" style="position:absolute;margin-left:7.85pt;margin-top:8.95pt;width:435.8pt;height:45.3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เมืองย่าโม  หมาวัด  ต้อยต่ำหรือคนที่แปลก   ผู้หญิงที่สูงส่ง  นักเรียนที่เรียนหล่มเก่าพิทยาคม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 ................................................เป็นสัญลักษณ์แทน คนต้อยต่ำ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...................................................เป็นสัญลักษณ์แทน จังหวัดนครศรีธรรมราช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 เลือดเหลืองดำเป็นสัญลักษณ์แทน..............................................................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ดอกฟ้า เป็นสัญลักษณ์แทน.......................................................................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กา เป็นสัญลักษณ์แทน...............................................................................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</w:p>
    <w:p w:rsidR="00DB02D6" w:rsidRPr="00DB02D6" w:rsidRDefault="00DB02D6" w:rsidP="00DB02D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เสริมต่อครั้งที่ 2 แบบฝึกที่ 2 เรื่องสัญลักษณ์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ให้นักเรียนเลือกข้อที่ถูกต้องเกี่ยวภาพพจน์สัญลักษณ์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6B1A5F0" wp14:editId="5837ADCB">
                <wp:simplePos x="0" y="0"/>
                <wp:positionH relativeFrom="column">
                  <wp:posOffset>617855</wp:posOffset>
                </wp:positionH>
                <wp:positionV relativeFrom="paragraph">
                  <wp:posOffset>220768</wp:posOffset>
                </wp:positionV>
                <wp:extent cx="3581400" cy="1105535"/>
                <wp:effectExtent l="0" t="0" r="19050" b="18415"/>
                <wp:wrapNone/>
                <wp:docPr id="40" name="สี่เหลี่ยมผืนผ้า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81400" cy="11055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" o:spid="_x0000_s1026" style="position:absolute;margin-left:48.65pt;margin-top:17.4pt;width:282pt;height:87.0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สตรีมีชีวิต           ล้างรอยผิดด้วยเหตุผล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คุณค่าเสรีชน                   มิใช่ปรนกามารมณ์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ดอกไม้มีหนามแหลม          มิใช่แย้มคอยคนชม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บานไว้เพื่อสะสม               ความอุดมแห่งแผ่นดิน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สัญลักษณ์ หรือไม่ หากมีคือคำใด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หากนักเรียนต้องการจะบอกว่า เหนื่อย นักเรียนจะทำเป็นภาพพจน์สัญลักษณ์ได้อย่างไร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3. ให้นักเรียนวิเคราะห์คำที่กำหนดให้ว่ามีลักษณะเป็นอย่างไรและสามารถใช้เป็นภาพพจน์สัญลักษณ์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ได้อย่างไร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ตัวอย่าง หญ้าแพรก ตอบ ความงอกงามทางสติปัญญาและความรู้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ผ้าเหลือง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ให้นักเรียนวิเคราะห์ข้อความ</w:t>
      </w:r>
      <w:proofErr w:type="spellStart"/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สัมพันธ์อ</w:t>
      </w:r>
      <w:proofErr w:type="spellEnd"/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ความที่ว่า 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แข็งเหมือนหิน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เพราะเหตุใดจึงเป็นสัญลักษณ์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เมฆสีดำแต้มฟ้า   ตอบ เมฆสีดำเป็นสัญลักษณ์แทนความทุกข์ ความชั่ว อิทธิพล การแก่งแย่งชิงดีชิงเด่นกัน เมื่อมาใช้กับฟ้า ทำให้เกิดจินตนาการว่ามีสิ่งที่เป็นความทุกข์ มาบดบังชีวิต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B02D6" w:rsidRP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DB02D6" w:rsidRP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10.4 (เสริมต่อขั้นที่ 3)</w:t>
      </w:r>
    </w:p>
    <w:p w:rsidR="00DB02D6" w:rsidRPr="00DB02D6" w:rsidRDefault="00DB02D6" w:rsidP="00DB02D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สัญลักษณ์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: ให้นักเรียนอ่านข้อความที่กำหนดให้ แล้วทำให้เป็นภาพพจน์ให้สมบูรณ์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169AD88" wp14:editId="0E331812">
                <wp:simplePos x="0" y="0"/>
                <wp:positionH relativeFrom="column">
                  <wp:posOffset>694055</wp:posOffset>
                </wp:positionH>
                <wp:positionV relativeFrom="paragraph">
                  <wp:posOffset>128270</wp:posOffset>
                </wp:positionV>
                <wp:extent cx="4216400" cy="601345"/>
                <wp:effectExtent l="0" t="0" r="12700" b="27305"/>
                <wp:wrapNone/>
                <wp:docPr id="42" name="สี่เหลี่ยมผืนผ้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6400" cy="6013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54.65pt;margin-top:10.1pt;width:332pt;height:47.3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นกพิราบ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_____” </w:t>
      </w:r>
      <w:r w:rsidRPr="00DB02D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ให้นักเรียนเปรียบเทียบโดยใช้ภาพพจน์สัญลักษณ์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เช่น  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ดอกมะลิสีขาว........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ตอบ ดอกมะลิ แทน รักอันบริสุทธิ์ของแม่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374DF5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เช่น  ดอกมะลิ เป็นดอกไม้มีกลิ่นหอมนิยมนำมาร้อยมาลัย อีกทั้งมีสีขาว ซึ่งแสดงถึงความบริสุทธิ์ </w:t>
      </w:r>
    </w:p>
    <w:p w:rsidR="00374DF5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ในประเทศไทยเป็นที่เขาใจกันดีว่า ดอกมะลิ เป็นดอกไม้ประจำวันแม่ ดังนั้นอาจกล่าวได้ว่า ดอกมะลิ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bookmarkStart w:id="0" w:name="_GoBack"/>
      <w:bookmarkEnd w:id="0"/>
      <w:r w:rsidRPr="00DB02D6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แทน รักอันบริสุทธิ์ของแม่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DB02D6" w:rsidRDefault="00DB02D6" w:rsidP="00DB02D6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</w:p>
    <w:p w:rsidR="00DB02D6" w:rsidRPr="00DB02D6" w:rsidRDefault="00DB02D6" w:rsidP="00DB02D6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DB02D6" w:rsidRPr="00DB02D6" w:rsidRDefault="00DB02D6" w:rsidP="00DB02D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DB02D6" w:rsidRPr="00DB02D6" w:rsidRDefault="00DB02D6" w:rsidP="00DB02D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B02D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สัญลักษณ์</w:t>
      </w:r>
    </w:p>
    <w:p w:rsidR="00DB02D6" w:rsidRPr="00DB02D6" w:rsidRDefault="00DB02D6" w:rsidP="00DB02D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DB02D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02D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02D6" w:rsidRPr="00DB02D6" w:rsidRDefault="00DB02D6" w:rsidP="00DB02D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DB02D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02D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02D6" w:rsidRPr="00DB02D6" w:rsidRDefault="00DB02D6" w:rsidP="00DB02D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DB02D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02D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B02D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DB02D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DB02D6" w:rsidRPr="00DB02D6" w:rsidRDefault="00DB02D6" w:rsidP="00DB02D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B02D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02D6" w:rsidRPr="00496991" w:rsidRDefault="00DB02D6" w:rsidP="00496991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</w:p>
    <w:sectPr w:rsidR="00DB02D6" w:rsidRPr="00496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F77"/>
    <w:rsid w:val="00214F6F"/>
    <w:rsid w:val="00310F77"/>
    <w:rsid w:val="00374DF5"/>
    <w:rsid w:val="00446BA3"/>
    <w:rsid w:val="00496991"/>
    <w:rsid w:val="00C0287B"/>
    <w:rsid w:val="00DB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46</Pages>
  <Words>9822</Words>
  <Characters>55991</Characters>
  <Application>Microsoft Office Word</Application>
  <DocSecurity>0</DocSecurity>
  <Lines>466</Lines>
  <Paragraphs>131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2021-03-10T02:36:00Z</dcterms:created>
  <dcterms:modified xsi:type="dcterms:W3CDTF">2021-03-10T03:08:00Z</dcterms:modified>
</cp:coreProperties>
</file>