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2944" w14:textId="507194A3" w:rsidR="00F20B6A" w:rsidRPr="00554B72" w:rsidRDefault="00F20B6A" w:rsidP="00684656">
      <w:pPr>
        <w:jc w:val="right"/>
        <w:rPr>
          <w:rFonts w:asciiTheme="majorBidi" w:hAnsiTheme="majorBidi" w:cstheme="majorBidi"/>
          <w:sz w:val="32"/>
          <w:szCs w:val="32"/>
          <w:cs/>
        </w:rPr>
      </w:pPr>
      <w:r w:rsidRPr="00554B72">
        <w:rPr>
          <w:rFonts w:asciiTheme="majorBidi" w:hAnsiTheme="majorBidi" w:cstheme="majorBidi"/>
          <w:sz w:val="32"/>
          <w:szCs w:val="32"/>
          <w:cs/>
        </w:rPr>
        <w:t>65010495 ธีรุตม์ เอี้ยวสกุลรัตน์</w:t>
      </w:r>
    </w:p>
    <w:p w14:paraId="3B03A4E2" w14:textId="4A7FE287" w:rsidR="00F20B6A" w:rsidRPr="00554B72" w:rsidRDefault="00F20B6A" w:rsidP="0068465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54B72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548C09C" wp14:editId="50998EDE">
            <wp:extent cx="5943600" cy="1333500"/>
            <wp:effectExtent l="0" t="0" r="0" b="0"/>
            <wp:docPr id="49189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3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59CD" w14:textId="3DB374E2" w:rsidR="00F20B6A" w:rsidRPr="00554B72" w:rsidRDefault="00F20B6A" w:rsidP="0068465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54B72">
        <w:rPr>
          <w:rFonts w:asciiTheme="majorBidi" w:hAnsiTheme="majorBidi" w:cstheme="majorBidi"/>
          <w:sz w:val="32"/>
          <w:szCs w:val="32"/>
          <w:cs/>
        </w:rPr>
        <w:t>1.ทำไมถึงเลือกเล่มนี้</w:t>
      </w:r>
    </w:p>
    <w:p w14:paraId="662AEF38" w14:textId="2A985690" w:rsidR="00F20B6A" w:rsidRPr="00554B72" w:rsidRDefault="00F20B6A" w:rsidP="0068465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54B72">
        <w:rPr>
          <w:rFonts w:asciiTheme="majorBidi" w:hAnsiTheme="majorBidi" w:cstheme="majorBidi"/>
          <w:sz w:val="32"/>
          <w:szCs w:val="32"/>
          <w:cs/>
        </w:rPr>
        <w:tab/>
        <w:t>สาเหตุที่เลือกหนังสือเล่มนี้เพราะอยากรู้เหตุผลที่คนเราชอบเอาตัวเองไปเปรียบเทียบกับคนอื่นอยู่เสมอแม้ว่าการเอาตัวเองไปเปรียบเทียบกับคนอื่นมันไม่ได้ช่วยให้อะไรดีขึ้นเลยก็ตามและอยากทราบวิธีการหยุดเปรียบเทียบกับคนอื่น</w:t>
      </w:r>
    </w:p>
    <w:p w14:paraId="256F8C70" w14:textId="311D099E" w:rsidR="00F20B6A" w:rsidRPr="00554B72" w:rsidRDefault="00F20B6A" w:rsidP="0068465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54B72">
        <w:rPr>
          <w:rFonts w:asciiTheme="majorBidi" w:hAnsiTheme="majorBidi" w:cstheme="majorBidi"/>
          <w:sz w:val="32"/>
          <w:szCs w:val="32"/>
          <w:cs/>
        </w:rPr>
        <w:t>2.เนื้อหารวมๆ พูดถึงเรื่องอะไร</w:t>
      </w:r>
    </w:p>
    <w:p w14:paraId="10D737BE" w14:textId="25704AB4" w:rsidR="00554B72" w:rsidRDefault="00F20B6A" w:rsidP="00684656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54B72">
        <w:rPr>
          <w:rFonts w:asciiTheme="majorBidi" w:hAnsiTheme="majorBidi" w:cstheme="majorBidi"/>
          <w:sz w:val="32"/>
          <w:szCs w:val="32"/>
          <w:cs/>
        </w:rPr>
        <w:t>แนวคิดหลักของหนังสือพูดถึงความไม่เสมอภาคหรือความเหลื่อมล้ำ</w:t>
      </w:r>
      <w:r w:rsidR="00554B72"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554B72">
        <w:rPr>
          <w:rFonts w:asciiTheme="majorBidi" w:hAnsiTheme="majorBidi" w:cstheme="majorBidi"/>
          <w:sz w:val="32"/>
          <w:szCs w:val="32"/>
          <w:cs/>
        </w:rPr>
        <w:t>สังคม</w:t>
      </w:r>
      <w:r w:rsidR="00CD6BF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54B72">
        <w:rPr>
          <w:rFonts w:asciiTheme="majorBidi" w:hAnsiTheme="majorBidi" w:cstheme="majorBidi"/>
          <w:sz w:val="32"/>
          <w:szCs w:val="32"/>
          <w:cs/>
        </w:rPr>
        <w:t>บันไดทางสังคม ธรรมชาติของมนุษย์ที่มักนำตัวเองไปเปรียบเทียบกับคนอื่น</w:t>
      </w:r>
      <w:r w:rsidR="00D33119" w:rsidRPr="00554B72">
        <w:rPr>
          <w:rFonts w:asciiTheme="majorBidi" w:hAnsiTheme="majorBidi" w:cstheme="majorBidi"/>
          <w:sz w:val="32"/>
          <w:szCs w:val="32"/>
          <w:cs/>
        </w:rPr>
        <w:t xml:space="preserve"> เป็นสิ่งที่เกิดขึ้นกับมนูษย์ทุกคนไม่ว่าจะรวยหรือจน</w:t>
      </w:r>
      <w:r w:rsidR="00554B72" w:rsidRPr="00554B72">
        <w:rPr>
          <w:rFonts w:asciiTheme="majorBidi" w:hAnsiTheme="majorBidi" w:cstheme="majorBidi"/>
          <w:sz w:val="32"/>
          <w:szCs w:val="32"/>
          <w:cs/>
        </w:rPr>
        <w:t>มนุษย์ทุกคนต่างมีความทุกข์เมื่อนำตัวเองไปเปรียบเทียบ</w:t>
      </w:r>
      <w:r w:rsidRPr="00554B72">
        <w:rPr>
          <w:rFonts w:asciiTheme="majorBidi" w:hAnsiTheme="majorBidi" w:cstheme="majorBidi"/>
          <w:sz w:val="32"/>
          <w:szCs w:val="32"/>
          <w:cs/>
        </w:rPr>
        <w:t xml:space="preserve"> โดยตัวอย่างที่นำมาเปรียบเทียบ เช่น เรื่องความจนและความรวย มนุษย์ชอบเปรียบเทียบกับคนที่อยู่ในบันไดขั้นที่สูงกว่า โดยการเปรียบเทียบมีผลต่อความคิดของเรา พฤติกรรม และสุขภาพทั่วไปของเราด้วย</w:t>
      </w:r>
      <w:r w:rsidR="00D33119" w:rsidRPr="00554B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4B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119" w:rsidRPr="00554B72">
        <w:rPr>
          <w:rFonts w:asciiTheme="majorBidi" w:hAnsiTheme="majorBidi" w:cstheme="majorBidi"/>
          <w:sz w:val="32"/>
          <w:szCs w:val="32"/>
          <w:cs/>
        </w:rPr>
        <w:t xml:space="preserve">ยิ่งอยู่ในบันไดขั้นสูงๆยิ่งมีโอกาสมากกว่าคนที่อยู่ในบันไดขั้นล่างๆ หากเราเห็นคนที่สูงอยู่ในบันไดขั้นที่สูงกว่าได้มากขึ้น เราจะยิ่งรู้สึกได้น้อยลงเพียงเพราะเรานำตัวเองไปเปรียบเทียบแม้ว่าเรายังไม่ได้ทำอะไรกับสิ่งที่เรามี </w:t>
      </w:r>
      <w:r w:rsidR="00554B72">
        <w:rPr>
          <w:rFonts w:asciiTheme="majorBidi" w:hAnsiTheme="majorBidi" w:cstheme="majorBidi" w:hint="cs"/>
          <w:sz w:val="32"/>
          <w:szCs w:val="32"/>
          <w:cs/>
        </w:rPr>
        <w:t>เช่นการเห็นคนรวย รวยมากขึ้นแต่เรากับมีเงินคงเดิม</w:t>
      </w:r>
    </w:p>
    <w:p w14:paraId="1613B699" w14:textId="25F75887" w:rsidR="00554B72" w:rsidRDefault="00554B72" w:rsidP="00684656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ทั้งหมดนี้ล้วนแล้วแต่เกิดจากความเหลื่อมล้ำในสังคม ดังนั้นเราต้องแก้ที่ค่านิยม</w:t>
      </w:r>
      <w:r w:rsidR="00CD6BF8">
        <w:rPr>
          <w:rFonts w:asciiTheme="majorBidi" w:hAnsiTheme="majorBidi" w:cstheme="majorBidi" w:hint="cs"/>
          <w:sz w:val="32"/>
          <w:szCs w:val="32"/>
          <w:cs/>
        </w:rPr>
        <w:t xml:space="preserve">ในสังคมโดย </w:t>
      </w:r>
      <w:r w:rsidR="00CD6BF8" w:rsidRPr="00CD6BF8">
        <w:rPr>
          <w:rFonts w:asciiTheme="majorBidi" w:hAnsiTheme="majorBidi" w:cs="Angsana New"/>
          <w:sz w:val="32"/>
          <w:szCs w:val="32"/>
          <w:cs/>
        </w:rPr>
        <w:t>สนับสนุนนโยบายเพื่อส่งเสริมความเสมอภาคและความเป็นธรรมในสังคมมากขึ้น</w:t>
      </w:r>
    </w:p>
    <w:p w14:paraId="3CCD0003" w14:textId="4C073E3B" w:rsidR="00CD6BF8" w:rsidRDefault="00CD6BF8" w:rsidP="00684656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3.ฟังแล้วเชื่อมโยงกับตัวเองอย่างไร</w:t>
      </w:r>
    </w:p>
    <w:p w14:paraId="3DE88B0D" w14:textId="597BE214" w:rsidR="00554B72" w:rsidRPr="00684656" w:rsidRDefault="00CD6BF8" w:rsidP="00684656">
      <w:pPr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อย่างที่หนังสือเล่มนี้ได้กล่าวไว้ว่า ธรรมชาติของมนุษย์มักนำตัวเองไปเปรียบเทียบกับคนอื่นอยู่เสมอ ดังนั้นมันจึงไม่แปลก ที่เวลา</w:t>
      </w:r>
      <w:r w:rsidR="00684656">
        <w:rPr>
          <w:rFonts w:asciiTheme="majorBidi" w:hAnsiTheme="majorBidi" w:cs="Angsana New" w:hint="cs"/>
          <w:sz w:val="32"/>
          <w:szCs w:val="32"/>
          <w:cs/>
        </w:rPr>
        <w:t>เรา</w:t>
      </w:r>
      <w:r>
        <w:rPr>
          <w:rFonts w:asciiTheme="majorBidi" w:hAnsiTheme="majorBidi" w:cs="Angsana New" w:hint="cs"/>
          <w:sz w:val="32"/>
          <w:szCs w:val="32"/>
          <w:cs/>
        </w:rPr>
        <w:t>สอบได้คะแนนน้อยกว่าเพื่อนถึงรู้สึกเป็นทุกข์อยู่เสมอ มันรู้สึกผิดหวังในตัวเองที่ทำได้</w:t>
      </w:r>
      <w:r w:rsidR="00684656">
        <w:rPr>
          <w:rFonts w:asciiTheme="majorBidi" w:hAnsiTheme="majorBidi" w:cs="Angsana New" w:hint="cs"/>
          <w:sz w:val="32"/>
          <w:szCs w:val="32"/>
          <w:cs/>
        </w:rPr>
        <w:t>น้อยกว่าและเกิดความอิจฉา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ยิ่งเปรียบเทียบ</w:t>
      </w:r>
      <w:r w:rsidR="00100BAF">
        <w:rPr>
          <w:rFonts w:asciiTheme="majorBidi" w:hAnsiTheme="majorBidi" w:cs="Angsana New" w:hint="cs"/>
          <w:sz w:val="32"/>
          <w:szCs w:val="32"/>
          <w:cs/>
        </w:rPr>
        <w:t xml:space="preserve">มากก็ยิ่งผิดหวังมาก ดังนั้นถ้าอยากจะแก้เรื่องนี้ </w:t>
      </w:r>
      <w:r w:rsidR="00684656">
        <w:rPr>
          <w:rFonts w:asciiTheme="majorBidi" w:hAnsiTheme="majorBidi" w:cs="Angsana New" w:hint="cs"/>
          <w:sz w:val="32"/>
          <w:szCs w:val="32"/>
          <w:cs/>
        </w:rPr>
        <w:t>ต้องแก้ที่ค่านิยมของสังคมที่มักเชิดชูคนเก่งอยู่เสมอ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sectPr w:rsidR="00554B72" w:rsidRPr="0068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A"/>
    <w:rsid w:val="00100BAF"/>
    <w:rsid w:val="00554B72"/>
    <w:rsid w:val="00684656"/>
    <w:rsid w:val="007E210C"/>
    <w:rsid w:val="00CD6BF8"/>
    <w:rsid w:val="00D33119"/>
    <w:rsid w:val="00F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8EF2"/>
  <w15:chartTrackingRefBased/>
  <w15:docId w15:val="{D80AE745-8B70-45AE-A397-EC9F40A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Teeruth Ieowsakulrat</dc:creator>
  <cp:keywords/>
  <dc:description/>
  <cp:lastModifiedBy>Teeruth Ieowsakulrat</cp:lastModifiedBy>
  <cp:revision>3</cp:revision>
  <cp:lastPrinted>2023-04-14T05:16:00Z</cp:lastPrinted>
  <dcterms:created xsi:type="dcterms:W3CDTF">2023-04-13T16:58:00Z</dcterms:created>
  <dcterms:modified xsi:type="dcterms:W3CDTF">2023-04-14T05:26:00Z</dcterms:modified>
</cp:coreProperties>
</file>