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5768" w14:textId="0310241B" w:rsidR="00861A13" w:rsidRDefault="00861A13">
      <w:r>
        <w:rPr>
          <w:rFonts w:hint="cs"/>
          <w:cs/>
        </w:rPr>
        <w:t xml:space="preserve">ข้อมูลต่างๆที่วิ่งเข้ามาในสมองผ่านทางประสาทสัมผัส สมองจะเก็บข้อมูลป็นระยะสั้นเสมอ จนกระทั่งเริ่มเข้านอนจะเป็นช่วงที่สมองจะเลือกเก็บความทรงจำที่สำคัญ โดยความทรงจำที่สำคัญคือความทรงจำที่ทำให้มนุษย์อยู่รอด เช่น อะไรก็ตามที่กระตุ้นให้เกิดอารมณ์ร่วมไม่ว่าจะอารมณ์ทางด้านบวกหรือด้านลบสมองจะมองว่าเป็นความทรงจำที่สำคัญ เช่น ความสุข ความเศร้า  </w:t>
      </w:r>
    </w:p>
    <w:p w14:paraId="1D45D1F0" w14:textId="6031C057" w:rsidR="00BE600C" w:rsidRDefault="00BE600C">
      <w:r>
        <w:rPr>
          <w:rFonts w:hint="cs"/>
          <w:cs/>
        </w:rPr>
        <w:t xml:space="preserve">สมองจะเล่นความทรงจำซ้ำในรูปแบบของความฝัน ซึ่งเป็นจังหวะที่ทำให้ความทรงจำระยะสั้นเปลี่ยนเป็นความทรงจำระยะยาว โดยจะเกิดขึ้นที่ </w:t>
      </w:r>
      <w:r>
        <w:t xml:space="preserve">Hippocampus </w:t>
      </w:r>
    </w:p>
    <w:p w14:paraId="6FACA34B" w14:textId="111A3FA9" w:rsidR="00BE600C" w:rsidRDefault="00BE600C">
      <w:r>
        <w:rPr>
          <w:rFonts w:hint="cs"/>
          <w:cs/>
        </w:rPr>
        <w:t>สมองไม่ได้เก็บความทรงจำไว้ที่เดียว แต่จะถูกแยกไปเก็บที่ส่วนต่างๆของสมอง</w:t>
      </w:r>
    </w:p>
    <w:p w14:paraId="3708FCAE" w14:textId="706DD984" w:rsidR="0091785B" w:rsidRDefault="0091785B">
      <w:r w:rsidRPr="009344C3">
        <w:rPr>
          <w:rFonts w:hint="cs"/>
          <w:cs/>
        </w:rPr>
        <w:t>เมื่อได้รับการกระตุ้นจากเหตุการณ</w:t>
      </w:r>
      <w:r w:rsidR="00635F5C" w:rsidRPr="009344C3">
        <w:rPr>
          <w:rFonts w:hint="cs"/>
          <w:cs/>
        </w:rPr>
        <w:t>์</w:t>
      </w:r>
      <w:r w:rsidRPr="009344C3">
        <w:rPr>
          <w:rFonts w:hint="cs"/>
          <w:cs/>
        </w:rPr>
        <w:t>ต่างๆ ความทรงจำที่ถูกแยกไปส่วนต่างๆจะกลับมารวมกันที่เดิม และเมื่อเหตุการณ์จบลง</w:t>
      </w:r>
      <w:r>
        <w:rPr>
          <w:rFonts w:hint="cs"/>
          <w:cs/>
        </w:rPr>
        <w:t>ความทรงจำต่างๆก็จะถูก</w:t>
      </w:r>
      <w:r w:rsidR="00635F5C">
        <w:rPr>
          <w:rFonts w:hint="cs"/>
          <w:cs/>
        </w:rPr>
        <w:t>แยกไปเก็บที่ส่วนต่างๆของสมองเหมือนเดิม</w:t>
      </w:r>
    </w:p>
    <w:p w14:paraId="447785D8" w14:textId="615381A6" w:rsidR="00635F5C" w:rsidRDefault="00635F5C">
      <w:r>
        <w:rPr>
          <w:rFonts w:hint="cs"/>
          <w:cs/>
        </w:rPr>
        <w:t xml:space="preserve">เมื่อเวลาผ่านไปคุณอาจจะยังจำความทรงจำเหล่านั้นได้ดีแต่อาจจะรู้สึกกับมันน้อยลงเพราะอารมณ์ที่ผูกกับความทรงจำนั้นน้อยลง หรือเมื่อเจอเหตุการณ์ที่สำคัญกว่าสมองก็จะจำเหตการณ์เหล่านั้นแทนทำให้ความทรงจำเก่าๆที่ไม่จำเป็นค่อยๆลดลง </w:t>
      </w:r>
    </w:p>
    <w:p w14:paraId="5BA1B7D0" w14:textId="6B62E832" w:rsidR="00635F5C" w:rsidRDefault="00E12C1F">
      <w:r>
        <w:rPr>
          <w:rFonts w:hint="cs"/>
          <w:cs/>
        </w:rPr>
        <w:t>กลไกการลืมของสมอง</w:t>
      </w:r>
    </w:p>
    <w:p w14:paraId="4C72A459" w14:textId="2E9427C5" w:rsidR="00E12C1F" w:rsidRDefault="00E12C1F">
      <w:r>
        <w:rPr>
          <w:rFonts w:hint="cs"/>
          <w:cs/>
        </w:rPr>
        <w:t>1.เวลาเยียวยาเราได้</w:t>
      </w:r>
    </w:p>
    <w:p w14:paraId="04C674FB" w14:textId="12F95981" w:rsidR="00E12C1F" w:rsidRDefault="00E12C1F">
      <w:r>
        <w:rPr>
          <w:rFonts w:hint="cs"/>
          <w:cs/>
        </w:rPr>
        <w:t>2ทำสิ่งที่มีคุณค่ากับตัวคุณเอง</w:t>
      </w:r>
    </w:p>
    <w:p w14:paraId="02EB5434" w14:textId="40968D93" w:rsidR="00E12C1F" w:rsidRDefault="00E12C1F"/>
    <w:p w14:paraId="6AC228AA" w14:textId="359EE543" w:rsidR="00A34F78" w:rsidRDefault="00A34F78"/>
    <w:p w14:paraId="2BCE1D93" w14:textId="1D5148E7" w:rsidR="00A34F78" w:rsidRDefault="00A34F78"/>
    <w:p w14:paraId="526677BF" w14:textId="400CAC35" w:rsidR="00A34F78" w:rsidRDefault="00A34F78"/>
    <w:p w14:paraId="41375495" w14:textId="02B49E1E" w:rsidR="00A34F78" w:rsidRDefault="00A34F78"/>
    <w:p w14:paraId="66228B09" w14:textId="563CC391" w:rsidR="00A34F78" w:rsidRDefault="00A34F78"/>
    <w:p w14:paraId="742786B6" w14:textId="2B67E9AE" w:rsidR="00A34F78" w:rsidRDefault="00A34F78"/>
    <w:p w14:paraId="4C7C91E6" w14:textId="61F60EA7" w:rsidR="00A34F78" w:rsidRDefault="00A34F78"/>
    <w:p w14:paraId="379CFE4D" w14:textId="1CD49D73" w:rsidR="00A34F78" w:rsidRDefault="00A34F78"/>
    <w:p w14:paraId="23A91793" w14:textId="28FA313B" w:rsidR="00A34F78" w:rsidRDefault="00A34F78"/>
    <w:p w14:paraId="213F5B35" w14:textId="169AD1A1" w:rsidR="00A34F78" w:rsidRDefault="00A34F78"/>
    <w:p w14:paraId="4C68CB01" w14:textId="6B40C412" w:rsidR="00A34F78" w:rsidRDefault="00A34F78"/>
    <w:p w14:paraId="2EAED728" w14:textId="0480F3AD" w:rsidR="00A34F78" w:rsidRDefault="00A34F78"/>
    <w:p w14:paraId="6210D4AA" w14:textId="37B6BA4C" w:rsidR="00A34F78" w:rsidRDefault="00A34F78">
      <w:pPr>
        <w:rPr>
          <w:rFonts w:hint="cs"/>
          <w:cs/>
        </w:rPr>
      </w:pPr>
    </w:p>
    <w:p w14:paraId="0368FCF9" w14:textId="77777777" w:rsidR="00635F5C" w:rsidRDefault="00635F5C">
      <w:pPr>
        <w:rPr>
          <w:rFonts w:hint="cs"/>
          <w:cs/>
        </w:rPr>
      </w:pPr>
    </w:p>
    <w:sectPr w:rsidR="00635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13"/>
    <w:rsid w:val="00635F5C"/>
    <w:rsid w:val="006866A1"/>
    <w:rsid w:val="00861A13"/>
    <w:rsid w:val="0091785B"/>
    <w:rsid w:val="009344C3"/>
    <w:rsid w:val="00A34F78"/>
    <w:rsid w:val="00BB1C22"/>
    <w:rsid w:val="00BE600C"/>
    <w:rsid w:val="00E1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051E"/>
  <w15:chartTrackingRefBased/>
  <w15:docId w15:val="{F6CC690B-7CE0-43D8-8C17-8C549E87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Teeruth Ieowsakulrat</dc:creator>
  <cp:keywords/>
  <dc:description/>
  <cp:lastModifiedBy>Teeruth Ieowsakulrat</cp:lastModifiedBy>
  <cp:revision>3</cp:revision>
  <dcterms:created xsi:type="dcterms:W3CDTF">2023-02-05T17:08:00Z</dcterms:created>
  <dcterms:modified xsi:type="dcterms:W3CDTF">2023-02-06T17:44:00Z</dcterms:modified>
</cp:coreProperties>
</file>