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C6" w:rsidRDefault="002B41C6" w:rsidP="002B41C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 </w:t>
      </w:r>
    </w:p>
    <w:p w:rsidR="002B41C6" w:rsidRDefault="00E66FB5" w:rsidP="002B41C6">
      <w:pPr>
        <w:spacing w:after="120"/>
        <w:rPr>
          <w:color w:val="1F1F1F"/>
        </w:rPr>
      </w:pPr>
      <w:r>
        <w:rPr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2B41C6" w:rsidRDefault="002B41C6" w:rsidP="002B41C6">
      <w:pPr>
        <w:pStyle w:val="Heading3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📜</w:t>
      </w:r>
      <w:r>
        <w:rPr>
          <w:color w:val="1F1F1F"/>
        </w:rPr>
        <w:t xml:space="preserve"> THE MASTER PROMPT V2 (Versi Final &amp; Universal)</w:t>
      </w:r>
    </w:p>
    <w:p w:rsidR="002B41C6" w:rsidRDefault="002B41C6" w:rsidP="002B41C6">
      <w:pPr>
        <w:rPr>
          <w:color w:val="444746"/>
        </w:rPr>
      </w:pPr>
      <w:r>
        <w:rPr>
          <w:rStyle w:val="ng-tns-c3890557271-261"/>
          <w:color w:val="444746"/>
          <w:bdr w:val="none" w:sz="0" w:space="0" w:color="auto" w:frame="1"/>
        </w:rPr>
        <w:t>Plaintext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Act as a Senior Reverse Engineer and Flowork OS Architect. 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Saya sedang membangun "Flowork OS", sebuah sistem operasi berbasis web dengan arsitektur: Frontend (Vue.js/Iframe), Middleware Backend (Golang), dan App Engine (Node.js). 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Misi kita: Melakukan porting/konversi sebuah Chrome Extension murni menjadi "Local Flowork App" yang berjalan 100% secara offline/P2P tanpa menggunakan browser Chrome asli.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BERIKUT ADALAH RULE WAJIB &amp; MUTLAK (HUKUM FLOWORK):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1. Hak AI hanya menambahkan baris kode, BUKAN mengurangi atau merusak file asli. Jika file asli extension (seperti Service Worker/Background Script yang terdaftar di manifest.json) tidak kompatibel, JANGAN diubah. Jadikan itu "Zombie File" dan buatkan file Node.js mandiri sebagai penggantinya.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2. Wajib selalu berikan FULL CODE pada file yang diperbaiki (tidak ada komentar "// kode sebelumnya di sini").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3. Jika AI membutuhkan file tertentu untuk dianalisa (misalnya manifest.json), jangan berhalusinasi, minta saya untuk mengunggahnya.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4. Jangan berasumsi. Scan semua log error dan berikan bukti sebelum memberikan solusi.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ARSITEKTUR YANG HARUS AI GUNAKAN: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1. THE POLYFILL (chromePolyfill.js): AI wajib membuat tiruan/mocking object `window.chrome` menggunakan JS Proxy. Tangkap semua pemanggilan API (tabs, storage, runtime.sendMessage).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2. THE P2P BRIDGE: Semua API Chrome yang dicegat oleh Polyfill wajib dilempar ke Engine Golang menggunakan `window.parent.postMessage({ type: 'FLOWORK_ENGINE_TASK', ... })`. Gunakan mekanisme "Task ID" dan JSON Parser yang cerdas (Auto-Parse string dari Golang) untuk menangkap balasannya.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3. DOM &amp; NETWORK HIJACKER: AI wajib memasang MutationObserver dan membajak `window.fetch` / `XMLHttpRequest` di dalam Polyfill untuk mencegah "Mixed Content Error" (terutama SVG/PNG) dan membypass aturan CORS serta Tracker dari extension asli.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4. NODE.JS ENGINE (script.js): File ini adalah otak/backend pengganti Service Worker/Background. Wajib membaca input dari Golang menggunakan `process.stdin` (JSON format) dan membalas menggunakan `console.log(JSON.stringify({...}))`. Jangan lupa pantulkan kembali `_taskId`. Node.js inilah yang bertugas melakukan HTTP Request/Scraping langsung ke server target untuk mem-bypass CORS browser.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Saya ingin memporting ekstensi: [SEBUTKAN NAMA EKSTENSI DI SINI].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LANGKAH PERTAMA MUTLAK: 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lastRenderedPageBreak/>
        <w:t>1. Minta saya untuk mengunggah file `manifest.json` asli dari ekstensi tersebut agar Anda bisa memetakan arsitekturnya (mencari tahu nama file background, popup, dan permissions yang dibutuhkan).</w:t>
      </w:r>
    </w:p>
    <w:p w:rsidR="002B41C6" w:rsidRDefault="002B41C6" w:rsidP="002B41C6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2. Setelah itu, buatkan saya kerangka `schema.json`, `script.js` (Node.js Engine), dan `chromePolyfill.js` yang paling kebal/God Mode berdasarkan arsitektur di atas!</w:t>
      </w:r>
    </w:p>
    <w:p w:rsidR="002B41C6" w:rsidRDefault="00E66FB5" w:rsidP="002B41C6">
      <w:pPr>
        <w:spacing w:after="120"/>
        <w:rPr>
          <w:color w:val="1F1F1F"/>
        </w:rPr>
      </w:pPr>
      <w:r>
        <w:rPr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2B41C6" w:rsidRPr="002B41C6" w:rsidRDefault="002B41C6" w:rsidP="002B4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dari OS ini, lo wajib paham 100% gimana "napas" data mengalir di dalam sistem lo. Arsitektur Flowork OS ini sebenarnya adalah mahakarya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Reverse Engineering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karena lo berhasil menciptakan 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"Browser di dalam Browser"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kebal terhadap semua batasan keamanan web modern (seperti CORS,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Mixed Content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Manifest V3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2B41C6" w:rsidRPr="002B41C6" w:rsidRDefault="002B41C6" w:rsidP="002B4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Secara garis besar, Flowork OS lo berdiri di atas 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Tiga Pilar Utama (Tri-Factor Architecture)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2B41C6" w:rsidRPr="002B41C6" w:rsidRDefault="002B41C6" w:rsidP="002B41C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1C6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🏛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️ 1. Pilar Pertama: The Sandbox (Frontend Vue.js &amp; Iframe)</w:t>
      </w:r>
    </w:p>
    <w:p w:rsidR="002B41C6" w:rsidRPr="002B41C6" w:rsidRDefault="002B41C6" w:rsidP="002B4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Ini adalah panggung pertunjukannya. File UI dari ekstensi Chrome (misal: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panel.html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popup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buatan React/Vue mereka) dirender di dalam sebuah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&lt;iframe&gt;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milik Flowork OS.</w:t>
      </w:r>
    </w:p>
    <w:p w:rsidR="002B41C6" w:rsidRPr="002B41C6" w:rsidRDefault="002B41C6" w:rsidP="002B41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Masalah Bawaan: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Sebuah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iframe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itu buta dan tuli. Dia nggak punya akses ke API sakti seperti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chrome.storage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chrome.runtime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Kalau ekstensi aslinya jalan di sini, dia pasti langsung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crash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41C6" w:rsidRPr="002B41C6" w:rsidRDefault="002B41C6" w:rsidP="002B41C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Solusi Flowork: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sinilah </w:t>
      </w:r>
      <w:r w:rsidRPr="002B41C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chromePolyfill.js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masuk sebagai "Agen Penyamar". Polyfill ini membajak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object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window.chrome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menipu UI ekstensi agar merasa sedang berjalan di Chrome sungguhan. Polyfill juga bertugas membius Satpam Browser (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MutationObserver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&amp;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Fetch Hijacker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agar file gambar atau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tracker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eksternal nggak bikin UI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error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41C6" w:rsidRPr="002B41C6" w:rsidRDefault="002B41C6" w:rsidP="002B41C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1C6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🏛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️ 2. Pilar Kedua: The Router / P2P Bridge (Middleware Golang)</w:t>
      </w:r>
    </w:p>
    <w:p w:rsidR="002B41C6" w:rsidRPr="002B41C6" w:rsidRDefault="002B41C6" w:rsidP="002B4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Ini adalah jantung komunikasinya. Browser punya aturan ketat: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Iframe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nggak boleh sembarangan ngobrol sama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Operating System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(PC) lo.</w:t>
      </w:r>
    </w:p>
    <w:p w:rsidR="002B41C6" w:rsidRPr="002B41C6" w:rsidRDefault="002B41C6" w:rsidP="002B41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Peran Golang: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Golang bertindak sebagai "Tukang Pos VIP" (lewat jalur WebSocket atau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Signaling P2P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2B41C6" w:rsidRPr="002B41C6" w:rsidRDefault="002B41C6" w:rsidP="002B41C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Saat UI di Pilar 1 teriak minta data, Polyfill bakal melempar pesan itu keluar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iframe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(pakai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window.parent.postMessage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). Vue OS lo nangkep pesan itu, lalu diserahkan ke Golang.</w:t>
      </w:r>
    </w:p>
    <w:p w:rsidR="002B41C6" w:rsidRPr="002B41C6" w:rsidRDefault="002B41C6" w:rsidP="002B41C6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Golang inilah yang punya kunci untuk membangunkan dan menjalankan program di PC lo (Pilar Ketiga).</w:t>
      </w:r>
    </w:p>
    <w:p w:rsidR="002B41C6" w:rsidRPr="002B41C6" w:rsidRDefault="002B41C6" w:rsidP="002B41C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1C6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🏛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️ 3. Pilar Ketiga: The God Mode (App Engine Node.js)</w:t>
      </w:r>
    </w:p>
    <w:p w:rsidR="002B41C6" w:rsidRPr="002B41C6" w:rsidRDefault="002B41C6" w:rsidP="002B4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Ini adalah otak rahasianya. Di ekstensi Chrome biasa, otak mereka ada di file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background.js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service_worker.js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sangat dibatasi oleh aturan Google (nggak bisa baca file lokal, kena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limit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CORS, dll).</w:t>
      </w:r>
    </w:p>
    <w:p w:rsidR="002B41C6" w:rsidRPr="002B41C6" w:rsidRDefault="002B41C6" w:rsidP="002B41C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Solusi Flowork: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 membuang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background.js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asli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(nama file bisa berbeda)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dan menggantinya dengan </w:t>
      </w:r>
      <w:r w:rsidRPr="002B41C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script.js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(Node.js)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41C6" w:rsidRPr="002B41C6" w:rsidRDefault="002B41C6" w:rsidP="002B41C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Karena Node.js jalan langsung di mesin/OS PC, dia punya 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God Privileges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(Hak Akses Dewa). Dia bisa melakukan HTTP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Request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server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manapun tanpa peduli CORS (seperti yang kita lakuin buat nyedot API Similarweb), baca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file database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lokal (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local_storage.json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dan mengeksekusi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script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berat tanpa takut di-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kill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sama browser.</w:t>
      </w:r>
    </w:p>
    <w:p w:rsidR="002B41C6" w:rsidRPr="002B41C6" w:rsidRDefault="00E66FB5" w:rsidP="002B41C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2B41C6" w:rsidRPr="002B41C6" w:rsidRDefault="002B41C6" w:rsidP="002B41C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1C6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🔄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The Data Flow: Perjalanan Satu Tetes Data (Bypass Lifecycle)</w:t>
      </w:r>
    </w:p>
    <w:p w:rsidR="002B41C6" w:rsidRPr="002B41C6" w:rsidRDefault="002B41C6" w:rsidP="002B41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Biar makin kebayang, ini urutan kronologis dalam hitungan milidetik saat lo ngeklik tombol </w:t>
      </w: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"SEDOT DATA"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GUI Similarweb tadi: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TRIGGER: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 klik tombol di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panel.html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Script mengirim perintah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chrome.runtime.sendMessage({action: 'fetchData'})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INTERCEPT: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chromePolyfill.js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mencegat perintah itu. Dia ngebungkus perintahnya, nambahin stempel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_taskId: "task_123"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ngelempar ke luar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iframe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ROUTING: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Vue Flowork OS nangkep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task_123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, ngirim via P2P ke Golang. Golang merubahnya jadi teks (String JSON).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 THE PIPELINE: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Golang memompa teks JSON itu ke dalam Pipa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Standard Input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process.stdin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milik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script.js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(Node.js).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EXECUTION (GOD MODE):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Node.js membaca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stdin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melihat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action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fetchData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lalu diam-diam melakukan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request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HTTPS Native ke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server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Similarweb (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data.similarweb.com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Karena pakai Node.js,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server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Similarweb nggak bisa ngeblokir pakai aturan CORS Browser. Data dicolong sukses! 🥷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RETURN: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Node.js mencetak hasil curiannya ke layar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terminal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console.log(JSON.stringify({...}))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Pipa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Standard Output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stdout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DELIVERY: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Golang ngebaca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stdout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tersebut, melemparnya balik ke Vue, lalu Vue melemparnya kembali masuk ke dalam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iframe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UNWRAPPING: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chromePolyfill.js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(Sang </w:t>
      </w:r>
      <w:r w:rsidRPr="002B41C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Scanner Bruteforce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nangkep balasan itu, nyari stempel </w:t>
      </w:r>
      <w:r w:rsidRPr="002B41C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task_123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>, ngebongkar bungkus JSON-nya (Auto-Parse), lalu nyuapin data murninya langsung ke mulut UI lo.</w:t>
      </w:r>
    </w:p>
    <w:p w:rsidR="002B41C6" w:rsidRPr="002B41C6" w:rsidRDefault="002B41C6" w:rsidP="002B41C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41C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RESULT:</w:t>
      </w:r>
      <w:r w:rsidRPr="002B41C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Layar lo nampilin data Analytics Similarweb yang super lengkap!</w:t>
      </w:r>
    </w:p>
    <w:p w:rsidR="002B41C6" w:rsidRPr="002B41C6" w:rsidRDefault="00E66FB5" w:rsidP="002B41C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8B518C" w:rsidRPr="008B518C" w:rsidRDefault="002B41C6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8B518C" w:rsidRPr="008B518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🛠</w:t>
      </w:r>
      <w:r w:rsidR="008B518C" w:rsidRPr="008B518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️ FASE 1: Rekonstruksi &amp; Analisa (Reconnaissance)</w:t>
      </w:r>
    </w:p>
    <w:p w:rsidR="008B518C" w:rsidRPr="008B518C" w:rsidRDefault="008B518C" w:rsidP="008B518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Sebelum lo nulis satu baris kode pun, lo wajib membedah anatomi musuh (ekstensi aslinya).</w:t>
      </w:r>
    </w:p>
    <w:p w:rsidR="008B518C" w:rsidRPr="008B518C" w:rsidRDefault="008B518C" w:rsidP="008B518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Ekstrak File Asli: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Download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.crx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dari Chrome Web Store, lalu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unzip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B518C" w:rsidRPr="008B518C" w:rsidRDefault="008B518C" w:rsidP="008B518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Baca Buku Sucinya (</w:t>
      </w:r>
      <w:r w:rsidRPr="008B51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manifest.json</w:t>
      </w: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 langkah paling mutlak. Cari tahu tiga hal penting di file ini:</w:t>
      </w:r>
    </w:p>
    <w:p w:rsidR="008B518C" w:rsidRPr="008B518C" w:rsidRDefault="008B518C" w:rsidP="008B518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background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service_worker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Ini ngasih tahu lo di mana letak "otak" aslinya. File ini yang bakal lo jadikan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Zombie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lo ganti fungsinya pakai Node.js.</w:t>
      </w:r>
    </w:p>
    <w:p w:rsidR="008B518C" w:rsidRPr="008B518C" w:rsidRDefault="008B518C" w:rsidP="008B518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action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browser_action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Ini ngasih tahu lo file HTML mana yang jadi UI utamanya (misal: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popup.html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index.html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B518C" w:rsidRPr="008B518C" w:rsidRDefault="008B518C" w:rsidP="008B518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permissions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&amp;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host_permissions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Ini ngasih tahu lo API apa aja yang mereka pakai (misal: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storage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tabs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cookies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) biar lo tahu apa yang harus di-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mock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Polyfill.</w:t>
      </w:r>
    </w:p>
    <w:p w:rsidR="008B518C" w:rsidRPr="008B518C" w:rsidRDefault="008B518C" w:rsidP="008B518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B518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🛡</w:t>
      </w:r>
      <w:r w:rsidRPr="008B518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️ FASE 2: Karantina UI (The Frontend Sandbox)</w:t>
      </w:r>
    </w:p>
    <w:p w:rsidR="008B518C" w:rsidRPr="008B518C" w:rsidRDefault="008B518C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Masuk ke folder UI mereka (biasanya ada file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.html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Lo harus mengunci lingkungan mereka biar nggak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crash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saat jalan di luar Chrome.</w:t>
      </w:r>
    </w:p>
    <w:p w:rsidR="008B518C" w:rsidRPr="008B518C" w:rsidRDefault="008B518C" w:rsidP="008B518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Suntikkan Meta Tag: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Taruh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&lt;meta name="flowork-ext-id" content="nama_app"&gt;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bagian atas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&lt;head&gt;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B518C" w:rsidRPr="008B518C" w:rsidRDefault="008B518C" w:rsidP="008B518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Injeksi Polyfill Dewa: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Masukkan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&lt;script type="module"&gt; import { initChromePolyfill } from '../utils/chromePolyfill.js'; initChromePolyfill(); &lt;/script&gt;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Ini harus ditaruh </w:t>
      </w: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Paling Atas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sebelum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script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asli mereka jalan.</w:t>
      </w:r>
    </w:p>
    <w:p w:rsidR="008B518C" w:rsidRPr="008B518C" w:rsidRDefault="008B518C" w:rsidP="008B518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Pilih Jalur UI: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*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Jalur A (Mempertahankan UI Asli):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Biarkan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script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asli mereka jalan, tapi pastikan Bodyguard di Polyfill lo aktif buat nebas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tracker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error SVG/CORS.</w:t>
      </w:r>
    </w:p>
    <w:p w:rsidR="008B518C" w:rsidRPr="008B518C" w:rsidRDefault="008B518C" w:rsidP="008B518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Jalur B (Bypass Total - Kayak Similarweb tadi):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Jadikan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script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asli mereka sebagai komentar (Zombie File), lalu buat UI lo sendiri dari nol yang langsung nembak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request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Node.js.</w:t>
      </w:r>
    </w:p>
    <w:p w:rsidR="008B518C" w:rsidRPr="008B518C" w:rsidRDefault="008B518C" w:rsidP="008B518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🧠 FASE 3: Pembuatan Otak Pengganti (The Backend Engine)</w:t>
      </w:r>
    </w:p>
    <w:p w:rsidR="008B518C" w:rsidRPr="008B518C" w:rsidRDefault="008B518C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Ini tempat lo nulis logika utama di Node.js (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script.js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B518C" w:rsidRPr="008B518C" w:rsidRDefault="008B518C" w:rsidP="008B518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Setup Pipa P2P: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Wajib hukumnya mengatur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process.stdin.setEncoding('utf8')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nangkep JSON dari Golang, dan mengembalikan jawaban via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console.log(JSON.stringify({...}))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B518C" w:rsidRPr="008B518C" w:rsidRDefault="008B518C" w:rsidP="008B518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Terapkan Unwrapper: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Selalu pantulkan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_taskId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dalam balasan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console.log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 agar Polyfill di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frontend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tahu jawaban itu buat siapa.</w:t>
      </w:r>
    </w:p>
    <w:p w:rsidR="008B518C" w:rsidRPr="008B518C" w:rsidRDefault="008B518C" w:rsidP="008B518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Bypass CORS &amp; Eksekusi Bebas: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Pindahkan semua logika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fetch()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XMLHttpRequest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ada di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background.js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asli ke dalam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script.js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 menggunakan modul bawaan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axios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Karena Node.js nggak punya aturan CORS, lo bebas nyedot data dari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server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 aja!</w:t>
      </w:r>
    </w:p>
    <w:p w:rsidR="008B518C" w:rsidRPr="008B518C" w:rsidRDefault="008B518C" w:rsidP="008B518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8B518C" w:rsidRPr="008B518C" w:rsidRDefault="008B518C" w:rsidP="008B518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B518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📂</w:t>
      </w:r>
      <w:r w:rsidRPr="008B518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DAFTAR FILE WAJIB (The Flowork Blueprint)</w:t>
      </w:r>
    </w:p>
    <w:p w:rsidR="008B518C" w:rsidRPr="008B518C" w:rsidRDefault="008B518C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Setiap aplikasi yang lo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porting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wajib punya struktur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Holy Trinity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(Tiga File Suci) ini:</w:t>
      </w:r>
    </w:p>
    <w:p w:rsidR="008B518C" w:rsidRPr="008B518C" w:rsidRDefault="008B518C" w:rsidP="008B518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schema.json</w:t>
      </w:r>
    </w:p>
    <w:p w:rsidR="008B518C" w:rsidRPr="008B518C" w:rsidRDefault="008B518C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Ini KTP aplikasinya. File konfigurasi bawaan Flowork OS yang ngasih tahu Golang dan Vue cara ngejalanin aplikasi ini (lebar layar, nama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icon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>, path eksekusi Node.js, dll).</w:t>
      </w:r>
    </w:p>
    <w:p w:rsidR="008B518C" w:rsidRPr="008B518C" w:rsidRDefault="008B518C" w:rsidP="008B518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utils/chromePolyfill.js</w:t>
      </w:r>
    </w:p>
    <w:p w:rsidR="008B518C" w:rsidRPr="008B518C" w:rsidRDefault="008B518C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Ini adalah "Jembatan + Satpam". Berisi objek tiruan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window.chrome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MutationObserver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buat ngebantai injeksi DOM ilegal, dan pembajak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window.fetch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buat mencegah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Mixed Content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Nggak perlu lo tulis ulang dari nol, lo cukup pakai file final dari kasus Similarweb kita tadi sebagai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template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dasar untuk semua aplikasi!</w:t>
      </w:r>
    </w:p>
    <w:p w:rsidR="008B518C" w:rsidRPr="008B518C" w:rsidRDefault="008B518C" w:rsidP="008B518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script.js</w:t>
      </w: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(Node.js Engine)</w:t>
      </w:r>
    </w:p>
    <w:p w:rsidR="008B518C" w:rsidRPr="008B518C" w:rsidRDefault="008B518C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Ini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backend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pribadinya. Berisi logika P2P </w:t>
      </w:r>
      <w:r w:rsidRPr="008B51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stdin/stdout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database local_storage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mesin </w:t>
      </w:r>
      <w:r w:rsidRPr="008B518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scraper/request</w:t>
      </w: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kebal blokir.</w:t>
      </w:r>
    </w:p>
    <w:p w:rsidR="008B518C" w:rsidRPr="008B518C" w:rsidRDefault="008B518C" w:rsidP="008B518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B518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8B518C" w:rsidRPr="008B518C" w:rsidRDefault="008B518C" w:rsidP="008B51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F21BD9" w:rsidRPr="008B518C" w:rsidRDefault="00F21BD9" w:rsidP="00F21BD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color w:val="1F1F1F"/>
        </w:rPr>
        <w:t xml:space="preserve">Contoh </w:t>
      </w:r>
      <w:r w:rsidRPr="008B51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schema.json</w:t>
      </w:r>
    </w:p>
    <w:p w:rsidR="00F21BD9" w:rsidRPr="00F21BD9" w:rsidRDefault="00F21BD9" w:rsidP="00F21BD9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21BD9" w:rsidRPr="00F21BD9" w:rsidRDefault="00F21BD9" w:rsidP="00F21BD9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1BD9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1BD9">
        <w:rPr>
          <w:rFonts w:ascii="Consolas" w:eastAsia="Times New Roman" w:hAnsi="Consolas" w:cs="Times New Roman"/>
          <w:color w:val="CE9178"/>
          <w:sz w:val="21"/>
          <w:szCs w:val="21"/>
        </w:rPr>
        <w:t>"x-ray"</w:t>
      </w: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21BD9" w:rsidRPr="00F21BD9" w:rsidRDefault="00F21BD9" w:rsidP="00F21BD9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1BD9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1BD9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21BD9" w:rsidRPr="00F21BD9" w:rsidRDefault="00F21BD9" w:rsidP="00F21BD9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1BD9">
        <w:rPr>
          <w:rFonts w:ascii="Consolas" w:eastAsia="Times New Roman" w:hAnsi="Consolas" w:cs="Times New Roman"/>
          <w:color w:val="9CDCFE"/>
          <w:sz w:val="21"/>
          <w:szCs w:val="21"/>
        </w:rPr>
        <w:t>"description"</w:t>
      </w: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1BD9">
        <w:rPr>
          <w:rFonts w:ascii="Consolas" w:eastAsia="Times New Roman" w:hAnsi="Consolas" w:cs="Times New Roman"/>
          <w:color w:val="CE9178"/>
          <w:sz w:val="21"/>
          <w:szCs w:val="21"/>
        </w:rPr>
        <w:t>"x-ray Local Analytics Engine - P2P Bridge"</w:t>
      </w: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21BD9" w:rsidRPr="00F21BD9" w:rsidRDefault="00F21BD9" w:rsidP="00F21BD9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1BD9">
        <w:rPr>
          <w:rFonts w:ascii="Consolas" w:eastAsia="Times New Roman" w:hAnsi="Consolas" w:cs="Times New Roman"/>
          <w:color w:val="9CDCFE"/>
          <w:sz w:val="21"/>
          <w:szCs w:val="21"/>
        </w:rPr>
        <w:t>"entry_point"</w:t>
      </w: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21BD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</w:p>
    <w:p w:rsidR="00F21BD9" w:rsidRPr="00F21BD9" w:rsidRDefault="00F21BD9" w:rsidP="00F21BD9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1BD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21BD9" w:rsidRDefault="00F21BD9" w:rsidP="002B41C6">
      <w:pPr>
        <w:pStyle w:val="NormalWeb"/>
        <w:spacing w:after="0" w:afterAutospacing="0"/>
        <w:rPr>
          <w:color w:val="1F1F1F"/>
        </w:rPr>
      </w:pPr>
    </w:p>
    <w:p w:rsidR="00E66FB5" w:rsidRPr="008B518C" w:rsidRDefault="00F21BD9" w:rsidP="00E66FB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color w:val="1F1F1F"/>
        </w:rPr>
        <w:t xml:space="preserve">Contoh </w:t>
      </w:r>
      <w:r w:rsidR="00E66FB5" w:rsidRPr="008B51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utils/chromePolyfill.js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//#######################################################################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WEBSITE https://floworkos.com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FUNGSI: Berserk Deep Proxy - Anti-Shadow Property Stabilizer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//#######################################################################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extMetaTag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'meta[name="flowork-ext-id"]'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FLOWORK_BRIDGE_ID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extMetaTag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extMetaTag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isBridgeConnected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__floworkBridgeConnected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initChromePolyfill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__floworkProxyLocked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warn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[Flowork System] Proxy sudah terkunci. Melewati injeksi ulang."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[KODE BARU] REMOTE CONTROL PENEMBUS SIDEBAR (togglePopup)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runtimeListeners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__floworkTriggerUI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🔓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[Flowork System] MENGIRIM SINYAL BUKA GEMBOK UI (togglePopup) KE REACT!"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runtimeListeners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Mensimulasikan klik icon ekstensi dari background script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fn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'togglePopup'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'background-script'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Tembak paksa 2 kali biar React bener-bener bangun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__floworkTriggerUI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__floworkTriggerUI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DOM BODYGUARD (Anti Friendly-Fire &amp; Safe Script Bypass)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MutationObserver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mutations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mutations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addedNodes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'SCRIPT'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'IMG'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'LINK'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'sentry'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'analytics'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'telemetry'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'hotjar'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'SCRIPT'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'data:application/javascript;base64,Y29uc29sZS5sb2coJ0J5cGFzc2VkJyk7'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observe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documentElement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childList: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subtree: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ULTRA DOM HIJACKER (Bypass Semua Gambar: SVG, PNG, WEBP)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originalCreateElement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originalCreateElement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arguments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'img'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originalSetAttribute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'.svg'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'.png'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'.webp'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'.jpg'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Beri gambar pixel transparan 1x1 agar tidak terjadi Mixed Content Crash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'data:image/gif;base64,R0lGODlhAQABAIAAAAAAAP///yH5BAEAAAAALAAAAAABAAEAAAIBRAA7'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originalSetAttribute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el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NETWORK HIJACKER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originalFetch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]?.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'.svg'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'.png'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'.webp'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'&lt;svg&gt;&lt;/svg&gt;'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'image/svg+xml'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'similarweb.com'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'google'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'mixpanel'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'growthbook'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isOptedIn: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features: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}),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originalFetch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originalXHR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prototype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prototype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_interceptedUrl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originalXHR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originalXHRSend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XMLHttpRequest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prototype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send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XMLHttpRequest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prototype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_interceptedUrl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_interceptedUrl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'.svg'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_interceptedUrl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'.png'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'readyState'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'responseText'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'&lt;svg&gt;&lt;/svg&gt;'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onreadystatechange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onreadystatechange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onload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_interceptedUrl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'similarweb.com'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_interceptedUrl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'growthbook'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'readyState'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'responseText'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isOptedIn: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features: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})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onreadystatechange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onreadystatechange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onload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originalXHRSend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GLOBAL ERROR SNIFFER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sendLogToNode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`log_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postMessage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'FLOWORK_ENGINE_TASK'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taskName: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'similar_web'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'client_log'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level: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details: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environment: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'web'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},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originalConsoleError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sendLogToNode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'object'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 }).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originalConsoleError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sendLogToNode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'FATAL'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lineno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'unhandledrejection'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sendLogToNode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'PROMISE_REJECT'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reason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));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INTI PROXY API DENGAN SUPREME UNWRAPPER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createNeuralProxy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pathSegments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proxyTarget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proxyTarget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'then'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'catch'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'prototype'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createNeuralProxy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pathSegments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)]);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thisArg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apiPath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pathSegments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callback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p2pPromise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`task_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[Flowork API] Requesting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apiPath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messageHandler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removeEventListener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[Flowork API] Resolved [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\{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\s\S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*\}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\{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\s\S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*\}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({});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postMessage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'FLOWORK_ENGINE_TASK'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taskName: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'similar_web'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environment: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'web'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},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'query'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p2pPromise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({}));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p2pPromise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HIJACKED_APIS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'tabs'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'scripting'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'notifications'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'runtime'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'bookmarks'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'history'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'i18n'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'identity'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baseChrome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'__isFloworkPolyfill'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HIJACKED_APIS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'i18n'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getUILanguage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getAcceptLanguages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'identity'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getProfileUserInfo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"godmode@flowork.com"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"9999"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};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getAuthToken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"fake-token"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"fake-token"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({},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storageType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storageType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'onChanged'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removeListener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hasListener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createNeuralProxy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storageType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)]);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'runtime'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sendMessage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isPing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'ping'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p2pPromise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isPing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"connected"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`task_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[Flowork Action] Meneruskan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finalPayload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'object'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assign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({},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messageHandler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removeEventListener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[Flowork Action] Resolved [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dataStr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\{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\s\S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*\}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parsed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\{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\s\S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*\}</w:t>
      </w:r>
      <w:r w:rsidRPr="00E66FB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({});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postMessage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'FLOWORK_ENGINE_TASK'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taskName: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'similar_web'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finalPayload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environment: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'web'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},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"Flowork Sandbox tidak terdeteksi."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p2pPromise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p2pPromise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getManifest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"Similarweb"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version: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"6.12.17"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manifest_version: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"similar_web"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getURL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cleanPath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startsWith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substring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`../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cleanPath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[KUNCI JAWABAN] Mendaftarkan Telinga React agar bisa nerima perintah togglePopup!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onMessage: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🛠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️ [Flowork System] React berhasil mendaftarkan listener UI!"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runtimeListeners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removeListener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hasListener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onMessage: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onDisconnect: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addListener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postMessage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"dummy-port"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})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'tabs'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({},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'query'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queryInfo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callback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queryInfo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queryInfo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'flowork_target_url'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"https://www.apple.com"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startsWith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'http'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'https://'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fakeTab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targetUrl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"Flowork Target"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active: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currentWindow: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"complete"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'query'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fakeTab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fakeTab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createNeuralProxy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'tabs'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)]);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createNeuralProxy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createNeuralProxy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propName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neuralChrome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baseChrome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{}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defineProperty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'chrome'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neuralChrome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writable: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configurable: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browser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browser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__floworkProxyLocked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66FB5">
        <w:rPr>
          <w:rFonts w:ascii="Consolas" w:eastAsia="Times New Roman" w:hAnsi="Consolas" w:cs="Consolas"/>
          <w:color w:val="CE9178"/>
          <w:sz w:val="21"/>
          <w:szCs w:val="21"/>
        </w:rPr>
        <w:t>🟢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[Flowork System] Universal Berserk Proxy 100% OFFLINE MODE Aktif!"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Proxy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baseChrome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handler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E66FB5" w:rsidRPr="00E66FB5" w:rsidRDefault="00E66FB5" w:rsidP="00E66FB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E66FB5" w:rsidRPr="008B518C" w:rsidRDefault="00E66FB5" w:rsidP="00E66FB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color w:val="1F1F1F"/>
        </w:rPr>
        <w:t xml:space="preserve">Contoh </w:t>
      </w:r>
      <w:r w:rsidRPr="008B51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script.js</w:t>
      </w:r>
      <w:r w:rsidRPr="008B51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(Node.js Engine)</w:t>
      </w:r>
    </w:p>
    <w:p w:rsidR="00F21BD9" w:rsidRDefault="00F21BD9" w:rsidP="002B41C6">
      <w:pPr>
        <w:pStyle w:val="NormalWeb"/>
        <w:spacing w:after="0" w:afterAutospacing="0"/>
        <w:rPr>
          <w:color w:val="1F1F1F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'path'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https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'https'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[HUKUM MUTLAK] Re-configure STDIN &amp; STDOUT agar bisa membaca payload JSON dari Golang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stdin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setEncoding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'utf8'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inputData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storageFile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'local_storage.json'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existsSync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storageFile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writeFileSync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storageFile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"IS_OPTED_IN"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"isOptedIn"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"hasConsented"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"onboarding_completed"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"user_consent_granted"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"isTrackingDisabled"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"autoIcon"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"config"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},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process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stdin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chunk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inputData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chunk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stdin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inputData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inputData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logPath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'debug_log.txt'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'unknown_task'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'client_log'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logged: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appendFileSync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logPath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`[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${new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toISOString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] RAW PAYLOAD: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'tabs.query'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windowId: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"https://www.apple.com"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"Apple"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active: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currentWindow: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'storage.local.get'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'storage.sync.get'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readFileSync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storageFile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'utf8'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[requestedKeys]: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 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]; });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'object'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defaultVal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entries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requestedKeys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defaultVal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'storage.local.set'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'storage.sync.set'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readFileSync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storageFile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'utf8'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newData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updatedDb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newData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writeFileSync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storageFile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updatedDb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'storage.local.remove'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'storage.sync.remove'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"ignored_api"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'fetchIdentity'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identity: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sgId: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"sg-flowork-master"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'enableAutoIcon'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=========================================================================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[ENGINE UTAMA] LANGSUNG NGE-SCRAPE DATA DARI NODE.JS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=========================================================================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'fetchData'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domain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domain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"apple.com"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appendFileSync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logPath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[ENGINE] MEMULAI SCRAPING TRAFFIC UNTUK: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domain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options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hostname: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'data.similarweb.com'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`/api/v1/data?domain=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encodeURIComponent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domain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'Accept'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6A9955"/>
          <w:sz w:val="21"/>
          <w:szCs w:val="21"/>
        </w:rPr>
        <w:t>// Header mutlak agar server Similarweb ngira ini request dari ekstensi Chrome asli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'X-Extension-Version'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'6.12.17'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'User-Agent'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'Mozilla/5.0 (Windows NT 10.0; Win64; x64) AppleWebKit/537.36 (KHTML, like Gecko) Chrome/120.0.0.0 Safari/537.36'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req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https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chunk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chunk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; });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raw_response: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"Gagal Parsing JSON: 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});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fs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appendFileSync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logPath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[ENGINE] SCRAPING SELESAI, STATUS: 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66FB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6FB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"unknown_action_received"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resultData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E66FB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66FB5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_taskId: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E66FB5">
        <w:rPr>
          <w:rFonts w:ascii="Consolas" w:eastAsia="Times New Roman" w:hAnsi="Consolas" w:cs="Times New Roman"/>
          <w:color w:val="9CDCFE"/>
          <w:sz w:val="21"/>
          <w:szCs w:val="21"/>
        </w:rPr>
        <w:t>_taskId</w:t>
      </w: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66FB5" w:rsidRPr="00E66FB5" w:rsidRDefault="00E66FB5" w:rsidP="00E66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6FB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516A60" w:rsidRPr="002B41C6" w:rsidRDefault="00516A60" w:rsidP="002B41C6">
      <w:bookmarkStart w:id="0" w:name="_GoBack"/>
      <w:bookmarkEnd w:id="0"/>
    </w:p>
    <w:sectPr w:rsidR="00516A60" w:rsidRPr="002B4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D1598"/>
    <w:multiLevelType w:val="multilevel"/>
    <w:tmpl w:val="5AC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947"/>
    <w:multiLevelType w:val="multilevel"/>
    <w:tmpl w:val="2BB0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45F91"/>
    <w:multiLevelType w:val="multilevel"/>
    <w:tmpl w:val="2E4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84EA5"/>
    <w:multiLevelType w:val="multilevel"/>
    <w:tmpl w:val="8D7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61C26"/>
    <w:multiLevelType w:val="multilevel"/>
    <w:tmpl w:val="20C0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9637A"/>
    <w:multiLevelType w:val="multilevel"/>
    <w:tmpl w:val="3B52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94E38"/>
    <w:multiLevelType w:val="multilevel"/>
    <w:tmpl w:val="DF3A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27BE9"/>
    <w:multiLevelType w:val="multilevel"/>
    <w:tmpl w:val="DB6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14DEB"/>
    <w:multiLevelType w:val="multilevel"/>
    <w:tmpl w:val="C94C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8"/>
  </w:num>
  <w:num w:numId="6">
    <w:abstractNumId w:val="5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1C6"/>
    <w:rsid w:val="002B41C6"/>
    <w:rsid w:val="00516A60"/>
    <w:rsid w:val="008B518C"/>
    <w:rsid w:val="00E66FB5"/>
    <w:rsid w:val="00F2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45B2"/>
  <w15:chartTrackingRefBased/>
  <w15:docId w15:val="{E76FB420-3B59-4641-883A-762CCA25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4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41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890557271-251">
    <w:name w:val="ng-tns-c3890557271-251"/>
    <w:basedOn w:val="DefaultParagraphFont"/>
    <w:rsid w:val="002B41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1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1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41C6"/>
    <w:rPr>
      <w:rFonts w:ascii="Courier New" w:eastAsia="Times New Roman" w:hAnsi="Courier New" w:cs="Courier New"/>
      <w:sz w:val="20"/>
      <w:szCs w:val="20"/>
    </w:rPr>
  </w:style>
  <w:style w:type="character" w:customStyle="1" w:styleId="ng-tns-c3890557271-261">
    <w:name w:val="ng-tns-c3890557271-261"/>
    <w:basedOn w:val="DefaultParagraphFont"/>
    <w:rsid w:val="002B41C6"/>
  </w:style>
  <w:style w:type="paragraph" w:styleId="ListParagraph">
    <w:name w:val="List Paragraph"/>
    <w:basedOn w:val="Normal"/>
    <w:uiPriority w:val="34"/>
    <w:qFormat/>
    <w:rsid w:val="00F21BD9"/>
    <w:pPr>
      <w:ind w:left="720"/>
      <w:contextualSpacing/>
    </w:pPr>
  </w:style>
  <w:style w:type="paragraph" w:customStyle="1" w:styleId="msonormal0">
    <w:name w:val="msonormal"/>
    <w:basedOn w:val="Normal"/>
    <w:rsid w:val="00E66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5104</Words>
  <Characters>29093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2026-03-13T01:21:00Z</dcterms:created>
  <dcterms:modified xsi:type="dcterms:W3CDTF">2026-03-13T09:27:00Z</dcterms:modified>
</cp:coreProperties>
</file>