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4DD" w:rsidRPr="00A114DD" w:rsidRDefault="00A114DD" w:rsidP="00A114D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A114DD" w:rsidRDefault="00A114DD" w:rsidP="00A114D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A114DD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</w:rPr>
        <w:t>🚀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TUTORIAL MEMBUAT APLIKASI OFFLINE (LOCAL APP) DI FLOWORK OS</w:t>
      </w:r>
    </w:p>
    <w:p w:rsidR="00AB3C90" w:rsidRPr="00A114DD" w:rsidRDefault="00AB3C90" w:rsidP="00A114D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8" style="width:0;height:1.5pt" o:hralign="center" o:hrstd="t" o:hrnoshade="t" o:hr="t" fillcolor="gray" stroked="f"/>
        </w:pic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BAGIAN 1: KONSEP DASAR, CARA KERJA, &amp; ANATOMI FILE</w:t>
      </w:r>
    </w:p>
    <w:p w:rsidR="00A114DD" w:rsidRPr="00A114DD" w:rsidRDefault="00A114DD" w:rsidP="00A114D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Bagaimana Cara Kerjanya? (Arsitektur Dual-Engine)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Aplikasi Offline di Flowork OS membedakan dirinya dari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web app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biasa karena menggunakan arsitektur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Dual-Engine (Mesin Ganda)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Aplikasi ini tidak membebani memori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browser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(RAM), melainkan menggunakan komputer lo sendiri sebagai "Server Pribadi".</w:t>
      </w:r>
    </w:p>
    <w:p w:rsidR="00A114DD" w:rsidRPr="00A114DD" w:rsidRDefault="00A114DD" w:rsidP="00A114D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Berikut adalah alur kerjanya dari ujung ke ujung:</w:t>
      </w:r>
    </w:p>
    <w:p w:rsidR="00A114DD" w:rsidRPr="00A114DD" w:rsidRDefault="00A114DD" w:rsidP="00A114D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Klien (Web UI):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Pengguna mengklik tombol "START" di antarmuka Web (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index.html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mobile.html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Tombol ini tidak menjalankan komputasi berat, melainkan memicu perintah di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app.js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A114DD" w:rsidRPr="00A114DD" w:rsidRDefault="00A114DD" w:rsidP="00A114D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Terowongan P2P: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app.js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memanggil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systemBridge.js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Script ini bertugas membungkus perintah menjadi JSON dan mengirimkannya secara aman melewati jalur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WebSocket P2P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langsung ke aplikasi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Engine Golang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menyala di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background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PC pengguna (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localhost:5000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A114DD" w:rsidRPr="00A114DD" w:rsidRDefault="00A114DD" w:rsidP="00A114D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Sang Mandor (Golang):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Engine Golang menerima pesan, mencari folder aplikasi yang dituju (misal: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secara otomatis mengunduh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library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dibutuhkan jika belum ada, dan mengeksekusi file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Python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script.py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A114DD" w:rsidRPr="00A114DD" w:rsidRDefault="00A114DD" w:rsidP="00A114D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Eksekutor Native (Python):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membaca perintah lewat "Pipa STDIN", memproses tugas beratnya (seperti akses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file system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, render video, atau scraping tanpa batasan browser), lalu mencetak (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print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) hasilnya kembali dalam wujud JSON.</w:t>
      </w:r>
    </w:p>
    <w:p w:rsidR="00A114DD" w:rsidRPr="00A114DD" w:rsidRDefault="00A114DD" w:rsidP="00A114D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Siklus Selesai: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Golang menangkap hasil cetakan Python dan melemparnya kembali via P2P ke Web UI. UI menerima data tersebut dan menampilkannya ke pengguna. Semuanya terjadi dalam hitungan milidetik.</w:t>
      </w:r>
    </w:p>
    <w:p w:rsidR="00A114DD" w:rsidRPr="00A114DD" w:rsidRDefault="00A114DD" w:rsidP="00A114D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A114DD" w:rsidRPr="00A114DD" w:rsidRDefault="00A114DD" w:rsidP="00A114D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Anatomi Folder &amp; Hukum Mutlak File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Setiap Aplikasi Lokal wajib diletakkan di dalam folder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apps/nama-aplikasi/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Engine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PC Anda. Flowork sangat ketat mengenai struktur file. Jika ada satu file inti yang hilang atau menyalahi aturan, OS akan menolak me-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render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aplikasi tersebut.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Berikut adalah kerangka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template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standar (contoh menggunakan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:rsidR="00A114DD" w:rsidRPr="00A114DD" w:rsidRDefault="00A114DD" w:rsidP="00A114D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apps/screen-recorder/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├──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manifest.json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# [WAJIB] Identitas aplikasi. Wajib ada flag "is_local": true agar OS tahu ini jalan di PC.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├──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schema.json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# [WAJIB] Kontrak baku parameter I/O (Input/Output) antara UI Javascript dan Backend Python.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requirements.txt    # [PENTING] Daftar library Python. Engine Golang akan otomatis menginstal ini ke dalam folder lokal aplikasi (Portable Mode).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script.py           # [WAJIB] Otak komputasi backend. Tempat logika native (Python/C++/Node) dieksekusi oleh Golang.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index.html          # [WAJIB] UI Desktop. Harus bergaya Enterprise. Haram ada tag &lt;script&gt; logika di dalamnya (Zero Logic in HTML).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mobile.html         # [WAJIB] UI Android/Mobile. Wajib layout Edge-to-Edge (melebar penuh), tanpa margin box, tanpa efek blur, dan punya Dock Safe Area.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app.js              # [WAJIB] Otak frontend. Menangani klik user, auto-save state, sinkronisasi kamus, dan memanggil systemBridge.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systemBridge.js     # [WAJIB] Pintu gerbang P2P. Satu-satunya jalan keluar masuk data dari Web ke Engine Lokal.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i18n.json           # [WAJIB] Kamus sentral (id &amp; en). Dilarang keras menulis teks bahasa (hardcode) langsung di HTML atau JS.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icon.svg            # [WAJIB] Ikon vektor aplikasi yang tajam dan responsif.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readme_en.md        # [WAJIB] Panduan aplikasi (Inggris) yang akan di-render menjadi halaman "Info/Lander".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├── readme_id.md        # [WAJIB] Panduan aplikasi (Indonesia).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├──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cover.webp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# [WAJIB] Gambar cover untuk mode Desktop (Rasio 16:9 ala Thumbnail YouTube, misal 1280x720 px).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└── cover_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mobile.webp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# [WAJIB] Gambar cover untuk mode Mobile (Rasio 9:16 vertikal ala TikTok/Reels, misal 1080x1920 px).</w:t>
      </w:r>
    </w:p>
    <w:p w:rsidR="00A114DD" w:rsidRPr="00A114DD" w:rsidRDefault="00A114DD" w:rsidP="00A114D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Aturan Emas Pembuatan Kode:</w:t>
      </w:r>
    </w:p>
    <w:p w:rsidR="00A114DD" w:rsidRPr="00A114DD" w:rsidRDefault="00A114DD" w:rsidP="00A114D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English Only in Code: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Seluruh nama variabel, fungsi, dan komentar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developer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wajib berbahasa Inggris.</w:t>
      </w:r>
    </w:p>
    <w:p w:rsidR="00A114DD" w:rsidRPr="00A114DD" w:rsidRDefault="00A114DD" w:rsidP="00A114D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Zero External Libraries di UI: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Dilarang mengambil aset CDN dari luar (seperti Bootstrap/Tailwind CDN). Semua murni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Vanilla CSS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&amp;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JavaScript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A114DD" w:rsidRPr="00A114DD" w:rsidRDefault="00A114DD" w:rsidP="00A114D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A114DD" w:rsidRPr="00A114DD" w:rsidRDefault="00A114DD" w:rsidP="00A114D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KONFIGURASI CORE &amp; PEMBUATAN OTAK PYTHON (</w:t>
      </w:r>
      <w:r w:rsidRPr="00A114D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script.py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A114DD" w:rsidRPr="00A114DD" w:rsidRDefault="00A114DD" w:rsidP="00A114DD">
      <w:pPr>
        <w:pStyle w:val="NormalWeb"/>
        <w:spacing w:after="0" w:afterAutospacing="0"/>
        <w:rPr>
          <w:color w:val="1F1F1F"/>
        </w:rPr>
      </w:pPr>
      <w:r w:rsidRPr="00A114DD">
        <w:rPr>
          <w:color w:val="1F1F1F"/>
        </w:rPr>
        <w:pict>
          <v:rect id="_x0000_i1031" style="width:0;height:1.5pt" o:hralign="center" o:hrstd="t" o:hrnoshade="t" o:hr="t" fillcolor="gray" stroked="f"/>
        </w:pict>
      </w:r>
    </w:p>
    <w:p w:rsidR="00A114DD" w:rsidRPr="00A114DD" w:rsidRDefault="00A114DD" w:rsidP="00A114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Identitas Mutlak: </w:t>
      </w:r>
      <w:proofErr w:type="gramStart"/>
      <w:r w:rsidRPr="00A114D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manifest.json</w:t>
      </w:r>
      <w:proofErr w:type="gramEnd"/>
    </w:p>
    <w:p w:rsidR="00A114DD" w:rsidRPr="00A114DD" w:rsidRDefault="00A114DD" w:rsidP="00A114D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Ini adalah KTP dari aplikasi lo. Engine Golang dan Web UI akan membaca file ini untuk menentukan apakah aplikasi ini boleh dirender di Desktop atau Mobile.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Hukum Mutlak: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Wajib memiliki flag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"is_local": true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"desktop": "yes"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"android": "yes"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tidak diblokir oleh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Security Filter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OS.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apps/screen-recorder/manifest.json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A114DD" w:rsidRPr="00A114DD" w:rsidRDefault="00A114DD" w:rsidP="00A114D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JSON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"id"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"screen-recorder"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"name"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"Local Screen Recorder"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"version"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"1.0.0"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"description"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"Native offline screen recording directly to your local storage via God Mode."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"category"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"Utility"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"is_local"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"desktop"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"yes"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"android"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"yes"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"action"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"default_popup"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"index.html"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A114DD" w:rsidRPr="00A114DD" w:rsidRDefault="00A114DD" w:rsidP="00A114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Kontrak P2P: </w:t>
      </w:r>
      <w:proofErr w:type="gramStart"/>
      <w:r w:rsidRPr="00A114D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schema.json</w:t>
      </w:r>
      <w:proofErr w:type="gramEnd"/>
    </w:p>
    <w:p w:rsidR="00A114DD" w:rsidRPr="00A114DD" w:rsidRDefault="00A114DD" w:rsidP="00A114D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File ini memberi tahu Engine Golang file mana yang harus dieksekusi saat ada permintaan dari UI. Ini adalah "kontrak" standarnya.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apps/screen-recorder/schema.json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A114DD" w:rsidRPr="00A114DD" w:rsidRDefault="00A114DD" w:rsidP="00A114D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JSON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"name"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"screen-recorder"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"type"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"app"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"description"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"Merekam layar PC secara native menggunakan library OpenCV dan MSS"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"entry_point"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"script.py"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A114DD" w:rsidRPr="00A114DD" w:rsidRDefault="00A114DD" w:rsidP="00A114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3. Instalasi Portable (Tanpa Polusi OS): </w:t>
      </w:r>
      <w:r w:rsidRPr="00A114D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requirements.txt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Kekuatan utama Flowork Engine adalah sifatnya yang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Portable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 nggak perlu nyuruh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user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buka terminal buat ketik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pip install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Engine Golang akan otomatis membaca file ini dan menginstal seluruh isinya ke dalam folder tersembunyi bernama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/libs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dalam folder aplikasi lo.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apps/screen-recorder/requirements.txt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A114DD" w:rsidRPr="00A114DD" w:rsidRDefault="00A114DD" w:rsidP="00A114D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mss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numpy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opencv-python</w:t>
      </w:r>
    </w:p>
    <w:p w:rsidR="00A114DD" w:rsidRPr="00A114DD" w:rsidRDefault="00A114DD" w:rsidP="00A114D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A114DD" w:rsidRPr="00A114DD" w:rsidRDefault="00A114DD" w:rsidP="00A114D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 xml:space="preserve">4. Sang Otak Utama: </w:t>
      </w:r>
      <w:r w:rsidRPr="00A114D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script.py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 adalah tempat di mana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God Mode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sebenarnya terjadi. Karena ini terhubung langsung ke P2P WebSocket via Golang, ada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 Hukum Mutlak Python di Flowork OS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A114DD" w:rsidRPr="00A114DD" w:rsidRDefault="00A114DD" w:rsidP="00A114D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Pipa STDIN: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tidak membaca argumen dari terminal biasa. Data JSON dari Javascript dikirim via Pipa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sys.stdin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.read()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A114DD" w:rsidRPr="00A114DD" w:rsidRDefault="00A114DD" w:rsidP="00A114D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Haram Print Sembarangan: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DILARANG KERAS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print("hello")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debugging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biasa. Engine Golang menangkap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stdout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(teks yang diprint) lalu me-lemparnya kembali ke Javascript. Kalau lo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print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teks biasa, JSON parser akan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crash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 HANYA boleh mem-print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Dictionary JSON murni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A114DD" w:rsidRPr="00A114DD" w:rsidRDefault="00A114DD" w:rsidP="00A114D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UTF-8 Absolute: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wajib me-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reconfigure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stdin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stdout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utf-8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karakter aneh (emoji, huruf kanji) tidak membuat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bridge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terputus.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Berikut adalah </w:t>
      </w:r>
      <w:r w:rsidRPr="00A114D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full code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script.py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dengan teknik canggih </w:t>
      </w:r>
      <w:r w:rsidRPr="00A114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Lock File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(Sistem Kunci). Teknik ini kita pakai karena kita butuh Python merekam layar terus-menerus (looping), dan baru berhenti ketika Javascript mengirim sinyal "Stop".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A114D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apps/screen-recorder/script.py</w:t>
      </w: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A114DD" w:rsidRPr="00A114DD" w:rsidRDefault="00A114DD" w:rsidP="00A114D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Python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sys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json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os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time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datetime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datetime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# [HUKUM MUTLAK 1] Proteksi Encoding </w:t>
      </w:r>
      <w:proofErr w:type="gramStart"/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agar</w:t>
      </w:r>
      <w:proofErr w:type="gramEnd"/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Engine P2P tidak crash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sys.stdin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.reconfigure(encoding=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'utf-8'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sys.stdout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.reconfigure(encoding=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'utf-8'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114D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try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[HUKUM MUTLAK 2] Membaca instruksi dari Javascript via STDIN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input_raw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sys.stdin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.read()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input_data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json.loads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(input_raw)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input_raw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{}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action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input_data.get(</w:t>
      </w:r>
      <w:proofErr w:type="gramEnd"/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'action'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'start'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Path untuk file penanda (Lock File)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lock_file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os.path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.join(os.getcwd(),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'recording.lock'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---------------------------------------------------------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SKENARIO A: Javascript mengirim perintah "stop"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---------------------------------------------------------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action ==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'stop'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os.path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.exists(lock_file):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os.remove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(lock_file)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Hapus file penanda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[HUKUM MUTLAK 3] Mengirim balasan ke JS HANYA lewat print(</w:t>
      </w:r>
      <w:proofErr w:type="gramStart"/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json.dumps</w:t>
      </w:r>
      <w:proofErr w:type="gramEnd"/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())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    result = {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"success"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"message"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"Engine stop signal delivered."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json.dumps({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"success"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"data"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result}))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sys.exit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---------------------------------------------------------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SKENARIO B: Javascript mengirim perintah "start"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---------------------------------------------------------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elif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action ==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'start'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Import library berat hanya saat Start agar hemat RAM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mss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numpy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np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cv2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fps_target = </w:t>
      </w:r>
      <w:proofErr w:type="gramStart"/>
      <w:r w:rsidRPr="00A114D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int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input_data.get(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'fps'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30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Buat Lock File sebagai penanda sedang merekam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with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114D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open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lock_file,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'w'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f: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f.write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'RECORDING_ACTIVE'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output_dir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os.path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.join(os.path.expanduser(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'~'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'Downloads'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os.makedirs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(output_dir, exist_ok=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filename =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f"Flowork_Record_</w:t>
      </w:r>
      <w:r w:rsidRPr="00A114D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{datetime.now(</w:t>
      </w:r>
      <w:proofErr w:type="gramStart"/>
      <w:r w:rsidRPr="00A114D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).strftime</w:t>
      </w:r>
      <w:proofErr w:type="gramEnd"/>
      <w:r w:rsidRPr="00A114D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(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'%Y%m%d_%H%M%S'</w:t>
      </w:r>
      <w:r w:rsidRPr="00A114D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)}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.mp4"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filepath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os.path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.join(output_dir, filename)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with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mss.mss(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sct: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monitor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sct.monitors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[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]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width = monitor[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"width"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height = monitor[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"height"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fourcc = cv2.VideoWriter_fourcc(*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'mp4v'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out = cv2.VideoWriter(filepath, fourcc, fps_target, (width, height))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frame_time =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1.0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/ fps_target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LOOPING BERAT: Akan terus merekam selama lock_file belum dihapus oleh Skenario A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while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os.path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.exists(lock_file):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start_time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time.time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img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np.array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(sct.grab(monitor))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frame = cv2.cvtColor(img, cv2.COLOR_BGRA2BGR)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out.write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(frame)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Pengatur FPS &amp; Pendingin CPU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elapsed =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time.time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- start_time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sleep_time = frame_time - elapsed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sleep_time &gt; </w:t>
      </w:r>
      <w:r w:rsidRPr="00A114D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time.sleep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(sleep_time)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Garbage Collection mutlak saat looping selesai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out.release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Ini adalah hasil akhir yang akan diterima oleh Javascript pertama kali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result = {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"success"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"filepath"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filepath,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"filename"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filename,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"resolution"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f"</w:t>
      </w:r>
      <w:r w:rsidRPr="00A114D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{width}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x</w:t>
      </w:r>
      <w:r w:rsidRPr="00A114D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{height}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"fps"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fps_target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json.dumps({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"success"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"data"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result}))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except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Exception </w:t>
      </w: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114D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# Jika error, kirim error log dalam wujud JSON juga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print(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json.dumps({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"error"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"error"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A114D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str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(e)}))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__name__ == </w:t>
      </w:r>
      <w:r w:rsidRPr="00A114D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"__main__"</w:t>
      </w: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:rsidR="00A114DD" w:rsidRPr="00A114DD" w:rsidRDefault="00A114DD" w:rsidP="00A11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main(</w:t>
      </w:r>
      <w:proofErr w:type="gramEnd"/>
      <w:r w:rsidRPr="00A114D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A114DD" w:rsidRPr="00A114DD" w:rsidRDefault="00A114DD" w:rsidP="00A114D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114D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3" style="width:0;height:1.5pt" o:hralign="center" o:hrstd="t" o:hrnoshade="t" o:hr="t" fillcolor="gray" stroked="f"/>
        </w:pict>
      </w:r>
    </w:p>
    <w:p w:rsidR="00EE51FE" w:rsidRPr="00EE51FE" w:rsidRDefault="00A114DD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EE51FE"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ANTARMUKA UI (HTML) &amp; KAMUS BAHASA KETAT</w:t>
      </w:r>
    </w:p>
    <w:p w:rsidR="00EE51FE" w:rsidRPr="00EE51FE" w:rsidRDefault="00EE51FE" w:rsidP="00EE51FE">
      <w:pPr>
        <w:pStyle w:val="NormalWeb"/>
        <w:spacing w:after="0" w:afterAutospacing="0"/>
        <w:rPr>
          <w:color w:val="1F1F1F"/>
        </w:rPr>
      </w:pPr>
      <w:r w:rsidRPr="00EE51FE">
        <w:rPr>
          <w:color w:val="1F1F1F"/>
        </w:rPr>
        <w:pict>
          <v:rect id="_x0000_i1039" style="width:0;height:1.5pt" o:hralign="center" o:hrstd="t" o:hrnoshade="t" o:hr="t" fillcolor="gray" stroked="f"/>
        </w:pict>
      </w:r>
    </w:p>
    <w:p w:rsidR="00EE51FE" w:rsidRPr="00EE51FE" w:rsidRDefault="00EE51FE" w:rsidP="00EE51F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Kamus Sentral: </w:t>
      </w:r>
      <w:r w:rsidRPr="00EE51F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i18n.json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Hukum Mutlak: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</w:t>
      </w: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DIHARAMKAN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menulis teks UI langsung di dalam file HTML (misal: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&lt;button&gt;Start&lt;/button&gt;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Semua teks wajib dipanggil dari file kamus ini. Tujuannya agar aplikasi lo otomatis berubah bahasa mengikuti pengaturan sistem OS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user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apps/screen-recorder/i18n.json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51FE" w:rsidRPr="00EE51FE" w:rsidRDefault="00EE51FE" w:rsidP="00EE51FE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JSON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"en"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"app_title"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EE51FE">
        <w:rPr>
          <w:rFonts w:ascii="Segoe UI Symbol" w:eastAsia="Times New Roman" w:hAnsi="Segoe UI Symbol" w:cs="Segoe UI Symbol"/>
          <w:color w:val="188038"/>
          <w:sz w:val="21"/>
          <w:szCs w:val="21"/>
          <w:bdr w:val="none" w:sz="0" w:space="0" w:color="auto" w:frame="1"/>
        </w:rPr>
        <w:t>🖥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️ Screen Recorder Pro"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"fps_label"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"Frame Rate"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"start_btn"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"START RECORDING"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"stop_btn"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"STOP RECORDING"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"status_idle"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"Ready to record. Engine standby."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"status_recording"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"Engine is currently capturing screen..."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"error_p2p"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"P2P Engine Connection Error"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"save_success"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"Saved locally to: "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"id"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{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"app_title"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EE51FE">
        <w:rPr>
          <w:rFonts w:ascii="Segoe UI Symbol" w:eastAsia="Times New Roman" w:hAnsi="Segoe UI Symbol" w:cs="Segoe UI Symbol"/>
          <w:color w:val="188038"/>
          <w:sz w:val="21"/>
          <w:szCs w:val="21"/>
          <w:bdr w:val="none" w:sz="0" w:space="0" w:color="auto" w:frame="1"/>
        </w:rPr>
        <w:t>🖥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️ Perekam Layar Pro"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"fps_label"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"Frame Rate"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"start_btn"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"MULAI REKAM"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"stop_btn"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"HENTIKAN REKAMAN"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"status_idle"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"Siap merekam. Mesin siaga."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"status_recording"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"Sedang merekam layar aktif..."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"error_p2p"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"Koneksi P2P Engine Gagal"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"save_success"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"Tersimpan di: "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:rsidR="00EE51FE" w:rsidRPr="00EE51FE" w:rsidRDefault="00EE51FE" w:rsidP="00EE51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0" style="width:0;height:1.5pt" o:hralign="center" o:hrstd="t" o:hrnoshade="t" o:hr="t" fillcolor="gray" stroked="f"/>
        </w:pict>
      </w:r>
    </w:p>
    <w:p w:rsidR="00EE51FE" w:rsidRPr="00EE51FE" w:rsidRDefault="00EE51FE" w:rsidP="00EE51F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Antarmuka Desktop: </w:t>
      </w:r>
      <w:r w:rsidRPr="00EE51F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index.html</w:t>
      </w:r>
    </w:p>
    <w:p w:rsidR="00EE51FE" w:rsidRPr="00EE51FE" w:rsidRDefault="00EE51FE" w:rsidP="00EE51FE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Ini adalah UI yang akan muncul kalau aplikasi dibuka lewat PC/Web Desktop.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Hukum Mutlak HTML Flowork:</w:t>
      </w:r>
    </w:p>
    <w:p w:rsidR="00EE51FE" w:rsidRPr="00EE51FE" w:rsidRDefault="00EE51FE" w:rsidP="00EE51F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Zero External Scripts: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Nggak boleh ada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&lt;link&gt;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&lt;script&gt;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 CDN luar (seperti Bootstrap/Tailwind). Semua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styling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murni Vanilla CSS.</w:t>
      </w:r>
    </w:p>
    <w:p w:rsidR="00EE51FE" w:rsidRPr="00EE51FE" w:rsidRDefault="00EE51FE" w:rsidP="00EE51F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Zero Logic in HTML: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Dilarang pakai atribut bawaan seperti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onclick="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start(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)"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Sebagai gantinya, kita pakai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Custom Attribute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data-flowork-action="namaAksi"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. Nanti Javascript (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app.js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) yang akan mendeteksinya.</w:t>
      </w:r>
    </w:p>
    <w:p w:rsidR="00EE51FE" w:rsidRPr="00EE51FE" w:rsidRDefault="00EE51FE" w:rsidP="00EE51F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Gunakan atribut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data-i18n="namaKunci"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memanggil teks dari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i18n.json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apps/screen-recorder/index.html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51FE" w:rsidRPr="00EE51FE" w:rsidRDefault="00EE51FE" w:rsidP="00EE51FE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HTML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&lt;!DOCTYPE</w:t>
      </w:r>
      <w:proofErr w:type="gramEnd"/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html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lang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head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meta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charset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"UTF-8"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meta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name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"viewport"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content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"width=device-width, initial-scale=1.0"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title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&gt;Screen Recorder Pro&lt;/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title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style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/* Gaya "Enterprise": Bersih, gelap, aksen neon */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body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font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-family: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'Courier New'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Courier, monospace;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#0a0a0a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display: flex; flex-direction: column; align-items: center; justify-content: center; height: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100vh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margin: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box-sizing: border-box;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.card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#111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solid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width: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max-width: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420px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box-shadow: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rgba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220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132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margin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-top: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1.2rem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text-transform: uppercase; letter-spacing: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dashed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#333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display: flex; align-items: center;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.data-row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display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flex; justify-content: space-between; align-items: center; margin-bottom: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0.9rem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solid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#222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.label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#888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font-weight: bold;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select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background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#222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solid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#444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outline: none; font-family: inherit; font-weight: bold;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.timer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-display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font-weight: bold; text-align: center; margin: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#fff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text-shadow: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rgba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 font-variant-numeric: tabular-nums;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width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18px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margin-top: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font-weight: bold; cursor: pointer; transition: all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0.2s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font-family: inherit;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1.1rem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border: none; letter-spacing: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.btn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-start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#000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.btn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-stop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#FF006E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#fff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:active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transform: 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scale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0.97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:disabled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cursor: not-allowed;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#status-text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text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-align: center;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#00BBF9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0.8rem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word-break: break-all; min-height: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.recording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-indicator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display: inline-block; width: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height: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#FF006E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margin-right: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animation: blink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infinite; display: none;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@keyframes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blink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{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proofErr w:type="gramEnd"/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}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}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style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head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body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"card"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"recording-indicator"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"rec-dot"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"app_title"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"data-row"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"label"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"fps_label"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select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"select-fps"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"15"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&gt;15 FPS&lt;/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"30"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selected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&gt;30 FPS&lt;/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"60"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&gt;60 FPS (Heavy)&lt;/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select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"timer-display"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"timer"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&gt;00:00:00&lt;/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"btn-action"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"btn-start"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data-flowork-action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"toggleRecording"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"btn-text"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"start_btn"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"status-text"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"status_idle"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script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type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"module"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src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"app.js"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script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body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html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1" style="width:0;height:1.5pt" o:hralign="center" o:hrstd="t" o:hrnoshade="t" o:hr="t" fillcolor="gray" stroked="f"/>
        </w:pict>
      </w:r>
    </w:p>
    <w:p w:rsidR="00EE51FE" w:rsidRPr="00EE51FE" w:rsidRDefault="00EE51FE" w:rsidP="00EE51F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3. Antarmuka Mobile: </w:t>
      </w:r>
      <w:r w:rsidRPr="00EE51F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mobile.html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Ini adalah UI yang akan di-render saat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user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membuka aplikasi lewat HP.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User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bisa menjadikan HP mereka sebagai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Remote Control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memerintah Engine di PC.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Hukum Mutlak Mobile UI:</w:t>
      </w:r>
    </w:p>
    <w:p w:rsidR="00EE51FE" w:rsidRPr="00EE51FE" w:rsidRDefault="00EE51FE" w:rsidP="00EE51F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Haram Pakai Card: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Harus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Edge-to-Edge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(layar penuh tanpa margin kotak di pinggir).</w:t>
      </w:r>
    </w:p>
    <w:p w:rsidR="00EE51FE" w:rsidRPr="00EE51FE" w:rsidRDefault="00EE51FE" w:rsidP="00EE51F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 Safe Area: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Wajib menambahkan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padding-bottom: 85px;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area bawah tidak tertutup oleh tombol navigasi OS.</w:t>
      </w:r>
    </w:p>
    <w:p w:rsidR="00EE51FE" w:rsidRPr="00EE51FE" w:rsidRDefault="00EE51FE" w:rsidP="00EE51F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Haram Pakai Blur: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Dilarang pakai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backdrop-filter: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blur(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Gunakan warna RGBA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solid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demi performa GPU 60fps di HP.</w:t>
      </w:r>
    </w:p>
    <w:p w:rsidR="00EE51FE" w:rsidRPr="00EE51FE" w:rsidRDefault="00EE51FE" w:rsidP="00EE51F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Anti-Bounce: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Tambahkan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overscroll-behavior-y: none;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tag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body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layar nggak ikut ketarik saat di-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scroll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(memberikan efek </w:t>
      </w:r>
      <w:r w:rsidRPr="00EE51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Native App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EE51FE" w:rsidRPr="00EE51FE" w:rsidRDefault="00EE51FE" w:rsidP="00EE51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EE51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apps/screen-recorder/mobile.html</w:t>
      </w: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EE51FE" w:rsidRPr="00EE51FE" w:rsidRDefault="00EE51FE" w:rsidP="00EE51FE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HTML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&lt;!DOCTYPE</w:t>
      </w:r>
      <w:proofErr w:type="gramEnd"/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html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lang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head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meta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charset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"UTF-8"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meta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name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"viewport"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content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"width=device-width, initial-scale=1.0, maximum-scale=1.0, user-scalable=no"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title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&gt;Screen Recorder Pro - Mobile&lt;/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title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style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/* Edge-to-Edge &amp; Anti Bounce */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body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margin: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#0a0a0a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font-family: 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'Courier New'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Courier, monospace; overflow-x: hidden;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overscroll-behavior-y: none;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/* Dock Safe Area Mutlak */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.mobile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-wrapper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display: flex; flex-direction: column; min-height: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100vh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box-sizing: border-box;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margin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-top: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1.3rem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text-transform: uppercase; letter-spacing: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dashed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#333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padding-bottom: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display: flex; align-items: center;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.recording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-indicator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display: inline-block; width: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height: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#FF006E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margin-right: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animation: blink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infinite; display: none;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@keyframes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blink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{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proofErr w:type="gramEnd"/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}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}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.control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-group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margin-top: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display: flex; flex-direction: column; gap: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.label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#888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font-weight: bold;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0.9rem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select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background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#111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solid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#444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outline: none; font-family: inherit; font-weight: bold;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1.1rem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width: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appearance: none;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.timer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-container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flex: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display: flex; align-items: center; justify-content: center; flex-direction: column;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.timer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-display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font-weight: bold; text-align: center;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#fff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text-shadow: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rgba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0.1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 font-variant-numeric: tabular-nums; letter-spacing: -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.action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-container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margin-top: auto; display: flex; flex-direction: column; gap: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width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100%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font-weight: bold; cursor: pointer; transition: transform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0.2s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background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0.2s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font-family: inherit;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1.2rem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border: none; letter-spacing: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text-transform: uppercase;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.btn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-start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#3DDC84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#000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.btn</w:t>
      </w:r>
      <w:proofErr w:type="gramEnd"/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-stop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background: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#FF006E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#fff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:active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transform: 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scale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0.96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:disabled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 opacity: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cursor: not-allowed; transform: none;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/* Zero Blur - RGBA Solid */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EE51FE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#status-text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text</w:t>
      </w:r>
      <w:proofErr w:type="gramEnd"/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-align: center; color: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#00BBF9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font-size: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0.85rem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word-break: break-all; min-height: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margin-top: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padding: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background: </w:t>
      </w:r>
      <w:r w:rsidRPr="00EE51FE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rgba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187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249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0.05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border-radius: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8px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style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head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body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"mobile-wrapper"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"recording-indicator"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"rec-dot"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"app_title"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h2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"control-group"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"label"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"fps_label"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select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"select-fps"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"15"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&gt;15 FPS&lt;/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"30"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selected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&gt;30 FPS&lt;/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value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"60"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&gt;60 FPS (Heavy)&lt;/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option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select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"timer-container"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"timer-display"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"timer"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&gt;00:00:00&lt;/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"action-container"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"btn-action"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class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"btn-start"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data-flowork-action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"toggleRecording"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"btn-text"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"start_btn"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span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button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id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"status-text"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data-i18n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"status_idle"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div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script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type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"module"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EE51FE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src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=</w:t>
      </w:r>
      <w:r w:rsidRPr="00EE51FE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"app.js"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script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body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</w:t>
      </w:r>
      <w:r w:rsidRPr="00EE51FE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</w:rPr>
        <w:t>html</w:t>
      </w:r>
      <w:r w:rsidRPr="00EE51FE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</w:t>
      </w:r>
    </w:p>
    <w:p w:rsidR="00EE51FE" w:rsidRPr="00EE51FE" w:rsidRDefault="00EE51FE" w:rsidP="00EE51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E51FE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2" style="width:0;height:1.5pt" o:hralign="center" o:hrstd="t" o:hrnoshade="t" o:hr="t" fillcolor="gray" stroked="f"/>
        </w:pic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TEROWONGAN P2P &amp; LOGIKA STATE JAVASCRIPT</w:t>
      </w:r>
    </w:p>
    <w:p w:rsidR="005449F1" w:rsidRPr="005449F1" w:rsidRDefault="005449F1" w:rsidP="005449F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49" style="width:0;height:1.5pt" o:hralign="center" o:hrstd="t" o:hrnoshade="t" o:hr="t" fillcolor="gray" stroked="f"/>
        </w:pict>
      </w:r>
    </w:p>
    <w:p w:rsidR="005449F1" w:rsidRPr="005449F1" w:rsidRDefault="005449F1" w:rsidP="005449F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Terowongan P2P: </w:t>
      </w:r>
      <w:r w:rsidRPr="005449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systemBridge.js</w:t>
      </w:r>
    </w:p>
    <w:p w:rsidR="005449F1" w:rsidRPr="005449F1" w:rsidRDefault="005449F1" w:rsidP="005449F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File ini adalah "jalur eksklusif" bagi aplikasi untuk berkomunikasi dengan sistem utama Flowork.</w: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Hukum Mutlak: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 </w:t>
      </w: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dilarang keras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membuat fungsi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fetch(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sendiri untuk menembak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localhost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 WAJIB memanggil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executeEngineTask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dari file ini agar OS bisa mem-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bypass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CORS secara legal via ekstensi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window.postMessage</w:t>
      </w:r>
      <w:proofErr w:type="gramEnd"/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apps/screen-recorder/systemBridge.js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5449F1" w:rsidRPr="005449F1" w:rsidRDefault="005449F1" w:rsidP="005449F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JavaScript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Dilarang mengubah nama fungsi atau mekanisme taskId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export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detectEnvironment = 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'web'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Fungsi sakti untuk mengirim perintah ke Python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export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executeEngineTask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async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(taskName, payload = {})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env =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detectEnvironment(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Promise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(resolve, reject)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Membuat ID unik untuk mencegah bentrok data antar aplikasi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taskId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`task_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Date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.now(</w:t>
      </w:r>
      <w:proofErr w:type="gramStart"/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)}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_</w:t>
      </w:r>
      <w:proofErr w:type="gramEnd"/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.random().toString(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36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).substr(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)}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messageHandler = (event)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(event.data &amp;&amp; event.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data.type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===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'FLOWORK_ENGINE_RESULT'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&amp;&amp; event.data.taskId === taskId)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.removeEventListener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'message'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messageHandler);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(event.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data.error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reject(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Error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(event.data.error));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resolve(event.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data.response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[PENTING] Karena render video/proses berat bisa makan waktu lama,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kita perpanjang timeout dari 15 detik menjadi 4 Jam (14400000 ms)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timeout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setTimeout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.removeEventListener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'message'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messageHandler);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reject(</w:t>
      </w:r>
      <w:proofErr w:type="gramEnd"/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Error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`Timeout P2P Engine.`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14400000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.addEventListener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'message'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messageHandler);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Mengirim paket ke OS utama (Iframe Parent)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.parent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&amp;&amp;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.parent !==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.parent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.postMessage({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type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'FLOWORK_ENGINE_TASK'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taskId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taskId,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taskName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taskName,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WAJIB SAMA DENGAN NAMA FOLDER APP (misal: "screen-recorder")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payload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payload,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environment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 env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'*'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clearTimeout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(timeout);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.removeEventListener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'message'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messageHandler);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reject(</w:t>
      </w:r>
      <w:proofErr w:type="gramEnd"/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Error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"Flowork OS Sandbox tidak terdeteksi."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50" style="width:0;height:1.5pt" o:hralign="center" o:hrstd="t" o:hrnoshade="t" o:hr="t" fillcolor="gray" stroked="f"/>
        </w:pict>
      </w:r>
    </w:p>
    <w:p w:rsidR="005449F1" w:rsidRPr="005449F1" w:rsidRDefault="005449F1" w:rsidP="005449F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Otak Interaksi &amp; Auto-Save: </w:t>
      </w:r>
      <w:r w:rsidRPr="005449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app.js</w:t>
      </w:r>
    </w:p>
    <w:p w:rsidR="005449F1" w:rsidRPr="005449F1" w:rsidRDefault="005449F1" w:rsidP="005449F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Ini adalah tempat dimana semua logika UI terjadi.</w: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Hukum Mutlak Logika Flowork:</w:t>
      </w:r>
    </w:p>
    <w:p w:rsidR="005449F1" w:rsidRPr="005449F1" w:rsidRDefault="005449F1" w:rsidP="005449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Auto-Save State: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Jika proses (seperti merekam) sedang berjalan dan 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user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iseng me-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refresh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Iframe, status (seperti 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timer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tidak boleh hilang dari nol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Lo wajib menyimpan 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state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localStorage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449F1" w:rsidRPr="005449F1" w:rsidRDefault="005449F1" w:rsidP="005449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Zero Default Alert: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Haram menggunakan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alert("Halo")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bawaan browser karena jelek dan merusak nuansa 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native OS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. Buat UI kustom atau ubah teks elemen untuk memberikan status.</w:t>
      </w:r>
    </w:p>
    <w:p w:rsidR="005449F1" w:rsidRPr="005449F1" w:rsidRDefault="005449F1" w:rsidP="005449F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Panggil Kamus Dinamis: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Saat </w:t>
      </w:r>
      <w:r w:rsidRPr="005449F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app.js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menyala, ia WAJIB mengambil bahasa aktif dari OS dan membaca file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i18n.json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Buat file 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apps/screen-recorder/app.js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5449F1" w:rsidRPr="005449F1" w:rsidRDefault="005449F1" w:rsidP="005449F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JavaScript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executeEngineTask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from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'./systemBridge.js'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currentLang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'en'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dictionary = {};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isRecording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timerInterval;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let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recordingStartTime;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lastRenderedPageBreak/>
        <w:t xml:space="preserve">// Fungsi kustom untuk update status tanpa memakai </w:t>
      </w:r>
      <w:proofErr w:type="gramStart"/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alert(</w:t>
      </w:r>
      <w:proofErr w:type="gramEnd"/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updateStatus = (textKey, directText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null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isError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statusEl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'status-text'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(directText)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statusEl.innerText = directText;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statusEl.innerText = dictionary[currentLang][textKey] || textKey;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statusEl.style.color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isError ?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"#FF006E</w:t>
      </w:r>
      <w:proofErr w:type="gramStart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"#00BBF9"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Manajemen UI (Warna tombol, indikator berkedip, dropdown mati)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setUIState = (recording)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btn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'btn-action'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btnText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'btn-text'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dot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'rec-dot'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fpsSelect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'select-fps'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(recording)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btn.className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'btn-stop'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btnText.innerText = dictionary[currentLang][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'stop_btn'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dot.style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.display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'inline-block'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fpsSelect.disabled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updateStatus(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'status_recording'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btn.className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'btn-start'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btnText.innerText = dictionary[currentLang][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'start_btn'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dot.style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.display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'none'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fpsSelect.disabled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clearInterval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(timerInterval);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'timer'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).innerText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"00:00:00"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Logika Timer dan Auto-Save ke localStorage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startTimerUI = 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recordingStartTime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Date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.now(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localStorage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.setItem(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'flowork_rec_start'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recordingStartTime);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AUTO-SAVE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timerInterval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setInterval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diff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Date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.now(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- recordingStartTime;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hours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.floor(diff /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3600000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).toString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().padStart(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minutes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.floor((diff %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3600000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60000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).toString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().padStart(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seconds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.floor((diff %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60000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).toString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().padStart(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'timer'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).innerText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${hours}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${minutes}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${seconds}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Eksekusi P2P (Dikaitkan dengan data-flowork-action)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lastRenderedPageBreak/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toggleRecording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async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btn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'btn-action'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btn.disabled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Mencegah user klik dobel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(!isRecording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isRecording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fpsVal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'select-fps'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).value;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setUIState(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startTimerUI(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btn.disabled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try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Memanggil Python (Skenario B: Start)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'screen-recorder' WAJIB sama dengan nama folder!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response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await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executeEngineTask(</w:t>
      </w:r>
      <w:proofErr w:type="gramEnd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'screen-recorder'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{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action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'start'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fps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parseInt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(fpsVal)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Baris ini baru akan tereksekusi saat Python selesai render video (Lock File dihapus)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isRecording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setUIState(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localStorage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.removeItem(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'flowork_rec_start'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updateStatus(</w:t>
      </w:r>
      <w:proofErr w:type="gramEnd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'save_success'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dictionary[currentLang][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'save_success'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] + response.filepath);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catch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(error)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isRecording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setUIState(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updateStatus(</w:t>
      </w:r>
      <w:proofErr w:type="gramEnd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'error_p2p'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`P2P ERROR: 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${error.message}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try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Memanggil Python (Skenario A: Stop)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await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executeEngineTask(</w:t>
      </w:r>
      <w:proofErr w:type="gramEnd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'screen-recorder'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{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action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: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'stop'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});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btn.disabled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catch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(error)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updateStatus(</w:t>
      </w:r>
      <w:proofErr w:type="gramEnd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'error_p2p'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`STOP ERROR: 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${error.message}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btn.disabled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false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Inisialisasi Mutlak saat aplikasi dimuat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initApp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async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try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1. Muat Kamus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response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await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fetch(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'./i18n.json'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dictionary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await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response.json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2. Cek Bahasa dari OS Utama (URL Params)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urlParams =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URLSearchParams(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window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.location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.search);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currentLang = urlParams.get(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'lang'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||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'en'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3. Terapkan Teks Kamus ke HTML tanpa mengubah DOM Structure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.querySelectorAll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'[data-i18n]'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).forEach(el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=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el.getAttribute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'data-i18n'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(dictionary[currentLang] &amp;&amp; dictionary[currentLang][key])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el.innerText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dictionary[currentLang][key];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4. Delegasi Event (Zero Logic in HTML)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.body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.addEventListener(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'click'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(e)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actionTarget =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e.target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.closest(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'[data-flowork-action]'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(actionTarget)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action = actionTarget.getAttribute(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'data-flowork-action'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(action ===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'toggleRecording'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toggleRecording(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5. Restore Auto-Save jika Iframe tidak sengaja ter-refresh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savedTime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localStorage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.getItem(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'flowork_rec_start'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(savedTime)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isRecording =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recordingStartTime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parseInt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(savedTime);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setUIState(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timerInterval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setInterval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=&gt;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diff =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Date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.now(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- recordingStartTime;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hours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.floor(diff /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3600000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).toString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().padStart(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minutes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.floor((diff %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3600000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60000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).toString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().padStart(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const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seconds = </w:t>
      </w:r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Math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.floor((diff %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60000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).toString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().padStart(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document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.getElementById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'timer'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).innerText =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${hours}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${minutes}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:</w:t>
      </w:r>
      <w:r w:rsidRPr="005449F1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</w:rPr>
        <w:t>${seconds}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`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},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 </w:t>
      </w:r>
      <w:r w:rsidRPr="005449F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catch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(err) {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console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.error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"Failed to boot app:"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err);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updateStatus(</w:t>
      </w:r>
      <w:proofErr w:type="gramEnd"/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'error_p2p'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"Failed to load i18n dictionary"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5449F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};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5449F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Jalankan Mesin</w:t>
      </w:r>
    </w:p>
    <w:p w:rsidR="005449F1" w:rsidRPr="005449F1" w:rsidRDefault="005449F1" w:rsidP="0054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initApp(</w:t>
      </w:r>
      <w:proofErr w:type="gramEnd"/>
      <w:r w:rsidRPr="005449F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5449F1" w:rsidRPr="005449F1" w:rsidRDefault="005449F1" w:rsidP="005449F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51" style="width:0;height:1.5pt" o:hralign="center" o:hrstd="t" o:hrnoshade="t" o:hr="t" fillcolor="gray" stroked="f"/>
        </w:pict>
      </w:r>
    </w:p>
    <w:p w:rsidR="005449F1" w:rsidRPr="005449F1" w:rsidRDefault="005449F1" w:rsidP="005449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449F1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lastRenderedPageBreak/>
        <w:t>🎉</w:t>
      </w:r>
      <w:r w:rsidRPr="005449F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SELAMAT! APLIKASI LOKAL LO UDAH JADI!</w: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Untuk file pelengkap seperti </w:t>
      </w:r>
      <w:r w:rsidRPr="005449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readme_en.md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5449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readme_id.md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5449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icon.svg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gramStart"/>
      <w:r w:rsidRPr="005449F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cover.webp</w:t>
      </w:r>
      <w:proofErr w:type="gramEnd"/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, lo tinggal masukin deskripsi singkat dan gambar sesuai kreativitas lo.</w:t>
      </w:r>
    </w:p>
    <w:p w:rsidR="005449F1" w:rsidRPr="005449F1" w:rsidRDefault="005449F1" w:rsidP="005449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Cara Tes (Workflow):</w:t>
      </w:r>
    </w:p>
    <w:p w:rsidR="005449F1" w:rsidRPr="005449F1" w:rsidRDefault="005449F1" w:rsidP="005449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Pastikan Golang Engine jalan (</w:t>
      </w:r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go run </w:t>
      </w:r>
      <w:proofErr w:type="gramStart"/>
      <w:r w:rsidRPr="005449F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main.go</w:t>
      </w:r>
      <w:proofErr w:type="gramEnd"/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449F1" w:rsidRPr="005449F1" w:rsidRDefault="005449F1" w:rsidP="005449F1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Buka OS Flowork di PC / HP.</w:t>
      </w:r>
    </w:p>
    <w:p w:rsidR="005449F1" w:rsidRPr="005449F1" w:rsidRDefault="005449F1" w:rsidP="005449F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Masuk ke halaman </w:t>
      </w: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Store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Klik tab </w:t>
      </w:r>
      <w:r w:rsidRPr="005449F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"My PC Apps"</w:t>
      </w: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449F1" w:rsidRPr="005449F1" w:rsidRDefault="005449F1" w:rsidP="005449F1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Aplikasi "Screen Recorder Pro" akan muncul di sana.</w:t>
      </w:r>
    </w:p>
    <w:p w:rsidR="005449F1" w:rsidRPr="005449F1" w:rsidRDefault="005449F1" w:rsidP="005449F1">
      <w:pPr>
        <w:numPr>
          <w:ilvl w:val="0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449F1">
        <w:rPr>
          <w:rFonts w:ascii="Times New Roman" w:eastAsia="Times New Roman" w:hAnsi="Times New Roman" w:cs="Times New Roman"/>
          <w:color w:val="1F1F1F"/>
          <w:sz w:val="24"/>
          <w:szCs w:val="24"/>
        </w:rPr>
        <w:t>Klik aplikasinya, lalu tekan START dari Web/HP, dan boom! Python di PC lo akan langsung merekam layar secara diam-diam (God Mode).</w:t>
      </w: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A114DD" w:rsidRPr="00A114DD" w:rsidRDefault="00A114DD" w:rsidP="00A114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bookmarkEnd w:id="0"/>
    <w:p w:rsidR="00AD7270" w:rsidRDefault="00AD7270"/>
    <w:sectPr w:rsidR="00AD72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7F44"/>
    <w:multiLevelType w:val="multilevel"/>
    <w:tmpl w:val="6C34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555A"/>
    <w:multiLevelType w:val="multilevel"/>
    <w:tmpl w:val="6D6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63E05"/>
    <w:multiLevelType w:val="multilevel"/>
    <w:tmpl w:val="EEF0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40E80"/>
    <w:multiLevelType w:val="multilevel"/>
    <w:tmpl w:val="EBD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42858"/>
    <w:multiLevelType w:val="multilevel"/>
    <w:tmpl w:val="0272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95D15"/>
    <w:multiLevelType w:val="multilevel"/>
    <w:tmpl w:val="6AB4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6001F"/>
    <w:multiLevelType w:val="multilevel"/>
    <w:tmpl w:val="B3F2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4DD"/>
    <w:rsid w:val="005449F1"/>
    <w:rsid w:val="00A114DD"/>
    <w:rsid w:val="00AB3C90"/>
    <w:rsid w:val="00AD7270"/>
    <w:rsid w:val="00EE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0847"/>
  <w15:chartTrackingRefBased/>
  <w15:docId w15:val="{E1ABA743-E870-4831-BB49-F2F55200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1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14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14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14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11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14DD"/>
    <w:rPr>
      <w:rFonts w:ascii="Courier New" w:eastAsia="Times New Roman" w:hAnsi="Courier New" w:cs="Courier New"/>
      <w:sz w:val="20"/>
      <w:szCs w:val="20"/>
    </w:rPr>
  </w:style>
  <w:style w:type="character" w:customStyle="1" w:styleId="ng-tns-c1980912976-158">
    <w:name w:val="ng-tns-c1980912976-158"/>
    <w:basedOn w:val="DefaultParagraphFont"/>
    <w:rsid w:val="00A114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4DD"/>
    <w:rPr>
      <w:rFonts w:ascii="Courier New" w:eastAsia="Times New Roman" w:hAnsi="Courier New" w:cs="Courier New"/>
      <w:sz w:val="20"/>
      <w:szCs w:val="20"/>
    </w:rPr>
  </w:style>
  <w:style w:type="character" w:customStyle="1" w:styleId="ng-tns-c1980912976-174">
    <w:name w:val="ng-tns-c1980912976-174"/>
    <w:basedOn w:val="DefaultParagraphFont"/>
    <w:rsid w:val="00A114DD"/>
  </w:style>
  <w:style w:type="character" w:customStyle="1" w:styleId="hljs-attr">
    <w:name w:val="hljs-attr"/>
    <w:basedOn w:val="DefaultParagraphFont"/>
    <w:rsid w:val="00A114DD"/>
  </w:style>
  <w:style w:type="character" w:customStyle="1" w:styleId="hljs-string">
    <w:name w:val="hljs-string"/>
    <w:basedOn w:val="DefaultParagraphFont"/>
    <w:rsid w:val="00A114DD"/>
  </w:style>
  <w:style w:type="character" w:customStyle="1" w:styleId="hljs-literal">
    <w:name w:val="hljs-literal"/>
    <w:basedOn w:val="DefaultParagraphFont"/>
    <w:rsid w:val="00A114DD"/>
  </w:style>
  <w:style w:type="character" w:customStyle="1" w:styleId="ng-tns-c1980912976-175">
    <w:name w:val="ng-tns-c1980912976-175"/>
    <w:basedOn w:val="DefaultParagraphFont"/>
    <w:rsid w:val="00A114DD"/>
  </w:style>
  <w:style w:type="character" w:customStyle="1" w:styleId="ng-tns-c1980912976-176">
    <w:name w:val="ng-tns-c1980912976-176"/>
    <w:basedOn w:val="DefaultParagraphFont"/>
    <w:rsid w:val="00A114DD"/>
  </w:style>
  <w:style w:type="character" w:customStyle="1" w:styleId="ng-tns-c1980912976-177">
    <w:name w:val="ng-tns-c1980912976-177"/>
    <w:basedOn w:val="DefaultParagraphFont"/>
    <w:rsid w:val="00A114DD"/>
  </w:style>
  <w:style w:type="character" w:customStyle="1" w:styleId="hljs-keyword">
    <w:name w:val="hljs-keyword"/>
    <w:basedOn w:val="DefaultParagraphFont"/>
    <w:rsid w:val="00A114DD"/>
  </w:style>
  <w:style w:type="character" w:customStyle="1" w:styleId="hljs-comment">
    <w:name w:val="hljs-comment"/>
    <w:basedOn w:val="DefaultParagraphFont"/>
    <w:rsid w:val="00A114DD"/>
  </w:style>
  <w:style w:type="character" w:customStyle="1" w:styleId="hljs-function">
    <w:name w:val="hljs-function"/>
    <w:basedOn w:val="DefaultParagraphFont"/>
    <w:rsid w:val="00A114DD"/>
  </w:style>
  <w:style w:type="character" w:customStyle="1" w:styleId="hljs-title">
    <w:name w:val="hljs-title"/>
    <w:basedOn w:val="DefaultParagraphFont"/>
    <w:rsid w:val="00A114DD"/>
  </w:style>
  <w:style w:type="character" w:customStyle="1" w:styleId="hljs-number">
    <w:name w:val="hljs-number"/>
    <w:basedOn w:val="DefaultParagraphFont"/>
    <w:rsid w:val="00A114DD"/>
  </w:style>
  <w:style w:type="character" w:customStyle="1" w:styleId="hljs-builtin">
    <w:name w:val="hljs-built_in"/>
    <w:basedOn w:val="DefaultParagraphFont"/>
    <w:rsid w:val="00A114DD"/>
  </w:style>
  <w:style w:type="character" w:customStyle="1" w:styleId="hljs-subst">
    <w:name w:val="hljs-subst"/>
    <w:basedOn w:val="DefaultParagraphFont"/>
    <w:rsid w:val="00A114DD"/>
  </w:style>
  <w:style w:type="paragraph" w:customStyle="1" w:styleId="msonormal0">
    <w:name w:val="msonormal"/>
    <w:basedOn w:val="Normal"/>
    <w:rsid w:val="00EE5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980912976-194">
    <w:name w:val="ng-tns-c1980912976-194"/>
    <w:basedOn w:val="DefaultParagraphFont"/>
    <w:rsid w:val="00EE51FE"/>
  </w:style>
  <w:style w:type="character" w:customStyle="1" w:styleId="mat-mdc-button-persistent-ripple">
    <w:name w:val="mat-mdc-button-persistent-ripple"/>
    <w:basedOn w:val="DefaultParagraphFont"/>
    <w:rsid w:val="00EE51FE"/>
  </w:style>
  <w:style w:type="character" w:customStyle="1" w:styleId="mat-focus-indicator">
    <w:name w:val="mat-focus-indicator"/>
    <w:basedOn w:val="DefaultParagraphFont"/>
    <w:rsid w:val="00EE51FE"/>
  </w:style>
  <w:style w:type="character" w:customStyle="1" w:styleId="mat-mdc-button-touch-target">
    <w:name w:val="mat-mdc-button-touch-target"/>
    <w:basedOn w:val="DefaultParagraphFont"/>
    <w:rsid w:val="00EE51FE"/>
  </w:style>
  <w:style w:type="character" w:customStyle="1" w:styleId="ng-tns-c1980912976-195">
    <w:name w:val="ng-tns-c1980912976-195"/>
    <w:basedOn w:val="DefaultParagraphFont"/>
    <w:rsid w:val="00EE51FE"/>
  </w:style>
  <w:style w:type="character" w:customStyle="1" w:styleId="hljs-meta">
    <w:name w:val="hljs-meta"/>
    <w:basedOn w:val="DefaultParagraphFont"/>
    <w:rsid w:val="00EE51FE"/>
  </w:style>
  <w:style w:type="character" w:customStyle="1" w:styleId="hljs-meta-keyword">
    <w:name w:val="hljs-meta-keyword"/>
    <w:basedOn w:val="DefaultParagraphFont"/>
    <w:rsid w:val="00EE51FE"/>
  </w:style>
  <w:style w:type="character" w:customStyle="1" w:styleId="hljs-tag">
    <w:name w:val="hljs-tag"/>
    <w:basedOn w:val="DefaultParagraphFont"/>
    <w:rsid w:val="00EE51FE"/>
  </w:style>
  <w:style w:type="character" w:customStyle="1" w:styleId="hljs-name">
    <w:name w:val="hljs-name"/>
    <w:basedOn w:val="DefaultParagraphFont"/>
    <w:rsid w:val="00EE51FE"/>
  </w:style>
  <w:style w:type="character" w:customStyle="1" w:styleId="css">
    <w:name w:val="css"/>
    <w:basedOn w:val="DefaultParagraphFont"/>
    <w:rsid w:val="00EE51FE"/>
  </w:style>
  <w:style w:type="character" w:customStyle="1" w:styleId="hljs-selector-tag">
    <w:name w:val="hljs-selector-tag"/>
    <w:basedOn w:val="DefaultParagraphFont"/>
    <w:rsid w:val="00EE51FE"/>
  </w:style>
  <w:style w:type="character" w:customStyle="1" w:styleId="hljs-attribute">
    <w:name w:val="hljs-attribute"/>
    <w:basedOn w:val="DefaultParagraphFont"/>
    <w:rsid w:val="00EE51FE"/>
  </w:style>
  <w:style w:type="character" w:customStyle="1" w:styleId="hljs-selector-class">
    <w:name w:val="hljs-selector-class"/>
    <w:basedOn w:val="DefaultParagraphFont"/>
    <w:rsid w:val="00EE51FE"/>
  </w:style>
  <w:style w:type="character" w:customStyle="1" w:styleId="hljs-selector-pseudo">
    <w:name w:val="hljs-selector-pseudo"/>
    <w:basedOn w:val="DefaultParagraphFont"/>
    <w:rsid w:val="00EE51FE"/>
  </w:style>
  <w:style w:type="character" w:customStyle="1" w:styleId="hljs-selector-id">
    <w:name w:val="hljs-selector-id"/>
    <w:basedOn w:val="DefaultParagraphFont"/>
    <w:rsid w:val="00EE51FE"/>
  </w:style>
  <w:style w:type="character" w:customStyle="1" w:styleId="ng-tns-c1980912976-196">
    <w:name w:val="ng-tns-c1980912976-196"/>
    <w:basedOn w:val="DefaultParagraphFont"/>
    <w:rsid w:val="00EE51FE"/>
  </w:style>
  <w:style w:type="character" w:customStyle="1" w:styleId="ng-tns-c1980912976-209">
    <w:name w:val="ng-tns-c1980912976-209"/>
    <w:basedOn w:val="DefaultParagraphFont"/>
    <w:rsid w:val="005449F1"/>
  </w:style>
  <w:style w:type="character" w:customStyle="1" w:styleId="hljs-params">
    <w:name w:val="hljs-params"/>
    <w:basedOn w:val="DefaultParagraphFont"/>
    <w:rsid w:val="005449F1"/>
  </w:style>
  <w:style w:type="character" w:customStyle="1" w:styleId="ng-tns-c1980912976-210">
    <w:name w:val="ng-tns-c1980912976-210"/>
    <w:basedOn w:val="DefaultParagraphFont"/>
    <w:rsid w:val="00544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4359</Words>
  <Characters>24851</Characters>
  <Application>Microsoft Office Word</Application>
  <DocSecurity>0</DocSecurity>
  <Lines>207</Lines>
  <Paragraphs>58</Paragraphs>
  <ScaleCrop>false</ScaleCrop>
  <Company/>
  <LinksUpToDate>false</LinksUpToDate>
  <CharactersWithSpaces>29152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2026-03-11T15:18:00Z</dcterms:created>
  <dcterms:modified xsi:type="dcterms:W3CDTF">2026-03-11T15:30:00Z</dcterms:modified>
</cp:coreProperties>
</file>