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Q1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&lt;stdio.h&gt;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&lt;string.h&gt;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&lt;stdlib.h&gt;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&lt;stdbool.h&gt;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&lt;unistd.h&gt;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&lt;fcntl.h&gt;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&lt;sys/types.h&gt;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&lt;sys/stat.h&gt;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int main(int argc, char const *argv[])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(argc != 2)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printf(" USAGE: filename pattern \n");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Prereqs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ch;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buffer[100];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in, out;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 = open("input.txt", O_RDONLY);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out = open("output.txt", O_WRONLY);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int line_no =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pattern_length = strlen(argv[1]);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i =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flag = false;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end_line = '\n';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 (read(in, &amp;ch, 1) == 1)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printf(" %d", i);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(ch == '\n')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line_no++;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(flag == true)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write(out, buffer, strlen(buffer));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write(out, &amp;end_line, 1);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 =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flag = false;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memset(buffer, '\0', sizeof(buffer));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buffer[i] = ch;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((i &gt;= pattern_length) &amp;&amp; (strcmp(argv[1], buffer + strlen(buffer) - pattern_length) == 0))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flag = true;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i++;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write(out, buffer, strlen(buffer));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37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Q2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&lt;stdio.h&gt;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&lt;string.h&gt;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&lt;stdlib.h&gt;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&lt;stdbool.h&gt;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&lt;unistd.h&gt;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&lt;fcntl.h&gt;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&lt;sys/types.h&gt;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#include &lt;sys/stat.h&gt;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int main(int argc, char const *argv[])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(argc != 2)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printf(" USAGE: filename pattern \n");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Prereqs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ch;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buffer[100];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line_no =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in = open(argv[1], O_RDONLY);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 (read(in, &amp;ch, 1) == 1)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(ch == '\n')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line_no++;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printf("%c", ch);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(line_no == 20)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while (read(0, &amp;ch, 1) != 1)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line_no =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3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Q3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char c = 'a';</w:t>
      </w:r>
    </w:p>
    <w:p>
      <w:pPr>
        <w:pStyle w:val="Normal"/>
        <w:rPr/>
      </w:pPr>
      <w:r>
        <w:rPr/>
        <w:t>printf("%c\n", 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 = 14;</w:t>
      </w:r>
    </w:p>
    <w:p>
      <w:pPr>
        <w:pStyle w:val="Normal"/>
        <w:rPr/>
      </w:pPr>
      <w:r>
        <w:rPr/>
        <w:t>printf("%d\n", 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int li = 18;</w:t>
      </w:r>
    </w:p>
    <w:p>
      <w:pPr>
        <w:pStyle w:val="Normal"/>
        <w:rPr/>
      </w:pPr>
      <w:r>
        <w:rPr/>
        <w:t>long long int lli = 501ll;</w:t>
      </w:r>
    </w:p>
    <w:p>
      <w:pPr>
        <w:pStyle w:val="Normal"/>
        <w:rPr/>
      </w:pPr>
      <w:r>
        <w:rPr/>
        <w:t>printf("%ld\n", li);</w:t>
      </w:r>
    </w:p>
    <w:p>
      <w:pPr>
        <w:pStyle w:val="Normal"/>
        <w:rPr/>
      </w:pPr>
      <w:r>
        <w:rPr/>
        <w:t>printf("%lld\n", lli);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unsigned long int ui = 10u;</w:t>
      </w:r>
    </w:p>
    <w:p>
      <w:pPr>
        <w:pStyle w:val="Normal"/>
        <w:rPr/>
      </w:pPr>
      <w:r>
        <w:rPr/>
        <w:t>unsigned long long int ulli = 10ull;</w:t>
      </w:r>
    </w:p>
    <w:p>
      <w:pPr>
        <w:pStyle w:val="Normal"/>
        <w:rPr/>
      </w:pPr>
      <w:r>
        <w:rPr/>
        <w:t>printf("%lu\n", ui);</w:t>
      </w:r>
    </w:p>
    <w:p>
      <w:pPr>
        <w:pStyle w:val="Normal"/>
        <w:rPr/>
      </w:pPr>
      <w:r>
        <w:rPr/>
        <w:t>printf("%llu\n", ulli);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f = 12.30f;</w:t>
      </w:r>
    </w:p>
    <w:p>
      <w:pPr>
        <w:pStyle w:val="Normal"/>
        <w:rPr/>
      </w:pPr>
      <w:r>
        <w:rPr/>
        <w:t>double d = 3.1415;</w:t>
      </w:r>
    </w:p>
    <w:p>
      <w:pPr>
        <w:pStyle w:val="Normal"/>
        <w:rPr/>
      </w:pPr>
      <w:r>
        <w:rPr/>
        <w:t>printf("%f\n", f);</w:t>
      </w:r>
    </w:p>
    <w:p>
      <w:pPr>
        <w:pStyle w:val="Normal"/>
        <w:rPr/>
      </w:pPr>
      <w:r>
        <w:rPr/>
        <w:t>printf("%f\n", 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double ld = 3.5;</w:t>
      </w:r>
    </w:p>
    <w:p>
      <w:pPr>
        <w:pStyle w:val="Normal"/>
        <w:rPr/>
      </w:pPr>
      <w:r>
        <w:rPr/>
        <w:t>printf("%Lf\n", ld);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1345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char c;</w:t>
      </w:r>
    </w:p>
    <w:p>
      <w:pPr>
        <w:pStyle w:val="Normal"/>
        <w:rPr/>
      </w:pPr>
      <w:r>
        <w:rPr/>
        <w:t>int in, out;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= open("file.in", O_RDONLY);</w:t>
      </w:r>
    </w:p>
    <w:p>
      <w:pPr>
        <w:pStyle w:val="Normal"/>
        <w:rPr/>
      </w:pPr>
      <w:r>
        <w:rPr/>
        <w:t>out = open("file.out", O_WRONLY, O_CREAT, S_IRUSR | S_IWUSR);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(read(in, &amp;c, 1) == 1)</w:t>
      </w:r>
    </w:p>
    <w:p>
      <w:pPr>
        <w:pStyle w:val="Normal"/>
        <w:rPr/>
      </w:pPr>
      <w:r>
        <w:rPr/>
        <w:t>write(out, &amp;c,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2886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6</Pages>
  <Words>353</Words>
  <Characters>1888</Characters>
  <CharactersWithSpaces>2559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2020-12-08T18:36:25Z</dcterms:created>
  <dc:creator/>
  <dc:description/>
  <dc:language>en-IN</dc:language>
  <cp:lastModifiedBy/>
  <dcterms:modified xsi:type="dcterms:W3CDTF">2020-12-08T18:41:01Z</dcterms:modified>
  <cp:revision>2</cp:revision>
  <dc:subject/>
  <dc:title/>
</cp:coreProperties>
</file>