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296" w:rsidRDefault="00BA79C2" w:rsidP="0092344A">
      <w:pPr>
        <w:pStyle w:val="Otsikko1"/>
      </w:pPr>
      <w:r>
        <w:t>Hex-tiedostot</w:t>
      </w:r>
    </w:p>
    <w:p w:rsidR="0092344A" w:rsidRDefault="0092344A" w:rsidP="00A26F4C"/>
    <w:p w:rsidR="00761691" w:rsidRDefault="00BA79C2" w:rsidP="0092344A">
      <w:pPr>
        <w:pStyle w:val="Otsikko2"/>
      </w:pPr>
      <w:r>
        <w:t>01_01_nimikyltti</w:t>
      </w:r>
    </w:p>
    <w:p w:rsidR="00B20124" w:rsidRDefault="00BA79C2" w:rsidP="00A26F4C">
      <w:r>
        <w:t xml:space="preserve">Syöte: </w:t>
      </w:r>
      <w:r>
        <w:tab/>
        <w:t>kun A-nappia painetaan ja kun B-nappia painetaan</w:t>
      </w:r>
      <w:r>
        <w:br/>
        <w:t xml:space="preserve">Yleiset: </w:t>
      </w:r>
      <w:r>
        <w:tab/>
        <w:t>Näytä merkkijono ”</w:t>
      </w:r>
      <w:proofErr w:type="spellStart"/>
      <w:r>
        <w:t>Hello</w:t>
      </w:r>
      <w:proofErr w:type="spellEnd"/>
      <w:r>
        <w:t>!” – vaihda lainausmerkkien sisältö</w:t>
      </w:r>
      <w:r>
        <w:br/>
      </w:r>
      <w:r>
        <w:tab/>
        <w:t xml:space="preserve">Show </w:t>
      </w:r>
      <w:proofErr w:type="spellStart"/>
      <w:r>
        <w:t>leds</w:t>
      </w:r>
      <w:proofErr w:type="spellEnd"/>
      <w:r>
        <w:t xml:space="preserve"> – kopioi tätä lohkoa ja kirj</w:t>
      </w:r>
      <w:r w:rsidR="00B20124">
        <w:t>oita kirjain kerrallaan oma nimi</w:t>
      </w:r>
    </w:p>
    <w:p w:rsidR="0092344A" w:rsidRDefault="0092344A" w:rsidP="00A26F4C"/>
    <w:p w:rsidR="00761691" w:rsidRDefault="00BA79C2" w:rsidP="0092344A">
      <w:pPr>
        <w:pStyle w:val="Otsikko2"/>
      </w:pPr>
      <w:r>
        <w:t>01_02_vilkkuva_sydan</w:t>
      </w:r>
    </w:p>
    <w:p w:rsidR="00BA79C2" w:rsidRDefault="00BA79C2" w:rsidP="00A26F4C">
      <w:r>
        <w:t>Syöte:</w:t>
      </w:r>
      <w:r>
        <w:tab/>
        <w:t>kun A-nappia painetaan ja kun B-nappia painetaan</w:t>
      </w:r>
      <w:r>
        <w:br/>
        <w:t>Yleiset:</w:t>
      </w:r>
      <w:r>
        <w:tab/>
        <w:t xml:space="preserve">Show </w:t>
      </w:r>
      <w:proofErr w:type="spellStart"/>
      <w:r>
        <w:t>leds</w:t>
      </w:r>
      <w:proofErr w:type="spellEnd"/>
      <w:r>
        <w:t>, Tauko, Näytä kuvake</w:t>
      </w:r>
      <w:r>
        <w:br/>
        <w:t>Silmukat:</w:t>
      </w:r>
      <w:r>
        <w:tab/>
        <w:t>toista (4) kertaa</w:t>
      </w:r>
    </w:p>
    <w:p w:rsidR="0092344A" w:rsidRDefault="0092344A" w:rsidP="00A26F4C"/>
    <w:p w:rsidR="00761691" w:rsidRDefault="00BA79C2" w:rsidP="0092344A">
      <w:pPr>
        <w:pStyle w:val="Otsikko2"/>
      </w:pPr>
      <w:r>
        <w:t>01_03_noppa</w:t>
      </w:r>
    </w:p>
    <w:p w:rsidR="00BA79C2" w:rsidRDefault="00F138F7" w:rsidP="00A26F4C">
      <w:r>
        <w:t>Syöte:</w:t>
      </w:r>
      <w:r>
        <w:tab/>
        <w:t>kun ravistetaan</w:t>
      </w:r>
      <w:r>
        <w:br/>
        <w:t>Yleiset:</w:t>
      </w:r>
      <w:r>
        <w:tab/>
        <w:t>näytä numero</w:t>
      </w:r>
      <w:r>
        <w:br/>
        <w:t>Matematiikka: valitse satunnainen 0-10 (vaihda luvut 1-6)</w:t>
      </w:r>
    </w:p>
    <w:p w:rsidR="0092344A" w:rsidRDefault="0092344A" w:rsidP="00A26F4C"/>
    <w:p w:rsidR="00761691" w:rsidRDefault="00BA79C2" w:rsidP="0092344A">
      <w:pPr>
        <w:pStyle w:val="Otsikko2"/>
      </w:pPr>
      <w:r>
        <w:t>01_04_lampo</w:t>
      </w:r>
    </w:p>
    <w:p w:rsidR="00F138F7" w:rsidRDefault="00F138F7" w:rsidP="00A26F4C">
      <w:r>
        <w:t>Syöte:</w:t>
      </w:r>
      <w:r>
        <w:tab/>
        <w:t>kun A-nappia painetaan, lämpötila</w:t>
      </w:r>
      <w:r>
        <w:br/>
        <w:t>Yleiset:</w:t>
      </w:r>
      <w:r>
        <w:tab/>
        <w:t>näytä numero</w:t>
      </w:r>
    </w:p>
    <w:p w:rsidR="0092344A" w:rsidRDefault="0092344A" w:rsidP="00A26F4C"/>
    <w:p w:rsidR="00761691" w:rsidRDefault="00BA79C2" w:rsidP="0092344A">
      <w:pPr>
        <w:pStyle w:val="Otsikko2"/>
      </w:pPr>
      <w:r>
        <w:t>01_05_valo</w:t>
      </w:r>
    </w:p>
    <w:p w:rsidR="00F138F7" w:rsidRDefault="00F138F7" w:rsidP="00A26F4C">
      <w:r>
        <w:t>Syöte:</w:t>
      </w:r>
      <w:r>
        <w:tab/>
        <w:t>kun A-nappia painetaan, valotaso</w:t>
      </w:r>
      <w:r>
        <w:br/>
        <w:t>Yleiset:</w:t>
      </w:r>
      <w:r>
        <w:tab/>
        <w:t>näytä numero</w:t>
      </w:r>
    </w:p>
    <w:p w:rsidR="0092344A" w:rsidRDefault="0092344A" w:rsidP="00A26F4C"/>
    <w:p w:rsidR="00761691" w:rsidRDefault="00BA79C2" w:rsidP="0092344A">
      <w:pPr>
        <w:pStyle w:val="Otsikko2"/>
      </w:pPr>
      <w:r>
        <w:t>01_06_kompassi</w:t>
      </w:r>
    </w:p>
    <w:p w:rsidR="00F138F7" w:rsidRDefault="00F138F7" w:rsidP="00A26F4C">
      <w:r>
        <w:t>Yleiset:</w:t>
      </w:r>
      <w:r>
        <w:tab/>
        <w:t>käynnistet</w:t>
      </w:r>
      <w:r w:rsidR="006A6D03">
        <w:t>täessä, ikuisesti, näytä numero</w:t>
      </w:r>
      <w:r w:rsidR="006A6D03">
        <w:br/>
      </w:r>
      <w:r>
        <w:t>Syöte:</w:t>
      </w:r>
      <w:r>
        <w:tab/>
        <w:t>kalibroi kompassi, suunta (asteet)</w:t>
      </w:r>
    </w:p>
    <w:p w:rsidR="009E2C04" w:rsidRDefault="00F138F7" w:rsidP="00A26F4C">
      <w:r>
        <w:t xml:space="preserve">Kompassi näyttää asteluvun 0 – 360, jossa 0 tarkoittaa pohjoista ja 180 etelää. Kääntyile </w:t>
      </w:r>
      <w:proofErr w:type="spellStart"/>
      <w:proofErr w:type="gramStart"/>
      <w:r>
        <w:t>Micro:bit</w:t>
      </w:r>
      <w:proofErr w:type="spellEnd"/>
      <w:proofErr w:type="gramEnd"/>
      <w:r>
        <w:t xml:space="preserve"> kädessäsi ja tee havaintoja. Myöhemmin tähän voi lisätä ehtola</w:t>
      </w:r>
      <w:r w:rsidR="006A6D03">
        <w:t xml:space="preserve">useen, jossa tietty asteluku aiheuttaa tietyn nuolen näkymisen, </w:t>
      </w:r>
      <w:r w:rsidR="00D03BCA">
        <w:t xml:space="preserve">esim. </w:t>
      </w:r>
      <w:r w:rsidR="006A6D03">
        <w:t>siten että nuoli osoittaa aina pohjoiseen.</w:t>
      </w:r>
    </w:p>
    <w:p w:rsidR="0092344A" w:rsidRDefault="0092344A" w:rsidP="00A26F4C"/>
    <w:p w:rsidR="0092344A" w:rsidRDefault="0092344A">
      <w:r>
        <w:br w:type="page"/>
      </w:r>
    </w:p>
    <w:p w:rsidR="00761691" w:rsidRDefault="006A6D03" w:rsidP="0092344A">
      <w:pPr>
        <w:pStyle w:val="Otsikko2"/>
      </w:pPr>
      <w:r>
        <w:lastRenderedPageBreak/>
        <w:t>02_01_animaatio</w:t>
      </w:r>
    </w:p>
    <w:p w:rsidR="006A6D03" w:rsidRDefault="006A6D03" w:rsidP="00A26F4C">
      <w:r>
        <w:t>Syöte:</w:t>
      </w:r>
      <w:r>
        <w:tab/>
        <w:t>kun A-painiketta painetaan, kun B-painiketta painetaan</w:t>
      </w:r>
      <w:r>
        <w:br/>
        <w:t>Yleiset:</w:t>
      </w:r>
      <w:r>
        <w:tab/>
        <w:t xml:space="preserve">show </w:t>
      </w:r>
      <w:proofErr w:type="spellStart"/>
      <w:r>
        <w:t>leds</w:t>
      </w:r>
      <w:proofErr w:type="spellEnd"/>
      <w:r>
        <w:t>, tauko, näytä kuvake, tyhjennä näyttö</w:t>
      </w:r>
      <w:r>
        <w:br/>
        <w:t>Silmukat:</w:t>
      </w:r>
      <w:r>
        <w:tab/>
        <w:t>toista 4 kertaa</w:t>
      </w:r>
      <w:r>
        <w:br/>
        <w:t>LED:</w:t>
      </w:r>
      <w:r>
        <w:tab/>
        <w:t>piirrä x ( ) y( ) kirkkaus 255</w:t>
      </w:r>
    </w:p>
    <w:p w:rsidR="00B20124" w:rsidRDefault="006A6D03" w:rsidP="00A26F4C">
      <w:r>
        <w:t xml:space="preserve">Piirrä Show </w:t>
      </w:r>
      <w:proofErr w:type="spellStart"/>
      <w:r>
        <w:t>leds</w:t>
      </w:r>
      <w:proofErr w:type="spellEnd"/>
      <w:r>
        <w:t>-lohkoilla oma animaatiosi (tippuva esine tms.) ja laita se käynnistymään A-napista. Laita animaation loppuu näytön tyhjennys. B-napista käynnistyy toinen animaatio, jossa voit käyttää valmiita kuvioita. Käytä toistoa hyödyksi ja laita mukaan myös yhden ledin sytytys x ja y koodinaa</w:t>
      </w:r>
      <w:r w:rsidR="00B20124">
        <w:t>ttien avulla.</w:t>
      </w:r>
    </w:p>
    <w:p w:rsidR="0092344A" w:rsidRDefault="0092344A" w:rsidP="00A26F4C"/>
    <w:p w:rsidR="00A26F4C" w:rsidRDefault="006A6D03" w:rsidP="0092344A">
      <w:pPr>
        <w:pStyle w:val="Otsikko2"/>
      </w:pPr>
      <w:r w:rsidRPr="00A26F4C">
        <w:t>02_01_animaatio_vaikea</w:t>
      </w:r>
    </w:p>
    <w:p w:rsidR="00A26F4C" w:rsidRDefault="00A26F4C" w:rsidP="00A26F4C">
      <w:r>
        <w:t>Yleiset:</w:t>
      </w:r>
      <w:r>
        <w:tab/>
        <w:t>tauko</w:t>
      </w:r>
      <w:r>
        <w:br/>
        <w:t>Syöte:</w:t>
      </w:r>
      <w:r>
        <w:tab/>
        <w:t>kun A-nappia painetaan</w:t>
      </w:r>
      <w:r>
        <w:br/>
        <w:t>Silmukat:</w:t>
      </w:r>
      <w:r>
        <w:tab/>
        <w:t>kohteelle indeksi välillä 0-4, suorita</w:t>
      </w:r>
      <w:r>
        <w:br/>
        <w:t>Muuttujat:</w:t>
      </w:r>
      <w:r>
        <w:tab/>
        <w:t>aseta arvoon, muuta muuttujan arvoa, muuttuja</w:t>
      </w:r>
      <w:r>
        <w:br/>
        <w:t>LED:</w:t>
      </w:r>
      <w:r>
        <w:tab/>
        <w:t>piirrä x ( ) y ( ) kirkkaus ( )</w:t>
      </w:r>
    </w:p>
    <w:p w:rsidR="00B20124" w:rsidRDefault="00A26F4C" w:rsidP="00A26F4C">
      <w:r>
        <w:t xml:space="preserve">Tee muuttujat ”kirkkaus” ja ”X”. Ohjelma käynnistyy A-napin painamisesta. Silloin ”kirkkaus” asetetaan arvoon 50 ja X arvoon 0. </w:t>
      </w:r>
      <w:r w:rsidR="008E2A23">
        <w:t>Kohteelle x välillä 0-4 (For-silmukka) on silmukka, jolloin x-koordinaatti alkaa saamaan arvoja 0, 1, 2, 3 ja 4 ja sytyttää samalla keskirivillä (y = 2) olevan ledin. Ledin kirkkaus kasvaa 50:llä joka askeleella (</w:t>
      </w:r>
      <w:proofErr w:type="spellStart"/>
      <w:r w:rsidR="008E2A23">
        <w:t>max</w:t>
      </w:r>
      <w:proofErr w:type="spellEnd"/>
      <w:r w:rsidR="008E2A23">
        <w:t xml:space="preserve"> 255). Kun ledit ovat syttyneet, alkavat ne sammua samassa järjestyksessä. Sytytyksen ja sammutusten väleissä on pieni tauko, jotta animaatio näyttäisi hienommalta.</w:t>
      </w:r>
    </w:p>
    <w:p w:rsidR="0092344A" w:rsidRDefault="0092344A" w:rsidP="00A26F4C"/>
    <w:p w:rsidR="00A26F4C" w:rsidRPr="00A26F4C" w:rsidRDefault="006A6D03" w:rsidP="0092344A">
      <w:pPr>
        <w:pStyle w:val="Otsikko2"/>
      </w:pPr>
      <w:r w:rsidRPr="00A26F4C">
        <w:t>02_02_vatupassi_helppo</w:t>
      </w:r>
    </w:p>
    <w:p w:rsidR="00154E43" w:rsidRPr="00A26F4C" w:rsidRDefault="00154E43" w:rsidP="00A26F4C">
      <w:pPr>
        <w:rPr>
          <w:rFonts w:asciiTheme="majorHAnsi" w:eastAsiaTheme="majorEastAsia" w:hAnsiTheme="majorHAnsi" w:cstheme="majorBidi"/>
          <w:color w:val="2E74B5" w:themeColor="accent1" w:themeShade="BF"/>
          <w:sz w:val="26"/>
          <w:szCs w:val="26"/>
        </w:rPr>
      </w:pPr>
      <w:r>
        <w:t>Syöte:</w:t>
      </w:r>
      <w:r>
        <w:tab/>
        <w:t>kun kallistetaan vasemmalle, kun kallistetaan oikealle</w:t>
      </w:r>
      <w:r>
        <w:br/>
        <w:t>Yleiset:</w:t>
      </w:r>
      <w:r>
        <w:tab/>
        <w:t xml:space="preserve">show </w:t>
      </w:r>
      <w:proofErr w:type="spellStart"/>
      <w:r>
        <w:t>leds</w:t>
      </w:r>
      <w:proofErr w:type="spellEnd"/>
    </w:p>
    <w:p w:rsidR="00B20124" w:rsidRDefault="00154E43" w:rsidP="00A26F4C">
      <w:r>
        <w:t xml:space="preserve">Ota syöte valikosta ”kun ravistetaan” ja vaihda liike kallistukseksi. Kopioi lohko ja muuta vielä kallistukseksi toiseenkin suuntaan. Piirrä ”show </w:t>
      </w:r>
      <w:proofErr w:type="spellStart"/>
      <w:r>
        <w:t>leds</w:t>
      </w:r>
      <w:proofErr w:type="spellEnd"/>
      <w:r>
        <w:t>” lohkoon nuolet oikeaan suuntaan ja laita ne kallistuslohkojen sisään.</w:t>
      </w:r>
    </w:p>
    <w:p w:rsidR="0092344A" w:rsidRDefault="0092344A" w:rsidP="00A26F4C"/>
    <w:p w:rsidR="002726D4" w:rsidRDefault="006A6D03" w:rsidP="0092344A">
      <w:pPr>
        <w:pStyle w:val="Otsikko2"/>
      </w:pPr>
      <w:r>
        <w:t>02_02_vatupassi_tarkka</w:t>
      </w:r>
    </w:p>
    <w:p w:rsidR="00A26F4C" w:rsidRDefault="002726D4" w:rsidP="00A26F4C">
      <w:r>
        <w:t>Yleiset:</w:t>
      </w:r>
      <w:r>
        <w:tab/>
        <w:t xml:space="preserve">ikuisesti, show </w:t>
      </w:r>
      <w:proofErr w:type="spellStart"/>
      <w:r>
        <w:t>leds</w:t>
      </w:r>
      <w:proofErr w:type="spellEnd"/>
      <w:r>
        <w:br/>
        <w:t>Syöte:</w:t>
      </w:r>
      <w:r>
        <w:tab/>
      </w:r>
      <w:r w:rsidR="00A26F4C">
        <w:t>kiihtyvyys</w:t>
      </w:r>
      <w:r w:rsidR="00A26F4C">
        <w:br/>
        <w:t>logiikka:</w:t>
      </w:r>
      <w:r w:rsidR="00A26F4C">
        <w:tab/>
        <w:t>jos – muuten, vertailu (0 &lt; 0)</w:t>
      </w:r>
    </w:p>
    <w:p w:rsidR="00B20124" w:rsidRDefault="00A26F4C" w:rsidP="00A26F4C">
      <w:r>
        <w:t>Vatupassin herkkyyttä voi säätää muuttamalla vertailulohkon sisällä olevaa lukuarvoa suuremmaksi ja pienemmäksi</w:t>
      </w:r>
    </w:p>
    <w:p w:rsidR="0092344A" w:rsidRDefault="0092344A" w:rsidP="00A26F4C"/>
    <w:p w:rsidR="00761691" w:rsidRPr="00A26F4C" w:rsidRDefault="006A6D03" w:rsidP="0092344A">
      <w:pPr>
        <w:pStyle w:val="Otsikko2"/>
      </w:pPr>
      <w:r w:rsidRPr="00A26F4C">
        <w:lastRenderedPageBreak/>
        <w:t>02_03_virtuaalilemmikki</w:t>
      </w:r>
    </w:p>
    <w:p w:rsidR="00B20124" w:rsidRDefault="00154E43" w:rsidP="00A26F4C">
      <w:r>
        <w:t>Yleiset:</w:t>
      </w:r>
      <w:r>
        <w:tab/>
        <w:t>ikuisesti, näytä kuvake, tyhjennä näyttö</w:t>
      </w:r>
      <w:r>
        <w:br/>
        <w:t>Logiikka:</w:t>
      </w:r>
      <w:r>
        <w:tab/>
        <w:t>jos – muuten</w:t>
      </w:r>
      <w:r>
        <w:br/>
        <w:t>Syöte:</w:t>
      </w:r>
      <w:r>
        <w:tab/>
        <w:t>painiketta A painetaan, painiketta B painetaan</w:t>
      </w:r>
    </w:p>
    <w:p w:rsidR="0092344A" w:rsidRDefault="008B6776" w:rsidP="00A26F4C">
      <w:r>
        <w:t>Virtuaalinen lemmikki mököttää</w:t>
      </w:r>
      <w:r w:rsidR="00D03BCA">
        <w:t>,</w:t>
      </w:r>
      <w:bookmarkStart w:id="0" w:name="_GoBack"/>
      <w:bookmarkEnd w:id="0"/>
      <w:r>
        <w:t xml:space="preserve"> jos sitä ei silitä koko ajan (painamalla A-nappia). </w:t>
      </w:r>
    </w:p>
    <w:p w:rsidR="008B6776" w:rsidRDefault="008B6776" w:rsidP="00A26F4C"/>
    <w:p w:rsidR="00761691" w:rsidRPr="00A26F4C" w:rsidRDefault="006A6D03" w:rsidP="0092344A">
      <w:pPr>
        <w:pStyle w:val="Otsikko2"/>
      </w:pPr>
      <w:r w:rsidRPr="00A26F4C">
        <w:t>02</w:t>
      </w:r>
      <w:r w:rsidR="00154E43" w:rsidRPr="00A26F4C">
        <w:t>_04_ajastin</w:t>
      </w:r>
    </w:p>
    <w:p w:rsidR="00761691" w:rsidRDefault="00154E43" w:rsidP="00A26F4C">
      <w:r>
        <w:t>Yleiset:</w:t>
      </w:r>
      <w:r>
        <w:tab/>
        <w:t>ikuisesti, näytä numero, tauko, tyhjennä näyttö</w:t>
      </w:r>
      <w:r>
        <w:br/>
        <w:t>Syöte:</w:t>
      </w:r>
      <w:r>
        <w:tab/>
        <w:t>kun ravistetaan, kun A/B nappia painetaan</w:t>
      </w:r>
      <w:r>
        <w:br/>
        <w:t>muuttujat:</w:t>
      </w:r>
      <w:r>
        <w:tab/>
      </w:r>
      <w:r w:rsidR="00761691">
        <w:t>aseta ”muuttuja” arvoon, muuta ”muuttujan” arvoa ( ), ”muuttuja”</w:t>
      </w:r>
      <w:r w:rsidR="00761691">
        <w:br/>
        <w:t>silmukat:</w:t>
      </w:r>
      <w:r w:rsidR="00761691">
        <w:tab/>
        <w:t>kun (tosi) suorita</w:t>
      </w:r>
    </w:p>
    <w:p w:rsidR="00B20124" w:rsidRDefault="00761691" w:rsidP="00A26F4C">
      <w:r>
        <w:t xml:space="preserve">Tee muuttuja ”sekunnit”. Ohjelma alkaa sillä, että käynnistyksen yhteydessä sekunnit nollataan. A-nappia painamalla ”sekunteja” kasvatetaan ja lukua näytetään ruudulla. B-napista laskuri käynnistyy ja alkaa </w:t>
      </w:r>
      <w:proofErr w:type="gramStart"/>
      <w:r>
        <w:t>pienenemään</w:t>
      </w:r>
      <w:proofErr w:type="gramEnd"/>
      <w:r>
        <w:t xml:space="preserve"> 1000 millisekunnin välein. Laskurissa on ehto, että se käynnistyy </w:t>
      </w:r>
      <w:proofErr w:type="gramStart"/>
      <w:r>
        <w:t>vain</w:t>
      </w:r>
      <w:proofErr w:type="gramEnd"/>
      <w:r>
        <w:t xml:space="preserve"> jos mu</w:t>
      </w:r>
      <w:r w:rsidR="00756404">
        <w:t>u</w:t>
      </w:r>
      <w:r>
        <w:t>ttujan arvo on yli 0</w:t>
      </w:r>
      <w:r w:rsidR="00756404">
        <w:t xml:space="preserve"> (</w:t>
      </w:r>
      <w:proofErr w:type="spellStart"/>
      <w:r w:rsidR="00756404">
        <w:t>while</w:t>
      </w:r>
      <w:proofErr w:type="spellEnd"/>
      <w:r w:rsidR="00756404">
        <w:t xml:space="preserve"> silmukka)</w:t>
      </w:r>
      <w:r>
        <w:t>. Ravistus nollaa laskurin.</w:t>
      </w:r>
    </w:p>
    <w:p w:rsidR="0092344A" w:rsidRDefault="0092344A" w:rsidP="00A26F4C"/>
    <w:p w:rsidR="00A26F4C" w:rsidRDefault="00154E43" w:rsidP="0092344A">
      <w:pPr>
        <w:pStyle w:val="Otsikko2"/>
      </w:pPr>
      <w:r w:rsidRPr="00A26F4C">
        <w:t>02_05_kps</w:t>
      </w:r>
    </w:p>
    <w:p w:rsidR="00761691" w:rsidRPr="00A26F4C" w:rsidRDefault="00761691" w:rsidP="00A26F4C">
      <w:pPr>
        <w:rPr>
          <w:rFonts w:asciiTheme="majorHAnsi" w:eastAsiaTheme="majorEastAsia" w:hAnsiTheme="majorHAnsi" w:cstheme="majorBidi"/>
          <w:color w:val="2E74B5" w:themeColor="accent1" w:themeShade="BF"/>
          <w:sz w:val="26"/>
          <w:szCs w:val="26"/>
        </w:rPr>
      </w:pPr>
      <w:r>
        <w:t>Yleiset:</w:t>
      </w:r>
      <w:r>
        <w:tab/>
        <w:t xml:space="preserve">show </w:t>
      </w:r>
      <w:proofErr w:type="spellStart"/>
      <w:r>
        <w:t>leds</w:t>
      </w:r>
      <w:proofErr w:type="spellEnd"/>
      <w:r>
        <w:br/>
        <w:t>Syöte:</w:t>
      </w:r>
      <w:r>
        <w:tab/>
        <w:t>kun ravistetaan</w:t>
      </w:r>
      <w:r>
        <w:br/>
        <w:t>Muuttujat:</w:t>
      </w:r>
      <w:r>
        <w:tab/>
        <w:t>aseta ”muuttuja” arvoon, ”muuttuja”</w:t>
      </w:r>
      <w:r>
        <w:br/>
        <w:t>Logiikka:</w:t>
      </w:r>
      <w:r>
        <w:tab/>
        <w:t>jos (tosi) sitten</w:t>
      </w:r>
      <w:r w:rsidR="002726D4">
        <w:t>, vertailulohko (0 = 0)</w:t>
      </w:r>
      <w:r w:rsidR="002726D4">
        <w:br/>
        <w:t>matematiikka: valitse satunnainen</w:t>
      </w:r>
    </w:p>
    <w:p w:rsidR="002726D4" w:rsidRDefault="002726D4" w:rsidP="00A26F4C">
      <w:r>
        <w:t>Tee muuttuja ”</w:t>
      </w:r>
      <w:proofErr w:type="spellStart"/>
      <w:r>
        <w:t>kps</w:t>
      </w:r>
      <w:proofErr w:type="spellEnd"/>
      <w:r>
        <w:t>”. Ohjelma alkaa siitä, että ravistuksessa arvotaan satunnaisluku 0-2 (0, 1 tai 2). Voit halutessasi arpoa myös 1-3, jos se tuntuu helpommalta oppilaiden kanssa. Arpomista seuraa ehtolause ja näytetään arvonnan perusteella kuvaa kivestä, paperista tai saksista.</w:t>
      </w:r>
    </w:p>
    <w:p w:rsidR="0092344A" w:rsidRDefault="0092344A" w:rsidP="00A26F4C"/>
    <w:p w:rsidR="002726D4" w:rsidRDefault="00154E43" w:rsidP="0092344A">
      <w:pPr>
        <w:pStyle w:val="Otsikko2"/>
      </w:pPr>
      <w:r>
        <w:t>02_06_kps-</w:t>
      </w:r>
      <w:r w:rsidR="006A6D03">
        <w:t>ilman</w:t>
      </w:r>
      <w:r>
        <w:t>-muuttujaa</w:t>
      </w:r>
    </w:p>
    <w:p w:rsidR="002726D4" w:rsidRDefault="002726D4" w:rsidP="00A26F4C">
      <w:r>
        <w:t>Yleiset:</w:t>
      </w:r>
      <w:r>
        <w:tab/>
        <w:t xml:space="preserve">show </w:t>
      </w:r>
      <w:proofErr w:type="spellStart"/>
      <w:r>
        <w:t>leds</w:t>
      </w:r>
      <w:proofErr w:type="spellEnd"/>
      <w:r>
        <w:br/>
        <w:t>Syöte:</w:t>
      </w:r>
      <w:r>
        <w:tab/>
        <w:t>kun ravistetaan</w:t>
      </w:r>
      <w:r>
        <w:br/>
        <w:t>logiikka:</w:t>
      </w:r>
      <w:r>
        <w:tab/>
        <w:t>jos – muuten</w:t>
      </w:r>
      <w:r>
        <w:br/>
        <w:t>Matematiikka: valitse satunnainen</w:t>
      </w:r>
    </w:p>
    <w:p w:rsidR="002726D4" w:rsidRDefault="002726D4" w:rsidP="00A26F4C">
      <w:r>
        <w:t>Ohjelma alkaa siitä, että ravistuksessa arvotaan satunnaisluku 1-3 (1, 2 tai 3). Voit halutessasi arpoa myös 0-2 kuten edellisessä ohjelmassa. Arpomista seuraa ehtolause ja näytetään arvonnan perusteella kuvaa kivestä, paperista tai saksista.</w:t>
      </w:r>
    </w:p>
    <w:p w:rsidR="0092344A" w:rsidRDefault="0092344A">
      <w:r>
        <w:br w:type="page"/>
      </w:r>
    </w:p>
    <w:p w:rsidR="005F26AB" w:rsidRDefault="005F26AB" w:rsidP="0092344A">
      <w:pPr>
        <w:pStyle w:val="Otsikko2"/>
      </w:pPr>
      <w:r>
        <w:lastRenderedPageBreak/>
        <w:t>03_01_ylarivin_ledit</w:t>
      </w:r>
    </w:p>
    <w:p w:rsidR="005F26AB" w:rsidRDefault="005F26AB" w:rsidP="00A26F4C">
      <w:r>
        <w:t>A- ja B-nappi tekevät saman asian, ylärivin ledit syttyvät ja sammuvat käänteisessä järjestyksessä.</w:t>
      </w:r>
      <w:r w:rsidR="0000476A">
        <w:t xml:space="preserve"> Toteutustapa </w:t>
      </w:r>
      <w:r>
        <w:t xml:space="preserve">vain </w:t>
      </w:r>
      <w:r w:rsidR="0000476A">
        <w:t xml:space="preserve">on </w:t>
      </w:r>
      <w:r>
        <w:t>erilainen. Ensin X koordinaatin arvoa (muuttuja ”led”) kasvatetaan ja vähennetään tavallisella toistolauseella. Toisessa versiossa käytetään kohteelle ”indeksi” välillä 0-4 (For) silmukkaa, joka automaattisesti kasvattaa muuttujaa nollasta annettuun arvoon (4).</w:t>
      </w:r>
      <w:r w:rsidR="00F87D5F">
        <w:t xml:space="preserve"> Käänteisessä järjestyksessä sammuttaminen ei lohkolla onnistu, joten siinä käytetään tavallista toistoa apuna.</w:t>
      </w:r>
    </w:p>
    <w:p w:rsidR="0092344A" w:rsidRDefault="0092344A" w:rsidP="00A26F4C"/>
    <w:p w:rsidR="005F26AB" w:rsidRDefault="005F26AB" w:rsidP="0092344A">
      <w:pPr>
        <w:pStyle w:val="Otsikko2"/>
      </w:pPr>
      <w:r>
        <w:t>03_02_nelio_ledeilla</w:t>
      </w:r>
    </w:p>
    <w:p w:rsidR="0000476A" w:rsidRDefault="0000476A" w:rsidP="00A26F4C">
      <w:r>
        <w:t xml:space="preserve">Ohjelmassa leikitään ledin X ja Y koordinaateilla. Vasen yläkulmassa oleva ledin koordinaatit ovat (0,0) ja oikeassa alakulmassa olevan taas (4,4) eli koordinaatit kasvavat vasemmalta oikealle ja ylhäältä alas. Alussa X ja Y ovat 0, sitten kasvatetaan X koordinaatti 0:sta neljään (ylärivi). Nyt kasvatetaan Y 0:sta neljään (oikea reuna). Tämän jälkeen aletaan pienentämään </w:t>
      </w:r>
      <w:proofErr w:type="gramStart"/>
      <w:r>
        <w:t>X:ää</w:t>
      </w:r>
      <w:proofErr w:type="gramEnd"/>
      <w:r>
        <w:t xml:space="preserve"> (alareuna) ja lopuksi pienennetään Y:tä (vasen reuna).</w:t>
      </w:r>
    </w:p>
    <w:p w:rsidR="0092344A" w:rsidRDefault="0092344A" w:rsidP="00A26F4C"/>
    <w:p w:rsidR="005F26AB" w:rsidRDefault="005F26AB" w:rsidP="0092344A">
      <w:pPr>
        <w:pStyle w:val="Otsikko2"/>
      </w:pPr>
      <w:r>
        <w:t>03_03_askelmittari</w:t>
      </w:r>
    </w:p>
    <w:p w:rsidR="00D71CB5" w:rsidRDefault="00D71CB5" w:rsidP="00A26F4C">
      <w:r>
        <w:t>Ohjelma lukee kiihtyvyysanturia jatkuvasti (ikuisesti silmukan sisällä) ja aina kun anturin arvo ylittää 1500 (lukua voi halutessaan vaihdella) niin muuttujaan ”askeleet” lisätään yksi. Askelmäärän voi tarkastaa A-napista.</w:t>
      </w:r>
    </w:p>
    <w:p w:rsidR="0092344A" w:rsidRDefault="0092344A" w:rsidP="00A26F4C"/>
    <w:p w:rsidR="005F26AB" w:rsidRDefault="005F26AB" w:rsidP="0092344A">
      <w:pPr>
        <w:pStyle w:val="Otsikko2"/>
      </w:pPr>
      <w:r>
        <w:t>03_04_kirkastuva_kuva</w:t>
      </w:r>
    </w:p>
    <w:p w:rsidR="00D71CB5" w:rsidRDefault="00D71CB5" w:rsidP="00A26F4C">
      <w:r>
        <w:t xml:space="preserve">Ohjelmassa tehdään muuttuja ”teho” jota kasvatetaan toistosilmukan avulla. Toinen kuva on piirretty koordinaattien avulla ja toisessa on käytetty valmista kuvaa (voit vaihtaa toiseksi). Ohjelman tarkoitus on esitellä kahden toistolauseen eroa kuvan </w:t>
      </w:r>
      <w:proofErr w:type="spellStart"/>
      <w:r>
        <w:t>animoinnissa</w:t>
      </w:r>
      <w:proofErr w:type="spellEnd"/>
      <w:r>
        <w:t>. Kun kirkkaus on saavuttanut tietyn tason (</w:t>
      </w:r>
      <w:proofErr w:type="spellStart"/>
      <w:r>
        <w:t>max</w:t>
      </w:r>
      <w:proofErr w:type="spellEnd"/>
      <w:r>
        <w:t xml:space="preserve"> 255), näyttö tyhjennetään ja </w:t>
      </w:r>
      <w:r w:rsidR="00A6571F">
        <w:t>kirkkaus-muuttuja nollataan.</w:t>
      </w:r>
    </w:p>
    <w:p w:rsidR="0092344A" w:rsidRDefault="0092344A" w:rsidP="00A26F4C"/>
    <w:p w:rsidR="005F26AB" w:rsidRDefault="005F26AB" w:rsidP="0092344A">
      <w:pPr>
        <w:pStyle w:val="Otsikko2"/>
      </w:pPr>
      <w:r>
        <w:t>03_05_kertolaskukone</w:t>
      </w:r>
    </w:p>
    <w:p w:rsidR="00075E14" w:rsidRDefault="00075E14" w:rsidP="00A26F4C">
      <w:r>
        <w:t xml:space="preserve">Ohjelma on yksinkertainen laskukone, joka laskee kertolaskuja. A-nappi kasvattaa ”kertojaa” ja B-nappi ”kerrottavaa”. Kun A:ta ja B:tä painetaan yhtä aikaa niin </w:t>
      </w:r>
      <w:proofErr w:type="spellStart"/>
      <w:proofErr w:type="gramStart"/>
      <w:r>
        <w:t>Micro:bit</w:t>
      </w:r>
      <w:proofErr w:type="spellEnd"/>
      <w:proofErr w:type="gramEnd"/>
      <w:r>
        <w:t xml:space="preserve"> laskee muuttujilla kertolaskun ja näyttää vastauksen. Muuttamalla laskutapaa, voit laskea muitakin laskuja.</w:t>
      </w:r>
    </w:p>
    <w:p w:rsidR="0092344A" w:rsidRDefault="0092344A" w:rsidP="00A26F4C"/>
    <w:p w:rsidR="005F26AB" w:rsidRDefault="005F26AB" w:rsidP="0092344A">
      <w:pPr>
        <w:pStyle w:val="Otsikko2"/>
      </w:pPr>
      <w:r>
        <w:t>03_06_huijausnoppa</w:t>
      </w:r>
    </w:p>
    <w:p w:rsidR="00075E14" w:rsidRDefault="00075E14" w:rsidP="00A26F4C">
      <w:r>
        <w:t>Tässä on kaksi muunnosta yksinkertaisesta nopasta. Ensimmäisessä arvotaan ihan normaalisti numeroita, mutta näytetään ainoastaan parillisia lukuja.</w:t>
      </w:r>
    </w:p>
    <w:p w:rsidR="00075E14" w:rsidRDefault="00075E14" w:rsidP="00A26F4C">
      <w:r>
        <w:t xml:space="preserve">Toinen noppa arpoo ensin ”huijataanko”. Huijaus on asetettu 50 % todennäköisyyteen eli periaatteessa joka toinen kerta pitäisi olla huijaus. Jos </w:t>
      </w:r>
      <w:proofErr w:type="gramStart"/>
      <w:r>
        <w:t>huijataan niin sitten näytetään</w:t>
      </w:r>
      <w:proofErr w:type="gramEnd"/>
      <w:r>
        <w:t xml:space="preserve"> aina nro 6. Ellei huijata, niin siirrytään näyttämään normaalia noppaa välillä 1-6. Tässä voi laskea, millä todennäköisyydellä noppa näyttää aina </w:t>
      </w:r>
      <w:proofErr w:type="spellStart"/>
      <w:r>
        <w:t>nron</w:t>
      </w:r>
      <w:proofErr w:type="spellEnd"/>
      <w:r>
        <w:t>. 6. Voit myös vaihtaa todennäköisyyttä muuttamalla huijauksen satunnaislukua.</w:t>
      </w:r>
    </w:p>
    <w:p w:rsidR="0092344A" w:rsidRDefault="0092344A" w:rsidP="00A26F4C"/>
    <w:p w:rsidR="006A6D03" w:rsidRDefault="005F26AB" w:rsidP="0092344A">
      <w:pPr>
        <w:pStyle w:val="Otsikko2"/>
      </w:pPr>
      <w:r>
        <w:lastRenderedPageBreak/>
        <w:t>03_07_tasapainolauta_xy</w:t>
      </w:r>
    </w:p>
    <w:p w:rsidR="00075E14" w:rsidRDefault="00075E14" w:rsidP="00A26F4C">
      <w:r>
        <w:t xml:space="preserve">Tämä on muunnos aiemmasta vatupassista, mutta </w:t>
      </w:r>
      <w:proofErr w:type="gramStart"/>
      <w:r>
        <w:t>nyt  mukana</w:t>
      </w:r>
      <w:proofErr w:type="gramEnd"/>
      <w:r>
        <w:t xml:space="preserve"> on molemmat akselit eli X ja Y.</w:t>
      </w:r>
      <w:r w:rsidR="0073395D">
        <w:t xml:space="preserve"> Ohjelma tarkkailee molempien akseleiden kiihtyvyyttä</w:t>
      </w:r>
      <w:r w:rsidR="008C0A48">
        <w:t xml:space="preserve"> (ikuisesti silmukassa)</w:t>
      </w:r>
      <w:r w:rsidR="0073395D">
        <w:t xml:space="preserve"> ja näyttää nuolella minne ollaan kallellaan. Vaihtamalla ehtolauseessa olevia raja-arvoja, voit säätää tasapainolaudan herkkyyttä.</w:t>
      </w:r>
    </w:p>
    <w:p w:rsidR="0092344A" w:rsidRDefault="0092344A">
      <w:r>
        <w:br w:type="page"/>
      </w:r>
    </w:p>
    <w:p w:rsidR="008C0A48" w:rsidRDefault="000C3898" w:rsidP="0092344A">
      <w:pPr>
        <w:pStyle w:val="Otsikko2"/>
      </w:pPr>
      <w:r>
        <w:lastRenderedPageBreak/>
        <w:t xml:space="preserve">04_01_tasapainolauta_radio sekä </w:t>
      </w:r>
      <w:r w:rsidR="008C0A48">
        <w:t>04_01_tasapainolauta_radio_xy</w:t>
      </w:r>
    </w:p>
    <w:p w:rsidR="008C0A48" w:rsidRDefault="008C0A48" w:rsidP="00A26F4C">
      <w:r>
        <w:t xml:space="preserve">Tähän ohjelmaan tarvitaan kaksi </w:t>
      </w:r>
      <w:proofErr w:type="spellStart"/>
      <w:proofErr w:type="gramStart"/>
      <w:r>
        <w:t>Micro:bittia</w:t>
      </w:r>
      <w:proofErr w:type="spellEnd"/>
      <w:proofErr w:type="gramEnd"/>
      <w:r>
        <w:t xml:space="preserve">. Ohjelma on tehty siten että kallistelu lähettää viestin, jonka perusteella toinen </w:t>
      </w:r>
      <w:proofErr w:type="spellStart"/>
      <w:proofErr w:type="gramStart"/>
      <w:r>
        <w:t>Micro:bit</w:t>
      </w:r>
      <w:proofErr w:type="spellEnd"/>
      <w:proofErr w:type="gramEnd"/>
      <w:r>
        <w:t xml:space="preserve"> näyttää nuolen johonkin suuntaan.</w:t>
      </w:r>
      <w:r w:rsidR="000C3898">
        <w:t xml:space="preserve"> Kuunteleva </w:t>
      </w:r>
      <w:proofErr w:type="spellStart"/>
      <w:proofErr w:type="gramStart"/>
      <w:r w:rsidR="000C3898">
        <w:t>Micro:bit</w:t>
      </w:r>
      <w:proofErr w:type="spellEnd"/>
      <w:proofErr w:type="gramEnd"/>
      <w:r w:rsidR="000C3898">
        <w:t xml:space="preserve"> tarkkailee muuttujaa </w:t>
      </w:r>
      <w:proofErr w:type="spellStart"/>
      <w:r w:rsidR="000C3898">
        <w:t>receivedNumber</w:t>
      </w:r>
      <w:proofErr w:type="spellEnd"/>
      <w:r w:rsidR="000C3898">
        <w:t xml:space="preserve"> (tätä ei voi muuttaa). Oikeinkirjoituksessa pitää olla </w:t>
      </w:r>
      <w:proofErr w:type="gramStart"/>
      <w:r w:rsidR="000C3898">
        <w:t>tarkkana !</w:t>
      </w:r>
      <w:proofErr w:type="gramEnd"/>
      <w:r w:rsidR="000C3898">
        <w:t xml:space="preserve"> Radiot toimivat ryhmissä (kanava), joita on 255. Parit valitsevat </w:t>
      </w:r>
      <w:proofErr w:type="gramStart"/>
      <w:r w:rsidR="000C3898">
        <w:t>oman kanavansa</w:t>
      </w:r>
      <w:proofErr w:type="gramEnd"/>
      <w:r w:rsidR="000C3898">
        <w:t xml:space="preserve"> jotta laitteet kuulevat toisiaan. </w:t>
      </w:r>
    </w:p>
    <w:p w:rsidR="0092344A" w:rsidRDefault="0092344A" w:rsidP="00A26F4C"/>
    <w:p w:rsidR="008C0A48" w:rsidRDefault="008C0A48" w:rsidP="0092344A">
      <w:pPr>
        <w:pStyle w:val="Otsikko2"/>
      </w:pPr>
      <w:r>
        <w:t>04_02kps_radiolla</w:t>
      </w:r>
    </w:p>
    <w:p w:rsidR="000C3898" w:rsidRDefault="000C3898" w:rsidP="00A26F4C">
      <w:r>
        <w:t xml:space="preserve">Tässä </w:t>
      </w:r>
      <w:proofErr w:type="spellStart"/>
      <w:r>
        <w:t>kps</w:t>
      </w:r>
      <w:proofErr w:type="spellEnd"/>
      <w:r>
        <w:t xml:space="preserve"> muunnoksessa kaksi </w:t>
      </w:r>
      <w:proofErr w:type="spellStart"/>
      <w:proofErr w:type="gramStart"/>
      <w:r>
        <w:t>Micro:bittiä</w:t>
      </w:r>
      <w:proofErr w:type="spellEnd"/>
      <w:proofErr w:type="gramEnd"/>
      <w:r>
        <w:t xml:space="preserve"> voi pelata oikeasti vastakkain ja ohjelma laskee myös pisteet. </w:t>
      </w:r>
    </w:p>
    <w:p w:rsidR="000C3898" w:rsidRDefault="000C3898" w:rsidP="00A26F4C">
      <w:r>
        <w:t>Arvonta tapahtuu normaalisti ravistamalla ja arvonnan perusteella näytetään kuva ja lähetetään radiolla numero. Vastaanottava laite vertaa radiolla saapunutta numeroa omaan arvontatulokseen ja</w:t>
      </w:r>
      <w:r w:rsidR="003D64BF">
        <w:t xml:space="preserve"> näyttää merkin voitosta / tappiosta. Voitto lisää pisteisiin aina yhden. Voittoehdot kannattaa käydä yhdessä läpi oppilaiden kanssa, jotta kaikki ymmärtävät miten kone ratkaisee voittajan. HUOM. Ravistus pitää tehdä vain yhden kerran EI samalla rytmillä kuin käsillä pelatessa.</w:t>
      </w:r>
    </w:p>
    <w:p w:rsidR="0092344A" w:rsidRDefault="0092344A" w:rsidP="00A26F4C"/>
    <w:p w:rsidR="008C0A48" w:rsidRDefault="008C0A48" w:rsidP="0092344A">
      <w:pPr>
        <w:pStyle w:val="Otsikko2"/>
      </w:pPr>
      <w:r>
        <w:t>04_04_kertolaskupeli</w:t>
      </w:r>
    </w:p>
    <w:p w:rsidR="003D64BF" w:rsidRDefault="003D64BF" w:rsidP="00A26F4C">
      <w:r>
        <w:t xml:space="preserve">Tämä ohjelma periaatteessa generoi kertolaskuja loputtomiin ja pyytää pelaajaa harjoittelemaan kertotauluja. </w:t>
      </w:r>
    </w:p>
    <w:p w:rsidR="003D64BF" w:rsidRDefault="003D64BF" w:rsidP="00A26F4C">
      <w:r>
        <w:t xml:space="preserve">Ravistuksessa arvotaan kaksi lukua (esim. 3 ja 4), jotka kerrotaan keskenään. Tulo (esim. 12) näytetään pelaajalle ja toinen tulon tekijä nollataan odottamaan pelaajan vastausta. A-napista näytetään tulon toinen tekijä (esim. 3). B-nappia pitää painaa niin monta kertaa kuin tulon toinen tekijä oli (tässä tapauksessa 4). A+B tarkistaa laskun ja näyttää hymynaaman tai hapannaaman sen mukaan oliko lasku oikein vai ei. Kertotauluja voi muuttaa helpommaksi / vaikeammaksi vaihtamalla muuttujien satunnaislukuja ravistuksen yhteydessä. </w:t>
      </w:r>
    </w:p>
    <w:p w:rsidR="0092344A" w:rsidRDefault="0092344A" w:rsidP="00A26F4C"/>
    <w:p w:rsidR="008C0A48" w:rsidRDefault="008C0A48" w:rsidP="0092344A">
      <w:pPr>
        <w:pStyle w:val="Otsikko2"/>
      </w:pPr>
      <w:r>
        <w:t>04_05_lista_satunnainen_pituus</w:t>
      </w:r>
    </w:p>
    <w:p w:rsidR="00152FCA" w:rsidRDefault="00152FCA" w:rsidP="00A26F4C">
      <w:r>
        <w:t>Tässä ohjelmassa harjoitellaan listan (ohjelmassa taulukot) luomista ja asioiden hakemista sieltä. Lista (</w:t>
      </w:r>
      <w:proofErr w:type="spellStart"/>
      <w:r>
        <w:t>array</w:t>
      </w:r>
      <w:proofErr w:type="spellEnd"/>
      <w:r>
        <w:t xml:space="preserve">) on hyödyllinen, koska sinne voi tallentaa </w:t>
      </w:r>
      <w:proofErr w:type="gramStart"/>
      <w:r>
        <w:t>muistiin</w:t>
      </w:r>
      <w:proofErr w:type="gramEnd"/>
      <w:r>
        <w:t xml:space="preserve"> vaikka kirjaimia, numeroita tai kuvia joita voi sitten käyttää hyödyksi myöhemmin.</w:t>
      </w:r>
    </w:p>
    <w:p w:rsidR="00152FCA" w:rsidRDefault="00152FCA" w:rsidP="00A26F4C">
      <w:r>
        <w:t>Ohjelma tekee kaksi erilaista listaa. Toisessa on vokaaleja ja toisessa on kolme kuvaa. A-nappi arpoo yhden kirjaimen listasta ja näyttää numerolla listan pituuden, montako kirjainta siellä on. Listan kirjaimilla on listassa oma numeroitu paikka (indeksinumero) joka alkaa aina nollasta. Eli jos listassa on kolme kirjainta, niiden sijaintitiedot ovat 0, 1 ja 2. B-nappi tekee saman kuvalistasta, arpoo ja näyttää listan pituuden.</w:t>
      </w:r>
    </w:p>
    <w:p w:rsidR="0092344A" w:rsidRDefault="0092344A" w:rsidP="00A26F4C"/>
    <w:p w:rsidR="008C0A48" w:rsidRDefault="008C0A48" w:rsidP="0092344A">
      <w:pPr>
        <w:pStyle w:val="Otsikko2"/>
      </w:pPr>
      <w:r>
        <w:t>04_06_ilmansuuntapeli</w:t>
      </w:r>
    </w:p>
    <w:p w:rsidR="00152FCA" w:rsidRDefault="00152FCA" w:rsidP="00A26F4C">
      <w:r>
        <w:t>Peli hyödyntää edellisessä ohjelmassa opittua listaa</w:t>
      </w:r>
      <w:r w:rsidR="00B42CF1">
        <w:t xml:space="preserve"> (indeksinumeroa)</w:t>
      </w:r>
      <w:r>
        <w:t xml:space="preserve">. Pelin alussa luodaan kaksi toisiaan vastaavaa listaa, ilmansuunnat englantilaisin kirjainlyhentein (N, NE, E, SE…) sekä niiden kompassinuolet. </w:t>
      </w:r>
    </w:p>
    <w:p w:rsidR="00152FCA" w:rsidRDefault="00152FCA" w:rsidP="00A26F4C">
      <w:r>
        <w:lastRenderedPageBreak/>
        <w:t>Ravistus näyttää pelaajalle kirjaimilla ilmansuunnan (esim. SW). A- ja B-nappia painelemalla pelaaja alkaa kelata nuolien kuvia edestakaisin</w:t>
      </w:r>
      <w:r w:rsidR="00B42CF1">
        <w:t xml:space="preserve">, tehtävänään valita kirjaimia vastaava nuoli. Kun oikea nuoli </w:t>
      </w:r>
      <w:proofErr w:type="gramStart"/>
      <w:r w:rsidR="00B42CF1">
        <w:t>on ruudulla niin tarkistus suoritetaan</w:t>
      </w:r>
      <w:proofErr w:type="gramEnd"/>
      <w:r w:rsidR="00B42CF1">
        <w:t xml:space="preserve"> painamalla A+B.</w:t>
      </w:r>
    </w:p>
    <w:p w:rsidR="0092344A" w:rsidRDefault="0092344A" w:rsidP="00A26F4C"/>
    <w:p w:rsidR="008C0A48" w:rsidRDefault="008C0A48" w:rsidP="0092344A">
      <w:pPr>
        <w:pStyle w:val="Otsikko2"/>
      </w:pPr>
      <w:r>
        <w:t>04_07_reaktiopeli</w:t>
      </w:r>
    </w:p>
    <w:p w:rsidR="00B42CF1" w:rsidRDefault="00B42CF1" w:rsidP="00A26F4C">
      <w:r>
        <w:t>Reaktiopelissä hyödynnetään satunnaislukua, ehtolausetta sekä taukoa ja niistä tehdään pieni peli. Pelin alussa arvotaan kirjain A tai B. Pelissä on ”ajastin”</w:t>
      </w:r>
      <w:r w:rsidR="00DB131E">
        <w:t xml:space="preserve">, joka on nolla käynnistyessä, mutta saa arvon 1 samalla kun kirjain näytetään. Eli kirjain näytetään </w:t>
      </w:r>
      <w:proofErr w:type="gramStart"/>
      <w:r w:rsidR="00DB131E">
        <w:t>vain</w:t>
      </w:r>
      <w:proofErr w:type="gramEnd"/>
      <w:r w:rsidR="00DB131E">
        <w:t xml:space="preserve"> jos ajastin on nollattu. Pelaajan pitää ehtiä painamaan oikeaa nappia riittävän nopeasti, muuten uuden arvonnan jälkeen kirjainta ei enää näytetä vaan näytetään loppupisteet. </w:t>
      </w:r>
    </w:p>
    <w:p w:rsidR="0092344A" w:rsidRDefault="0092344A" w:rsidP="00A26F4C"/>
    <w:p w:rsidR="008C0A48" w:rsidRDefault="008C0A48" w:rsidP="0092344A">
      <w:pPr>
        <w:pStyle w:val="Otsikko2"/>
      </w:pPr>
      <w:r>
        <w:t>04_07_reaktiopeli_funktioilla</w:t>
      </w:r>
    </w:p>
    <w:p w:rsidR="00DB131E" w:rsidRDefault="00DB131E" w:rsidP="00A26F4C">
      <w:r>
        <w:t xml:space="preserve">Tämä on sama peli kuin edellinenkin, mutta nyt harjoitellaan funktioita ja niiden kutsumista. Funktioita on kolme. Ensimmäinen </w:t>
      </w:r>
      <w:proofErr w:type="gramStart"/>
      <w:r>
        <w:t>toimii</w:t>
      </w:r>
      <w:proofErr w:type="gramEnd"/>
      <w:r>
        <w:t xml:space="preserve"> kun pisteitä on alle 5. Toinen toimii kun pisteitä 0n 5-10 ja viimeinen käynnistyy kun pisteet menevät yli 10. Funktioilla voi siis vaikka tehdä peliin eri sääntöjä, tässä niitä on käytetty pelin nopeuttamiseen ja kolmas on voittoanimaatio pelin loppuun.</w:t>
      </w:r>
    </w:p>
    <w:p w:rsidR="0092344A" w:rsidRDefault="0092344A" w:rsidP="00A26F4C"/>
    <w:p w:rsidR="008C0A48" w:rsidRDefault="008C0A48" w:rsidP="0092344A">
      <w:pPr>
        <w:pStyle w:val="Otsikko2"/>
      </w:pPr>
      <w:r>
        <w:t>04_08_valuuttalaskuri_funktio</w:t>
      </w:r>
    </w:p>
    <w:p w:rsidR="008C0A48" w:rsidRDefault="00DB131E" w:rsidP="00A26F4C">
      <w:r>
        <w:t>Yksinkertainen funktioharjoitus. Tehdään kaksi funktiota, joiss</w:t>
      </w:r>
      <w:r w:rsidR="00B47697">
        <w:t>a lasketaan valuuttojen arvoja (nämä kannattaa tarkistaa</w:t>
      </w:r>
      <w:r>
        <w:t xml:space="preserve"> internetistä</w:t>
      </w:r>
      <w:r w:rsidR="00B47697">
        <w:t>, jotta käyttää ”päivän” kurssia</w:t>
      </w:r>
      <w:r>
        <w:t>).</w:t>
      </w:r>
    </w:p>
    <w:p w:rsidR="00DB131E" w:rsidRDefault="00DB131E" w:rsidP="00A26F4C">
      <w:r>
        <w:t>B-napista valitaan</w:t>
      </w:r>
      <w:r w:rsidR="00B47697">
        <w:t xml:space="preserve"> käytettävä valuutta (punta / dollari). Kuvat ovat listassa, joita näytetään vuorotellen. A-nappia painamalla annetaan vaihdettava euromäärä. Rahan vaihto lasketaan A+B jolloin ruutuun tulee oikea rahamäärä ko. valuuttana. Ravistus nollaa laskurin.</w:t>
      </w:r>
    </w:p>
    <w:sectPr w:rsidR="00DB1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C2"/>
    <w:rsid w:val="0000476A"/>
    <w:rsid w:val="00075E14"/>
    <w:rsid w:val="000C3898"/>
    <w:rsid w:val="00152FCA"/>
    <w:rsid w:val="00154E43"/>
    <w:rsid w:val="002726D4"/>
    <w:rsid w:val="003D64BF"/>
    <w:rsid w:val="005F26AB"/>
    <w:rsid w:val="006A6D03"/>
    <w:rsid w:val="00700F31"/>
    <w:rsid w:val="0073395D"/>
    <w:rsid w:val="00756404"/>
    <w:rsid w:val="00761691"/>
    <w:rsid w:val="008B6776"/>
    <w:rsid w:val="008C0A48"/>
    <w:rsid w:val="008E2A23"/>
    <w:rsid w:val="0092344A"/>
    <w:rsid w:val="009E2C04"/>
    <w:rsid w:val="00A26F4C"/>
    <w:rsid w:val="00A6571F"/>
    <w:rsid w:val="00B20124"/>
    <w:rsid w:val="00B42CF1"/>
    <w:rsid w:val="00B47697"/>
    <w:rsid w:val="00BA79C2"/>
    <w:rsid w:val="00D03BCA"/>
    <w:rsid w:val="00D71CB5"/>
    <w:rsid w:val="00DB131E"/>
    <w:rsid w:val="00EA1296"/>
    <w:rsid w:val="00F138F7"/>
    <w:rsid w:val="00F87D5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0EE2"/>
  <w15:chartTrackingRefBased/>
  <w15:docId w15:val="{C7FD6AC6-4AA1-4E7A-8B6E-301C724E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BA79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BA79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A79C2"/>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rsid w:val="00BA79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1270</Words>
  <Characters>10293</Characters>
  <Application>Microsoft Office Word</Application>
  <DocSecurity>0</DocSecurity>
  <Lines>85</Lines>
  <Paragraphs>23</Paragraphs>
  <ScaleCrop>false</ScaleCrop>
  <HeadingPairs>
    <vt:vector size="2" baseType="variant">
      <vt:variant>
        <vt:lpstr>Otsikko</vt:lpstr>
      </vt:variant>
      <vt:variant>
        <vt:i4>1</vt:i4>
      </vt:variant>
    </vt:vector>
  </HeadingPairs>
  <TitlesOfParts>
    <vt:vector size="1" baseType="lpstr">
      <vt:lpstr/>
    </vt:vector>
  </TitlesOfParts>
  <Company>Turun kaupunki (Opetus x64)</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Tauriainen</dc:creator>
  <cp:keywords/>
  <dc:description/>
  <cp:lastModifiedBy>Teemu Tauriainen</cp:lastModifiedBy>
  <cp:revision>14</cp:revision>
  <dcterms:created xsi:type="dcterms:W3CDTF">2019-12-18T07:31:00Z</dcterms:created>
  <dcterms:modified xsi:type="dcterms:W3CDTF">2020-01-08T07:13:00Z</dcterms:modified>
</cp:coreProperties>
</file>