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3612" w14:textId="77777777" w:rsidR="001D496F" w:rsidRDefault="001D496F" w:rsidP="001D496F">
      <w:pPr>
        <w:spacing w:after="0" w:line="240" w:lineRule="auto"/>
        <w:ind w:left="567" w:right="709"/>
        <w:jc w:val="center"/>
        <w:rPr>
          <w:rFonts w:ascii="TH SarabunPSK" w:hAnsi="TH SarabunPSK" w:cs="TH SarabunPSK"/>
          <w:b/>
          <w:bCs/>
          <w:sz w:val="28"/>
        </w:rPr>
      </w:pPr>
    </w:p>
    <w:p w14:paraId="41339352" w14:textId="1CBE042F" w:rsidR="00B32C71" w:rsidRPr="001D496F" w:rsidRDefault="00273C6F" w:rsidP="001D496F">
      <w:pPr>
        <w:spacing w:after="0" w:line="240" w:lineRule="auto"/>
        <w:ind w:left="567" w:right="709"/>
        <w:jc w:val="center"/>
        <w:rPr>
          <w:rFonts w:ascii="TH SarabunPSK" w:hAnsi="TH SarabunPSK" w:cs="TH SarabunPSK"/>
          <w:b/>
          <w:bCs/>
          <w:sz w:val="28"/>
        </w:rPr>
      </w:pPr>
      <w:r w:rsidRPr="001D496F">
        <w:rPr>
          <w:rFonts w:ascii="TH SarabunPSK" w:hAnsi="TH SarabunPSK" w:cs="TH SarabunPSK"/>
          <w:b/>
          <w:bCs/>
          <w:sz w:val="28"/>
          <w:cs/>
        </w:rPr>
        <w:t>หนังสือแสดงความยินยอมให้เปิดเผยข้อมูลด้านสุขภาพของบุคคลทางอิเล็กทรอนิกส์</w:t>
      </w:r>
    </w:p>
    <w:p w14:paraId="6ECF4531" w14:textId="54F727B2" w:rsidR="00273C6F" w:rsidRPr="001D496F" w:rsidRDefault="00273C6F" w:rsidP="001D496F">
      <w:pPr>
        <w:spacing w:after="0" w:line="240" w:lineRule="auto"/>
        <w:ind w:left="567" w:right="709"/>
        <w:jc w:val="right"/>
        <w:rPr>
          <w:rFonts w:ascii="TH SarabunPSK" w:hAnsi="TH SarabunPSK" w:cs="TH SarabunPSK"/>
          <w:sz w:val="28"/>
        </w:rPr>
      </w:pPr>
      <w:r w:rsidRPr="001D496F">
        <w:rPr>
          <w:rFonts w:ascii="TH SarabunPSK" w:hAnsi="TH SarabunPSK" w:cs="TH SarabunPSK"/>
          <w:sz w:val="28"/>
          <w:cs/>
        </w:rPr>
        <w:t>สถานที่...................................................</w:t>
      </w:r>
    </w:p>
    <w:p w14:paraId="28BAA956" w14:textId="303F32D8" w:rsidR="00273C6F" w:rsidRPr="001D496F" w:rsidRDefault="00273C6F" w:rsidP="001D496F">
      <w:pPr>
        <w:spacing w:after="0" w:line="240" w:lineRule="auto"/>
        <w:ind w:left="567" w:right="709"/>
        <w:jc w:val="right"/>
        <w:rPr>
          <w:rFonts w:ascii="TH SarabunPSK" w:hAnsi="TH SarabunPSK" w:cs="TH SarabunPSK"/>
          <w:sz w:val="28"/>
        </w:rPr>
      </w:pPr>
      <w:r w:rsidRPr="001D496F">
        <w:rPr>
          <w:rFonts w:ascii="TH SarabunPSK" w:hAnsi="TH SarabunPSK" w:cs="TH SarabunPSK"/>
          <w:sz w:val="28"/>
          <w:cs/>
        </w:rPr>
        <w:t>วันที่.............. เดือน.................พ.ศ.............</w:t>
      </w:r>
    </w:p>
    <w:p w14:paraId="038E562C" w14:textId="4A9B45A0" w:rsidR="00273C6F" w:rsidRPr="001D496F" w:rsidRDefault="00E85CC3" w:rsidP="00E85CC3">
      <w:pPr>
        <w:spacing w:after="0" w:line="240" w:lineRule="auto"/>
        <w:ind w:left="8640" w:right="709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273C6F" w:rsidRPr="001D496F">
        <w:rPr>
          <w:rFonts w:ascii="TH SarabunPSK" w:hAnsi="TH SarabunPSK" w:cs="TH SarabunPSK"/>
          <w:sz w:val="28"/>
          <w:cs/>
        </w:rPr>
        <w:t>เวลา..........................น.</w:t>
      </w:r>
      <w:r w:rsidR="00F60493" w:rsidRPr="001D496F">
        <w:rPr>
          <w:rFonts w:ascii="TH SarabunPSK" w:hAnsi="TH SarabunPSK" w:cs="TH SarabunPSK"/>
          <w:sz w:val="28"/>
          <w:cs/>
        </w:rPr>
        <w:tab/>
      </w:r>
    </w:p>
    <w:p w14:paraId="4FB27C9C" w14:textId="4F01F8FF" w:rsidR="00B52A8E" w:rsidRPr="001D496F" w:rsidRDefault="00C843C2" w:rsidP="008F5F17">
      <w:pPr>
        <w:pStyle w:val="ListParagraph"/>
        <w:numPr>
          <w:ilvl w:val="0"/>
          <w:numId w:val="7"/>
        </w:numPr>
        <w:spacing w:after="0" w:line="240" w:lineRule="auto"/>
        <w:ind w:left="1560" w:right="709" w:hanging="284"/>
        <w:rPr>
          <w:rFonts w:ascii="TH SarabunPSK" w:hAnsi="TH SarabunPSK" w:cs="TH SarabunPSK"/>
          <w:sz w:val="28"/>
        </w:rPr>
      </w:pP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F434C" wp14:editId="2B6316E4">
                <wp:simplePos x="0" y="0"/>
                <wp:positionH relativeFrom="column">
                  <wp:posOffset>5372100</wp:posOffset>
                </wp:positionH>
                <wp:positionV relativeFrom="paragraph">
                  <wp:posOffset>306810</wp:posOffset>
                </wp:positionV>
                <wp:extent cx="209550" cy="190500"/>
                <wp:effectExtent l="0" t="0" r="19050" b="19050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9BD53" id="สี่เหลี่ยมผืนผ้า 29" o:spid="_x0000_s1026" style="position:absolute;margin-left:423pt;margin-top:24.1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9imwIAAEMFAAAOAAAAZHJzL2Uyb0RvYy54bWysVM1uEzEQviPxDpbvdHejhpKomypqVYRU&#10;tRUp6tn12s0K/2E72YQTR3gEJC4gcYEbEmL7NvsojL2bTVQqDoiLd2Zn5puZzzM+PFpJgZbMulKr&#10;HGd7KUZMUV2U6jbHr65OnzzDyHmiCiK0YjleM4ePJo8fHVZmzAZ6rkXBLAIQ5caVyfHcezNOEkfn&#10;TBK3pw1TYOTaSuJBtbdJYUkF6FIkgzR9mlTaFsZqypyDvyetEU8iPueM+gvOHfNI5Bhq8/G08bwJ&#10;ZzI5JONbS8y8pF0Z5B+qkKRUkLSHOiGeoIUt/4CSJbXaae73qJaJ5rykLPYA3WTpvW5mc2JY7AXI&#10;caanyf0/WHq+vLSoLHI8GGGkiIQ7aupvTf2zuXvf3L1r6u9N/bVT6y9N/bmpPzX1r6b+GIS7D039&#10;A0Eo8FgZNwa4mbm0neZADKSsuJXhC+2iVeR+3XPPVh5R+DlIR8Mh3BAFUzZKh2m8m2QbbKzzz5mW&#10;KAg5tnC1kXGyPHMeEoLrxiXkEgpVgDQ46IBCdW09UfJrwVq3l4xD/6GCCBcnjx0Li5YEZqZ4nYXe&#10;AFwo8AwhvBSiD8oeChJ+E9T5hjAWp7EPTB8K3GbrvWNGrXwfKEul7d+DeesPZe/0GsQbXazhuq1u&#10;98AZeloCm2fE+UtiYfDhAmCZ/QUcXGggUHcSRnNt3z70P/jDPIIVowoWKcfuzYJYhpF4oWBSR9n+&#10;fti8qOwPDwag2F3Lza5FLeSxBt4zeDYMjWLw92IjcqvlNez8NGQFE1EUcueYertRjn274PBqUDad&#10;RjfYNkP8mZoZGsADq2FarlbXxJpupDzM4rneLB0Z35us1jdEKj1deM3LOHZbXju+YVPjwHSvSngK&#10;dvXotX37Jr8BAAD//wMAUEsDBBQABgAIAAAAIQBhRgtB3gAAAAkBAAAPAAAAZHJzL2Rvd25yZXYu&#10;eG1sTI/BTsMwEETvSPyDtUjcqANUSZrGqSoEJxAVhQNHN94mEfE6st0k/XuWEz3u7GjmTbmZbS9G&#10;9KFzpOB+kYBAqp3pqFHw9flyl4MIUZPRvSNUcMYAm+r6qtSFcRN94LiPjeAQCoVW0MY4FFKGukWr&#10;w8INSPw7Om915NM30ng9cbjt5UOSpNLqjrih1QM+tVj/7E9Wgdt1537rV+/jG2bfr7uYTHP6rNTt&#10;zbxdg4g4x38z/OEzOlTMdHAnMkH0CvJlyluigmX+CIINebZi4aAgY0FWpbxcUP0CAAD//wMAUEsB&#10;Ai0AFAAGAAgAAAAhALaDOJL+AAAA4QEAABMAAAAAAAAAAAAAAAAAAAAAAFtDb250ZW50X1R5cGVz&#10;XS54bWxQSwECLQAUAAYACAAAACEAOP0h/9YAAACUAQAACwAAAAAAAAAAAAAAAAAvAQAAX3JlbHMv&#10;LnJlbHNQSwECLQAUAAYACAAAACEAz1SPYpsCAABDBQAADgAAAAAAAAAAAAAAAAAuAgAAZHJzL2Uy&#10;b0RvYy54bWxQSwECLQAUAAYACAAAACEAYUYLQd4AAAAJAQAADwAAAAAAAAAAAAAAAAD1BAAAZHJz&#10;L2Rvd25yZXYueG1sUEsFBgAAAAAEAAQA8wAAAAAG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75907C" wp14:editId="56A53D6D">
                <wp:simplePos x="0" y="0"/>
                <wp:positionH relativeFrom="column">
                  <wp:posOffset>5166520</wp:posOffset>
                </wp:positionH>
                <wp:positionV relativeFrom="paragraph">
                  <wp:posOffset>240965</wp:posOffset>
                </wp:positionV>
                <wp:extent cx="291711" cy="302930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EC7FB" w14:textId="77777777" w:rsidR="00C843C2" w:rsidRDefault="00C843C2" w:rsidP="00C843C2"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5907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06.8pt;margin-top:18.95pt;width:22.95pt;height:2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kHQLQIAAFIEAAAOAAAAZHJzL2Uyb0RvYy54bWysVMuO2jAU3VfqP1jel4THPECEEZ0RVSU0&#10;MxJUszaOA5ESX9c2JPTre+wAg6ZdVd049+X7OOc604e2rthBWVeSzni/l3KmtKS81NuM/1gvvtxz&#10;5rzQuahIq4wfleMPs8+fpo2ZqAHtqMqVZUii3aQxGd95byZJ4uRO1cL1yCgNZ0G2Fh6q3Sa5FQ2y&#10;11UySNPbpCGbG0tSOQfrU+fks5i/KJT0L0XhlGdVxtGbj6eN5yacyWwqJlsrzK6UpzbEP3RRi1Kj&#10;6CXVk/CC7W35R6q6lJYcFb4nqU6oKEqp4gyYpp9+mGa1E0bFWQCOMxeY3P9LK58Pr5aVecaHQ860&#10;qMHRWrWefaWWwQR8GuMmCFsZBPoWdvB8tjsYw9htYevwxUAMfiB9vKAbskkYB+P+Xb/PmYRrmA7G&#10;w4h+8n7ZWOe/KapZEDJuQV7EVByWzqMRhJ5DQi1Ni7KqIoGVZk3Gb4c3abxw8eBGpXExjNC1GiTf&#10;btrTXBvKjxjLUrcYzshFieJL4fyrsNgETILt9i84iopQhE4SZzuyv/5mD/EgCF7OGmxWxt3PvbCK&#10;s+q7BnXj/mgUVjEqo5u7ARR77dlce/S+fiQsL4BDd1EM8b46i4Wl+g2PYB6qwiW0RO2M+7P46Lt9&#10;xyOSaj6PQVg+I/xSr4wMqQOcAdp1+yasOeHvQdwznXdQTD7Q0MV2RMz3nooychQA7lA94Y7FjdSd&#10;Hll4Gdd6jHr/Fcx+AwAA//8DAFBLAwQUAAYACAAAACEAl9B+0eEAAAAJAQAADwAAAGRycy9kb3du&#10;cmV2LnhtbEyPwU7DMAyG70i8Q2QkbizdppauNJ2mShMSgsPGLtzcxmsrGqc02VZ4erIT3Gz50+/v&#10;z9eT6cWZRtdZVjCfRSCIa6s7bhQc3rcPKQjnkTX2lknBNzlYF7c3OWbaXnhH571vRAhhl6GC1vsh&#10;k9LVLRl0MzsQh9vRjgZ9WMdG6hEvIdz0chFFiTTYcfjQ4kBlS/Xn/mQUvJTbN9xVC5P+9OXz63Ez&#10;fB0+YqXu76bNEwhPk/+D4aof1KEITpU9sXaiV5DOl0lAFSwfVyACkMarGER1HRKQRS7/Nyh+AQAA&#10;//8DAFBLAQItABQABgAIAAAAIQC2gziS/gAAAOEBAAATAAAAAAAAAAAAAAAAAAAAAABbQ29udGVu&#10;dF9UeXBlc10ueG1sUEsBAi0AFAAGAAgAAAAhADj9If/WAAAAlAEAAAsAAAAAAAAAAAAAAAAALwEA&#10;AF9yZWxzLy5yZWxzUEsBAi0AFAAGAAgAAAAhALz2QdAtAgAAUgQAAA4AAAAAAAAAAAAAAAAALgIA&#10;AGRycy9lMm9Eb2MueG1sUEsBAi0AFAAGAAgAAAAhAJfQftHhAAAACQEAAA8AAAAAAAAAAAAAAAAA&#10;hwQAAGRycy9kb3ducmV2LnhtbFBLBQYAAAAABAAEAPMAAACVBQAAAAA=&#10;" filled="f" stroked="f" strokeweight=".5pt">
                <v:textbox>
                  <w:txbxContent>
                    <w:p w14:paraId="405EC7FB" w14:textId="77777777" w:rsidR="00C843C2" w:rsidRDefault="00C843C2" w:rsidP="00C843C2">
                      <w:r>
                        <w:rPr>
                          <w:rFonts w:hint="cs"/>
                          <w: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E99E2" wp14:editId="1A300C91">
                <wp:simplePos x="0" y="0"/>
                <wp:positionH relativeFrom="column">
                  <wp:posOffset>4549070</wp:posOffset>
                </wp:positionH>
                <wp:positionV relativeFrom="paragraph">
                  <wp:posOffset>240965</wp:posOffset>
                </wp:positionV>
                <wp:extent cx="291711" cy="302930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F432C" w14:textId="77777777" w:rsidR="00C843C2" w:rsidRDefault="00C843C2" w:rsidP="00C843C2"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99E2" id="Text Box 32" o:spid="_x0000_s1027" type="#_x0000_t202" style="position:absolute;left:0;text-align:left;margin-left:358.2pt;margin-top:18.95pt;width:22.95pt;height:2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swMAIAAFkEAAAOAAAAZHJzL2Uyb0RvYy54bWysVE2P2jAQvVfqf7B8LyHAfoAIK7orqkpo&#10;dyWo9mwcByIlHtc2JPTX99kBFm17qnpxxjPj8bz3xpk+tHXFDsq6knTG016fM6Ul5aXeZvzHevHl&#10;njPnhc5FRVpl/Kgcf5h9/jRtzEQNaEdVrixDEe0mjcn4znszSRInd6oWrkdGaQQLsrXw2NptklvR&#10;oHpdJYN+/zZpyObGklTOwfvUBfks1i8KJf1LUTjlWZVx9ObjauO6CWsym4rJ1gqzK+WpDfEPXdSi&#10;1Lj0UupJeMH2tvyjVF1KS44K35NUJ1QUpVQRA9Ck/Q9oVjthVMQCcpy50OT+X1n5fHi1rMwzPhxw&#10;pkUNjdaq9ewrtQwu8NMYN0HayiDRt/BD57PfwRlgt4WtwxeAGOJg+nhhN1STcA7G6V2aciYRGvYH&#10;42FkP3k/bKzz3xTVLBgZtxAvcioOS+fRCFLPKeEuTYuyqqKAlWZNxm+HN/144BLBiUrjYIDQtRos&#10;327aCPkCY0P5EegsdfPhjFyU6GEpnH8VFgMBQBhy/4KlqAh30cnibEf219/8IR86IcpZgwHLuPu5&#10;F1ZxVn3XUHCcjkZhIuNmdHM3wMZeRzbXEb2vHwkzDP7QXTRDvq/OZmGpfsNbmIdbERJa4u6M+7P5&#10;6Luxx1uSaj6PSZhBI/xSr4wMpQOrgeF1+yasOcngod8znUdRTD6o0eV2esz3nooyShV47lg90Y/5&#10;jQqe3lp4INf7mPX+R5j9BgAA//8DAFBLAwQUAAYACAAAACEAYSwzZuIAAAAJAQAADwAAAGRycy9k&#10;b3ducmV2LnhtbEyPwU7DMBBE70j8g7VI3KjTlCYhZFNVkSokBIeWXrg5sZtE2OsQu23o1+Oe4Lia&#10;p5m3xWoymp3U6HpLCPNZBExRY2VPLcL+Y/OQAXNekBTakkL4UQ5W5e1NIXJpz7RVp51vWSghlwuE&#10;zvsh59w1nTLCzeygKGQHOxrhwzm2XI7iHMqN5nEUJdyInsJCJwZVdar52h0Nwmu1eRfbOjbZRVcv&#10;b4f18L3/XCLe303rZ2BeTf4Phqt+UIcyONX2SNIxjZDOk8eAIizSJ2ABSJN4AaxGyJYJ8LLg/z8o&#10;fwEAAP//AwBQSwECLQAUAAYACAAAACEAtoM4kv4AAADhAQAAEwAAAAAAAAAAAAAAAAAAAAAAW0Nv&#10;bnRlbnRfVHlwZXNdLnhtbFBLAQItABQABgAIAAAAIQA4/SH/1gAAAJQBAAALAAAAAAAAAAAAAAAA&#10;AC8BAABfcmVscy8ucmVsc1BLAQItABQABgAIAAAAIQA75fswMAIAAFkEAAAOAAAAAAAAAAAAAAAA&#10;AC4CAABkcnMvZTJvRG9jLnhtbFBLAQItABQABgAIAAAAIQBhLDNm4gAAAAkBAAAPAAAAAAAAAAAA&#10;AAAAAIoEAABkcnMvZG93bnJldi54bWxQSwUGAAAAAAQABADzAAAAmQUAAAAA&#10;" filled="f" stroked="f" strokeweight=".5pt">
                <v:textbox>
                  <w:txbxContent>
                    <w:p w14:paraId="718F432C" w14:textId="77777777" w:rsidR="00C843C2" w:rsidRDefault="00C843C2" w:rsidP="00C843C2">
                      <w:r>
                        <w:rPr>
                          <w:rFonts w:hint="cs"/>
                          <w: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A8811B" wp14:editId="50B958C4">
                <wp:simplePos x="0" y="0"/>
                <wp:positionH relativeFrom="column">
                  <wp:posOffset>3175113</wp:posOffset>
                </wp:positionH>
                <wp:positionV relativeFrom="paragraph">
                  <wp:posOffset>240965</wp:posOffset>
                </wp:positionV>
                <wp:extent cx="291711" cy="302930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F9B3A" w14:textId="77777777" w:rsidR="00C843C2" w:rsidRDefault="00C843C2" w:rsidP="00C843C2"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811B" id="Text Box 31" o:spid="_x0000_s1028" type="#_x0000_t202" style="position:absolute;left:0;text-align:left;margin-left:250pt;margin-top:18.95pt;width:22.95pt;height: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xtMQIAAFkEAAAOAAAAZHJzL2Uyb0RvYy54bWysVE2P2jAQvVfqf7B8LyHAfoAIK7orqkpo&#10;dyWo9mwcByIlHtc2JPTX99kBFm17qnpx7JnxzLz3xpk+tHXFDsq6knTG016fM6Ul5aXeZvzHevHl&#10;njPnhc5FRVpl/Kgcf5h9/jRtzEQNaEdVrixDEu0mjcn4znszSRInd6oWrkdGaTgLsrXwONptklvR&#10;IHtdJYN+/zZpyObGklTOwfrUOfks5i8KJf1LUTjlWZVx9ObjauO6CWsym4rJ1gqzK+WpDfEPXdSi&#10;1Ch6SfUkvGB7W/6Rqi6lJUeF70mqEyqKUqqIAWjS/gc0q50wKmIBOc5caHL/L618PrxaVuYZH6ac&#10;aVFDo7VqPftKLYMJ/DTGTRC2Mgj0LezQ+Wx3MAbYbWHr8AUgBj+YPl7YDdkkjINxepeiiIRr2B+M&#10;h5H95P2ysc5/U1SzsMm4hXiRU3FYOo9GEHoOCbU0LcqqigJWmjUZvx3e9OOFiwc3Ko2LAULXatj5&#10;dtNGyIMzjA3lR6Cz1M2HM3JRooelcP5VWAwEAGHI/QuWoiLUotOOsx3ZX3+zh3joBC9nDQYs4+7n&#10;XljFWfVdQ8FxOhqFiYyH0c3dAAd77dlce/S+fiTMMPhDd3Eb4n113haW6je8hXmoCpfQErUz7s/b&#10;R9+NPd6SVPN5DMIMGuGXemVkSB1YDQyv2zdhzUkGD/2e6TyKYvJBjS6202O+91SUUarAc8fqiX7M&#10;b1Tw9NbCA7k+x6j3P8LsNwAAAP//AwBQSwMEFAAGAAgAAAAhAJnaY7nhAAAACQEAAA8AAABkcnMv&#10;ZG93bnJldi54bWxMj81OwzAQhO9IvIO1SNyoTcElhDhVFalCQvTQ0gu3TewmEf4JsdsGnp7lBLdZ&#10;zWj2m2I5OctOZox98ApuZwKY8U3QvW8V7N/WNxmwmNBrtMEbBV8mwrK8vCgw1+Hst+a0Sy2jEh9z&#10;VNClNOScx6YzDuMsDMaTdwijw0Tn2HI94pnKneVzIRbcYe/pQ4eDqTrTfOyOTsFLtd7gtp677NtW&#10;z6+H1fC5f5dKXV9NqydgyUzpLwy/+IQOJTHV4eh1ZFaBFIK2JAV3D4/AKCDvJYlaQSYXwMuC/19Q&#10;/gAAAP//AwBQSwECLQAUAAYACAAAACEAtoM4kv4AAADhAQAAEwAAAAAAAAAAAAAAAAAAAAAAW0Nv&#10;bnRlbnRfVHlwZXNdLnhtbFBLAQItABQABgAIAAAAIQA4/SH/1gAAAJQBAAALAAAAAAAAAAAAAAAA&#10;AC8BAABfcmVscy8ucmVsc1BLAQItABQABgAIAAAAIQAlwZxtMQIAAFkEAAAOAAAAAAAAAAAAAAAA&#10;AC4CAABkcnMvZTJvRG9jLnhtbFBLAQItABQABgAIAAAAIQCZ2mO54QAAAAkBAAAPAAAAAAAAAAAA&#10;AAAAAIsEAABkcnMvZG93bnJldi54bWxQSwUGAAAAAAQABADzAAAAmQUAAAAA&#10;" filled="f" stroked="f" strokeweight=".5pt">
                <v:textbox>
                  <w:txbxContent>
                    <w:p w14:paraId="488F9B3A" w14:textId="77777777" w:rsidR="00C843C2" w:rsidRDefault="00C843C2" w:rsidP="00C843C2">
                      <w:r>
                        <w:rPr>
                          <w:rFonts w:hint="cs"/>
                          <w: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714AE" wp14:editId="3690F10C">
                <wp:simplePos x="0" y="0"/>
                <wp:positionH relativeFrom="column">
                  <wp:posOffset>2046546</wp:posOffset>
                </wp:positionH>
                <wp:positionV relativeFrom="paragraph">
                  <wp:posOffset>240197</wp:posOffset>
                </wp:positionV>
                <wp:extent cx="291711" cy="302930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0EF71" w14:textId="1716B817" w:rsidR="00C843C2" w:rsidRDefault="00C843C2"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14AE" id="Text Box 30" o:spid="_x0000_s1029" type="#_x0000_t202" style="position:absolute;left:0;text-align:left;margin-left:161.15pt;margin-top:18.9pt;width:22.95pt;height: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FZLwIAAFkEAAAOAAAAZHJzL2Uyb0RvYy54bWysVE2P2jAQvVfqf7B8LyHAfoAIK7orqkpo&#10;dyWo9mwcByIlHtc2JPTX99kBFm17qnpxxjPj8bz3xpk+tHXFDsq6knTG016fM6Ul5aXeZvzHevHl&#10;njPnhc5FRVpl/Kgcf5h9/jRtzEQNaEdVrixDEe0mjcn4znszSRInd6oWrkdGaQQLsrXw2NptklvR&#10;oHpdJYN+/zZpyObGklTOwfvUBfks1i8KJf1LUTjlWZVx9ObjauO6CWsym4rJ1gqzK+WpDfEPXdSi&#10;1Lj0UupJeMH2tvyjVF1KS44K35NUJ1QUpVQRA9Ck/Q9oVjthVMQCcpy50OT+X1n5fHi1rMwzPgQ9&#10;WtTQaK1az75Sy+ACP41xE6StDBJ9Cz90PvsdnAF2W9g6fAGIIY5Sxwu7oZqEczBO79KUM4nQsD8Y&#10;d9WT98PGOv9NUc2CkXEL8SKn4rB0Ho0g9ZwS7tK0KKsqClhp1mT8dnjTjwcuEZyoNA4GCF2rwfLt&#10;pu0gn2FsKD8CnaVuPpyRixI9LIXzr8JiIAAIQ+5fsBQV4S46WZztyP76mz/kQydEOWswYBl3P/fC&#10;Ks6q7xoKjtPRKExk3Ixu7gbY2OvI5jqi9/UjYYbBH7qLZsj31dksLNVveAvzcCtCQkvcnXF/Nh99&#10;N/Z4S1LN5zEJM2iEX+qVkaF0YDUwvG7fhDUnGTz0e6bzKIrJBzW63E6P+d5TUUapAs8dqyf6Mb9R&#10;wdNbCw/keh+z3v8Is98AAAD//wMAUEsDBBQABgAIAAAAIQBTfgIK4QAAAAkBAAAPAAAAZHJzL2Rv&#10;d25yZXYueG1sTI/BTsMwDIbvSLxDZCRuLCVVR1WaTlOlCQmxw8Yu3NImaysSpzTZVnj6mRPcbPnT&#10;7+8vV7Oz7GymMHiU8LhIgBlsvR6wk3B43zzkwEJUqJX1aCR8mwCr6vamVIX2F9yZ8z52jEIwFEpC&#10;H+NYcB7a3jgVFn40SLejn5yKtE4d15O6ULizXCTJkjs1IH3o1Wjq3rSf+5OT8FpvtmrXCJf/2Prl&#10;7bgevw4fmZT3d/P6GVg0c/yD4Vef1KEip8afUAdmJaRCpITS8EQVCEiXuQDWSMizDHhV8v8NqisA&#10;AAD//wMAUEsBAi0AFAAGAAgAAAAhALaDOJL+AAAA4QEAABMAAAAAAAAAAAAAAAAAAAAAAFtDb250&#10;ZW50X1R5cGVzXS54bWxQSwECLQAUAAYACAAAACEAOP0h/9YAAACUAQAACwAAAAAAAAAAAAAAAAAv&#10;AQAAX3JlbHMvLnJlbHNQSwECLQAUAAYACAAAACEAL91BWS8CAABZBAAADgAAAAAAAAAAAAAAAAAu&#10;AgAAZHJzL2Uyb0RvYy54bWxQSwECLQAUAAYACAAAACEAU34CCuEAAAAJAQAADwAAAAAAAAAAAAAA&#10;AACJBAAAZHJzL2Rvd25yZXYueG1sUEsFBgAAAAAEAAQA8wAAAJcFAAAAAA==&#10;" filled="f" stroked="f" strokeweight=".5pt">
                <v:textbox>
                  <w:txbxContent>
                    <w:p w14:paraId="5280EF71" w14:textId="1716B817" w:rsidR="00C843C2" w:rsidRDefault="00C843C2">
                      <w:r>
                        <w:rPr>
                          <w:rFonts w:hint="cs"/>
                          <w: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AE77D" wp14:editId="3C9E20A8">
                <wp:simplePos x="0" y="0"/>
                <wp:positionH relativeFrom="column">
                  <wp:posOffset>4141470</wp:posOffset>
                </wp:positionH>
                <wp:positionV relativeFrom="paragraph">
                  <wp:posOffset>324485</wp:posOffset>
                </wp:positionV>
                <wp:extent cx="209550" cy="190500"/>
                <wp:effectExtent l="0" t="0" r="19050" b="19050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B3DCD" id="สี่เหลี่ยมผืนผ้า 25" o:spid="_x0000_s1026" style="position:absolute;margin-left:326.1pt;margin-top:25.55pt;width:16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1fmwIAAEMFAAAOAAAAZHJzL2Uyb0RvYy54bWysVM1uEzEQviPxDpbvdHejhtKomypqVYRU&#10;tRUt6tnx2skK/2E72YQTR3gEJC4gcYEbEmL7NvsojL2bTVQqDoiLd2Zn5puZzzM+Ol5JgZbMulKr&#10;HGd7KUZMUV2UapbjVzdnT55h5DxRBRFasRyvmcPH48ePjiozYgM916JgFgGIcqPK5HjuvRkliaNz&#10;Jonb04YpMHJtJfGg2llSWFIBuhTJIE2fJpW2hbGaMufg72lrxOOIzzmj/pJzxzwSOYbafDxtPKfh&#10;TMZHZDSzxMxL2pVB/qEKSUoFSXuoU+IJWtjyDyhZUqud5n6PaplozkvKYg/QTZbe6+Z6TgyLvQA5&#10;zvQ0uf8HSy+WVxaVRY4HQ4wUkXBHTf2tqX82d++bu3dN/b2pv3Zq/aWpPzf1p6b+1dQfg3D3oal/&#10;IAgFHivjRgB3ba5spzkQAykrbmX4QrtoFblf99yzlUcUfg7Sw+EQboiCKTtMh2m8m2QbbKzzz5mW&#10;KAg5tnC1kXGyPHceEoLrxiXkEgpVgDQ46IBCdW09UfJrwVq3l4xD/6GCCBcnj50Ii5YEZqZ4nYXe&#10;AFwo8AwhvBSiD8oeChJ+E9T5hjAWp7EPTB8K3GbrvWNGrXwfKEul7d+DeesPZe/0GsSpLtZw3Va3&#10;e+AMPSuBzXPi/BWxMPhwAbDM/hIOLjQQqDsJo7m2bx/6H/xhHsGKUQWLlGP3ZkEsw0i8UDCph9n+&#10;fti8qOwPDwag2F3LdNeiFvJEA+8ZPBuGRjH4e7ERudXyFnZ+ErKCiSgKuXNMvd0oJ75dcHg1KJtM&#10;ohtsmyH+XF0bGsADq2Fabla3xJpupDzM4oXeLB0Z3Zus1jdEKj1ZeM3LOHZbXju+YVPjwHSvSngK&#10;dvXotX37xr8BAAD//wMAUEsDBBQABgAIAAAAIQCDUqkD3QAAAAkBAAAPAAAAZHJzL2Rvd25yZXYu&#10;eG1sTI/BToQwEIbvJr5DMybe3AIJiEjZbIyeNG5cPXjs0hGI7ZTQLrBv73jS4/zz5Z9v6u3qrJhx&#10;CoMnBekmAYHUejNQp+Dj/emmBBGiJqOtJ1RwxgDb5vKi1pXxC73hfIid4BIKlVbQxzhWUoa2R6fD&#10;xo9IvPvyk9ORx6mTZtILlzsrsyQppNMD8YVej/jQY/t9ODkFfj+c7W66e51f8PbzeR+TZS0elbq+&#10;Wnf3ICKu8Q+GX31Wh4adjv5EJgiroMizjFEFeZqCYKAocw6OCkoOZFPL/x80PwAAAP//AwBQSwEC&#10;LQAUAAYACAAAACEAtoM4kv4AAADhAQAAEwAAAAAAAAAAAAAAAAAAAAAAW0NvbnRlbnRfVHlwZXNd&#10;LnhtbFBLAQItABQABgAIAAAAIQA4/SH/1gAAAJQBAAALAAAAAAAAAAAAAAAAAC8BAABfcmVscy8u&#10;cmVsc1BLAQItABQABgAIAAAAIQDIG+1fmwIAAEMFAAAOAAAAAAAAAAAAAAAAAC4CAABkcnMvZTJv&#10;RG9jLnhtbFBLAQItABQABgAIAAAAIQCDUqkD3QAAAAkBAAAPAAAAAAAAAAAAAAAAAPUEAABkcnMv&#10;ZG93bnJldi54bWxQSwUGAAAAAAQABADzAAAA/wUAAAAA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70A7A" wp14:editId="0D154CA0">
                <wp:simplePos x="0" y="0"/>
                <wp:positionH relativeFrom="column">
                  <wp:posOffset>4991735</wp:posOffset>
                </wp:positionH>
                <wp:positionV relativeFrom="paragraph">
                  <wp:posOffset>313795</wp:posOffset>
                </wp:positionV>
                <wp:extent cx="209550" cy="190500"/>
                <wp:effectExtent l="0" t="0" r="19050" b="19050"/>
                <wp:wrapNone/>
                <wp:docPr id="28" name="สี่เหลี่ยมผืนผ้า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63D31" id="สี่เหลี่ยมผืนผ้า 28" o:spid="_x0000_s1026" style="position:absolute;margin-left:393.05pt;margin-top:24.7pt;width:16.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QRmAIAAEMFAAAOAAAAZHJzL2Uyb0RvYy54bWysVM1u00AQviPxDqu9U9tRQ2lUp4paFSFV&#10;bUWLet6sdxOL/WN3EyecOMIjIHEBiQvckBDu2/hRmF07TlQqDojLesbz/83P0fFKCrRk1pVa5Tjb&#10;SzFiiuqiVLMcv7o5e/IMI+eJKojQiuV4zRw+Hj9+dFSZERvouRYFswicKDeqTI7n3ptRkjg6Z5K4&#10;PW2YAiHXVhIPrJ0lhSUVeJciGaTp06TStjBWU+Yc/D1thXgc/XPOqL/k3DGPRI4hNx9fG99peJPx&#10;ERnNLDHzknZpkH/IQpJSQdDe1SnxBC1s+YcrWVKrneZ+j2qZaM5LymINUE2W3qvmek4Mi7UAOM70&#10;MLn/55ZeLK8sKoscD6BTikjoUVN/a+qfzd375u5dU39v6q8dW39p6s9N/ampfzX1x0DcfWjqHwhM&#10;AcfKuBG4uzZXtuMckAGUFbcyfKFctIrYr3vs2cojCj8H6eFwCB2iIMoO02Eae5NsjY11/jnTEgUi&#10;xxZaGxEny3PnISCoblRCLKFQBZ4GB52jkF2bT6T8WrBW7SXjUH/IILqLk8dOhEVLAjNTvM5CbeBc&#10;KNAMJrwUojfKHjISfmPU6QYzFqexN0wfMtxG67VjRK18byhLpe3fjXmrD2nv1BrIqS7W0G6r2z1w&#10;hp6VgOY5cf6KWBh8aAAss7+EhwsNAOqOwmiu7duH/gd9mEeQYlTBIuXYvVkQyzASLxRM6mG2vx82&#10;LzL7w4MBMHZXMt2VqIU80YB7BmfD0EgGfS82JLda3sLOT0JUEBFFIXaOqbcb5sS3Cw5Xg7LJJKrB&#10;thniz9W1ocF5QDVMy83qlljTjZSHWbzQm6Ujo3uT1eoGS6UnC695Gcdui2uHN2xqHJjuqoRTsMtH&#10;re3tG/8GAAD//wMAUEsDBBQABgAIAAAAIQBn6Boz3QAAAAkBAAAPAAAAZHJzL2Rvd25yZXYueG1s&#10;TI/BTsMwEETvSPyDtUjcqBNUpUmIU1UITiAqCgeObrwkEfE6st0k/XuWEz3uzNPsTLVd7CAm9KF3&#10;pCBdJSCQGmd6ahV8fjzf5SBC1GT04AgVnDHAtr6+qnRp3EzvOB1iKziEQqkVdDGOpZSh6dDqsHIj&#10;Envfzlsd+fStNF7PHG4HeZ8kmbS6J/7Q6REfO2x+DierwO3787Dzxdv0ipuvl31M5iV7Uur2Ztk9&#10;gIi4xH8Y/upzdai509GdyAQxKNjkWcqognWxBsFAnhYsHNlhQdaVvFxQ/wIAAP//AwBQSwECLQAU&#10;AAYACAAAACEAtoM4kv4AAADhAQAAEwAAAAAAAAAAAAAAAAAAAAAAW0NvbnRlbnRfVHlwZXNdLnht&#10;bFBLAQItABQABgAIAAAAIQA4/SH/1gAAAJQBAAALAAAAAAAAAAAAAAAAAC8BAABfcmVscy8ucmVs&#10;c1BLAQItABQABgAIAAAAIQDgm2QRmAIAAEMFAAAOAAAAAAAAAAAAAAAAAC4CAABkcnMvZTJvRG9j&#10;LnhtbFBLAQItABQABgAIAAAAIQBn6Boz3QAAAAkBAAAPAAAAAAAAAAAAAAAAAPIEAABkcnMvZG93&#10;bnJldi54bWxQSwUGAAAAAAQABADzAAAA/AUAAAAA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A850F" wp14:editId="16EE0522">
                <wp:simplePos x="0" y="0"/>
                <wp:positionH relativeFrom="column">
                  <wp:posOffset>4739110</wp:posOffset>
                </wp:positionH>
                <wp:positionV relativeFrom="paragraph">
                  <wp:posOffset>313690</wp:posOffset>
                </wp:positionV>
                <wp:extent cx="209550" cy="190500"/>
                <wp:effectExtent l="0" t="0" r="19050" b="19050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ACB32" id="สี่เหลี่ยมผืนผ้า 27" o:spid="_x0000_s1026" style="position:absolute;margin-left:373.15pt;margin-top:24.7pt;width:16.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q4mwIAAEMFAAAOAAAAZHJzL2Uyb0RvYy54bWysVM1uEzEQviPxDpbvdHejhtKomypqVYRU&#10;tRUt6tnx2skK/2E72YQTR3gEJC4gcYEbEmL7NvsojL2bTVQqDoiLd2Zn5puZzzM+Ol5JgZbMulKr&#10;HGd7KUZMUV2UapbjVzdnT55h5DxRBRFasRyvmcPH48ePjiozYgM916JgFgGIcqPK5HjuvRkliaNz&#10;Jonb04YpMHJtJfGg2llSWFIBuhTJIE2fJpW2hbGaMufg72lrxOOIzzmj/pJzxzwSOYbafDxtPKfh&#10;TMZHZDSzxMxL2pVB/qEKSUoFSXuoU+IJWtjyDyhZUqud5n6PaplozkvKYg/QTZbe6+Z6TgyLvQA5&#10;zvQ0uf8HSy+WVxaVRY4HBxgpIuGOmvpbU/9s7t43d++a+ntTf+3U+ktTf27qT039q6k/BuHuQ1P/&#10;QBAKPFbGjQDu2lzZTnMgBlJW3MrwhXbRKnK/7rlnK48o/Bykh8Mh3BAFU3aYDtN4N8k22FjnnzMt&#10;URBybOFqI+Nkee48JATXjUvIJRSqAGlw0AGF6tp6ouTXgrVuLxmH/kMFES5OHjsRFi0JzEzxOgu9&#10;AbhQ4BlCeClEH5Q9FCT8JqjzDWEsTmMfmD4UuM3We8eMWvk+UJZK278H89Yfyt7pNYhTXazhuq1u&#10;98AZelYCm+fE+StiYfDhAmCZ/SUcXGggUHcSRnNt3z70P/jDPIIVowoWKcfuzYJYhpF4oWBSD7P9&#10;/bB5UdkfHgxAsbuW6a5FLeSJBt4zeDYMjWLw92IjcqvlLez8JGQFE1EUcueYertRTny74PBqUDaZ&#10;RDfYNkP8ubo2NIAHVsO03KxuiTXdSHmYxQu9WToyujdZrW+IVHqy8JqXcey2vHZ8w6bGgelelfAU&#10;7OrRa/v2jX8DAAD//wMAUEsDBBQABgAIAAAAIQCWcZ7K3QAAAAkBAAAPAAAAZHJzL2Rvd25yZXYu&#10;eG1sTI9BT8MwDIXvSPyHyEjcWApULS1NpwnBCcTE2GHHrDFtReNUSdZ2/x5zgpv93tPz52q92EFM&#10;6EPvSMHtKgGB1DjTU6tg//ly8wAiRE1GD45QwRkDrOvLi0qXxs30gdMutoJLKJRaQRfjWEoZmg6t&#10;Dis3IrH35bzVkVffSuP1zOV2kHdJkkmre+ILnR7xqcPme3eyCty2Pw8bX7xPb5gfXrcxmZfsWanr&#10;q2XzCCLiEv/C8IvP6FAz09GdyAQxKMjT7J6jCtIiBcGBPC9YOPLAgqwr+f+D+gcAAP//AwBQSwEC&#10;LQAUAAYACAAAACEAtoM4kv4AAADhAQAAEwAAAAAAAAAAAAAAAAAAAAAAW0NvbnRlbnRfVHlwZXNd&#10;LnhtbFBLAQItABQABgAIAAAAIQA4/SH/1gAAAJQBAAALAAAAAAAAAAAAAAAAAC8BAABfcmVscy8u&#10;cmVsc1BLAQItABQABgAIAAAAIQCWhTq4mwIAAEMFAAAOAAAAAAAAAAAAAAAAAC4CAABkcnMvZTJv&#10;RG9jLnhtbFBLAQItABQABgAIAAAAIQCWcZ7K3QAAAAkBAAAPAAAAAAAAAAAAAAAAAPUEAABkcnMv&#10;ZG93bnJldi54bWxQSwUGAAAAAAQABADzAAAA/wUAAAAA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560B6" wp14:editId="060881A2">
                <wp:simplePos x="0" y="0"/>
                <wp:positionH relativeFrom="column">
                  <wp:posOffset>4383510</wp:posOffset>
                </wp:positionH>
                <wp:positionV relativeFrom="paragraph">
                  <wp:posOffset>319405</wp:posOffset>
                </wp:positionV>
                <wp:extent cx="209550" cy="190500"/>
                <wp:effectExtent l="0" t="0" r="19050" b="1905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83C01" id="สี่เหลี่ยมผืนผ้า 26" o:spid="_x0000_s1026" style="position:absolute;margin-left:345.15pt;margin-top:25.15pt;width:16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HLmwIAAEMFAAAOAAAAZHJzL2Uyb0RvYy54bWysVM1u1DAQviPxDpbvNMmq27KrZqtVqyKk&#10;qq1oUc+uY3cj/Ift3exy4kgfAYkLSFzghoRI3yaPwtjJZlel4oC4ODOZmW9mPs/44HApBVow60qt&#10;cpztpBgxRXVRqtscv746efYcI+eJKojQiuV4xRw+nDx9clCZMRvomRYFswhAlBtXJscz7804SRyd&#10;MUncjjZMgZFrK4kH1d4mhSUVoEuRDNJ0L6m0LYzVlDkHf49bI55EfM4Z9eecO+aRyDHU5uNp43kT&#10;zmRyQMa3lphZSbsyyD9UIUmpIGkPdUw8QXNb/gElS2q109zvUC0TzXlJWewBusnSB91czohhsRcg&#10;x5meJvf/YOnZ4sKissjxYA8jRSTcUVN/a+qfzf2H5v59U39v6q+dWn9p6s9N/ampfzX1xyDc3zX1&#10;DwShwGNl3BjgLs2F7TQHYiBlya0MX2gXLSP3q557tvSIws9BOhoO4YYomLJROkzj3SSbYGOdf8G0&#10;REHIsYWrjYyTxanzkBBc1y4hl1CoAqTBfgcUqmvriZJfCda6vWIc+g8VRLg4eexIWLQgMDPFmyz0&#10;BuBCgWcI4aUQfVD2WJDw66DON4SxOI19YPpY4CZb7x0zauX7QFkqbf8ezFt/KHur1yDe6GIF1211&#10;uwfO0JMS2Dwlzl8QC4MPFwDL7M/h4EIDgbqTMJpp++6x/8Ef5hGsGFWwSDl2b+fEMozESwWTOsp2&#10;d8PmRWV3uD8AxW5bbrYtai6PNPCewbNhaBSDvxdrkVstr2HnpyErmIiikDvH1Nu1cuTbBYdXg7Lp&#10;NLrBthniT9WloQE8sBqm5Wp5TazpRsrDLJ7p9dKR8YPJan1DpNLTude8jGO34bXjGzY1Dkz3qoSn&#10;YFuPXpu3b/IbAAD//wMAUEsDBBQABgAIAAAAIQABgBWG3QAAAAkBAAAPAAAAZHJzL2Rvd25yZXYu&#10;eG1sTI/LTsMwEEX3SPyDNUjsqE0r0jZkUlUIViAqCguWbjwkEX5EsZukf890RVfzurr3TLGZnBUD&#10;9bENHuF+pkCQr4JpfY3w9flytwIRk/ZG2+AJ4UQRNuX1VaFzE0b/QcM+1YJNfMw1QpNSl0sZq4ac&#10;jrPQkefbT+idTjz2tTS9HtncWTlXKpNOt54TGt3RU0PV7/7oEMKuPdltv34f3mj5/bpLapyyZ8Tb&#10;m2n7CCLRlP7FcMZndCiZ6RCO3kRhEbK1WrAU4eFcWbCcL7g5IKx4IctCXn5Q/gEAAP//AwBQSwEC&#10;LQAUAAYACAAAACEAtoM4kv4AAADhAQAAEwAAAAAAAAAAAAAAAAAAAAAAW0NvbnRlbnRfVHlwZXNd&#10;LnhtbFBLAQItABQABgAIAAAAIQA4/SH/1gAAAJQBAAALAAAAAAAAAAAAAAAAAC8BAABfcmVscy8u&#10;cmVsc1BLAQItABQABgAIAAAAIQC5StHLmwIAAEMFAAAOAAAAAAAAAAAAAAAAAC4CAABkcnMvZTJv&#10;RG9jLnhtbFBLAQItABQABgAIAAAAIQABgBWG3QAAAAkBAAAPAAAAAAAAAAAAAAAAAPUEAABkcnMv&#10;ZG93bnJldi54bWxQSwUGAAAAAAQABADzAAAA/wUAAAAA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52CEC" wp14:editId="2B7523D7">
                <wp:simplePos x="0" y="0"/>
                <wp:positionH relativeFrom="column">
                  <wp:posOffset>3891385</wp:posOffset>
                </wp:positionH>
                <wp:positionV relativeFrom="paragraph">
                  <wp:posOffset>324485</wp:posOffset>
                </wp:positionV>
                <wp:extent cx="209550" cy="190500"/>
                <wp:effectExtent l="0" t="0" r="1905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EFF4" id="สี่เหลี่ยมผืนผ้า 24" o:spid="_x0000_s1026" style="position:absolute;margin-left:306.4pt;margin-top:25.55pt;width:16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YsmwIAAEMFAAAOAAAAZHJzL2Uyb0RvYy54bWysVM1uEzEQviPxDpbvdHejhJKomypqVYRU&#10;tRUt6tn12s0K/2E72YQTR3gEJC4gcYEbEmL7NvsojL2bTVQqDoiLd2Zn5puZzzM+OFxJgZbMulKr&#10;HGd7KUZMUV2U6jbHr65OnjzDyHmiCiK0YjleM4cPp48fHVRmwgZ6rkXBLAIQ5SaVyfHcezNJEkfn&#10;TBK3pw1TYOTaSuJBtbdJYUkF6FIkgzR9mlTaFsZqypyDv8etEU8jPueM+nPOHfNI5Bhq8/G08bwJ&#10;ZzI9IJNbS8y8pF0Z5B+qkKRUkLSHOiaeoIUt/4CSJbXaae73qJaJ5rykLPYA3WTpvW4u58Sw2AuQ&#10;40xPk/t/sPRseWFRWeR4MMRIEQl31NTfmvpnc/e+uXvX1N+b+mun1l+a+nNTf2rqX039MQh3H5r6&#10;B4JQ4LEybgJwl+bCdpoDMZCy4laGL7SLVpH7dc89W3lE4ecgHY9GcEMUTNk4HaXxbpJtsLHOP2da&#10;oiDk2MLVRsbJ8tR5SAiuG5eQSyhUAdJgvwMK1bX1RMmvBWvdXjIO/YcKIlycPHYkLFoSmJnidRZ6&#10;A3ChwDOE8FKIPih7KEj4TVDnG8JYnMY+MH0ocJut944ZtfJ9oCyVtn8P5q0/lL3TaxBvdLGG67a6&#10;3QNn6EkJbJ4S5y+IhcGHC4Bl9udwcKGBQN1JGM21ffvQ/+AP8whWjCpYpBy7NwtiGUbihYJJHWfD&#10;Ydi8qAxH+wNQ7K7lZteiFvJIA+8ZPBuGRjH4e7ERudXyGnZ+FrKCiSgKuXNMvd0oR75dcHg1KJvN&#10;ohtsmyH+VF0aGsADq2FarlbXxJpupDzM4pneLB2Z3Jus1jdEKj1beM3LOHZbXju+YVPjwHSvSngK&#10;dvXotX37pr8BAAD//wMAUEsDBBQABgAIAAAAIQBgyLYf3QAAAAkBAAAPAAAAZHJzL2Rvd25yZXYu&#10;eG1sTI/LTsMwEEX3SPyDNUjsqJOKhhIyqSoEKxAVhQVLNx6SCD8i203Sv2dY0eV96M6ZajNbI0YK&#10;sfcOIV9kIMg1XveuRfj8eL5Zg4hJOa2Md4Rwogib+vKiUqX2k3uncZ9awSMulgqhS2kopYxNR1bF&#10;hR/Icfbtg1WJZWilDmricWvkMssKaVXv+EKnBnrsqPnZHy2C3/Unsw33b+Mr3X297FI2zcUT4vXV&#10;vH0AkWhO/2X4w2d0qJnp4I9OR2EQinzJ6AlhlecguFDcrtg4IKzZkHUlzz+ofwEAAP//AwBQSwEC&#10;LQAUAAYACAAAACEAtoM4kv4AAADhAQAAEwAAAAAAAAAAAAAAAAAAAAAAW0NvbnRlbnRfVHlwZXNd&#10;LnhtbFBLAQItABQABgAIAAAAIQA4/SH/1gAAAJQBAAALAAAAAAAAAAAAAAAAAC8BAABfcmVscy8u&#10;cmVsc1BLAQItABQABgAIAAAAIQDn1AYsmwIAAEMFAAAOAAAAAAAAAAAAAAAAAC4CAABkcnMvZTJv&#10;RG9jLnhtbFBLAQItABQABgAIAAAAIQBgyLYf3QAAAAkBAAAPAAAAAAAAAAAAAAAAAPUEAABkcnMv&#10;ZG93bnJldi54bWxQSwUGAAAAAAQABADzAAAA/wUAAAAA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61BD4" wp14:editId="408CDB74">
                <wp:simplePos x="0" y="0"/>
                <wp:positionH relativeFrom="column">
                  <wp:posOffset>2223665</wp:posOffset>
                </wp:positionH>
                <wp:positionV relativeFrom="paragraph">
                  <wp:posOffset>337820</wp:posOffset>
                </wp:positionV>
                <wp:extent cx="209550" cy="190500"/>
                <wp:effectExtent l="0" t="0" r="19050" b="1905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F32BB" id="สี่เหลี่ยมผืนผ้า 18" o:spid="_x0000_s1026" style="position:absolute;margin-left:175.1pt;margin-top:26.6pt;width:16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I2mAIAAEMFAAAOAAAAZHJzL2Uyb0RvYy54bWysVM1u00AQviPxDqu9U9tRQ2lUp4paFSFV&#10;bUWLet6sdxOL/WN3EyecOMIjIHEBiQvckBDu2/hRmF07TlQqDojLesbz/83P0fFKCrRk1pVa5Tjb&#10;SzFiiuqiVLMcv7o5e/IMI+eJKojQiuV4zRw+Hj9+dFSZERvouRYFswicKDeqTI7n3ptRkjg6Z5K4&#10;PW2YAiHXVhIPrJ0lhSUVeJciGaTp06TStjBWU+Yc/D1thXgc/XPOqL/k3DGPRI4hNx9fG99peJPx&#10;ERnNLDHzknZpkH/IQpJSQdDe1SnxBC1s+YcrWVKrneZ+j2qZaM5LymINUE2W3qvmek4Mi7UAOM70&#10;MLn/55ZeLK8sKgvoHXRKEQk9aupvTf2zuXvf3L1r6u9N/bVj6y9N/bmpPzX1r6b+GIi7D039A4Ep&#10;4FgZNwJ31+bKdpwDMoCy4laGL5SLVhH7dY89W3lE4ecgPRwOoUMURNlhOkxjb5KtsbHOP2daokDk&#10;2EJrI+Jkee48BATVjUqIJRSqwNPgoHMUsmvziZRfC9aqvWQc6g8ZRHdx8tiJsGhJYGaK11moDZwL&#10;BZrBhJdC9EbZQ0bCb4w63WDG4jT2hulDhttovXaMqJXvDWWptP27MW/1Ie2dWgM51cUa2m11uwfO&#10;0LMS0Dwnzl8RC4MPDYBl9pfwcKEBQN1RGM21ffvQ/6AP8whSjCpYpBy7NwtiGUbihYJJPcz298Pm&#10;RWZ/eDAAxu5KprsStZAnGnDP4GwYGsmg78WG5FbLW9j5SYgKIqIoxM4x9XbDnPh2weFqUDaZRDXY&#10;NkP8ubo2NDgPqIZpuVndEmu6kfIwixd6s3RkdG+yWt1gqfRk4TUv49htce3whk2NA9NdlXAKdvmo&#10;tb19498AAAD//wMAUEsDBBQABgAIAAAAIQAo5q6X3AAAAAkBAAAPAAAAZHJzL2Rvd25yZXYueG1s&#10;TI9BT8MwDIXvSPyHyEjcWMKqjVGaThOCE4iJwYFj1pi2InGqJmu7f497gtOz9Z6ePxfbyTsxYB/b&#10;QBpuFwoEUhVsS7WGz4/nmw2ImAxZ4wKhhjNG2JaXF4XJbRjpHYdDqgWXUMyNhialLpcyVg16Exeh&#10;Q2LvO/TeJF77WtrejFzunVwqtZbetMQXGtPhY4PVz+HkNYR9e3a7/v5teMW7r5d9UuO0ftL6+mra&#10;PYBIOKW/MMz4jA4lMx3DiWwUTkO2UkuOalhlrBzINvNw1DCrLAv5/4PyFwAA//8DAFBLAQItABQA&#10;BgAIAAAAIQC2gziS/gAAAOEBAAATAAAAAAAAAAAAAAAAAAAAAABbQ29udGVudF9UeXBlc10ueG1s&#10;UEsBAi0AFAAGAAgAAAAhADj9If/WAAAAlAEAAAsAAAAAAAAAAAAAAAAALwEAAF9yZWxzLy5yZWxz&#10;UEsBAi0AFAAGAAgAAAAhABvm8jaYAgAAQwUAAA4AAAAAAAAAAAAAAAAALgIAAGRycy9lMm9Eb2Mu&#10;eG1sUEsBAi0AFAAGAAgAAAAhACjmrpfcAAAACQEAAA8AAAAAAAAAAAAAAAAA8gQAAGRycy9kb3du&#10;cmV2LnhtbFBLBQYAAAAABAAEAPMAAAD7BQAAAAA=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4D611" wp14:editId="28291C10">
                <wp:simplePos x="0" y="0"/>
                <wp:positionH relativeFrom="column">
                  <wp:posOffset>3644900</wp:posOffset>
                </wp:positionH>
                <wp:positionV relativeFrom="paragraph">
                  <wp:posOffset>324590</wp:posOffset>
                </wp:positionV>
                <wp:extent cx="209550" cy="190500"/>
                <wp:effectExtent l="0" t="0" r="1905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3634" id="สี่เหลี่ยมผืนผ้า 23" o:spid="_x0000_s1026" style="position:absolute;margin-left:287pt;margin-top:25.55pt;width:16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SsmwIAAEMFAAAOAAAAZHJzL2Uyb0RvYy54bWysVM1u1DAQviPxDpbvNMnSpXTVbLVqVYRU&#10;tSta1LPr2N0I/2F7N7ucOJZHQOICEhe4ISHSt8mjMHay2VWpOCAuzkxm5puZzzM+OFxKgRbMulKr&#10;HGc7KUZMUV2U6ibHry9PnjzHyHmiCiK0YjleMYcPx48fHVRmxAZ6pkXBLAIQ5UaVyfHMezNKEkdn&#10;TBK3ow1TYOTaSuJBtTdJYUkF6FIkgzR9llTaFsZqypyDv8etEY8jPueM+nPOHfNI5Bhq8/G08bwO&#10;ZzI+IKMbS8yspF0Z5B+qkKRUkLSHOiaeoLkt/4CSJbXaae53qJaJ5rykLPYA3WTpvW4uZsSw2AuQ&#10;40xPk/t/sPRsMbWoLHI8eIqRIhLuqKm/NfXP5u62uXvf1N+b+mun1l+a+nNTf2rqX039MQh3H5r6&#10;B4JQ4LEybgRwF2ZqO82BGEhZcivDF9pFy8j9queeLT2i8HOQ7g+HcEMUTNl+Okzj3SSbYGOdf8G0&#10;REHIsYWrjYyTxanzkBBc1y4hl1CoAqTBXgcUqmvriZJfCda6vWIc+g8VRLg4eexIWLQgMDPFmyz0&#10;BuBCgWcI4aUQfVD2UJDw66DON4SxOI19YPpQ4CZb7x0zauX7QFkqbf8ezFt/KHur1yBe62IF1211&#10;uwfO0JMS2Dwlzk+JhcGHC4Bl9udwcKGBQN1JGM20fffQ/+AP8whWjCpYpBy7t3NiGUbipYJJ3c92&#10;d8PmRWV3uDcAxW5brrctai6PNPCewbNhaBSDvxdrkVstr2DnJyErmIiikDvH1Nu1cuTbBYdXg7LJ&#10;JLrBthniT9WFoQE8sBqm5XJ5RazpRsrDLJ7p9dKR0b3Jan1DpNKTude8jGO34bXjGzY1Dkz3qoSn&#10;YFuPXpu3b/wbAAD//wMAUEsDBBQABgAIAAAAIQD+/Ngc3QAAAAkBAAAPAAAAZHJzL2Rvd25yZXYu&#10;eG1sTI9BT8MwDIXvSPyHyEjcWFIE7ShNpwnBCcTE4MAxa01bkThVkrXdv8ec4GY/Pz1/r9oszooJ&#10;Qxw8achWCgRS49uBOg0f709XaxAxGWqN9YQaThhhU5+fVaZs/UxvOO1TJziEYmk09CmNpZSx6dGZ&#10;uPIjEt++fHAm8Ro62QYzc7iz8lqpXDozEH/ozYgPPTbf+6PT4HfDyW7D3ev0gsXn8y6peckftb68&#10;WLb3IBIu6c8Mv/iMDjUzHfyR2iishtvihrskHrIMBBtyVbBw0LBmQdaV/N+g/gEAAP//AwBQSwEC&#10;LQAUAAYACAAAACEAtoM4kv4AAADhAQAAEwAAAAAAAAAAAAAAAAAAAAAAW0NvbnRlbnRfVHlwZXNd&#10;LnhtbFBLAQItABQABgAIAAAAIQA4/SH/1gAAAJQBAAALAAAAAAAAAAAAAAAAAC8BAABfcmVscy8u&#10;cmVsc1BLAQItABQABgAIAAAAIQBrv+SsmwIAAEMFAAAOAAAAAAAAAAAAAAAAAC4CAABkcnMvZTJv&#10;RG9jLnhtbFBLAQItABQABgAIAAAAIQD+/Ngc3QAAAAkBAAAPAAAAAAAAAAAAAAAAAPUEAABkcnMv&#10;ZG93bnJldi54bWxQSwUGAAAAAAQABADzAAAA/wUAAAAA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632F3" wp14:editId="0315D49E">
                <wp:simplePos x="0" y="0"/>
                <wp:positionH relativeFrom="column">
                  <wp:posOffset>3396615</wp:posOffset>
                </wp:positionH>
                <wp:positionV relativeFrom="paragraph">
                  <wp:posOffset>324590</wp:posOffset>
                </wp:positionV>
                <wp:extent cx="209550" cy="190500"/>
                <wp:effectExtent l="0" t="0" r="1905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C113" w14:textId="77777777" w:rsidR="00C843C2" w:rsidRDefault="00C843C2" w:rsidP="00C843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632F3" id="สี่เหลี่ยมผืนผ้า 22" o:spid="_x0000_s1030" style="position:absolute;left:0;text-align:left;margin-left:267.45pt;margin-top:25.55pt;width:16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N/owIAAFUFAAAOAAAAZHJzL2Uyb0RvYy54bWysVM1u1DAQviPxDpbvND/apeyq2WrVqgip&#10;aita1LPXsbsRjm1s7ybLiSM8AhIXkLjADQmRvk0ehbGTTVel4oC4ODOZb/5/Dg7rUqA1M7ZQMsPJ&#10;XowRk1TlhbzJ8KurkyfPMLKOyJwIJVmGN8ziw9njRweVnrJULZXImUFgRNpppTO8dE5Po8jSJSuJ&#10;3VOaSRByZUrigDU3UW5IBdZLEaVx/DSqlMm1UZRZC3+POyGeBfucM+rOObfMIZFhiM2F14R34d9o&#10;dkCmN4boZUH7MMg/RFGSQoLTwdQxcQStTPGHqbKgRlnF3R5VZaQ4LygLOUA2SXwvm8sl0SzkAsWx&#10;eiiT/X9m6dn6wqAiz3CaYiRJCT1qm29t87O9fd/evmub723ztWebL23zuW0+tc2vtvnoidsPbfMD&#10;gSrUsdJ2CuYu9YXpOQukL0rNTem/kC6qQ+03Q+1Z7RCFn2k8GY+hQxREySQex6E30Z2yNtY9Z6pE&#10;nsiwgdaGipP1qXXgEKBbiPclJKrAUrrfG/LRdfEEym0E62AvGYf8fQTBXJg8diQMWhOYmfx14nMD&#10;40IC0qvwQohBKXlISbitUo/1aixM46AYP6R4521AB49KukGxLKQyf1fmHR7C3snVk65e1KHZo23D&#10;FirfwAAY1W2G1fSkgPqeEusuiIFVgJbAertzeLhQUFLVUxgtlXn70H+PhwkFKUYVrFaG7ZsVMQwj&#10;8ULC7E6S0cjvYmBG4/0UGLMrWexK5Ko8UtCJBA6JpoH0eCe2JDeqvIYrMPdeQUQkBd8Zps5smSPX&#10;rTzcEcrm8wCD/dPEncpLTb1xX2c/P1f1NTG6HzIH03mmtmtIpvdmrcN6TanmK6d4EQbRV7qra98B&#10;2N0wQv2d8cdhlw+ou2s4+w0AAP//AwBQSwMEFAAGAAgAAAAhAIpRWeHeAAAACQEAAA8AAABkcnMv&#10;ZG93bnJldi54bWxMj0FPwzAMhe9I/IfISNxYWmDd1jWdJgQn0CYGhx2zxrQViVM1Wdv9e8wJbvZ7&#10;T8+fi83krBiwD60nBeksAYFUedNSreDz4+VuCSJETUZbT6jgggE25fVVoXPjR3rH4RBrwSUUcq2g&#10;ibHLpQxVg06Hme+Q2PvyvdOR176Wptcjlzsr75Mkk063xBca3eFTg9X34ewU+H17sdt+tRvecHF8&#10;3cdknLJnpW5vpu0aRMQp/oXhF5/RoWSmkz+TCcIqmD88rjjKQ5qC4MA8W7BwUrBkQZaF/P9B+QMA&#10;AP//AwBQSwECLQAUAAYACAAAACEAtoM4kv4AAADhAQAAEwAAAAAAAAAAAAAAAAAAAAAAW0NvbnRl&#10;bnRfVHlwZXNdLnhtbFBLAQItABQABgAIAAAAIQA4/SH/1gAAAJQBAAALAAAAAAAAAAAAAAAAAC8B&#10;AABfcmVscy8ucmVsc1BLAQItABQABgAIAAAAIQBVvUN/owIAAFUFAAAOAAAAAAAAAAAAAAAAAC4C&#10;AABkcnMvZTJvRG9jLnhtbFBLAQItABQABgAIAAAAIQCKUVnh3gAAAAkBAAAPAAAAAAAAAAAAAAAA&#10;AP0EAABkcnMvZG93bnJldi54bWxQSwUGAAAAAAQABADzAAAACAYAAAAA&#10;" fillcolor="white [3201]" strokecolor="black [3200]" strokeweight="1pt">
                <v:textbox>
                  <w:txbxContent>
                    <w:p w14:paraId="51E2C113" w14:textId="77777777" w:rsidR="00C843C2" w:rsidRDefault="00C843C2" w:rsidP="00C843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9E415" wp14:editId="718C9E0D">
                <wp:simplePos x="0" y="0"/>
                <wp:positionH relativeFrom="column">
                  <wp:posOffset>2476500</wp:posOffset>
                </wp:positionH>
                <wp:positionV relativeFrom="paragraph">
                  <wp:posOffset>337185</wp:posOffset>
                </wp:positionV>
                <wp:extent cx="209550" cy="190500"/>
                <wp:effectExtent l="0" t="0" r="19050" b="19050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9F3FD" id="สี่เหลี่ยมผืนผ้า 19" o:spid="_x0000_s1026" style="position:absolute;margin-left:195pt;margin-top:26.55pt;width:16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lFmAIAAEMFAAAOAAAAZHJzL2Uyb0RvYy54bWysVM1u00AQviPxDqu9U9tRQ0lUp4paFSFV&#10;bUWKet6udxuL/WN3EyecOMIjIHEBiQvckBDu2/hRmF07TlQqDojLesbz/83P4dFKCrRk1pVa5Tjb&#10;SzFiiuqiVLc5fnV1+uQZRs4TVRChFcvxmjl8NHn86LAyYzbQcy0KZhE4UW5cmRzPvTfjJHF0ziRx&#10;e9owBUKurSQeWHubFJZU4F2KZJCmT5NK28JYTZlz8PekFeJJ9M85o/6Cc8c8EjmG3Hx8bXxvwptM&#10;Dsn41hIzL2mXBvmHLCQpFQTtXZ0QT9DCln+4kiW12mnu96iWiea8pCzWANVk6b1qZnNiWKwFwHGm&#10;h8n9P7f0fHlpUVlA70YYKSKhR039ral/Nnfvm7t3Tf29qb92bP2lqT839aem/tXUHwNx96GpfyAw&#10;BRwr48bgbmYubcc5IAMoK25l+EK5aBWxX/fYs5VHFH4O0tFwCB2iIMpG6TCNvUm2xsY6/5xpiQKR&#10;YwutjYiT5ZnzEBBUNyohllCoAk+Dg85RyK7NJ1J+LVir9pJxqD9kEN3FyWPHwqIlgZkpXmehNnAu&#10;FGgGE14K0RtlDxkJvzHqdIMZi9PYG6YPGW6j9doxola+N5Sl0vbvxrzVh7R3ag3kjS7W0G6r2z1w&#10;hp6WgOYZcf6SWBh8aAAss7+AhwsNAOqOwmiu7duH/gd9mEeQYlTBIuXYvVkQyzASLxRM6ijb3w+b&#10;F5n94cEAGLsrudmVqIU81oB7BmfD0EgGfS82JLdaXsPOT0NUEBFFIXaOqbcb5ti3Cw5Xg7LpNKrB&#10;thniz9TM0OA8oBqm5Wp1TazpRsrDLJ7rzdKR8b3JanWDpdLThde8jGO3xbXDGzY1Dkx3VcIp2OWj&#10;1vb2TX4DAAD//wMAUEsDBBQABgAIAAAAIQD8O1ho3gAAAAkBAAAPAAAAZHJzL2Rvd25yZXYueG1s&#10;TI/BTsMwEETvSPyDtUjcqN0GShviVBWCE6gVhQNHN16SCHsdxW6S/j3LCY47O5p5U2wm78SAfWwD&#10;aZjPFAikKtiWag0f7883KxAxGbLGBUINZ4ywKS8vCpPbMNIbDodUCw6hmBsNTUpdLmWsGvQmzkKH&#10;xL+v0HuT+OxraXszcrh3cqHUUnrTEjc0psPHBqvvw8lrCPv27Lb9eje84v3nyz6pcVo+aX19NW0f&#10;QCSc0p8ZfvEZHUpmOoYT2SichmyteEvScJfNQbDhdpGxcNSwYkGWhfy/oPwBAAD//wMAUEsBAi0A&#10;FAAGAAgAAAAhALaDOJL+AAAA4QEAABMAAAAAAAAAAAAAAAAAAAAAAFtDb250ZW50X1R5cGVzXS54&#10;bWxQSwECLQAUAAYACAAAACEAOP0h/9YAAACUAQAACwAAAAAAAAAAAAAAAAAvAQAAX3JlbHMvLnJl&#10;bHNQSwECLQAUAAYACAAAACEANCkZRZgCAABDBQAADgAAAAAAAAAAAAAAAAAuAgAAZHJzL2Uyb0Rv&#10;Yy54bWxQSwECLQAUAAYACAAAACEA/DtYaN4AAAAJAQAADwAAAAAAAAAAAAAAAADyBAAAZHJzL2Rv&#10;d25yZXYueG1sUEsFBgAAAAAEAAQA8wAAAP0FAAAAAA==&#10;" fillcolor="white [3201]" strokecolor="black [3200]" strokeweight="1pt"/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FF464" wp14:editId="3C2782AF">
                <wp:simplePos x="0" y="0"/>
                <wp:positionH relativeFrom="margin">
                  <wp:posOffset>2735580</wp:posOffset>
                </wp:positionH>
                <wp:positionV relativeFrom="paragraph">
                  <wp:posOffset>330730</wp:posOffset>
                </wp:positionV>
                <wp:extent cx="209550" cy="190500"/>
                <wp:effectExtent l="0" t="0" r="19050" b="19050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CE117" id="สี่เหลี่ยมผืนผ้า 20" o:spid="_x0000_s1026" style="position:absolute;margin-left:215.4pt;margin-top:26.05pt;width:16.5pt;height: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g4mAIAAEMFAAAOAAAAZHJzL2Uyb0RvYy54bWysVE9v0zAUvyPxHSzfWZJqZaxaOlWbhpCm&#10;bWJDO7uO3Ub4H7bbtJw4wkdA4gISF7ghIbJvk4/Cs5Om1Zg4IC7Oe3n/f/49Hx2vpEBLZl2pVY6z&#10;vRQjpqguSjXL8aubsyfPMHKeqIIIrViO18zh4/HjR0eVGbGBnmtRMIsgiXKjyuR47r0ZJYmjcyaJ&#10;29OGKTBybSXxoNpZUlhSQXYpkkGaPk0qbQtjNWXOwd/T1ojHMT/njPpLzh3zSOQYevPxtPGchjMZ&#10;H5HRzBIzL2nXBvmHLiQpFRTtU50ST9DCln+kkiW12mnu96iWiea8pCzOANNk6b1prufEsDgLgONM&#10;D5P7f2npxfLKorLI8QDgUUTCHTX1t6b+2dy9b+7eNfX3pv7aqfWXpv7c1J+a+ldTfwzC3Yem/oEg&#10;FHCsjBtBumtzZTvNgRhAWXErwxfGRauI/brHnq08ovBzkB4Oh9ACBVN2mA7TmDPZBhvr/HOmJQpC&#10;ji1cbUScLM+dh4LgunEJtYRCFWQaHHSJQndtP1Hya8Fat5eMw/yhg5guMo+dCIuWBDhTvM7CbJBc&#10;KPAMIbwUog/KHgoSfhPU+YYwFtnYB6YPBW6r9d6xola+D5Sl0vbvwbz1h7Z3Zg3iVBdruG6r2z1w&#10;hp6VgOY5cf6KWCA+XAAss7+EgwsNAOpOwmiu7duH/gd/4CNYMapgkXLs3iyIZRiJFwqYepjt74fN&#10;i8r+8CDwzO5aprsWtZAnGnDP4NkwNIrB34uNyK2Wt7Dzk1AVTERRqJ1j6u1GOfHtgsOrQdlkEt1g&#10;2wzx5+ra0JA8oBrYcrO6JdZ0lPLAxQu9WToyuses1jdEKj1ZeM3LSLstrh3esKmRMN2rEp6CXT16&#10;bd++8W8AAAD//wMAUEsDBBQABgAIAAAAIQDptzDg3QAAAAkBAAAPAAAAZHJzL2Rvd25yZXYueG1s&#10;TI/LTsMwEEX3SPyDNUjsqN0HoYRMqgrBCtSKwoKlGw9JhB9R7Cbp3zOsYHkfunOm2EzOioH62AaP&#10;MJ8pEOSrYFpfI3y8P9+sQcSkvdE2eEI4U4RNeXlR6NyE0b/RcEi14BEfc43QpNTlUsaqIafjLHTk&#10;OfsKvdOJZV9L0+uRx52VC6Uy6XTr+UKjO3psqPo+nBxC2Ldnu+3vd8Mr3X2+7JMap+wJ8fpq2j6A&#10;SDSlvzL84jM6lMx0DCdvorAIq6Vi9IRwu5iD4MIqW7JxRFizIctC/v+g/AEAAP//AwBQSwECLQAU&#10;AAYACAAAACEAtoM4kv4AAADhAQAAEwAAAAAAAAAAAAAAAAAAAAAAW0NvbnRlbnRfVHlwZXNdLnht&#10;bFBLAQItABQABgAIAAAAIQA4/SH/1gAAAJQBAAALAAAAAAAAAAAAAAAAAC8BAABfcmVscy8ucmVs&#10;c1BLAQItABQABgAIAAAAIQAa7tg4mAIAAEMFAAAOAAAAAAAAAAAAAAAAAC4CAABkcnMvZTJvRG9j&#10;LnhtbFBLAQItABQABgAIAAAAIQDptzDg3QAAAAkBAAAPAAAAAAAAAAAAAAAAAPIEAABkcnMvZG93&#10;bnJldi54bWxQSwUGAAAAAAQABADzAAAA/AUAAAAA&#10;" fillcolor="white [3201]" strokecolor="black [3200]" strokeweight="1pt">
                <w10:wrap anchorx="margin"/>
              </v:rect>
            </w:pict>
          </mc:Fallback>
        </mc:AlternateContent>
      </w:r>
      <w:r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8C969" wp14:editId="3D33732A">
                <wp:simplePos x="0" y="0"/>
                <wp:positionH relativeFrom="column">
                  <wp:posOffset>3001540</wp:posOffset>
                </wp:positionH>
                <wp:positionV relativeFrom="paragraph">
                  <wp:posOffset>330410</wp:posOffset>
                </wp:positionV>
                <wp:extent cx="209550" cy="190500"/>
                <wp:effectExtent l="0" t="0" r="19050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87BF2" id="สี่เหลี่ยมผืนผ้า 21" o:spid="_x0000_s1026" style="position:absolute;margin-left:236.35pt;margin-top:26pt;width:16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NLmAIAAEMFAAAOAAAAZHJzL2Uyb0RvYy54bWysVE9v0zAUvyPxHSzfWdJqZaxaOlWbhpCm&#10;bWJDO3uOvUY4tnl2m5YTR/gISFxA4gI3JET2bfJReHbStBoTB8TFeS/v/8+/54PDZanIQoArjM7o&#10;YCelRGhu8kLfZvTV1cmTZ5Q4z3TOlNEioyvh6OHk8aODyo7F0MyMygUQTKLduLIZnXlvx0ni+EyU&#10;zO0YKzQapYGSeVThNsmBVZi9VMkwTZ8mlYHcguHCOfx73BrpJOaXUnB/LqUTnqiMYm8+nhDPm3Am&#10;kwM2vgVmZwXv2mD/0EXJCo1F+1THzDMyh+KPVGXBwTgj/Q43ZWKkLLiIM+A0g/TeNJczZkWcBcFx&#10;tofJ/b+0/GxxAaTIMzocUKJZiXfU1N+a+mdz9765e9fU35v6a6fWX5r6c1N/aupfTf0xCHcfmvoH&#10;wVDEsbJujOku7QV0mkMxgLKUUIYvjkuWEftVj71YesLx5zDdH43whjiaBvvpKI13k2yCLTj/XJiS&#10;BCGjgFcbEWeLU+exILquXUItpUmFmYZ7XaLQXdtPlPxKidbtpZA4f+ggpovME0cKyIIhZ/LXcTZM&#10;rjR6hhBZKNUHDR4KUn4d1PmGMBHZ2AemDwVuqvXesaLRvg8sC23g78Gy9UdMtmYN4o3JV3jdYNo9&#10;cJafFIjmKXP+ggESHy8Al9mf4yGVQQBNJ1EyM/D2of/BH/mIVkoqXKSMujdzBoIS9UIjU/cHu7th&#10;86KyO9obogLblptti56XRwZxRzJid1EM/l6tRQmmvMadn4aqaGKaY+2Mcg9r5ci3C46vBhfTaXTD&#10;bbPMn+pLy0PygGpgy9XymoHtKOWRi2dmvXRsfI9ZrW+I1GY690YWkXYbXDu8cVMjG7tXJTwF23r0&#10;2rx9k98AAAD//wMAUEsDBBQABgAIAAAAIQBcHKr+3QAAAAkBAAAPAAAAZHJzL2Rvd25yZXYueG1s&#10;TI/LTsMwEEX3SPyDNUjsqE1EmjaNU1UIViAqCguWbjwkEX5Etpukf8+wosu5c3Qf1Xa2ho0YYu+d&#10;hPuFAIau8bp3rYTPj+e7FbCYlNPKeIcSzhhhW19fVarUfnLvOB5Sy8jExVJJ6FIaSs5j06FVceEH&#10;dPT79sGqRGdouQ5qInNreCbEklvVO0ro1ICPHTY/h5OV4Pf92ezC+m18xeLrZZ/ENC+fpLy9mXcb&#10;YAnn9A/DX32qDjV1OvqT05EZCQ9FVhAqIc9oEwG5yEk4SliRwOuKXy6ofwEAAP//AwBQSwECLQAU&#10;AAYACAAAACEAtoM4kv4AAADhAQAAEwAAAAAAAAAAAAAAAAAAAAAAW0NvbnRlbnRfVHlwZXNdLnht&#10;bFBLAQItABQABgAIAAAAIQA4/SH/1gAAAJQBAAALAAAAAAAAAAAAAAAAAC8BAABfcmVscy8ucmVs&#10;c1BLAQItABQABgAIAAAAIQA1ITNLmAIAAEMFAAAOAAAAAAAAAAAAAAAAAC4CAABkcnMvZTJvRG9j&#10;LnhtbFBLAQItABQABgAIAAAAIQBcHKr+3QAAAAkBAAAPAAAAAAAAAAAAAAAAAPIEAABkcnMvZG93&#10;bnJldi54bWxQSwUGAAAAAAQABADzAAAA/AUAAAAA&#10;" fillcolor="white [3201]" strokecolor="black [3200]" strokeweight="1pt"/>
            </w:pict>
          </mc:Fallback>
        </mc:AlternateContent>
      </w:r>
      <w:r w:rsidR="001D496F" w:rsidRPr="001D496F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B73C5" wp14:editId="42F21026">
                <wp:simplePos x="0" y="0"/>
                <wp:positionH relativeFrom="column">
                  <wp:posOffset>1882140</wp:posOffset>
                </wp:positionH>
                <wp:positionV relativeFrom="paragraph">
                  <wp:posOffset>337820</wp:posOffset>
                </wp:positionV>
                <wp:extent cx="209550" cy="190500"/>
                <wp:effectExtent l="0" t="0" r="19050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0FDFB" id="สี่เหลี่ยมผืนผ้า 2" o:spid="_x0000_s1026" style="position:absolute;margin-left:148.2pt;margin-top:26.6pt;width:16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FvmQIAAEEFAAAOAAAAZHJzL2Uyb0RvYy54bWysVM1u1DAQviPxDpbvND/qUrpqtlq1KkKq&#10;2ooW9ew6djfCf9jezS4njvAISFxA4gI3JET6NnkUxk42uyoVB8TFmcnMfDPzecYHh0sp0IJZV2lV&#10;4GwnxYgpqstK3Rb41dXJk2cYOU9USYRWrMAr5vDh5PGjg9qMWa5nWpTMIgBRblybAs+8N+MkcXTG&#10;JHE72jAFRq6tJB5Ue5uUltSALkWSp+nTpNa2NFZT5hz8Pe6MeBLxOWfUn3PumEeiwFCbj6eN5004&#10;k8kBGd9aYmYV7csg/1CFJJWCpAPUMfEEzW31B5SsqNVOc79DtUw05xVlsQfoJkvvdXM5I4bFXoAc&#10;Zwaa3P+DpWeLC4uqssA5RopIuKK2+dY2P9u79+3du7b53jZfe7X50jaf2+ZT2/xqm49BuPvQNj9Q&#10;HlisjRsD2KW5sL3mQAyULLmV4QvNomVkfjUwz5YeUfiZp/ujEdwPBVO2n47SeDPJJthY558zLVEQ&#10;CmzhYiPfZHHqPCQE17VLyCUUqgEp3+uBQnVdPVHyK8E6t5eMQ/ehgggX544dCYsWBCamfJ2F3gBc&#10;KPAMIbwSYgjKHgoSfh3U+4YwFmdxCEwfCtxkG7xjRq38ECgrpe3fg3nnD2Vv9RrEG12u4LKt7rbA&#10;GXpSAZunxPkLYmHs4QJglf05HFxoIFD3EkYzbd8+9D/4wzSCFaMa1qjA7s2cWIaReKFgTvez3d2w&#10;d1HZHe3loNhty822Rc3lkQbeM3g0DI1i8PdiLXKr5TVs/DRkBRNRFHIXmHq7Vo58t97wZlA2nUY3&#10;2DVD/Km6NDSAB1bDtFwtr4k1/Uh5mMUzvV45Mr43WZ1viFR6OveaV3HsNrz2fMOexoHp35TwEGzr&#10;0Wvz8k1+AwAA//8DAFBLAwQUAAYACAAAACEAwwEGy94AAAAJAQAADwAAAGRycy9kb3ducmV2Lnht&#10;bEyPwU7DMAyG70i8Q2Qkbiylg7KWptOE4ARiYtuBY9aatiJxqiRru7fHnODo359+fy7XszViRB96&#10;RwpuFwkIpNo1PbUKDvuXmxWIEDU12jhCBWcMsK4uL0pdNG6iDxx3sRVcQqHQCroYh0LKUHdodVi4&#10;AYl3X85bHXn0rWy8nrjcGpkmSSat7okvdHrApw7r793JKnDb/mw2Pn8f3/Dh83Ubk2nOnpW6vpo3&#10;jyAizvEPhl99VoeKnY7uRE0QRkGaZ3eMKrhfpiAYWKY5B0cFKw5kVcr/H1Q/AAAA//8DAFBLAQIt&#10;ABQABgAIAAAAIQC2gziS/gAAAOEBAAATAAAAAAAAAAAAAAAAAAAAAABbQ29udGVudF9UeXBlc10u&#10;eG1sUEsBAi0AFAAGAAgAAAAhADj9If/WAAAAlAEAAAsAAAAAAAAAAAAAAAAALwEAAF9yZWxzLy5y&#10;ZWxzUEsBAi0AFAAGAAgAAAAhAH7AMW+ZAgAAQQUAAA4AAAAAAAAAAAAAAAAALgIAAGRycy9lMm9E&#10;b2MueG1sUEsBAi0AFAAGAAgAAAAhAMMBBsveAAAACQEAAA8AAAAAAAAAAAAAAAAA8wQAAGRycy9k&#10;b3ducmV2LnhtbFBLBQYAAAAABAAEAPMAAAD+BQAAAAA=&#10;" fillcolor="white [3201]" strokecolor="black [3200]" strokeweight="1pt"/>
            </w:pict>
          </mc:Fallback>
        </mc:AlternateContent>
      </w:r>
      <w:r w:rsidR="00273C6F" w:rsidRPr="001D496F">
        <w:rPr>
          <w:rFonts w:ascii="TH SarabunPSK" w:hAnsi="TH SarabunPSK" w:cs="TH SarabunPSK"/>
          <w:sz w:val="28"/>
          <w:cs/>
        </w:rPr>
        <w:t>ข้าพเจ้า นาย / นาง / นางสาว ..............................................................อายุ......................ปี</w:t>
      </w:r>
    </w:p>
    <w:p w14:paraId="1250E811" w14:textId="024408ED" w:rsidR="00B52A8E" w:rsidRPr="001D496F" w:rsidRDefault="00B52A8E" w:rsidP="001D496F">
      <w:pPr>
        <w:tabs>
          <w:tab w:val="left" w:pos="3544"/>
          <w:tab w:val="center" w:pos="5040"/>
          <w:tab w:val="left" w:pos="5387"/>
          <w:tab w:val="left" w:pos="7655"/>
        </w:tabs>
        <w:spacing w:after="0" w:line="240" w:lineRule="auto"/>
        <w:ind w:left="567" w:right="709"/>
        <w:rPr>
          <w:rFonts w:ascii="TH SarabunPSK" w:hAnsi="TH SarabunPSK" w:cs="TH SarabunPSK"/>
          <w:sz w:val="28"/>
        </w:rPr>
      </w:pPr>
      <m:oMath>
        <m:r>
          <w:rPr>
            <w:rFonts w:ascii="Cambria Math" w:hAnsi="Cambria Math" w:cs="TH SarabunPSK"/>
            <w:sz w:val="52"/>
            <w:szCs w:val="52"/>
          </w:rPr>
          <m:t>□</m:t>
        </m:r>
      </m:oMath>
      <w:r w:rsidRPr="001D496F">
        <w:rPr>
          <w:rFonts w:ascii="TH SarabunPSK" w:eastAsiaTheme="minorEastAsia" w:hAnsi="TH SarabunPSK" w:cs="TH SarabunPSK"/>
          <w:sz w:val="28"/>
        </w:rPr>
        <w:t xml:space="preserve"> </w:t>
      </w:r>
      <w:r w:rsidRPr="001D496F">
        <w:rPr>
          <w:rFonts w:ascii="TH SarabunPSK" w:eastAsiaTheme="minorEastAsia" w:hAnsi="TH SarabunPSK" w:cs="TH SarabunPSK"/>
          <w:sz w:val="28"/>
          <w:cs/>
        </w:rPr>
        <w:t xml:space="preserve">เลขประจำตัวประชาชน </w:t>
      </w:r>
      <w:r w:rsidR="003250AB" w:rsidRPr="001D496F">
        <w:rPr>
          <w:rFonts w:ascii="TH SarabunPSK" w:eastAsiaTheme="minorEastAsia" w:hAnsi="TH SarabunPSK" w:cs="TH SarabunPSK"/>
          <w:sz w:val="28"/>
          <w:cs/>
        </w:rPr>
        <w:tab/>
      </w:r>
      <w:r w:rsidR="003250AB" w:rsidRPr="001D496F">
        <w:rPr>
          <w:rFonts w:ascii="TH SarabunPSK" w:eastAsiaTheme="minorEastAsia" w:hAnsi="TH SarabunPSK" w:cs="TH SarabunPSK"/>
          <w:sz w:val="28"/>
          <w:cs/>
        </w:rPr>
        <w:tab/>
      </w:r>
      <w:r w:rsidR="003250AB" w:rsidRPr="001D496F">
        <w:rPr>
          <w:rFonts w:ascii="TH SarabunPSK" w:eastAsiaTheme="minorEastAsia" w:hAnsi="TH SarabunPSK" w:cs="TH SarabunPSK"/>
          <w:sz w:val="28"/>
          <w:cs/>
        </w:rPr>
        <w:tab/>
      </w:r>
      <w:r w:rsidR="003250AB" w:rsidRPr="001D496F">
        <w:rPr>
          <w:rFonts w:ascii="TH SarabunPSK" w:eastAsiaTheme="minorEastAsia" w:hAnsi="TH SarabunPSK" w:cs="TH SarabunPSK"/>
          <w:sz w:val="28"/>
          <w:cs/>
        </w:rPr>
        <w:tab/>
      </w:r>
      <w:r w:rsidR="00374F83" w:rsidRPr="001D496F">
        <w:rPr>
          <w:rFonts w:ascii="TH SarabunPSK" w:eastAsiaTheme="minorEastAsia" w:hAnsi="TH SarabunPSK" w:cs="TH SarabunPSK"/>
          <w:sz w:val="28"/>
          <w:cs/>
        </w:rPr>
        <w:t xml:space="preserve">           </w:t>
      </w:r>
    </w:p>
    <w:p w14:paraId="0537297C" w14:textId="3094B5D0" w:rsidR="00273C6F" w:rsidRPr="001D496F" w:rsidRDefault="008245B2" w:rsidP="001D496F">
      <w:pPr>
        <w:spacing w:after="0" w:line="240" w:lineRule="auto"/>
        <w:ind w:left="567" w:right="709"/>
        <w:rPr>
          <w:rFonts w:ascii="TH SarabunPSK" w:hAnsi="TH SarabunPSK" w:cs="TH SarabunPSK"/>
          <w:sz w:val="28"/>
        </w:rPr>
      </w:pPr>
      <w:r w:rsidRPr="001D496F">
        <w:rPr>
          <w:rFonts w:ascii="TH SarabunPSK" w:hAnsi="TH SarabunPSK" w:cs="TH SarabunPSK"/>
          <w:sz w:val="28"/>
          <w:cs/>
        </w:rPr>
        <w:t>วันออกบัตร.........../............./.............. วันบัตรหมดอายุ............../............./................</w:t>
      </w:r>
    </w:p>
    <w:p w14:paraId="73D518B5" w14:textId="09413888" w:rsidR="00F60493" w:rsidRPr="001D496F" w:rsidRDefault="008245B2" w:rsidP="001D496F">
      <w:pPr>
        <w:spacing w:after="0" w:line="240" w:lineRule="auto"/>
        <w:ind w:left="567" w:right="709"/>
        <w:rPr>
          <w:rFonts w:ascii="TH SarabunPSK" w:hAnsi="TH SarabunPSK" w:cs="TH SarabunPSK"/>
          <w:sz w:val="28"/>
        </w:rPr>
      </w:pPr>
      <w:r w:rsidRPr="001D496F">
        <w:rPr>
          <w:rFonts w:ascii="TH SarabunPSK" w:hAnsi="TH SarabunPSK" w:cs="TH SarabunPSK"/>
          <w:sz w:val="28"/>
          <w:cs/>
        </w:rPr>
        <w:t>ออกให้โดย...........................................................................เบอร์โทรศัพท์มือถือ...............................</w:t>
      </w:r>
    </w:p>
    <w:p w14:paraId="52581844" w14:textId="61498317" w:rsidR="00F60493" w:rsidRPr="001D496F" w:rsidRDefault="008245B2" w:rsidP="00E85CC3">
      <w:pPr>
        <w:spacing w:after="0" w:line="240" w:lineRule="auto"/>
        <w:ind w:left="567" w:right="709"/>
        <w:rPr>
          <w:rFonts w:ascii="TH SarabunPSK" w:hAnsi="TH SarabunPSK" w:cs="TH SarabunPSK" w:hint="cs"/>
          <w:sz w:val="28"/>
          <w:cs/>
        </w:rPr>
      </w:pPr>
      <w:r w:rsidRPr="001D496F">
        <w:rPr>
          <w:rFonts w:ascii="TH SarabunPSK" w:hAnsi="TH SarabunPSK" w:cs="TH SarabunPSK"/>
          <w:sz w:val="28"/>
          <w:cs/>
        </w:rPr>
        <w:t>ในฐานะ</w:t>
      </w:r>
      <w:r w:rsidRPr="001D496F">
        <w:rPr>
          <w:rFonts w:ascii="TH SarabunPSK" w:hAnsi="TH SarabunPSK" w:cs="TH SarabunPSK"/>
          <w:sz w:val="28"/>
          <w:cs/>
        </w:rPr>
        <w:tab/>
      </w:r>
      <w:r w:rsidR="00F60493" w:rsidRPr="001D496F">
        <w:rPr>
          <w:rFonts w:ascii="TH SarabunPSK" w:hAnsi="TH SarabunPSK" w:cs="TH SarabunPSK"/>
          <w:sz w:val="28"/>
          <w:cs/>
        </w:rPr>
        <w:t xml:space="preserve">    </w:t>
      </w:r>
      <m:oMath>
        <m:r>
          <w:rPr>
            <w:rFonts w:ascii="Cambria Math" w:hAnsi="Cambria Math" w:cs="TH SarabunPSK"/>
            <w:sz w:val="52"/>
            <w:szCs w:val="52"/>
          </w:rPr>
          <m:t>□</m:t>
        </m:r>
      </m:oMath>
      <w:r w:rsidRPr="001D496F">
        <w:rPr>
          <w:rFonts w:ascii="TH SarabunPSK" w:hAnsi="TH SarabunPSK" w:cs="TH SarabunPSK"/>
          <w:sz w:val="28"/>
          <w:cs/>
        </w:rPr>
        <w:tab/>
        <w:t>ผู้ป่วย</w:t>
      </w:r>
      <w:r w:rsidR="00050576">
        <w:rPr>
          <w:rFonts w:ascii="TH SarabunPSK" w:hAnsi="TH SarabunPSK" w:cs="TH SarabunPSK" w:hint="cs"/>
          <w:sz w:val="28"/>
          <w:cs/>
        </w:rPr>
        <w:t>/ผู้ขอรับบริการทางการแพทย์</w:t>
      </w:r>
    </w:p>
    <w:p w14:paraId="612625EC" w14:textId="78ACCB2C" w:rsidR="008245B2" w:rsidRPr="001D496F" w:rsidRDefault="008245B2" w:rsidP="001D496F">
      <w:pPr>
        <w:spacing w:after="0" w:line="240" w:lineRule="auto"/>
        <w:ind w:left="567" w:right="709" w:firstLine="1134"/>
        <w:rPr>
          <w:rFonts w:ascii="TH SarabunPSK" w:hAnsi="TH SarabunPSK" w:cs="TH SarabunPSK"/>
          <w:sz w:val="28"/>
        </w:rPr>
      </w:pPr>
      <m:oMath>
        <m:r>
          <w:rPr>
            <w:rFonts w:ascii="Cambria Math" w:hAnsi="Cambria Math" w:cs="TH SarabunPSK"/>
            <w:sz w:val="52"/>
            <w:szCs w:val="52"/>
          </w:rPr>
          <m:t>□</m:t>
        </m:r>
      </m:oMath>
      <w:r w:rsidRPr="001D496F">
        <w:rPr>
          <w:rFonts w:ascii="TH SarabunPSK" w:eastAsiaTheme="minorEastAsia" w:hAnsi="TH SarabunPSK" w:cs="TH SarabunPSK"/>
          <w:sz w:val="28"/>
          <w:cs/>
        </w:rPr>
        <w:tab/>
        <w:t>ผู้มีอำนาจกระทำแทนผู้ป่วยเกี่ยวข้องเป็น</w:t>
      </w:r>
      <w:r w:rsidR="001D496F">
        <w:rPr>
          <w:rFonts w:ascii="TH SarabunPSK" w:eastAsiaTheme="minorEastAsia" w:hAnsi="TH SarabunPSK" w:cs="TH SarabunPSK" w:hint="cs"/>
          <w:sz w:val="28"/>
          <w:cs/>
        </w:rPr>
        <w:t>.........................................ของผู้ป่วย</w:t>
      </w:r>
    </w:p>
    <w:p w14:paraId="64F94194" w14:textId="2E5E4A6E" w:rsidR="008245B2" w:rsidRPr="001D496F" w:rsidRDefault="008245B2" w:rsidP="00C843C2">
      <w:pPr>
        <w:spacing w:after="0" w:line="240" w:lineRule="auto"/>
        <w:ind w:left="567" w:right="709" w:firstLine="1134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ชื่อ นาย/นาง/นางสาว/เด็กชาย/เด็กหญิง/อื่น ๆ ................................................</w:t>
      </w:r>
    </w:p>
    <w:p w14:paraId="20EF36B4" w14:textId="72CEA8CE" w:rsidR="008245B2" w:rsidRPr="001D496F" w:rsidRDefault="008245B2" w:rsidP="00C843C2">
      <w:pPr>
        <w:spacing w:after="0" w:line="240" w:lineRule="auto"/>
        <w:ind w:left="567" w:right="709" w:firstLine="1134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ชื่อ......................................................</w:t>
      </w:r>
      <w:r w:rsidR="00E2611E" w:rsidRPr="001D496F">
        <w:rPr>
          <w:rFonts w:ascii="TH SarabunPSK" w:hAnsi="TH SarabunPSK" w:cs="TH SarabunPSK"/>
          <w:i/>
          <w:sz w:val="28"/>
          <w:cs/>
        </w:rPr>
        <w:t>......</w:t>
      </w:r>
      <w:r w:rsidRPr="001D496F">
        <w:rPr>
          <w:rFonts w:ascii="TH SarabunPSK" w:hAnsi="TH SarabunPSK" w:cs="TH SarabunPSK"/>
          <w:i/>
          <w:sz w:val="28"/>
          <w:cs/>
        </w:rPr>
        <w:t>...สกุล.........................</w:t>
      </w:r>
      <w:r w:rsidR="00E2611E" w:rsidRPr="001D496F">
        <w:rPr>
          <w:rFonts w:ascii="TH SarabunPSK" w:hAnsi="TH SarabunPSK" w:cs="TH SarabunPSK"/>
          <w:i/>
          <w:sz w:val="28"/>
          <w:cs/>
        </w:rPr>
        <w:t>.........</w:t>
      </w:r>
      <w:r w:rsidRPr="001D496F">
        <w:rPr>
          <w:rFonts w:ascii="TH SarabunPSK" w:hAnsi="TH SarabunPSK" w:cs="TH SarabunPSK"/>
          <w:i/>
          <w:sz w:val="28"/>
          <w:cs/>
        </w:rPr>
        <w:t>........................</w:t>
      </w:r>
    </w:p>
    <w:p w14:paraId="36E491FD" w14:textId="273D0A0B" w:rsidR="00C9030F" w:rsidRPr="001D496F" w:rsidRDefault="008245B2" w:rsidP="00C843C2">
      <w:pPr>
        <w:spacing w:after="0" w:line="240" w:lineRule="auto"/>
        <w:ind w:left="567" w:right="709" w:firstLine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2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.  </w:t>
      </w:r>
      <w:r w:rsidRPr="001D496F">
        <w:rPr>
          <w:rFonts w:ascii="TH SarabunPSK" w:hAnsi="TH SarabunPSK" w:cs="TH SarabunPSK"/>
          <w:i/>
          <w:sz w:val="28"/>
          <w:cs/>
        </w:rPr>
        <w:t xml:space="preserve">ข้าพเจ้า ได้รับการอธิบายจาก </w:t>
      </w:r>
      <w:r w:rsidRPr="001D496F">
        <w:rPr>
          <w:rFonts w:ascii="TH SarabunPSK" w:hAnsi="TH SarabunPSK" w:cs="TH SarabunPSK"/>
          <w:i/>
          <w:sz w:val="28"/>
        </w:rPr>
        <w:t>(</w:t>
      </w:r>
      <w:r w:rsidRPr="001D496F">
        <w:rPr>
          <w:rFonts w:ascii="TH SarabunPSK" w:hAnsi="TH SarabunPSK" w:cs="TH SarabunPSK"/>
          <w:i/>
          <w:sz w:val="28"/>
          <w:cs/>
        </w:rPr>
        <w:t>โรงพยาบาล.........................................</w:t>
      </w:r>
      <w:r w:rsidRPr="001D496F">
        <w:rPr>
          <w:rFonts w:ascii="TH SarabunPSK" w:hAnsi="TH SarabunPSK" w:cs="TH SarabunPSK"/>
          <w:i/>
          <w:sz w:val="28"/>
        </w:rPr>
        <w:t>)</w:t>
      </w:r>
      <w:r w:rsidRPr="001D496F">
        <w:rPr>
          <w:rFonts w:ascii="TH SarabunPSK" w:hAnsi="TH SarabunPSK" w:cs="TH SarabunPSK"/>
          <w:i/>
          <w:sz w:val="28"/>
          <w:cs/>
        </w:rPr>
        <w:t xml:space="preserve"> ให้ทราบถึ</w:t>
      </w:r>
      <w:r w:rsidR="00F60493" w:rsidRPr="001D496F">
        <w:rPr>
          <w:rFonts w:ascii="TH SarabunPSK" w:hAnsi="TH SarabunPSK" w:cs="TH SarabunPSK"/>
          <w:i/>
          <w:sz w:val="28"/>
          <w:cs/>
        </w:rPr>
        <w:t>ง</w:t>
      </w:r>
      <w:r w:rsidRPr="001D496F">
        <w:rPr>
          <w:rFonts w:ascii="TH SarabunPSK" w:hAnsi="TH SarabunPSK" w:cs="TH SarabunPSK"/>
          <w:i/>
          <w:sz w:val="28"/>
          <w:cs/>
        </w:rPr>
        <w:t>วัตถุประสงค์</w:t>
      </w:r>
      <w:r w:rsidR="00C9030F" w:rsidRPr="001D496F">
        <w:rPr>
          <w:rFonts w:ascii="TH SarabunPSK" w:hAnsi="TH SarabunPSK" w:cs="TH SarabunPSK"/>
          <w:i/>
          <w:sz w:val="28"/>
          <w:cs/>
        </w:rPr>
        <w:t>ในการให้คำยินยอมเพื่อการแลกเปลี่ยนข้อมูลระหว่างสถานพยาบาล โดยสามารถนำข้อมูล ระดับบุคคลไปใช้ประโยชน์</w:t>
      </w:r>
      <w:r w:rsidR="00244FB8">
        <w:rPr>
          <w:rFonts w:ascii="TH SarabunPSK" w:hAnsi="TH SarabunPSK" w:cs="TH SarabunPSK" w:hint="cs"/>
          <w:i/>
          <w:sz w:val="28"/>
          <w:cs/>
        </w:rPr>
        <w:t>ใ</w:t>
      </w:r>
      <w:r w:rsidR="00C9030F" w:rsidRPr="001D496F">
        <w:rPr>
          <w:rFonts w:ascii="TH SarabunPSK" w:hAnsi="TH SarabunPSK" w:cs="TH SarabunPSK"/>
          <w:i/>
          <w:sz w:val="28"/>
          <w:cs/>
        </w:rPr>
        <w:t>นการบริการ ดูแลสุขภาพ อาทิการจัดเก็บข้อมูลการตรวจรักษา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/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ข้อมูลการติดต่อ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/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ข้อมูลการขึ้นทะเบียนคลินิก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/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ข้อมูลการตั้งครรภ์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/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ข้อมูลทันตกรรม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/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ข้อมูลการได้รับวัคซีน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/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ข้อมูลทางห้องปฏิบัติการ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/</w:t>
      </w:r>
      <w:r w:rsidR="008F5F17">
        <w:rPr>
          <w:rFonts w:ascii="TH SarabunPSK" w:hAnsi="TH SarabunPSK" w:cs="TH SarabunPSK" w:hint="cs"/>
          <w:i/>
          <w:sz w:val="28"/>
          <w:cs/>
        </w:rPr>
        <w:t xml:space="preserve"> </w:t>
      </w:r>
      <w:r w:rsidR="00C9030F" w:rsidRPr="001D496F">
        <w:rPr>
          <w:rFonts w:ascii="TH SarabunPSK" w:hAnsi="TH SarabunPSK" w:cs="TH SarabunPSK"/>
          <w:i/>
          <w:sz w:val="28"/>
          <w:cs/>
        </w:rPr>
        <w:t>ข้อมูลแพ้ยา ทั้งนี้ รวมถึงความเสี่ยงผลข้างเคียงและภาวะแทรกซ้อนไว้ โดยวิธีการ ทางอิเล็กทรอนิกส์เพื่อประโยชน์ในการดูแลสุขภาพของข้าพเจ้าแล้ว</w:t>
      </w:r>
    </w:p>
    <w:p w14:paraId="33075AFA" w14:textId="34888941" w:rsidR="00C9030F" w:rsidRPr="001D496F" w:rsidRDefault="00C9030F" w:rsidP="00C843C2">
      <w:pPr>
        <w:spacing w:after="0" w:line="240" w:lineRule="auto"/>
        <w:ind w:left="567" w:right="709" w:firstLine="709"/>
        <w:rPr>
          <w:rFonts w:ascii="TH SarabunPSK" w:eastAsiaTheme="minorEastAsia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 xml:space="preserve">3. ข้าพเจ้า   </w:t>
      </w:r>
      <m:oMath>
        <m:r>
          <w:rPr>
            <w:rFonts w:ascii="Cambria Math" w:hAnsi="Cambria Math" w:cs="TH SarabunPSK"/>
            <w:sz w:val="52"/>
            <w:szCs w:val="52"/>
          </w:rPr>
          <m:t>□</m:t>
        </m:r>
      </m:oMath>
      <w:r w:rsidRPr="001D496F">
        <w:rPr>
          <w:rFonts w:ascii="TH SarabunPSK" w:eastAsiaTheme="minorEastAsia" w:hAnsi="TH SarabunPSK" w:cs="TH SarabunPSK"/>
          <w:i/>
          <w:sz w:val="28"/>
          <w:cs/>
        </w:rPr>
        <w:t xml:space="preserve">  ยินยอมให้ สถานพยาบาล เปิดเผยข้อมูล / ส่งข้อมูล / ทางอิเล็กทรอนิกส์  </w:t>
      </w:r>
      <w:r w:rsidRPr="001D496F">
        <w:rPr>
          <w:rFonts w:ascii="TH SarabunPSK" w:eastAsiaTheme="minorEastAsia" w:hAnsi="TH SarabunPSK" w:cs="TH SarabunPSK"/>
          <w:i/>
          <w:sz w:val="28"/>
        </w:rPr>
        <w:t>(</w:t>
      </w:r>
      <w:r w:rsidRPr="001D496F">
        <w:rPr>
          <w:rFonts w:ascii="TH SarabunPSK" w:eastAsiaTheme="minorEastAsia" w:hAnsi="TH SarabunPSK" w:cs="TH SarabunPSK"/>
          <w:i/>
          <w:sz w:val="28"/>
          <w:cs/>
        </w:rPr>
        <w:t>สำเนาข้อมูล</w:t>
      </w:r>
      <w:r w:rsidRPr="001D496F">
        <w:rPr>
          <w:rFonts w:ascii="TH SarabunPSK" w:eastAsiaTheme="minorEastAsia" w:hAnsi="TH SarabunPSK" w:cs="TH SarabunPSK"/>
          <w:i/>
          <w:sz w:val="28"/>
        </w:rPr>
        <w:t>)</w:t>
      </w:r>
      <w:r w:rsidR="001E5F82" w:rsidRPr="001D496F">
        <w:rPr>
          <w:rFonts w:ascii="TH SarabunPSK" w:eastAsiaTheme="minorEastAsia" w:hAnsi="TH SarabunPSK" w:cs="TH SarabunPSK"/>
          <w:i/>
          <w:sz w:val="28"/>
          <w:cs/>
        </w:rPr>
        <w:t xml:space="preserve"> เพื่อการรักษา พยาบาลแก่ ผู้ประกอบวิชาชีพด้านสาธารณสุข </w:t>
      </w:r>
      <w:r w:rsidR="001E5F82" w:rsidRPr="001D496F">
        <w:rPr>
          <w:rFonts w:ascii="TH SarabunPSK" w:eastAsiaTheme="minorEastAsia" w:hAnsi="TH SarabunPSK" w:cs="TH SarabunPSK"/>
          <w:i/>
          <w:sz w:val="28"/>
        </w:rPr>
        <w:t>(</w:t>
      </w:r>
      <w:r w:rsidR="001E5F82" w:rsidRPr="001D496F">
        <w:rPr>
          <w:rFonts w:ascii="TH SarabunPSK" w:eastAsiaTheme="minorEastAsia" w:hAnsi="TH SarabunPSK" w:cs="TH SarabunPSK"/>
          <w:i/>
          <w:sz w:val="28"/>
          <w:cs/>
        </w:rPr>
        <w:t>บุคลากรที่ได้รับอนุญาตในการรักษาพยาบาล</w:t>
      </w:r>
      <w:r w:rsidR="001E5F82" w:rsidRPr="001D496F">
        <w:rPr>
          <w:rFonts w:ascii="TH SarabunPSK" w:eastAsiaTheme="minorEastAsia" w:hAnsi="TH SarabunPSK" w:cs="TH SarabunPSK"/>
          <w:i/>
          <w:sz w:val="28"/>
        </w:rPr>
        <w:t>)</w:t>
      </w:r>
      <w:r w:rsidR="001E5F82" w:rsidRPr="001D496F">
        <w:rPr>
          <w:rFonts w:ascii="TH SarabunPSK" w:eastAsiaTheme="minorEastAsia" w:hAnsi="TH SarabunPSK" w:cs="TH SarabunPSK"/>
          <w:i/>
          <w:sz w:val="28"/>
          <w:cs/>
        </w:rPr>
        <w:t xml:space="preserve"> และสถานพยาบาลที่ให้บริการรักษาได้</w:t>
      </w:r>
    </w:p>
    <w:p w14:paraId="64C3DD25" w14:textId="117F4210" w:rsidR="00A821A4" w:rsidRPr="001D496F" w:rsidRDefault="001E5F82" w:rsidP="00C843C2">
      <w:pPr>
        <w:spacing w:after="0" w:line="240" w:lineRule="auto"/>
        <w:ind w:left="567" w:right="709" w:firstLine="1701"/>
        <w:jc w:val="thaiDistribute"/>
        <w:rPr>
          <w:rFonts w:ascii="TH SarabunPSK" w:eastAsiaTheme="minorEastAsia" w:hAnsi="TH SarabunPSK" w:cs="TH SarabunPSK"/>
          <w:i/>
          <w:sz w:val="28"/>
        </w:rPr>
      </w:pPr>
      <m:oMath>
        <m:r>
          <w:rPr>
            <w:rFonts w:ascii="Cambria Math" w:hAnsi="Cambria Math" w:cs="TH SarabunPSK"/>
            <w:sz w:val="52"/>
            <w:szCs w:val="52"/>
          </w:rPr>
          <m:t>□</m:t>
        </m:r>
      </m:oMath>
      <w:r w:rsidR="00E2611E" w:rsidRPr="001D496F">
        <w:rPr>
          <w:rFonts w:ascii="TH SarabunPSK" w:eastAsiaTheme="minorEastAsia" w:hAnsi="TH SarabunPSK" w:cs="TH SarabunPSK"/>
          <w:i/>
          <w:sz w:val="28"/>
          <w:cs/>
        </w:rPr>
        <w:t xml:space="preserve">  </w:t>
      </w:r>
      <w:r w:rsidR="00A821A4" w:rsidRPr="001D496F">
        <w:rPr>
          <w:rFonts w:ascii="TH SarabunPSK" w:eastAsiaTheme="minorEastAsia" w:hAnsi="TH SarabunPSK" w:cs="TH SarabunPSK"/>
          <w:i/>
          <w:sz w:val="28"/>
          <w:cs/>
        </w:rPr>
        <w:t>ไม่ยินยอม*</w:t>
      </w:r>
      <w:r w:rsidR="00E2611E" w:rsidRPr="001D496F">
        <w:rPr>
          <w:rFonts w:ascii="TH SarabunPSK" w:eastAsiaTheme="minorEastAsia" w:hAnsi="TH SarabunPSK" w:cs="TH SarabunPSK"/>
          <w:i/>
          <w:sz w:val="28"/>
          <w:cs/>
        </w:rPr>
        <w:t xml:space="preserve"> </w:t>
      </w:r>
      <w:r w:rsidR="00A821A4" w:rsidRPr="001D496F">
        <w:rPr>
          <w:rFonts w:ascii="TH SarabunPSK" w:eastAsiaTheme="minorEastAsia" w:hAnsi="TH SarabunPSK" w:cs="TH SarabunPSK"/>
          <w:i/>
          <w:sz w:val="28"/>
          <w:cs/>
        </w:rPr>
        <w:t xml:space="preserve">ให้สถานพยาบาลเปิดเผยข้อมูล / ส่งข้อมูล ทางอิเล็กทรอนิกส์ </w:t>
      </w:r>
      <w:r w:rsidR="00A821A4" w:rsidRPr="001D496F">
        <w:rPr>
          <w:rFonts w:ascii="TH SarabunPSK" w:eastAsiaTheme="minorEastAsia" w:hAnsi="TH SarabunPSK" w:cs="TH SarabunPSK"/>
          <w:i/>
          <w:sz w:val="28"/>
        </w:rPr>
        <w:t>(</w:t>
      </w:r>
      <w:r w:rsidR="00A821A4" w:rsidRPr="001D496F">
        <w:rPr>
          <w:rFonts w:ascii="TH SarabunPSK" w:eastAsiaTheme="minorEastAsia" w:hAnsi="TH SarabunPSK" w:cs="TH SarabunPSK"/>
          <w:i/>
          <w:sz w:val="28"/>
          <w:cs/>
        </w:rPr>
        <w:t>สำเนาข้อมูล</w:t>
      </w:r>
      <w:r w:rsidR="00A821A4" w:rsidRPr="001D496F">
        <w:rPr>
          <w:rFonts w:ascii="TH SarabunPSK" w:eastAsiaTheme="minorEastAsia" w:hAnsi="TH SarabunPSK" w:cs="TH SarabunPSK"/>
          <w:i/>
          <w:sz w:val="28"/>
        </w:rPr>
        <w:t>)</w:t>
      </w:r>
      <w:r w:rsidR="00A821A4" w:rsidRPr="001D496F">
        <w:rPr>
          <w:rFonts w:ascii="TH SarabunPSK" w:eastAsiaTheme="minorEastAsia" w:hAnsi="TH SarabunPSK" w:cs="TH SarabunPSK"/>
          <w:i/>
          <w:sz w:val="28"/>
          <w:cs/>
        </w:rPr>
        <w:t xml:space="preserve"> เพื่อการรักษา พยาบาลแก่ ผู้ประกอบวิชาชีพด้านสาธารณสุข </w:t>
      </w:r>
      <w:r w:rsidR="00A821A4" w:rsidRPr="001D496F">
        <w:rPr>
          <w:rFonts w:ascii="TH SarabunPSK" w:eastAsiaTheme="minorEastAsia" w:hAnsi="TH SarabunPSK" w:cs="TH SarabunPSK"/>
          <w:i/>
          <w:sz w:val="28"/>
        </w:rPr>
        <w:t>(</w:t>
      </w:r>
      <w:r w:rsidR="00A821A4" w:rsidRPr="001D496F">
        <w:rPr>
          <w:rFonts w:ascii="TH SarabunPSK" w:eastAsiaTheme="minorEastAsia" w:hAnsi="TH SarabunPSK" w:cs="TH SarabunPSK"/>
          <w:i/>
          <w:sz w:val="28"/>
          <w:cs/>
        </w:rPr>
        <w:t>บุคลากรที่ได้รับอนุญาตในการรักษาพยาบาล</w:t>
      </w:r>
      <w:r w:rsidR="00A821A4" w:rsidRPr="001D496F">
        <w:rPr>
          <w:rFonts w:ascii="TH SarabunPSK" w:eastAsiaTheme="minorEastAsia" w:hAnsi="TH SarabunPSK" w:cs="TH SarabunPSK"/>
          <w:i/>
          <w:sz w:val="28"/>
        </w:rPr>
        <w:t>)</w:t>
      </w:r>
      <w:r w:rsidR="00A821A4" w:rsidRPr="001D496F">
        <w:rPr>
          <w:rFonts w:ascii="TH SarabunPSK" w:eastAsiaTheme="minorEastAsia" w:hAnsi="TH SarabunPSK" w:cs="TH SarabunPSK"/>
          <w:i/>
          <w:sz w:val="28"/>
          <w:cs/>
        </w:rPr>
        <w:t xml:space="preserve"> และสถานพยาบาลที่ให้บริการรักษาได้</w:t>
      </w:r>
    </w:p>
    <w:p w14:paraId="75064107" w14:textId="5CE85C6A" w:rsidR="001E5F82" w:rsidRPr="001D496F" w:rsidRDefault="00A821A4" w:rsidP="00C843C2">
      <w:pPr>
        <w:spacing w:after="0" w:line="240" w:lineRule="auto"/>
        <w:ind w:left="567" w:right="709" w:firstLine="709"/>
        <w:jc w:val="thaiDistribute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4. หาก</w:t>
      </w:r>
      <w:r w:rsidR="007974A8" w:rsidRPr="001D496F">
        <w:rPr>
          <w:rFonts w:ascii="TH SarabunPSK" w:hAnsi="TH SarabunPSK" w:cs="TH SarabunPSK"/>
          <w:i/>
          <w:sz w:val="28"/>
          <w:cs/>
        </w:rPr>
        <w:t>สถานพยาบาลนำข้อมูลสุขภาพส่วนบุคคลของข้าพเจ้าไปใช้เพื่อการอื่นใดอันไม่เป็นประโยชน์ต่อการรักษาพยาบาล ต้องได้รับคำยินยอมจากข้าพเจ้าเว้นแต่การเปิดเผยตามที่กฎหมายบัญญัติหรือมีคำสั่งศาลให้เปิดเผย</w:t>
      </w:r>
    </w:p>
    <w:p w14:paraId="592E2D71" w14:textId="66EFCB5F" w:rsidR="007974A8" w:rsidRPr="001D496F" w:rsidRDefault="007974A8" w:rsidP="00C843C2">
      <w:pPr>
        <w:spacing w:after="0" w:line="240" w:lineRule="auto"/>
        <w:ind w:left="567" w:right="709" w:firstLine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5.ข้าพเจ้า สามารถยกเลิกข้อความยินยอมได้ แต่ไม่มีผลลบล้างความยินยอมและผลแห่งความยินยอม ซึ่งได้กระทำไปแล้วก่อนหน้านี้ โยการยกเลิกข้อความยินยอมต้องมีหลัดฐานเป็นลายลักษณ์อักษร</w:t>
      </w:r>
    </w:p>
    <w:p w14:paraId="1859EB3C" w14:textId="2F2924D0" w:rsidR="007974A8" w:rsidRPr="001D496F" w:rsidRDefault="00954CDC" w:rsidP="00954CDC">
      <w:pPr>
        <w:spacing w:after="0" w:line="240" w:lineRule="auto"/>
        <w:ind w:left="1440" w:right="709" w:firstLine="720"/>
        <w:jc w:val="center"/>
        <w:rPr>
          <w:rFonts w:ascii="TH SarabunPSK" w:hAnsi="TH SarabunPSK" w:cs="TH SarabunPSK" w:hint="cs"/>
          <w:i/>
          <w:sz w:val="28"/>
          <w:cs/>
        </w:rPr>
      </w:pPr>
      <w:r>
        <w:rPr>
          <w:rFonts w:ascii="TH SarabunPSK" w:hAnsi="TH SarabunPSK" w:cs="TH SarabunPSK" w:hint="cs"/>
          <w:i/>
          <w:sz w:val="28"/>
          <w:cs/>
        </w:rPr>
        <w:t xml:space="preserve">           </w:t>
      </w:r>
      <w:r w:rsidR="007974A8" w:rsidRPr="001D496F">
        <w:rPr>
          <w:rFonts w:ascii="TH SarabunPSK" w:hAnsi="TH SarabunPSK" w:cs="TH SarabunPSK"/>
          <w:i/>
          <w:sz w:val="28"/>
          <w:cs/>
        </w:rPr>
        <w:t>ลงชื่อ..........................................ผู้ป่วย/ผู้</w:t>
      </w:r>
      <w:r w:rsidR="00244FB8">
        <w:rPr>
          <w:rFonts w:ascii="TH SarabunPSK" w:hAnsi="TH SarabunPSK" w:cs="TH SarabunPSK" w:hint="cs"/>
          <w:i/>
          <w:sz w:val="28"/>
          <w:cs/>
        </w:rPr>
        <w:t>ขอรับบริการทางการแพทย์</w:t>
      </w:r>
      <w:r>
        <w:rPr>
          <w:rFonts w:ascii="TH SarabunPSK" w:hAnsi="TH SarabunPSK" w:cs="TH SarabunPSK" w:hint="cs"/>
          <w:i/>
          <w:sz w:val="28"/>
          <w:cs/>
        </w:rPr>
        <w:t>/ผู้รับมอบอำนาจ</w:t>
      </w:r>
    </w:p>
    <w:p w14:paraId="52B42C09" w14:textId="047EAA90" w:rsidR="007974A8" w:rsidRPr="001D496F" w:rsidRDefault="007974A8" w:rsidP="00C843C2">
      <w:pPr>
        <w:spacing w:after="0" w:line="240" w:lineRule="auto"/>
        <w:ind w:left="2880" w:right="709" w:hanging="3164"/>
        <w:jc w:val="center"/>
        <w:rPr>
          <w:rFonts w:ascii="TH SarabunPSK" w:hAnsi="TH SarabunPSK" w:cs="TH SarabunPSK"/>
          <w:iCs/>
          <w:sz w:val="28"/>
        </w:rPr>
      </w:pPr>
      <w:r w:rsidRPr="001D496F">
        <w:rPr>
          <w:rFonts w:ascii="TH SarabunPSK" w:hAnsi="TH SarabunPSK" w:cs="TH SarabunPSK"/>
          <w:iCs/>
          <w:sz w:val="28"/>
        </w:rPr>
        <w:t>(…………………………………</w:t>
      </w:r>
      <w:r w:rsidR="00E2611E" w:rsidRPr="001D496F">
        <w:rPr>
          <w:rFonts w:ascii="TH SarabunPSK" w:hAnsi="TH SarabunPSK" w:cs="TH SarabunPSK"/>
          <w:iCs/>
          <w:sz w:val="28"/>
          <w:cs/>
        </w:rPr>
        <w:t>......</w:t>
      </w:r>
      <w:r w:rsidRPr="001D496F">
        <w:rPr>
          <w:rFonts w:ascii="TH SarabunPSK" w:hAnsi="TH SarabunPSK" w:cs="TH SarabunPSK"/>
          <w:iCs/>
          <w:sz w:val="28"/>
        </w:rPr>
        <w:t>)</w:t>
      </w:r>
    </w:p>
    <w:p w14:paraId="1B11D661" w14:textId="0A621C26" w:rsidR="007974A8" w:rsidRPr="001D496F" w:rsidRDefault="007974A8" w:rsidP="00C843C2">
      <w:pPr>
        <w:spacing w:after="0" w:line="240" w:lineRule="auto"/>
        <w:ind w:left="567" w:right="709"/>
        <w:jc w:val="center"/>
        <w:rPr>
          <w:rFonts w:ascii="TH SarabunPSK" w:hAnsi="TH SarabunPSK" w:cs="TH SarabunPSK" w:hint="cs"/>
          <w:i/>
          <w:sz w:val="28"/>
          <w:cs/>
        </w:rPr>
      </w:pPr>
      <w:r w:rsidRPr="001D496F">
        <w:rPr>
          <w:rFonts w:ascii="TH SarabunPSK" w:hAnsi="TH SarabunPSK" w:cs="TH SarabunPSK"/>
          <w:i/>
          <w:sz w:val="28"/>
          <w:cs/>
        </w:rPr>
        <w:t>ลงชื่อ..........................................ผู้แทนสถานพยาบาล</w:t>
      </w:r>
    </w:p>
    <w:p w14:paraId="1659FF5D" w14:textId="5DDDBB04" w:rsidR="007974A8" w:rsidRPr="001D496F" w:rsidRDefault="007974A8" w:rsidP="00C843C2">
      <w:pPr>
        <w:spacing w:after="0" w:line="240" w:lineRule="auto"/>
        <w:ind w:left="567" w:right="709" w:hanging="709"/>
        <w:jc w:val="center"/>
        <w:rPr>
          <w:rFonts w:ascii="TH SarabunPSK" w:hAnsi="TH SarabunPSK" w:cs="TH SarabunPSK" w:hint="cs"/>
          <w:iCs/>
          <w:sz w:val="28"/>
          <w:cs/>
        </w:rPr>
      </w:pPr>
      <w:r w:rsidRPr="001D496F">
        <w:rPr>
          <w:rFonts w:ascii="TH SarabunPSK" w:hAnsi="TH SarabunPSK" w:cs="TH SarabunPSK"/>
          <w:iCs/>
          <w:sz w:val="28"/>
        </w:rPr>
        <w:t>(……………………………</w:t>
      </w:r>
      <w:r w:rsidR="00E2611E" w:rsidRPr="001D496F">
        <w:rPr>
          <w:rFonts w:ascii="TH SarabunPSK" w:hAnsi="TH SarabunPSK" w:cs="TH SarabunPSK"/>
          <w:iCs/>
          <w:sz w:val="28"/>
          <w:cs/>
        </w:rPr>
        <w:t>.......</w:t>
      </w:r>
      <w:r w:rsidRPr="001D496F">
        <w:rPr>
          <w:rFonts w:ascii="TH SarabunPSK" w:hAnsi="TH SarabunPSK" w:cs="TH SarabunPSK"/>
          <w:iCs/>
          <w:sz w:val="28"/>
        </w:rPr>
        <w:t>……)</w:t>
      </w:r>
    </w:p>
    <w:p w14:paraId="66034D2B" w14:textId="04E30113" w:rsidR="007974A8" w:rsidRPr="001D496F" w:rsidRDefault="003250AB" w:rsidP="001D496F">
      <w:pPr>
        <w:spacing w:after="0" w:line="240" w:lineRule="auto"/>
        <w:ind w:left="567" w:right="709"/>
        <w:jc w:val="center"/>
        <w:rPr>
          <w:rFonts w:ascii="TH SarabunPSK" w:hAnsi="TH SarabunPSK" w:cs="TH SarabunPSK"/>
          <w:i/>
          <w:sz w:val="28"/>
          <w:cs/>
        </w:rPr>
      </w:pPr>
      <w:r w:rsidRPr="001D496F">
        <w:rPr>
          <w:rFonts w:ascii="TH SarabunPSK" w:hAnsi="TH SarabunPSK" w:cs="TH SarabunPSK"/>
          <w:i/>
          <w:sz w:val="28"/>
          <w:cs/>
        </w:rPr>
        <w:t xml:space="preserve"> </w:t>
      </w:r>
      <w:r w:rsidR="007974A8" w:rsidRPr="001D496F">
        <w:rPr>
          <w:rFonts w:ascii="TH SarabunPSK" w:hAnsi="TH SarabunPSK" w:cs="TH SarabunPSK"/>
          <w:i/>
          <w:sz w:val="28"/>
          <w:cs/>
        </w:rPr>
        <w:t>ลงชื่อ....................................................พยาน</w:t>
      </w:r>
      <w:r w:rsidR="007974A8" w:rsidRPr="001D496F">
        <w:rPr>
          <w:rFonts w:ascii="TH SarabunPSK" w:hAnsi="TH SarabunPSK" w:cs="TH SarabunPSK"/>
          <w:i/>
          <w:sz w:val="28"/>
        </w:rPr>
        <w:tab/>
      </w:r>
      <w:r w:rsidR="007974A8" w:rsidRPr="001D496F">
        <w:rPr>
          <w:rFonts w:ascii="TH SarabunPSK" w:hAnsi="TH SarabunPSK" w:cs="TH SarabunPSK"/>
          <w:i/>
          <w:sz w:val="28"/>
        </w:rPr>
        <w:tab/>
      </w:r>
      <w:r w:rsidR="007974A8" w:rsidRPr="001D496F">
        <w:rPr>
          <w:rFonts w:ascii="TH SarabunPSK" w:hAnsi="TH SarabunPSK" w:cs="TH SarabunPSK"/>
          <w:i/>
          <w:sz w:val="28"/>
          <w:cs/>
        </w:rPr>
        <w:t>ลงชื่อ....................................................พยาน</w:t>
      </w:r>
      <w:r w:rsidR="007974A8" w:rsidRPr="001D496F">
        <w:rPr>
          <w:rFonts w:ascii="TH SarabunPSK" w:hAnsi="TH SarabunPSK" w:cs="TH SarabunPSK"/>
          <w:i/>
          <w:sz w:val="28"/>
        </w:rPr>
        <w:tab/>
      </w:r>
    </w:p>
    <w:p w14:paraId="6692C230" w14:textId="2E0ACB4C" w:rsidR="007974A8" w:rsidRPr="001D496F" w:rsidRDefault="00E2611E" w:rsidP="001D496F">
      <w:pPr>
        <w:spacing w:after="0" w:line="240" w:lineRule="auto"/>
        <w:ind w:left="567" w:right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Cs/>
          <w:sz w:val="28"/>
          <w:cs/>
        </w:rPr>
        <w:t xml:space="preserve">      </w:t>
      </w:r>
      <w:r w:rsidR="003250AB" w:rsidRPr="001D496F">
        <w:rPr>
          <w:rFonts w:ascii="TH SarabunPSK" w:hAnsi="TH SarabunPSK" w:cs="TH SarabunPSK"/>
          <w:iCs/>
          <w:sz w:val="28"/>
          <w:cs/>
        </w:rPr>
        <w:t xml:space="preserve">         </w:t>
      </w:r>
      <w:r w:rsidR="001D496F" w:rsidRPr="001D496F">
        <w:rPr>
          <w:rFonts w:ascii="TH SarabunPSK" w:hAnsi="TH SarabunPSK" w:cs="TH SarabunPSK"/>
          <w:iCs/>
          <w:sz w:val="28"/>
          <w:cs/>
        </w:rPr>
        <w:t xml:space="preserve">     </w:t>
      </w:r>
      <w:r w:rsidR="003250AB" w:rsidRPr="001D496F">
        <w:rPr>
          <w:rFonts w:ascii="TH SarabunPSK" w:hAnsi="TH SarabunPSK" w:cs="TH SarabunPSK"/>
          <w:iCs/>
          <w:sz w:val="28"/>
          <w:cs/>
        </w:rPr>
        <w:t xml:space="preserve">  </w:t>
      </w:r>
      <w:r w:rsidRPr="001D496F">
        <w:rPr>
          <w:rFonts w:ascii="TH SarabunPSK" w:hAnsi="TH SarabunPSK" w:cs="TH SarabunPSK"/>
          <w:iCs/>
          <w:sz w:val="28"/>
          <w:cs/>
        </w:rPr>
        <w:t xml:space="preserve"> </w:t>
      </w:r>
      <w:r w:rsidR="007974A8" w:rsidRPr="001D496F">
        <w:rPr>
          <w:rFonts w:ascii="TH SarabunPSK" w:hAnsi="TH SarabunPSK" w:cs="TH SarabunPSK"/>
          <w:iCs/>
          <w:sz w:val="28"/>
        </w:rPr>
        <w:t>(………………………………………….)</w:t>
      </w:r>
      <w:r w:rsidR="007974A8" w:rsidRPr="001D496F">
        <w:rPr>
          <w:rFonts w:ascii="TH SarabunPSK" w:hAnsi="TH SarabunPSK" w:cs="TH SarabunPSK"/>
          <w:iCs/>
          <w:sz w:val="28"/>
          <w:cs/>
        </w:rPr>
        <w:tab/>
      </w:r>
      <w:r w:rsidR="007974A8" w:rsidRPr="001D496F">
        <w:rPr>
          <w:rFonts w:ascii="TH SarabunPSK" w:hAnsi="TH SarabunPSK" w:cs="TH SarabunPSK"/>
          <w:i/>
          <w:sz w:val="28"/>
          <w:cs/>
        </w:rPr>
        <w:tab/>
      </w:r>
      <w:r w:rsidRPr="001D496F">
        <w:rPr>
          <w:rFonts w:ascii="TH SarabunPSK" w:hAnsi="TH SarabunPSK" w:cs="TH SarabunPSK"/>
          <w:i/>
          <w:sz w:val="28"/>
          <w:cs/>
        </w:rPr>
        <w:tab/>
      </w:r>
      <w:r w:rsidRPr="001D496F">
        <w:rPr>
          <w:rFonts w:ascii="TH SarabunPSK" w:hAnsi="TH SarabunPSK" w:cs="TH SarabunPSK"/>
          <w:iCs/>
          <w:sz w:val="28"/>
          <w:cs/>
        </w:rPr>
        <w:t xml:space="preserve">       </w:t>
      </w:r>
      <w:r w:rsidR="007974A8" w:rsidRPr="001D496F">
        <w:rPr>
          <w:rFonts w:ascii="TH SarabunPSK" w:hAnsi="TH SarabunPSK" w:cs="TH SarabunPSK"/>
          <w:iCs/>
          <w:sz w:val="28"/>
        </w:rPr>
        <w:t>(………………………………………….)</w:t>
      </w:r>
    </w:p>
    <w:p w14:paraId="6ABD1160" w14:textId="0CDA7EB8" w:rsidR="007974A8" w:rsidRPr="00424873" w:rsidRDefault="007974A8" w:rsidP="001D496F">
      <w:pPr>
        <w:spacing w:after="0" w:line="240" w:lineRule="auto"/>
        <w:ind w:left="567" w:right="709"/>
        <w:rPr>
          <w:rFonts w:ascii="TH SarabunPSK" w:hAnsi="TH SarabunPSK" w:cs="TH SarabunPSK"/>
          <w:b/>
          <w:bCs/>
          <w:iCs/>
          <w:sz w:val="28"/>
        </w:rPr>
      </w:pPr>
      <w:r w:rsidRPr="001D496F">
        <w:rPr>
          <w:rFonts w:ascii="TH SarabunPSK" w:hAnsi="TH SarabunPSK" w:cs="TH SarabunPSK"/>
          <w:b/>
          <w:bCs/>
          <w:i/>
          <w:sz w:val="28"/>
          <w:cs/>
        </w:rPr>
        <w:t xml:space="preserve">หมายเหตุ </w:t>
      </w:r>
      <w:r w:rsidRPr="001D496F">
        <w:rPr>
          <w:rFonts w:ascii="TH SarabunPSK" w:hAnsi="TH SarabunPSK" w:cs="TH SarabunPSK"/>
          <w:b/>
          <w:bCs/>
          <w:i/>
          <w:sz w:val="28"/>
        </w:rPr>
        <w:t xml:space="preserve">: </w:t>
      </w:r>
      <w:r w:rsidRPr="001D496F">
        <w:rPr>
          <w:rFonts w:ascii="TH SarabunPSK" w:hAnsi="TH SarabunPSK" w:cs="TH SarabunPSK"/>
          <w:b/>
          <w:bCs/>
          <w:i/>
          <w:sz w:val="28"/>
          <w:cs/>
        </w:rPr>
        <w:t>ผู้มีอำนาจกระทำแทนผู้ป่วยได้แก่</w:t>
      </w:r>
    </w:p>
    <w:p w14:paraId="353BFF95" w14:textId="2419180F" w:rsidR="007974A8" w:rsidRPr="001D496F" w:rsidRDefault="00E53EAA" w:rsidP="001D496F">
      <w:pPr>
        <w:pStyle w:val="ListParagraph"/>
        <w:numPr>
          <w:ilvl w:val="0"/>
          <w:numId w:val="3"/>
        </w:numPr>
        <w:spacing w:after="0" w:line="240" w:lineRule="auto"/>
        <w:ind w:left="567" w:right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ผู้ป่วยกรณีบรรลุนิติภาวะ และมีสติสัมปชัญญะสมบูรณ์</w:t>
      </w:r>
    </w:p>
    <w:p w14:paraId="71BCB749" w14:textId="690F8D31" w:rsidR="00E53EAA" w:rsidRPr="001D496F" w:rsidRDefault="00E53EAA" w:rsidP="001D496F">
      <w:pPr>
        <w:pStyle w:val="ListParagraph"/>
        <w:numPr>
          <w:ilvl w:val="0"/>
          <w:numId w:val="3"/>
        </w:numPr>
        <w:spacing w:after="0" w:line="240" w:lineRule="auto"/>
        <w:ind w:left="567" w:right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สามีหรือภรรยาตามกฎหมาย และฝ่ายใดฝ่ายหนึ่ง</w:t>
      </w:r>
      <w:r w:rsidR="00C67AB0" w:rsidRPr="001D496F">
        <w:rPr>
          <w:rFonts w:ascii="TH SarabunPSK" w:hAnsi="TH SarabunPSK" w:cs="TH SarabunPSK"/>
          <w:i/>
          <w:sz w:val="28"/>
          <w:cs/>
        </w:rPr>
        <w:t>ไ</w:t>
      </w:r>
      <w:r w:rsidRPr="001D496F">
        <w:rPr>
          <w:rFonts w:ascii="TH SarabunPSK" w:hAnsi="TH SarabunPSK" w:cs="TH SarabunPSK"/>
          <w:i/>
          <w:sz w:val="28"/>
          <w:cs/>
        </w:rPr>
        <w:t>ม่มีสติสัมปชัญญะ</w:t>
      </w:r>
      <w:r w:rsidR="00C67AB0" w:rsidRPr="001D496F">
        <w:rPr>
          <w:rFonts w:ascii="TH SarabunPSK" w:hAnsi="TH SarabunPSK" w:cs="TH SarabunPSK"/>
          <w:i/>
          <w:sz w:val="28"/>
          <w:cs/>
        </w:rPr>
        <w:t xml:space="preserve"> </w:t>
      </w:r>
      <w:r w:rsidR="00C67AB0" w:rsidRPr="001D496F">
        <w:rPr>
          <w:rFonts w:ascii="TH SarabunPSK" w:hAnsi="TH SarabunPSK" w:cs="TH SarabunPSK"/>
          <w:i/>
          <w:sz w:val="28"/>
        </w:rPr>
        <w:t>(</w:t>
      </w:r>
      <w:r w:rsidR="00C67AB0" w:rsidRPr="001D496F">
        <w:rPr>
          <w:rFonts w:ascii="TH SarabunPSK" w:hAnsi="TH SarabunPSK" w:cs="TH SarabunPSK"/>
          <w:i/>
          <w:sz w:val="28"/>
          <w:cs/>
        </w:rPr>
        <w:t>ไม่รู้สึกตัว</w:t>
      </w:r>
      <w:r w:rsidR="00C67AB0" w:rsidRPr="001D496F">
        <w:rPr>
          <w:rFonts w:ascii="TH SarabunPSK" w:hAnsi="TH SarabunPSK" w:cs="TH SarabunPSK"/>
          <w:i/>
          <w:sz w:val="28"/>
        </w:rPr>
        <w:t>)</w:t>
      </w:r>
    </w:p>
    <w:p w14:paraId="1ECF8DF7" w14:textId="0CF5DEB0" w:rsidR="00C67AB0" w:rsidRPr="001D496F" w:rsidRDefault="00C67AB0" w:rsidP="001D496F">
      <w:pPr>
        <w:pStyle w:val="ListParagraph"/>
        <w:numPr>
          <w:ilvl w:val="0"/>
          <w:numId w:val="3"/>
        </w:numPr>
        <w:spacing w:after="0" w:line="240" w:lineRule="auto"/>
        <w:ind w:left="567" w:right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ผู้แทนโดยชอบธรรม กรณีผู้ป่วยยังไม่บรรลุนิติภาวะ</w:t>
      </w:r>
    </w:p>
    <w:p w14:paraId="3230A0B3" w14:textId="62234653" w:rsidR="00C67AB0" w:rsidRPr="001D496F" w:rsidRDefault="00C67AB0" w:rsidP="001D496F">
      <w:pPr>
        <w:pStyle w:val="ListParagraph"/>
        <w:numPr>
          <w:ilvl w:val="0"/>
          <w:numId w:val="3"/>
        </w:numPr>
        <w:spacing w:after="0" w:line="240" w:lineRule="auto"/>
        <w:ind w:left="567" w:right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ผู้อนุบาล กรณีผู้ป่วยเป็นคนวิกลจริต หรือคนไร้ความสามารถ</w:t>
      </w:r>
    </w:p>
    <w:p w14:paraId="7E4DBD15" w14:textId="32913B7B" w:rsidR="00C67AB0" w:rsidRPr="001D496F" w:rsidRDefault="00C67AB0" w:rsidP="001D496F">
      <w:pPr>
        <w:pStyle w:val="ListParagraph"/>
        <w:numPr>
          <w:ilvl w:val="0"/>
          <w:numId w:val="3"/>
        </w:numPr>
        <w:spacing w:after="0" w:line="240" w:lineRule="auto"/>
        <w:ind w:left="567" w:right="709"/>
        <w:rPr>
          <w:rFonts w:ascii="TH SarabunPSK" w:hAnsi="TH SarabunPSK" w:cs="TH SarabunPSK"/>
          <w:i/>
          <w:sz w:val="28"/>
        </w:rPr>
      </w:pPr>
      <w:r w:rsidRPr="001D496F">
        <w:rPr>
          <w:rFonts w:ascii="TH SarabunPSK" w:hAnsi="TH SarabunPSK" w:cs="TH SarabunPSK"/>
          <w:i/>
          <w:sz w:val="28"/>
          <w:cs/>
        </w:rPr>
        <w:t>ผู้พิทักษ์ กรณีผู้ป่วย</w:t>
      </w:r>
      <w:r w:rsidR="00EE7836" w:rsidRPr="001D496F">
        <w:rPr>
          <w:rFonts w:ascii="TH SarabunPSK" w:hAnsi="TH SarabunPSK" w:cs="TH SarabunPSK"/>
          <w:i/>
          <w:sz w:val="28"/>
          <w:cs/>
        </w:rPr>
        <w:t>เป็นคนเสมือนไร้ความสามารถ</w:t>
      </w:r>
    </w:p>
    <w:p w14:paraId="08A3A5FE" w14:textId="23E88B40" w:rsidR="00EE7836" w:rsidRPr="001D496F" w:rsidRDefault="00EE7836" w:rsidP="001D496F">
      <w:pPr>
        <w:spacing w:after="0" w:line="240" w:lineRule="auto"/>
        <w:ind w:left="567" w:right="709" w:firstLine="851"/>
        <w:rPr>
          <w:rFonts w:ascii="TH SarabunPSK" w:hAnsi="TH SarabunPSK" w:cs="TH SarabunPSK"/>
          <w:i/>
          <w:sz w:val="28"/>
          <w:cs/>
        </w:rPr>
      </w:pPr>
      <w:r w:rsidRPr="001D496F">
        <w:rPr>
          <w:rFonts w:ascii="TH SarabunPSK" w:hAnsi="TH SarabunPSK" w:cs="TH SarabunPSK"/>
          <w:b/>
          <w:bCs/>
          <w:i/>
          <w:sz w:val="28"/>
          <w:cs/>
        </w:rPr>
        <w:t>ไม่ยินยอม*</w:t>
      </w:r>
      <w:r w:rsidRPr="001D496F">
        <w:rPr>
          <w:rFonts w:ascii="TH SarabunPSK" w:hAnsi="TH SarabunPSK" w:cs="TH SarabunPSK"/>
          <w:i/>
          <w:sz w:val="28"/>
          <w:cs/>
        </w:rPr>
        <w:t xml:space="preserve"> ผู้ป่วยจะได้รับการรักษาพยาบาล แต่ในกรณีที่ต้อใช้ข้อมูลระหว่างสถานพยาบาล </w:t>
      </w:r>
      <w:r w:rsidRPr="001D496F">
        <w:rPr>
          <w:rFonts w:ascii="TH SarabunPSK" w:hAnsi="TH SarabunPSK" w:cs="TH SarabunPSK"/>
          <w:i/>
          <w:sz w:val="28"/>
        </w:rPr>
        <w:t>(</w:t>
      </w:r>
      <w:r w:rsidRPr="001D496F">
        <w:rPr>
          <w:rFonts w:ascii="TH SarabunPSK" w:hAnsi="TH SarabunPSK" w:cs="TH SarabunPSK"/>
          <w:i/>
          <w:sz w:val="28"/>
          <w:cs/>
        </w:rPr>
        <w:t>ส่งต่อ</w:t>
      </w:r>
      <w:r w:rsidRPr="001D496F">
        <w:rPr>
          <w:rFonts w:ascii="TH SarabunPSK" w:hAnsi="TH SarabunPSK" w:cs="TH SarabunPSK"/>
          <w:i/>
          <w:sz w:val="28"/>
        </w:rPr>
        <w:t xml:space="preserve">) </w:t>
      </w:r>
      <w:r w:rsidRPr="001D496F">
        <w:rPr>
          <w:rFonts w:ascii="TH SarabunPSK" w:hAnsi="TH SarabunPSK" w:cs="TH SarabunPSK"/>
          <w:i/>
          <w:sz w:val="28"/>
          <w:cs/>
        </w:rPr>
        <w:t xml:space="preserve">เพื่อการรักษา หรือกรณีฉุกฉินหรือกรณีพิเศษ สถานพยาบาลต้องให้ผู้ป่วย </w:t>
      </w:r>
      <w:r w:rsidRPr="001D496F">
        <w:rPr>
          <w:rFonts w:ascii="TH SarabunPSK" w:hAnsi="TH SarabunPSK" w:cs="TH SarabunPSK"/>
          <w:i/>
          <w:sz w:val="28"/>
        </w:rPr>
        <w:t>/</w:t>
      </w:r>
      <w:r w:rsidRPr="001D496F">
        <w:rPr>
          <w:rFonts w:ascii="TH SarabunPSK" w:hAnsi="TH SarabunPSK" w:cs="TH SarabunPSK"/>
          <w:i/>
          <w:sz w:val="28"/>
          <w:cs/>
        </w:rPr>
        <w:t xml:space="preserve"> ผู้ให้คำยินยอมอนุญาตก่อน มีการส่งข้อมูลตามระบบปกติ</w:t>
      </w:r>
    </w:p>
    <w:sectPr w:rsidR="00EE7836" w:rsidRPr="001D496F" w:rsidSect="00C843C2">
      <w:pgSz w:w="11906" w:h="16838" w:code="9"/>
      <w:pgMar w:top="0" w:right="140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436D"/>
    <w:multiLevelType w:val="hybridMultilevel"/>
    <w:tmpl w:val="46E074EA"/>
    <w:lvl w:ilvl="0" w:tplc="CB9E1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C772E"/>
    <w:multiLevelType w:val="hybridMultilevel"/>
    <w:tmpl w:val="F092A7BE"/>
    <w:lvl w:ilvl="0" w:tplc="9CC0157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19B91476"/>
    <w:multiLevelType w:val="hybridMultilevel"/>
    <w:tmpl w:val="8EEA2D2C"/>
    <w:lvl w:ilvl="0" w:tplc="E2B61B9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26F24B2D"/>
    <w:multiLevelType w:val="hybridMultilevel"/>
    <w:tmpl w:val="48DA42A6"/>
    <w:lvl w:ilvl="0" w:tplc="3BF23BA2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4" w15:restartNumberingAfterBreak="0">
    <w:nsid w:val="2BBB6606"/>
    <w:multiLevelType w:val="hybridMultilevel"/>
    <w:tmpl w:val="71DEE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E318C"/>
    <w:multiLevelType w:val="hybridMultilevel"/>
    <w:tmpl w:val="20A4A744"/>
    <w:lvl w:ilvl="0" w:tplc="A768B61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3F6C5149"/>
    <w:multiLevelType w:val="hybridMultilevel"/>
    <w:tmpl w:val="741A9C00"/>
    <w:lvl w:ilvl="0" w:tplc="2EA02AB2">
      <w:start w:val="1"/>
      <w:numFmt w:val="decimal"/>
      <w:lvlText w:val="%1."/>
      <w:lvlJc w:val="left"/>
      <w:pPr>
        <w:ind w:left="68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6F"/>
    <w:rsid w:val="00050576"/>
    <w:rsid w:val="001D496F"/>
    <w:rsid w:val="001E5F82"/>
    <w:rsid w:val="00244FB8"/>
    <w:rsid w:val="00273C6F"/>
    <w:rsid w:val="003250AB"/>
    <w:rsid w:val="00374F83"/>
    <w:rsid w:val="00424873"/>
    <w:rsid w:val="00583DEA"/>
    <w:rsid w:val="005C2394"/>
    <w:rsid w:val="007974A8"/>
    <w:rsid w:val="008245B2"/>
    <w:rsid w:val="008F5F17"/>
    <w:rsid w:val="00954CDC"/>
    <w:rsid w:val="00A821A4"/>
    <w:rsid w:val="00B32C71"/>
    <w:rsid w:val="00B52A8E"/>
    <w:rsid w:val="00C67AB0"/>
    <w:rsid w:val="00C843C2"/>
    <w:rsid w:val="00C9030F"/>
    <w:rsid w:val="00E2611E"/>
    <w:rsid w:val="00E53EAA"/>
    <w:rsid w:val="00E85CC3"/>
    <w:rsid w:val="00EE7836"/>
    <w:rsid w:val="00F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525A"/>
  <w15:chartTrackingRefBased/>
  <w15:docId w15:val="{9CF7E4DB-FF1D-429D-A8E1-F52D8667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Khumpa Promsena</cp:lastModifiedBy>
  <cp:revision>6</cp:revision>
  <dcterms:created xsi:type="dcterms:W3CDTF">2021-02-22T03:32:00Z</dcterms:created>
  <dcterms:modified xsi:type="dcterms:W3CDTF">2021-02-22T09:03:00Z</dcterms:modified>
</cp:coreProperties>
</file>