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9008" w14:textId="77777777" w:rsidR="0047543D" w:rsidRPr="0047543D" w:rsidRDefault="0047543D" w:rsidP="004754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43D">
        <w:rPr>
          <w:rFonts w:ascii="Segoe UI Emoji" w:eastAsia="Times New Roman" w:hAnsi="Segoe UI Emoji" w:cs="Segoe UI Emoji"/>
          <w:b/>
          <w:bCs/>
          <w:sz w:val="27"/>
          <w:szCs w:val="27"/>
        </w:rPr>
        <w:t>🖼</w:t>
      </w:r>
      <w:r w:rsidRPr="0047543D">
        <w:rPr>
          <w:rFonts w:ascii="Times New Roman" w:eastAsia="Times New Roman" w:hAnsi="Times New Roman" w:cs="Times New Roman"/>
          <w:b/>
          <w:bCs/>
          <w:sz w:val="27"/>
          <w:szCs w:val="27"/>
        </w:rPr>
        <w:t>️ UI Wireframe Screens Overview</w:t>
      </w:r>
    </w:p>
    <w:p w14:paraId="0A9046A5" w14:textId="77777777" w:rsidR="0047543D" w:rsidRPr="0047543D" w:rsidRDefault="0047543D" w:rsidP="00475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1. Admin Dashboard</w:t>
      </w:r>
    </w:p>
    <w:p w14:paraId="5BF2E335" w14:textId="77777777" w:rsidR="0047543D" w:rsidRPr="0047543D" w:rsidRDefault="0047543D" w:rsidP="00475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Sidebar Navigation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035C19" w14:textId="77777777" w:rsidR="0047543D" w:rsidRPr="0047543D" w:rsidRDefault="0047543D" w:rsidP="00475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14:paraId="6BF0D783" w14:textId="77777777" w:rsidR="0047543D" w:rsidRPr="0047543D" w:rsidRDefault="0047543D" w:rsidP="00475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Subjects</w:t>
      </w:r>
    </w:p>
    <w:p w14:paraId="1188B1C8" w14:textId="77777777" w:rsidR="0047543D" w:rsidRPr="0047543D" w:rsidRDefault="0047543D" w:rsidP="00475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Teachers</w:t>
      </w:r>
    </w:p>
    <w:p w14:paraId="4418FC6E" w14:textId="77777777" w:rsidR="0047543D" w:rsidRPr="0047543D" w:rsidRDefault="0047543D" w:rsidP="00475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Settings</w:t>
      </w:r>
    </w:p>
    <w:p w14:paraId="0D98D956" w14:textId="77777777" w:rsidR="0047543D" w:rsidRPr="0047543D" w:rsidRDefault="0047543D" w:rsidP="00475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Generate Schedule</w:t>
      </w:r>
    </w:p>
    <w:p w14:paraId="3BD675C2" w14:textId="77777777" w:rsidR="0047543D" w:rsidRPr="0047543D" w:rsidRDefault="0047543D" w:rsidP="00475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Main Panel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07230" w14:textId="77777777" w:rsidR="0047543D" w:rsidRPr="0047543D" w:rsidRDefault="0047543D" w:rsidP="00475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Summary Cards: Total Classes, Teachers, Subjects, Schedule Status</w:t>
      </w:r>
    </w:p>
    <w:p w14:paraId="4DD965B1" w14:textId="77777777" w:rsidR="0047543D" w:rsidRPr="0047543D" w:rsidRDefault="0047543D" w:rsidP="004754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Quick Actions: [Add Class] [Add Teacher] [View Timetable]</w:t>
      </w:r>
    </w:p>
    <w:p w14:paraId="281F115E" w14:textId="77777777" w:rsidR="0047543D" w:rsidRPr="0047543D" w:rsidRDefault="0047543D" w:rsidP="00475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2. Class &amp; Subject Setup</w:t>
      </w:r>
    </w:p>
    <w:p w14:paraId="4AEA035D" w14:textId="77777777" w:rsidR="0047543D" w:rsidRPr="0047543D" w:rsidRDefault="0047543D" w:rsidP="0047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Table Format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8FD3D1" w14:textId="77777777" w:rsidR="0047543D" w:rsidRPr="0047543D" w:rsidRDefault="0047543D" w:rsidP="00475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Editable fields for Class Name, Assigned Subjects (dropdowns)</w:t>
      </w:r>
    </w:p>
    <w:p w14:paraId="3EBDA1E9" w14:textId="77777777" w:rsidR="0047543D" w:rsidRPr="0047543D" w:rsidRDefault="0047543D" w:rsidP="004754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Buttons: [Add Row], [Save Changes]</w:t>
      </w:r>
    </w:p>
    <w:p w14:paraId="0BF94F33" w14:textId="77777777" w:rsidR="0047543D" w:rsidRPr="0047543D" w:rsidRDefault="0047543D" w:rsidP="00475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3. Teacher Setup</w:t>
      </w:r>
    </w:p>
    <w:p w14:paraId="76600C0D" w14:textId="77777777" w:rsidR="0047543D" w:rsidRPr="0047543D" w:rsidRDefault="0047543D" w:rsidP="004754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Form Layout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BB3539" w14:textId="77777777" w:rsidR="0047543D" w:rsidRPr="0047543D" w:rsidRDefault="0047543D" w:rsidP="004754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Teacher Name</w:t>
      </w:r>
    </w:p>
    <w:p w14:paraId="71F5B820" w14:textId="77777777" w:rsidR="0047543D" w:rsidRPr="0047543D" w:rsidRDefault="0047543D" w:rsidP="004754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Subjects Taught (multi-select)</w:t>
      </w:r>
    </w:p>
    <w:p w14:paraId="7AA59D75" w14:textId="77777777" w:rsidR="0047543D" w:rsidRPr="0047543D" w:rsidRDefault="0047543D" w:rsidP="004754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Availability: Day/time grid (checkboxes or color-coded blocks)</w:t>
      </w:r>
    </w:p>
    <w:p w14:paraId="3E9678D5" w14:textId="77777777" w:rsidR="0047543D" w:rsidRPr="0047543D" w:rsidRDefault="0047543D" w:rsidP="00475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4. Timetable Generator</w:t>
      </w:r>
    </w:p>
    <w:p w14:paraId="2DA64970" w14:textId="77777777" w:rsidR="0047543D" w:rsidRPr="0047543D" w:rsidRDefault="0047543D" w:rsidP="00475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Button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 Starts algorithm</w:t>
      </w:r>
    </w:p>
    <w:p w14:paraId="5F5C2128" w14:textId="77777777" w:rsidR="0047543D" w:rsidRPr="0047543D" w:rsidRDefault="0047543D" w:rsidP="00475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 “Schedule Generated Successfully” or “Conflict Found in Grade 7”</w:t>
      </w:r>
    </w:p>
    <w:p w14:paraId="6C70E2B5" w14:textId="77777777" w:rsidR="0047543D" w:rsidRPr="0047543D" w:rsidRDefault="0047543D" w:rsidP="004754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Summary Panel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 Stats on completed/remaining slots</w:t>
      </w:r>
    </w:p>
    <w:p w14:paraId="41B6182A" w14:textId="77777777" w:rsidR="0047543D" w:rsidRPr="0047543D" w:rsidRDefault="0047543D" w:rsidP="00475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5. Timetable Viewer</w:t>
      </w:r>
    </w:p>
    <w:p w14:paraId="01C9D801" w14:textId="77777777" w:rsidR="0047543D" w:rsidRPr="0047543D" w:rsidRDefault="0047543D" w:rsidP="00475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Tabs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 View by Class | View by Teacher | View Free Periods</w:t>
      </w:r>
    </w:p>
    <w:p w14:paraId="3770628D" w14:textId="77777777" w:rsidR="0047543D" w:rsidRPr="0047543D" w:rsidRDefault="0047543D" w:rsidP="004754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Grid Layout</w:t>
      </w:r>
      <w:r w:rsidRPr="004754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8179F0" w14:textId="77777777" w:rsidR="0047543D" w:rsidRPr="0047543D" w:rsidRDefault="0047543D" w:rsidP="004754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Rows = Time Periods</w:t>
      </w:r>
    </w:p>
    <w:p w14:paraId="1B2FDE4E" w14:textId="77777777" w:rsidR="0047543D" w:rsidRPr="0047543D" w:rsidRDefault="0047543D" w:rsidP="004754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Columns = Weekdays</w:t>
      </w:r>
    </w:p>
    <w:p w14:paraId="16702264" w14:textId="77777777" w:rsidR="0047543D" w:rsidRPr="0047543D" w:rsidRDefault="0047543D" w:rsidP="004754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Cells = Subject + Teacher (clickable/editable)</w:t>
      </w:r>
    </w:p>
    <w:p w14:paraId="66E417D0" w14:textId="77777777" w:rsidR="0047543D" w:rsidRPr="0047543D" w:rsidRDefault="0047543D" w:rsidP="004754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Highlight clashes if any</w:t>
      </w:r>
    </w:p>
    <w:p w14:paraId="57727D53" w14:textId="77777777" w:rsidR="0047543D" w:rsidRPr="0047543D" w:rsidRDefault="0047543D" w:rsidP="004754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b/>
          <w:bCs/>
          <w:sz w:val="24"/>
          <w:szCs w:val="24"/>
        </w:rPr>
        <w:t>6. Export Panel</w:t>
      </w:r>
    </w:p>
    <w:p w14:paraId="5E3EAF2B" w14:textId="77777777" w:rsidR="0047543D" w:rsidRPr="0047543D" w:rsidRDefault="0047543D" w:rsidP="004754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Buttons: [Download PDF] [Download Excel]</w:t>
      </w:r>
    </w:p>
    <w:p w14:paraId="5F490399" w14:textId="2731CB2A" w:rsidR="0047543D" w:rsidRPr="0047543D" w:rsidRDefault="0047543D" w:rsidP="004754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43D">
        <w:rPr>
          <w:rFonts w:ascii="Times New Roman" w:eastAsia="Times New Roman" w:hAnsi="Times New Roman" w:cs="Times New Roman"/>
          <w:sz w:val="24"/>
          <w:szCs w:val="24"/>
        </w:rPr>
        <w:t>Icons next to formats for visual clarity</w:t>
      </w:r>
      <w:bookmarkStart w:id="0" w:name="_GoBack"/>
      <w:bookmarkEnd w:id="0"/>
    </w:p>
    <w:sectPr w:rsidR="0047543D" w:rsidRPr="0047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30DC4"/>
    <w:multiLevelType w:val="multilevel"/>
    <w:tmpl w:val="967A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5301D"/>
    <w:multiLevelType w:val="multilevel"/>
    <w:tmpl w:val="12F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32591"/>
    <w:multiLevelType w:val="multilevel"/>
    <w:tmpl w:val="BAC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85749"/>
    <w:multiLevelType w:val="multilevel"/>
    <w:tmpl w:val="B792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A0EA2"/>
    <w:multiLevelType w:val="multilevel"/>
    <w:tmpl w:val="3BB6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05E84"/>
    <w:multiLevelType w:val="multilevel"/>
    <w:tmpl w:val="5308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3D"/>
    <w:rsid w:val="0047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4AA8"/>
  <w15:chartTrackingRefBased/>
  <w15:docId w15:val="{AB99384B-ADB5-47C3-868D-2E5D99C3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4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54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4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54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75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iklasramadan01@outlook.com</dc:creator>
  <cp:keywords/>
  <dc:description/>
  <cp:lastModifiedBy>iklasramadan01@outlook.com</cp:lastModifiedBy>
  <cp:revision>1</cp:revision>
  <dcterms:created xsi:type="dcterms:W3CDTF">2025-06-19T17:30:00Z</dcterms:created>
  <dcterms:modified xsi:type="dcterms:W3CDTF">2025-06-19T17:32:00Z</dcterms:modified>
</cp:coreProperties>
</file>