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A7F22" w14:textId="0FDCE76C" w:rsidR="00B5045E" w:rsidRPr="00B5045E" w:rsidRDefault="00B5045E" w:rsidP="00B5045E">
      <w:pPr>
        <w:rPr>
          <w:sz w:val="28"/>
          <w:szCs w:val="28"/>
        </w:rPr>
      </w:pPr>
      <w:r w:rsidRPr="00B5045E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E8B4125" wp14:editId="290DC21F">
            <wp:simplePos x="0" y="0"/>
            <wp:positionH relativeFrom="margin">
              <wp:align>right</wp:align>
            </wp:positionH>
            <wp:positionV relativeFrom="paragraph">
              <wp:posOffset>181</wp:posOffset>
            </wp:positionV>
            <wp:extent cx="5732780" cy="1289685"/>
            <wp:effectExtent l="0" t="0" r="1270" b="5715"/>
            <wp:wrapSquare wrapText="bothSides"/>
            <wp:docPr id="197507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75548" name="Picture 19750755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91F143" w14:textId="030C1BB7" w:rsidR="00547D2E" w:rsidRPr="005D306C" w:rsidRDefault="00B5045E" w:rsidP="00B5045E">
      <w:pPr>
        <w:jc w:val="center"/>
        <w:rPr>
          <w:b/>
          <w:bCs/>
          <w:sz w:val="48"/>
          <w:szCs w:val="48"/>
        </w:rPr>
      </w:pPr>
      <w:r w:rsidRPr="005D306C">
        <w:rPr>
          <w:b/>
          <w:bCs/>
          <w:sz w:val="48"/>
          <w:szCs w:val="48"/>
        </w:rPr>
        <w:t>PROJECT SYNOPSIS REPORT</w:t>
      </w:r>
    </w:p>
    <w:p w14:paraId="180A3736" w14:textId="77777777" w:rsidR="00B5045E" w:rsidRDefault="00B5045E" w:rsidP="00B5045E">
      <w:pPr>
        <w:jc w:val="center"/>
        <w:rPr>
          <w:sz w:val="28"/>
          <w:szCs w:val="28"/>
        </w:rPr>
      </w:pPr>
    </w:p>
    <w:p w14:paraId="4502C4A0" w14:textId="77777777" w:rsidR="005D306C" w:rsidRDefault="005D306C" w:rsidP="00B5045E">
      <w:pPr>
        <w:jc w:val="center"/>
        <w:rPr>
          <w:sz w:val="28"/>
          <w:szCs w:val="28"/>
        </w:rPr>
      </w:pPr>
    </w:p>
    <w:p w14:paraId="5AB49966" w14:textId="726A2DCB" w:rsidR="003C4723" w:rsidRPr="005D306C" w:rsidRDefault="00B5045E" w:rsidP="00B5045E">
      <w:pPr>
        <w:rPr>
          <w:rFonts w:cstheme="minorHAnsi"/>
          <w:b/>
          <w:bCs/>
          <w:sz w:val="56"/>
          <w:szCs w:val="56"/>
        </w:rPr>
      </w:pPr>
      <w:r w:rsidRPr="00B5045E">
        <w:rPr>
          <w:b/>
          <w:bCs/>
          <w:sz w:val="56"/>
          <w:szCs w:val="56"/>
        </w:rPr>
        <w:t xml:space="preserve">   </w:t>
      </w:r>
      <w:r w:rsidRPr="005D306C">
        <w:rPr>
          <w:b/>
          <w:bCs/>
          <w:sz w:val="56"/>
          <w:szCs w:val="56"/>
        </w:rPr>
        <w:t>DYNA</w:t>
      </w:r>
      <w:r w:rsidR="006D6ADD" w:rsidRPr="005D306C">
        <w:rPr>
          <w:rFonts w:cstheme="minorHAnsi"/>
          <w:b/>
          <w:bCs/>
          <w:sz w:val="56"/>
          <w:szCs w:val="56"/>
        </w:rPr>
        <w:t>MIC ROUTER OPTIMIZATIO</w:t>
      </w:r>
      <w:r w:rsidRPr="005D306C">
        <w:rPr>
          <w:rFonts w:cstheme="minorHAnsi"/>
          <w:b/>
          <w:bCs/>
          <w:sz w:val="56"/>
          <w:szCs w:val="56"/>
        </w:rPr>
        <w:t xml:space="preserve">N     </w:t>
      </w:r>
      <w:r w:rsidR="003C4723" w:rsidRPr="005D306C">
        <w:rPr>
          <w:rFonts w:cstheme="minorHAnsi"/>
          <w:b/>
          <w:bCs/>
          <w:sz w:val="56"/>
          <w:szCs w:val="56"/>
        </w:rPr>
        <w:t>AND EMISSION REDUCTION SYSTEM</w:t>
      </w:r>
    </w:p>
    <w:p w14:paraId="3849E632" w14:textId="77777777" w:rsidR="00B5045E" w:rsidRDefault="00B5045E" w:rsidP="00B5045E">
      <w:pPr>
        <w:jc w:val="center"/>
        <w:rPr>
          <w:rFonts w:cstheme="minorHAnsi"/>
          <w:b/>
          <w:bCs/>
          <w:sz w:val="36"/>
          <w:szCs w:val="36"/>
        </w:rPr>
      </w:pPr>
    </w:p>
    <w:p w14:paraId="6F930902" w14:textId="77777777" w:rsidR="005D306C" w:rsidRDefault="005D306C" w:rsidP="005D306C">
      <w:pPr>
        <w:rPr>
          <w:rFonts w:cstheme="minorHAnsi"/>
          <w:b/>
          <w:bCs/>
          <w:sz w:val="36"/>
          <w:szCs w:val="36"/>
        </w:rPr>
      </w:pPr>
    </w:p>
    <w:p w14:paraId="1D025DD3" w14:textId="7385831F" w:rsidR="003C4723" w:rsidRPr="00B5045E" w:rsidRDefault="003C4723" w:rsidP="00B5045E">
      <w:pPr>
        <w:jc w:val="center"/>
        <w:rPr>
          <w:rFonts w:cstheme="minorHAnsi"/>
          <w:sz w:val="36"/>
          <w:szCs w:val="36"/>
        </w:rPr>
      </w:pPr>
      <w:r w:rsidRPr="00B5045E">
        <w:rPr>
          <w:rFonts w:cstheme="minorHAnsi"/>
          <w:b/>
          <w:bCs/>
          <w:sz w:val="36"/>
          <w:szCs w:val="36"/>
        </w:rPr>
        <w:t xml:space="preserve">PRESENTED </w:t>
      </w:r>
      <w:proofErr w:type="gramStart"/>
      <w:r w:rsidRPr="00B5045E">
        <w:rPr>
          <w:rFonts w:cstheme="minorHAnsi"/>
          <w:b/>
          <w:bCs/>
          <w:sz w:val="36"/>
          <w:szCs w:val="36"/>
        </w:rPr>
        <w:t>BY</w:t>
      </w:r>
      <w:r w:rsidR="005D306C">
        <w:rPr>
          <w:rFonts w:cstheme="minorHAnsi"/>
          <w:b/>
          <w:bCs/>
          <w:sz w:val="36"/>
          <w:szCs w:val="36"/>
        </w:rPr>
        <w:t xml:space="preserve">  </w:t>
      </w:r>
      <w:r w:rsidRPr="00B5045E">
        <w:rPr>
          <w:rFonts w:cstheme="minorHAnsi"/>
          <w:sz w:val="36"/>
          <w:szCs w:val="36"/>
        </w:rPr>
        <w:t>:</w:t>
      </w:r>
      <w:proofErr w:type="gramEnd"/>
      <w:r w:rsidR="005D306C">
        <w:rPr>
          <w:rFonts w:cstheme="minorHAnsi"/>
          <w:sz w:val="36"/>
          <w:szCs w:val="36"/>
        </w:rPr>
        <w:t xml:space="preserve"> </w:t>
      </w:r>
      <w:r w:rsidRPr="00B5045E">
        <w:rPr>
          <w:rFonts w:cstheme="minorHAnsi"/>
          <w:sz w:val="36"/>
          <w:szCs w:val="36"/>
        </w:rPr>
        <w:t>TEEYA(2401201137)</w:t>
      </w:r>
    </w:p>
    <w:p w14:paraId="1CE0D5D7" w14:textId="0E7FB65D" w:rsidR="003C4723" w:rsidRPr="00B5045E" w:rsidRDefault="005D306C" w:rsidP="00B5045E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          </w:t>
      </w:r>
      <w:proofErr w:type="gramStart"/>
      <w:r w:rsidR="003C4723" w:rsidRPr="00B5045E">
        <w:rPr>
          <w:rFonts w:cstheme="minorHAnsi"/>
          <w:sz w:val="36"/>
          <w:szCs w:val="36"/>
        </w:rPr>
        <w:t>SHREYA(</w:t>
      </w:r>
      <w:proofErr w:type="gramEnd"/>
      <w:r w:rsidR="003C4723" w:rsidRPr="00B5045E">
        <w:rPr>
          <w:rFonts w:cstheme="minorHAnsi"/>
          <w:sz w:val="36"/>
          <w:szCs w:val="36"/>
        </w:rPr>
        <w:t>2401201142)</w:t>
      </w:r>
    </w:p>
    <w:p w14:paraId="7B231535" w14:textId="720FB697" w:rsidR="00B5045E" w:rsidRPr="00B5045E" w:rsidRDefault="005D306C" w:rsidP="00B5045E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   </w:t>
      </w:r>
      <w:proofErr w:type="gramStart"/>
      <w:r w:rsidR="00B5045E" w:rsidRPr="00B5045E">
        <w:rPr>
          <w:rFonts w:cstheme="minorHAnsi"/>
          <w:sz w:val="36"/>
          <w:szCs w:val="36"/>
        </w:rPr>
        <w:t>NITIN(</w:t>
      </w:r>
      <w:proofErr w:type="gramEnd"/>
      <w:r w:rsidR="00B5045E" w:rsidRPr="00B5045E">
        <w:rPr>
          <w:rFonts w:cstheme="minorHAnsi"/>
          <w:sz w:val="36"/>
          <w:szCs w:val="36"/>
        </w:rPr>
        <w:t>2401201106)</w:t>
      </w:r>
    </w:p>
    <w:p w14:paraId="5C23D27B" w14:textId="1768F322" w:rsidR="00B5045E" w:rsidRDefault="005D306C" w:rsidP="00B5045E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      </w:t>
      </w:r>
      <w:proofErr w:type="gramStart"/>
      <w:r w:rsidR="00B5045E" w:rsidRPr="00B5045E">
        <w:rPr>
          <w:rFonts w:cstheme="minorHAnsi"/>
          <w:sz w:val="36"/>
          <w:szCs w:val="36"/>
        </w:rPr>
        <w:t>BHUMIKA(</w:t>
      </w:r>
      <w:proofErr w:type="gramEnd"/>
      <w:r w:rsidR="00B5045E" w:rsidRPr="00B5045E">
        <w:rPr>
          <w:rFonts w:cstheme="minorHAnsi"/>
          <w:sz w:val="36"/>
          <w:szCs w:val="36"/>
        </w:rPr>
        <w:t>2401201144)</w:t>
      </w:r>
    </w:p>
    <w:p w14:paraId="119C3A55" w14:textId="0A540EF9" w:rsidR="005D306C" w:rsidRDefault="005D306C" w:rsidP="005D306C">
      <w:pPr>
        <w:jc w:val="center"/>
        <w:rPr>
          <w:rFonts w:cstheme="minorHAnsi"/>
          <w:sz w:val="36"/>
          <w:szCs w:val="36"/>
        </w:rPr>
      </w:pPr>
    </w:p>
    <w:p w14:paraId="51600584" w14:textId="77777777" w:rsidR="00B5045E" w:rsidRDefault="00B5045E" w:rsidP="00B5045E">
      <w:pPr>
        <w:jc w:val="center"/>
        <w:rPr>
          <w:rFonts w:cstheme="minorHAnsi"/>
          <w:b/>
          <w:bCs/>
          <w:sz w:val="36"/>
          <w:szCs w:val="36"/>
        </w:rPr>
      </w:pPr>
    </w:p>
    <w:p w14:paraId="636FEC08" w14:textId="11574C89" w:rsidR="00B5045E" w:rsidRPr="00B5045E" w:rsidRDefault="005D306C" w:rsidP="00B5045E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UNDER </w:t>
      </w:r>
      <w:r w:rsidR="00B5045E" w:rsidRPr="00B5045E">
        <w:rPr>
          <w:rFonts w:cstheme="minorHAnsi"/>
          <w:b/>
          <w:bCs/>
          <w:sz w:val="36"/>
          <w:szCs w:val="36"/>
        </w:rPr>
        <w:t>THE SUPERVISION OF:</w:t>
      </w:r>
    </w:p>
    <w:p w14:paraId="6927B147" w14:textId="28348172" w:rsidR="00B5045E" w:rsidRDefault="00B5045E" w:rsidP="00B5045E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MR. ASHWINI KUMAR </w:t>
      </w:r>
    </w:p>
    <w:p w14:paraId="58296D11" w14:textId="77777777" w:rsidR="00B5045E" w:rsidRDefault="00B5045E" w:rsidP="00B5045E">
      <w:pPr>
        <w:jc w:val="center"/>
        <w:rPr>
          <w:rFonts w:cstheme="minorHAnsi"/>
          <w:sz w:val="36"/>
          <w:szCs w:val="36"/>
        </w:rPr>
      </w:pPr>
    </w:p>
    <w:p w14:paraId="097CD357" w14:textId="1FB11C1C" w:rsidR="003979CC" w:rsidRDefault="005D306C" w:rsidP="003979CC">
      <w:pPr>
        <w:rPr>
          <w:rFonts w:cstheme="minorHAnsi"/>
          <w:b/>
          <w:bCs/>
          <w:sz w:val="96"/>
          <w:szCs w:val="96"/>
          <w:lang w:val="en-US"/>
        </w:rPr>
      </w:pPr>
      <w:r w:rsidRPr="00EF33B5">
        <w:rPr>
          <w:rFonts w:cstheme="minorHAnsi"/>
          <w:b/>
          <w:bCs/>
          <w:noProof/>
          <w:sz w:val="96"/>
          <w:szCs w:val="96"/>
        </w:rPr>
        <w:lastRenderedPageBreak/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6590AED" wp14:editId="57BC6BF2">
                <wp:simplePos x="0" y="0"/>
                <wp:positionH relativeFrom="page">
                  <wp:posOffset>38100</wp:posOffset>
                </wp:positionH>
                <wp:positionV relativeFrom="paragraph">
                  <wp:posOffset>952500</wp:posOffset>
                </wp:positionV>
                <wp:extent cx="7343775" cy="7886700"/>
                <wp:effectExtent l="0" t="0" r="0" b="0"/>
                <wp:wrapNone/>
                <wp:docPr id="2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A93044A-BD0D-E3F7-B6E0-02BF697009E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3775" cy="7886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087AE6" w14:textId="77777777" w:rsidR="00EF33B5" w:rsidRPr="005D306C" w:rsidRDefault="00EF33B5" w:rsidP="00EF33B5">
                            <w:pPr>
                              <w:jc w:val="both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val="en-US"/>
                                <w14:ligatures w14:val="none"/>
                              </w:rPr>
                            </w:pPr>
                            <w:r w:rsidRPr="005D306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This project proposes a dynamic routing system that integrates real-time data on traffic, weather, and vehicle specifications to identify the most efficient and environmentally friendly routes. The solution will leverage multiple APIs and provide an intuitive user experience through a React.js-based frontend.</w:t>
                            </w:r>
                          </w:p>
                          <w:p w14:paraId="3A5F966F" w14:textId="77777777" w:rsidR="00EF33B5" w:rsidRPr="005D306C" w:rsidRDefault="00EF33B5" w:rsidP="00EF33B5">
                            <w:pPr>
                              <w:jc w:val="both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D306C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Key Tasks</w:t>
                            </w:r>
                          </w:p>
                          <w:p w14:paraId="001AE1BE" w14:textId="77777777" w:rsidR="00EF33B5" w:rsidRPr="005D306C" w:rsidRDefault="00EF33B5" w:rsidP="00EF33B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360" w:lineRule="auto"/>
                              <w:jc w:val="both"/>
                              <w:rPr>
                                <w:rFonts w:eastAsia="DM Sans" w:hAnsi="Calibri" w:cs="DM Sans"/>
                                <w:color w:val="000000" w:themeColor="text1"/>
                                <w:spacing w:val="33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D306C">
                              <w:rPr>
                                <w:rFonts w:eastAsia="DM Sans" w:hAnsi="Calibri" w:cs="DM Sans"/>
                                <w:color w:val="000000" w:themeColor="text1"/>
                                <w:spacing w:val="33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Develop a Python-based dynamic routing system using real-time data from various applicable APIs.</w:t>
                            </w:r>
                          </w:p>
                          <w:p w14:paraId="2252D918" w14:textId="77777777" w:rsidR="00EF33B5" w:rsidRPr="005D306C" w:rsidRDefault="00EF33B5" w:rsidP="00EF33B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360" w:lineRule="auto"/>
                              <w:jc w:val="both"/>
                              <w:rPr>
                                <w:rFonts w:eastAsia="DM Sans" w:hAnsi="Calibri" w:cs="DM Sans"/>
                                <w:color w:val="000000" w:themeColor="text1"/>
                                <w:spacing w:val="33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D306C">
                              <w:rPr>
                                <w:rFonts w:eastAsia="DM Sans" w:hAnsi="Calibri" w:cs="DM Sans"/>
                                <w:color w:val="000000" w:themeColor="text1"/>
                                <w:spacing w:val="33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Optimize vehicle routes considering traffic, weather, and vehicle-specific details.</w:t>
                            </w:r>
                          </w:p>
                          <w:p w14:paraId="5F5F217E" w14:textId="77777777" w:rsidR="00EF33B5" w:rsidRPr="005D306C" w:rsidRDefault="00EF33B5" w:rsidP="00EF33B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360" w:lineRule="auto"/>
                              <w:jc w:val="both"/>
                              <w:rPr>
                                <w:rFonts w:eastAsia="DM Sans" w:hAnsi="Calibri" w:cs="DM Sans"/>
                                <w:color w:val="000000" w:themeColor="text1"/>
                                <w:spacing w:val="33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D306C">
                              <w:rPr>
                                <w:rFonts w:eastAsia="DM Sans" w:hAnsi="Calibri" w:cs="DM Sans"/>
                                <w:color w:val="000000" w:themeColor="text1"/>
                                <w:spacing w:val="33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Estimate and minimize vehicle emissions for each route.</w:t>
                            </w:r>
                          </w:p>
                          <w:p w14:paraId="5F94DAB4" w14:textId="77777777" w:rsidR="00EF33B5" w:rsidRPr="005D306C" w:rsidRDefault="00EF33B5" w:rsidP="00EF33B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360" w:lineRule="auto"/>
                              <w:jc w:val="both"/>
                              <w:rPr>
                                <w:rFonts w:eastAsia="DM Sans" w:hAnsi="Calibri" w:cs="DM Sans"/>
                                <w:color w:val="000000" w:themeColor="text1"/>
                                <w:spacing w:val="33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D306C">
                              <w:rPr>
                                <w:rFonts w:eastAsia="DM Sans" w:hAnsi="Calibri" w:cs="DM Sans"/>
                                <w:color w:val="000000" w:themeColor="text1"/>
                                <w:spacing w:val="33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Ensure the system is user-friendly and accessible.</w:t>
                            </w:r>
                          </w:p>
                          <w:p w14:paraId="03A7E51A" w14:textId="0FAC8F71" w:rsidR="00390067" w:rsidRPr="005D306C" w:rsidRDefault="00390067" w:rsidP="005D306C">
                            <w:pPr>
                              <w:pStyle w:val="ListParagraph"/>
                              <w:spacing w:after="0" w:line="360" w:lineRule="auto"/>
                              <w:ind w:left="1440"/>
                              <w:jc w:val="both"/>
                              <w:rPr>
                                <w:rFonts w:eastAsia="DM Sans" w:hAnsi="Calibri" w:cs="DM Sans"/>
                                <w:color w:val="000000" w:themeColor="text1"/>
                                <w:spacing w:val="33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90AED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pt;margin-top:75pt;width:578.25pt;height:621pt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uymgQEAAOoCAAAOAAAAZHJzL2Uyb0RvYy54bWysUstu2zAQvBfIPxC8x1KSNjIEy0GbIL0U&#10;bYG0H0BTpEVA5DK7tCX/fZe0YxftreiFIvcxOzuj1cPsR7E3SA5CJ28WtRQmaOhd2Hby54/n66UU&#10;lFTo1QjBdPJgSD6sr96tptiaWxhg7A0KBgnUTrGTQ0qxrSrSg/GKFhBN4KQF9CrxE7dVj2pidD9W&#10;t3V9X02AfUTQhoijT8ekXBd8a41O36wlk8TYSeaWyonl3OSzWq9Uu0UVB6dPNNQ/sPDKBR56hnpS&#10;SYkdur+gvNMIBDYtNPgKrHXalB14m5v6j21eBhVN2YXFoXiWif4frP66f4nfUaT5E8xsYBZkitQS&#10;B/M+s0Wfv8xUcJ4lPJxlM3MSmoPN3fu7pvkgheZcs1zeN3URtrq0R6T02YAX+dJJZF+KXGr/hRKP&#10;5NK3kjwtwLMbxxy/cMm3NG/mE8EN9AfmPbF1naTXnUIjBabxEYrTR5SPuwTWlQG5/dhzQmVBy9yT&#10;+dmx39+l6vKLrn8BAAD//wMAUEsDBBQABgAIAAAAIQD+UZMP3gAAAAsBAAAPAAAAZHJzL2Rvd25y&#10;ZXYueG1sTI9BT8MwDIXvSPsPkSdxY8kKrbbSdJpAXEEMmMQta7y2WuNUTbaWf493gtuzn/X8vWIz&#10;uU5ccAitJw3LhQKBVHnbUq3h8+PlbgUiREPWdJ5Qww8G2JSzm8Lk1o/0jpddrAWHUMiNhibGPpcy&#10;VA06Exa+R2Lv6AdnIo9DLe1gRg53nUyUyqQzLfGHxvT41GB12p2dhq/X4/f+Qb3Vzy7tRz8pSW4t&#10;tb6dT9tHEBGn+HcMV3xGh5KZDv5MNohOQ8ZNIq9TxeLqL7MkBXFgdb9OFMiykP87lL8AAAD//wMA&#10;UEsBAi0AFAAGAAgAAAAhALaDOJL+AAAA4QEAABMAAAAAAAAAAAAAAAAAAAAAAFtDb250ZW50X1R5&#10;cGVzXS54bWxQSwECLQAUAAYACAAAACEAOP0h/9YAAACUAQAACwAAAAAAAAAAAAAAAAAvAQAAX3Jl&#10;bHMvLnJlbHNQSwECLQAUAAYACAAAACEA1vbspoEBAADqAgAADgAAAAAAAAAAAAAAAAAuAgAAZHJz&#10;L2Uyb0RvYy54bWxQSwECLQAUAAYACAAAACEA/lGTD94AAAALAQAADwAAAAAAAAAAAAAAAADbAwAA&#10;ZHJzL2Rvd25yZXYueG1sUEsFBgAAAAAEAAQA8wAAAOYEAAAAAA==&#10;" filled="f" stroked="f">
                <v:textbox>
                  <w:txbxContent>
                    <w:p w14:paraId="22087AE6" w14:textId="77777777" w:rsidR="00EF33B5" w:rsidRPr="005D306C" w:rsidRDefault="00EF33B5" w:rsidP="00EF33B5">
                      <w:pPr>
                        <w:jc w:val="both"/>
                        <w:rPr>
                          <w:rFonts w:hAnsi="Calibri"/>
                          <w:color w:val="000000" w:themeColor="text1"/>
                          <w:kern w:val="24"/>
                          <w:sz w:val="44"/>
                          <w:szCs w:val="44"/>
                          <w:lang w:val="en-US"/>
                          <w14:ligatures w14:val="none"/>
                        </w:rPr>
                      </w:pPr>
                      <w:r w:rsidRPr="005D306C">
                        <w:rPr>
                          <w:rFonts w:hAnsi="Calibri"/>
                          <w:color w:val="000000" w:themeColor="text1"/>
                          <w:kern w:val="24"/>
                          <w:sz w:val="44"/>
                          <w:szCs w:val="44"/>
                          <w:lang w:val="en-US"/>
                        </w:rPr>
                        <w:t>This project proposes a dynamic routing system that integrates real-time data on traffic, weather, and vehicle specifications to identify the most efficient and environmentally friendly routes. The solution will leverage multiple APIs and provide an intuitive user experience through a React.js-based frontend.</w:t>
                      </w:r>
                    </w:p>
                    <w:p w14:paraId="3A5F966F" w14:textId="77777777" w:rsidR="00EF33B5" w:rsidRPr="005D306C" w:rsidRDefault="00EF33B5" w:rsidP="00EF33B5">
                      <w:pPr>
                        <w:jc w:val="both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  <w:lang w:val="en-US"/>
                        </w:rPr>
                      </w:pPr>
                      <w:r w:rsidRPr="005D306C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  <w:lang w:val="en-US"/>
                        </w:rPr>
                        <w:t>Key Tasks</w:t>
                      </w:r>
                    </w:p>
                    <w:p w14:paraId="001AE1BE" w14:textId="77777777" w:rsidR="00EF33B5" w:rsidRPr="005D306C" w:rsidRDefault="00EF33B5" w:rsidP="00EF33B5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360" w:lineRule="auto"/>
                        <w:jc w:val="both"/>
                        <w:rPr>
                          <w:rFonts w:eastAsia="DM Sans" w:hAnsi="Calibri" w:cs="DM Sans"/>
                          <w:color w:val="000000" w:themeColor="text1"/>
                          <w:spacing w:val="33"/>
                          <w:kern w:val="24"/>
                          <w:sz w:val="44"/>
                          <w:szCs w:val="44"/>
                          <w:lang w:val="en-US"/>
                        </w:rPr>
                      </w:pPr>
                      <w:r w:rsidRPr="005D306C">
                        <w:rPr>
                          <w:rFonts w:eastAsia="DM Sans" w:hAnsi="Calibri" w:cs="DM Sans"/>
                          <w:color w:val="000000" w:themeColor="text1"/>
                          <w:spacing w:val="33"/>
                          <w:kern w:val="24"/>
                          <w:sz w:val="44"/>
                          <w:szCs w:val="44"/>
                          <w:lang w:val="en-US"/>
                        </w:rPr>
                        <w:t>Develop a Python-based dynamic routing system using real-time data from various applicable APIs.</w:t>
                      </w:r>
                    </w:p>
                    <w:p w14:paraId="2252D918" w14:textId="77777777" w:rsidR="00EF33B5" w:rsidRPr="005D306C" w:rsidRDefault="00EF33B5" w:rsidP="00EF33B5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360" w:lineRule="auto"/>
                        <w:jc w:val="both"/>
                        <w:rPr>
                          <w:rFonts w:eastAsia="DM Sans" w:hAnsi="Calibri" w:cs="DM Sans"/>
                          <w:color w:val="000000" w:themeColor="text1"/>
                          <w:spacing w:val="33"/>
                          <w:kern w:val="24"/>
                          <w:sz w:val="44"/>
                          <w:szCs w:val="44"/>
                          <w:lang w:val="en-US"/>
                        </w:rPr>
                      </w:pPr>
                      <w:r w:rsidRPr="005D306C">
                        <w:rPr>
                          <w:rFonts w:eastAsia="DM Sans" w:hAnsi="Calibri" w:cs="DM Sans"/>
                          <w:color w:val="000000" w:themeColor="text1"/>
                          <w:spacing w:val="33"/>
                          <w:kern w:val="24"/>
                          <w:sz w:val="44"/>
                          <w:szCs w:val="44"/>
                          <w:lang w:val="en-US"/>
                        </w:rPr>
                        <w:t>Optimize vehicle routes considering traffic, weather, and vehicle-specific details.</w:t>
                      </w:r>
                    </w:p>
                    <w:p w14:paraId="5F5F217E" w14:textId="77777777" w:rsidR="00EF33B5" w:rsidRPr="005D306C" w:rsidRDefault="00EF33B5" w:rsidP="00EF33B5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360" w:lineRule="auto"/>
                        <w:jc w:val="both"/>
                        <w:rPr>
                          <w:rFonts w:eastAsia="DM Sans" w:hAnsi="Calibri" w:cs="DM Sans"/>
                          <w:color w:val="000000" w:themeColor="text1"/>
                          <w:spacing w:val="33"/>
                          <w:kern w:val="24"/>
                          <w:sz w:val="44"/>
                          <w:szCs w:val="44"/>
                          <w:lang w:val="en-US"/>
                        </w:rPr>
                      </w:pPr>
                      <w:r w:rsidRPr="005D306C">
                        <w:rPr>
                          <w:rFonts w:eastAsia="DM Sans" w:hAnsi="Calibri" w:cs="DM Sans"/>
                          <w:color w:val="000000" w:themeColor="text1"/>
                          <w:spacing w:val="33"/>
                          <w:kern w:val="24"/>
                          <w:sz w:val="44"/>
                          <w:szCs w:val="44"/>
                          <w:lang w:val="en-US"/>
                        </w:rPr>
                        <w:t>Estimate and minimize vehicle emissions for each route.</w:t>
                      </w:r>
                    </w:p>
                    <w:p w14:paraId="5F94DAB4" w14:textId="77777777" w:rsidR="00EF33B5" w:rsidRPr="005D306C" w:rsidRDefault="00EF33B5" w:rsidP="00EF33B5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360" w:lineRule="auto"/>
                        <w:jc w:val="both"/>
                        <w:rPr>
                          <w:rFonts w:eastAsia="DM Sans" w:hAnsi="Calibri" w:cs="DM Sans"/>
                          <w:color w:val="000000" w:themeColor="text1"/>
                          <w:spacing w:val="33"/>
                          <w:kern w:val="24"/>
                          <w:sz w:val="44"/>
                          <w:szCs w:val="44"/>
                          <w:lang w:val="en-US"/>
                        </w:rPr>
                      </w:pPr>
                      <w:r w:rsidRPr="005D306C">
                        <w:rPr>
                          <w:rFonts w:eastAsia="DM Sans" w:hAnsi="Calibri" w:cs="DM Sans"/>
                          <w:color w:val="000000" w:themeColor="text1"/>
                          <w:spacing w:val="33"/>
                          <w:kern w:val="24"/>
                          <w:sz w:val="44"/>
                          <w:szCs w:val="44"/>
                          <w:lang w:val="en-US"/>
                        </w:rPr>
                        <w:t>Ensure the system is user-friendly and accessible.</w:t>
                      </w:r>
                    </w:p>
                    <w:p w14:paraId="03A7E51A" w14:textId="0FAC8F71" w:rsidR="00390067" w:rsidRPr="005D306C" w:rsidRDefault="00390067" w:rsidP="005D306C">
                      <w:pPr>
                        <w:pStyle w:val="ListParagraph"/>
                        <w:spacing w:after="0" w:line="360" w:lineRule="auto"/>
                        <w:ind w:left="1440"/>
                        <w:jc w:val="both"/>
                        <w:rPr>
                          <w:rFonts w:eastAsia="DM Sans" w:hAnsi="Calibri" w:cs="DM Sans"/>
                          <w:color w:val="000000" w:themeColor="text1"/>
                          <w:spacing w:val="33"/>
                          <w:kern w:val="24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979CC" w:rsidRPr="003979CC">
        <w:rPr>
          <w:rFonts w:cstheme="minorHAnsi"/>
          <w:b/>
          <w:bCs/>
          <w:sz w:val="96"/>
          <w:szCs w:val="96"/>
          <w:lang w:val="en-US"/>
        </w:rPr>
        <w:t>Project Overview</w:t>
      </w:r>
    </w:p>
    <w:p w14:paraId="15EE382B" w14:textId="37B7C298" w:rsidR="003979CC" w:rsidRPr="003979CC" w:rsidRDefault="003979CC" w:rsidP="003979CC">
      <w:pPr>
        <w:rPr>
          <w:rFonts w:cstheme="minorHAnsi"/>
          <w:b/>
          <w:bCs/>
          <w:sz w:val="96"/>
          <w:szCs w:val="96"/>
          <w:lang w:val="en-US"/>
        </w:rPr>
      </w:pPr>
    </w:p>
    <w:p w14:paraId="69CD3779" w14:textId="22E53D3F" w:rsidR="003979CC" w:rsidRPr="003979CC" w:rsidRDefault="003979CC" w:rsidP="003979CC">
      <w:pPr>
        <w:rPr>
          <w:rFonts w:cstheme="minorHAnsi"/>
          <w:b/>
          <w:bCs/>
          <w:sz w:val="96"/>
          <w:szCs w:val="96"/>
        </w:rPr>
      </w:pPr>
    </w:p>
    <w:p w14:paraId="369E31D9" w14:textId="2EAB2E56" w:rsidR="005C7A72" w:rsidRPr="005C7A72" w:rsidRDefault="005C7A72" w:rsidP="005C7A72">
      <w:pPr>
        <w:rPr>
          <w:rFonts w:cstheme="minorHAnsi"/>
          <w:b/>
          <w:bCs/>
          <w:sz w:val="96"/>
          <w:szCs w:val="96"/>
        </w:rPr>
      </w:pPr>
    </w:p>
    <w:p w14:paraId="11EC40C6" w14:textId="77777777" w:rsidR="005C7A72" w:rsidRDefault="005C7A72" w:rsidP="005C7A72">
      <w:pPr>
        <w:rPr>
          <w:rFonts w:cstheme="minorHAnsi"/>
          <w:b/>
          <w:bCs/>
          <w:sz w:val="96"/>
          <w:szCs w:val="96"/>
          <w:lang w:val="en-US"/>
        </w:rPr>
      </w:pPr>
    </w:p>
    <w:p w14:paraId="0E532F17" w14:textId="1130059F" w:rsidR="005C7A72" w:rsidRPr="005C7A72" w:rsidRDefault="005C7A72" w:rsidP="005C7A72">
      <w:pPr>
        <w:jc w:val="center"/>
        <w:rPr>
          <w:rFonts w:cstheme="minorHAnsi"/>
          <w:sz w:val="96"/>
          <w:szCs w:val="96"/>
        </w:rPr>
      </w:pPr>
    </w:p>
    <w:p w14:paraId="5012B67A" w14:textId="77777777" w:rsidR="005C7A72" w:rsidRPr="005C7A72" w:rsidRDefault="005C7A72" w:rsidP="005C7A72">
      <w:pPr>
        <w:jc w:val="center"/>
        <w:rPr>
          <w:rFonts w:cstheme="minorHAnsi"/>
          <w:sz w:val="96"/>
          <w:szCs w:val="96"/>
        </w:rPr>
      </w:pPr>
    </w:p>
    <w:p w14:paraId="260C99E5" w14:textId="014C57D0" w:rsidR="00B5045E" w:rsidRPr="00B5045E" w:rsidRDefault="00B5045E" w:rsidP="00B5045E">
      <w:pPr>
        <w:jc w:val="center"/>
        <w:rPr>
          <w:rFonts w:cstheme="minorHAnsi"/>
          <w:sz w:val="36"/>
          <w:szCs w:val="36"/>
        </w:rPr>
      </w:pPr>
    </w:p>
    <w:p w14:paraId="065BFD08" w14:textId="42EF1CE4" w:rsidR="003C4723" w:rsidRPr="003C4723" w:rsidRDefault="003C4723" w:rsidP="003C4723">
      <w:pPr>
        <w:ind w:right="80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                                            </w:t>
      </w:r>
    </w:p>
    <w:p w14:paraId="41E1C14A" w14:textId="60164772" w:rsidR="00B23675" w:rsidRDefault="00B23675" w:rsidP="003C4723">
      <w:pPr>
        <w:jc w:val="right"/>
        <w:rPr>
          <w:rFonts w:cstheme="minorHAnsi"/>
          <w:sz w:val="40"/>
          <w:szCs w:val="40"/>
        </w:rPr>
      </w:pPr>
    </w:p>
    <w:p w14:paraId="51BFC3B1" w14:textId="4B933B98" w:rsidR="00390067" w:rsidRDefault="00B2367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br w:type="page"/>
      </w:r>
    </w:p>
    <w:p w14:paraId="690CEDAD" w14:textId="7AEBE73D" w:rsidR="00390067" w:rsidRDefault="00390067" w:rsidP="00390067">
      <w:pPr>
        <w:jc w:val="center"/>
        <w:rPr>
          <w:rFonts w:cstheme="minorHAnsi"/>
          <w:b/>
          <w:bCs/>
          <w:sz w:val="72"/>
          <w:szCs w:val="72"/>
        </w:rPr>
      </w:pPr>
      <w:r w:rsidRPr="00390067">
        <w:rPr>
          <w:rFonts w:cstheme="minorHAnsi"/>
          <w:b/>
          <w:bCs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43EE9" wp14:editId="152040E9">
                <wp:simplePos x="0" y="0"/>
                <wp:positionH relativeFrom="page">
                  <wp:align>left</wp:align>
                </wp:positionH>
                <wp:positionV relativeFrom="paragraph">
                  <wp:posOffset>819150</wp:posOffset>
                </wp:positionV>
                <wp:extent cx="7353300" cy="7639050"/>
                <wp:effectExtent l="0" t="0" r="0" b="0"/>
                <wp:wrapNone/>
                <wp:docPr id="1502529539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0" cy="7639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1F8592A" w14:textId="77777777" w:rsidR="00390067" w:rsidRDefault="00390067" w:rsidP="00390067">
                            <w:pPr>
                              <w:spacing w:line="360" w:lineRule="auto"/>
                              <w:jc w:val="both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Problems Identified:</w:t>
                            </w:r>
                          </w:p>
                          <w:p w14:paraId="1F817B5F" w14:textId="77777777" w:rsidR="00390067" w:rsidRDefault="00390067" w:rsidP="003900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jc w:val="both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Inefficiency in traditional static routing methods that do not adapt to real-time traffic and weather conditions.</w:t>
                            </w:r>
                          </w:p>
                          <w:p w14:paraId="4566C08E" w14:textId="77777777" w:rsidR="00390067" w:rsidRDefault="00390067" w:rsidP="003900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jc w:val="both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High carbon emissions due to inefficient route selection and prolonged idling times.</w:t>
                            </w:r>
                          </w:p>
                          <w:p w14:paraId="11F5E7A6" w14:textId="77777777" w:rsidR="00390067" w:rsidRDefault="00390067" w:rsidP="003900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jc w:val="both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Lack of integration between different data sources like traffic, weather, and vehicle parameters.</w:t>
                            </w:r>
                          </w:p>
                          <w:p w14:paraId="21C4798A" w14:textId="77777777" w:rsidR="00390067" w:rsidRDefault="00390067" w:rsidP="00390067">
                            <w:pPr>
                              <w:spacing w:line="360" w:lineRule="auto"/>
                              <w:jc w:val="both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Issues or Problems:</w:t>
                            </w:r>
                          </w:p>
                          <w:p w14:paraId="09775962" w14:textId="77777777" w:rsidR="00390067" w:rsidRDefault="00390067" w:rsidP="0039006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jc w:val="both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Conventional routing solutions do not incorporate dynamic changes such as traffic congestion, accidents, or adverse weather conditions.</w:t>
                            </w:r>
                          </w:p>
                          <w:p w14:paraId="42ACCB8F" w14:textId="77777777" w:rsidR="00390067" w:rsidRDefault="00390067" w:rsidP="0039006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jc w:val="both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Inefficient route planning leads to increased fuel consumption and operational costs.</w:t>
                            </w:r>
                          </w:p>
                          <w:p w14:paraId="7A0A074F" w14:textId="77777777" w:rsidR="00390067" w:rsidRDefault="00390067" w:rsidP="0039006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jc w:val="both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Lack of emissions tracking results in logistics companies failing to meet sustainability goals.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43EE9" id="_x0000_s1027" type="#_x0000_t202" style="position:absolute;left:0;text-align:left;margin-left:0;margin-top:64.5pt;width:579pt;height:601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bo0gwEAAPECAAAOAAAAZHJzL2Uyb0RvYy54bWysUk1PGzEQvVfiP1i+N7sQAWWVDaJF9IJo&#10;Jdof4HjtrKW1x8w42c2/Z+ykCYJbxWVsz8ebN2+8uJ38ILYGyUFo5fmslsIEDZ0L61b+/fPw9ZsU&#10;lFTo1ADBtHJnSN4uz74sxtiYC+hh6AwKBgnUjLGVfUqxqSrSvfGKZhBN4KAF9CrxE9dVh2pkdD9U&#10;F3V9VY2AXUTQhoi99/ugXBZ8a41Ov6wlk8TQSuaWisViV9lWy4Vq1qhi7/SBhvoPFl65wE2PUPcq&#10;KbFB9wHKO41AYNNMg6/AWqdNmYGnOa/fTfPcq2jKLCwOxaNM9Hmw+mn7HH+jSNN3mHiBWZAxUkPs&#10;zPNMFn0+mangOEu4O8pmpiQ0O6/nl/N5zSHNseur+U19WYStTuURKf004EW+tBJ5L0UutX2kxC05&#10;9V9K7hbgwQ1D9p+45FuaVpNw3RueK+h2TH/kDbaSXjYKjRSYhh9QFr4Hu9sksK70ySj7mgM461ra&#10;H/5AXtzbd8k6/dTlKwAAAP//AwBQSwMEFAAGAAgAAAAhAIcb2qXcAAAACgEAAA8AAABkcnMvZG93&#10;bnJldi54bWxMj09PwzAMxe9IfIfISNyYs46hrTSdEIgriPFH4pY1XlvROFWTreXb453Y7dnPev69&#10;YjP5Th1piG1gA/OZBkVcBddybeDj/flmBSomy852gcnAL0XYlJcXhc1dGPmNjttUKwnhmFsDTUp9&#10;jhirhryNs9ATi7cPg7dJxqFGN9hRwn2HmdZ36G3L8qGxPT02VP1sD97A58v+++tWv9ZPftmPYdLI&#10;fo3GXF9ND/egEk3p/xhO+IIOpTDtwoFdVJ0BKZJkm61FnOz5ciVqJ2qxyDRgWeB5hfIPAAD//wMA&#10;UEsBAi0AFAAGAAgAAAAhALaDOJL+AAAA4QEAABMAAAAAAAAAAAAAAAAAAAAAAFtDb250ZW50X1R5&#10;cGVzXS54bWxQSwECLQAUAAYACAAAACEAOP0h/9YAAACUAQAACwAAAAAAAAAAAAAAAAAvAQAAX3Jl&#10;bHMvLnJlbHNQSwECLQAUAAYACAAAACEAPJG6NIMBAADxAgAADgAAAAAAAAAAAAAAAAAuAgAAZHJz&#10;L2Uyb0RvYy54bWxQSwECLQAUAAYACAAAACEAhxvapdwAAAAKAQAADwAAAAAAAAAAAAAAAADdAwAA&#10;ZHJzL2Rvd25yZXYueG1sUEsFBgAAAAAEAAQA8wAAAOYEAAAAAA==&#10;" filled="f" stroked="f">
                <v:textbox>
                  <w:txbxContent>
                    <w:p w14:paraId="31F8592A" w14:textId="77777777" w:rsidR="00390067" w:rsidRDefault="00390067" w:rsidP="00390067">
                      <w:pPr>
                        <w:spacing w:line="360" w:lineRule="auto"/>
                        <w:jc w:val="both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Problems Identified:</w:t>
                      </w:r>
                    </w:p>
                    <w:p w14:paraId="1F817B5F" w14:textId="77777777" w:rsidR="00390067" w:rsidRDefault="00390067" w:rsidP="0039006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jc w:val="both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Inefficiency in traditional static routing methods that do not adapt to real-time traffic and weather conditions.</w:t>
                      </w:r>
                    </w:p>
                    <w:p w14:paraId="4566C08E" w14:textId="77777777" w:rsidR="00390067" w:rsidRDefault="00390067" w:rsidP="0039006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jc w:val="both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High carbon emissions due to inefficient route selection and prolonged idling times.</w:t>
                      </w:r>
                    </w:p>
                    <w:p w14:paraId="11F5E7A6" w14:textId="77777777" w:rsidR="00390067" w:rsidRDefault="00390067" w:rsidP="0039006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jc w:val="both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Lack of integration between different data sources like traffic, weather, and vehicle parameters.</w:t>
                      </w:r>
                    </w:p>
                    <w:p w14:paraId="21C4798A" w14:textId="77777777" w:rsidR="00390067" w:rsidRDefault="00390067" w:rsidP="00390067">
                      <w:pPr>
                        <w:spacing w:line="360" w:lineRule="auto"/>
                        <w:jc w:val="both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Issues or Problems:</w:t>
                      </w:r>
                    </w:p>
                    <w:p w14:paraId="09775962" w14:textId="77777777" w:rsidR="00390067" w:rsidRDefault="00390067" w:rsidP="0039006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60" w:lineRule="auto"/>
                        <w:jc w:val="both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Conventional routing solutions do not incorporate dynamic changes such as traffic congestion, accidents, or adverse weather conditions.</w:t>
                      </w:r>
                    </w:p>
                    <w:p w14:paraId="42ACCB8F" w14:textId="77777777" w:rsidR="00390067" w:rsidRDefault="00390067" w:rsidP="0039006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60" w:lineRule="auto"/>
                        <w:jc w:val="both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Inefficient route planning leads to increased fuel consumption and operational costs.</w:t>
                      </w:r>
                    </w:p>
                    <w:p w14:paraId="7A0A074F" w14:textId="77777777" w:rsidR="00390067" w:rsidRDefault="00390067" w:rsidP="0039006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60" w:lineRule="auto"/>
                        <w:jc w:val="both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Lack of emissions tracking results in logistics companies failing to meet sustainability goals.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90067">
        <w:rPr>
          <w:rFonts w:cstheme="minorHAnsi"/>
          <w:b/>
          <w:bCs/>
          <w:sz w:val="72"/>
          <w:szCs w:val="72"/>
        </w:rPr>
        <w:t>ABOUT THE PROBLEM</w:t>
      </w:r>
    </w:p>
    <w:p w14:paraId="6A620770" w14:textId="37E86E71" w:rsidR="00390067" w:rsidRPr="00390067" w:rsidRDefault="00390067">
      <w:pPr>
        <w:rPr>
          <w:rFonts w:cstheme="minorHAnsi"/>
          <w:b/>
          <w:bCs/>
          <w:sz w:val="72"/>
          <w:szCs w:val="72"/>
        </w:rPr>
      </w:pPr>
      <w:r w:rsidRPr="00390067">
        <w:rPr>
          <w:rFonts w:cstheme="minorHAnsi"/>
          <w:b/>
          <w:bCs/>
          <w:sz w:val="72"/>
          <w:szCs w:val="72"/>
        </w:rPr>
        <w:br w:type="page"/>
      </w:r>
    </w:p>
    <w:p w14:paraId="1DA4851C" w14:textId="77777777" w:rsidR="00B23675" w:rsidRDefault="00B23675">
      <w:pPr>
        <w:rPr>
          <w:rFonts w:cstheme="minorHAnsi"/>
          <w:sz w:val="40"/>
          <w:szCs w:val="40"/>
        </w:rPr>
      </w:pPr>
    </w:p>
    <w:p w14:paraId="7035EEC7" w14:textId="13854670" w:rsidR="003C4723" w:rsidRPr="00390067" w:rsidRDefault="00B23675" w:rsidP="00390067">
      <w:pPr>
        <w:jc w:val="center"/>
        <w:rPr>
          <w:rFonts w:cstheme="minorHAnsi"/>
          <w:b/>
          <w:bCs/>
          <w:sz w:val="72"/>
          <w:szCs w:val="72"/>
        </w:rPr>
      </w:pPr>
      <w:r w:rsidRPr="00390067">
        <w:rPr>
          <w:rFonts w:cstheme="minorHAnsi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AEA8765" wp14:editId="01535ECE">
                <wp:simplePos x="0" y="0"/>
                <wp:positionH relativeFrom="page">
                  <wp:align>left</wp:align>
                </wp:positionH>
                <wp:positionV relativeFrom="paragraph">
                  <wp:posOffset>800100</wp:posOffset>
                </wp:positionV>
                <wp:extent cx="7181850" cy="6972300"/>
                <wp:effectExtent l="0" t="0" r="0" b="0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2D7EC8-BFDC-C4B6-F5D1-9906B7D0289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6972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D8BDDF0" w14:textId="77777777" w:rsidR="00B23675" w:rsidRPr="00390067" w:rsidRDefault="00B23675" w:rsidP="00B23675">
                            <w:pPr>
                              <w:spacing w:line="360" w:lineRule="auto"/>
                              <w:jc w:val="both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  <w14:ligatures w14:val="none"/>
                              </w:rPr>
                            </w:pPr>
                            <w:r w:rsidRPr="0039006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Logistics companies need an advanced route optimization system that adapts to real-time traffic, weather, and vehicle-specific parameters while actively minimizing carbon emissions. Current solutions lack this capability, resulting in inefficiencies and environmental harm. The project aims to develop a dynamic routing system that provides real-time optimized route recommendations, integrates emissions tracking, and offers an intuitive user interface through a React.js frontend.</w:t>
                            </w:r>
                          </w:p>
                          <w:p w14:paraId="79CE2A6F" w14:textId="77777777" w:rsidR="00B23675" w:rsidRPr="00390067" w:rsidRDefault="00B23675" w:rsidP="00B23675">
                            <w:pPr>
                              <w:spacing w:line="360" w:lineRule="auto"/>
                              <w:jc w:val="both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90067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Why This Solution Matters:</w:t>
                            </w:r>
                          </w:p>
                          <w:p w14:paraId="753ED40A" w14:textId="77777777" w:rsidR="00B23675" w:rsidRPr="00390067" w:rsidRDefault="00B23675" w:rsidP="00B2367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jc w:val="both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9006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Static routing methods based on historical data.</w:t>
                            </w:r>
                          </w:p>
                          <w:p w14:paraId="06597D3F" w14:textId="77777777" w:rsidR="00B23675" w:rsidRPr="00390067" w:rsidRDefault="00B23675" w:rsidP="00B2367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jc w:val="both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39006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Navigation tools like Google Maps and TomTom, which provide traffic information but do not integrate emissions tracking or vehicle-specific parameters</w:t>
                            </w:r>
                            <w:r w:rsidRPr="0039006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A8765" id="TextBox 2" o:spid="_x0000_s1028" type="#_x0000_t202" style="position:absolute;left:0;text-align:left;margin-left:0;margin-top:63pt;width:565.5pt;height:549pt;z-index:2516520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SCZewEAAOYCAAAOAAAAZHJzL2Uyb0RvYy54bWysUsFOwzAMvSPxD1HurN0QbFTrEAjBBQES&#10;8AFZmqyRmjjE2dr9PU42NgQ3xMVNbOf5+b3OrwfbsY0KaMDVfDwqOVNOQmPcqubvb/dnM84wCteI&#10;Dpyq+VYhv16cnsx7X6kJtNA1KjACcVj1vuZtjL4qCpStsgJH4JWjooZgRaRrWBVNED2h266YlOVl&#10;0UNofACpECl7tyvyRcbXWsn4rDWqyLqaE7eYY8hxmWKxmItqFYRvjdzTEH9gYYVxNPQAdSeiYOtg&#10;fkFZIwMg6DiSYAvQ2kiVd6BtxuWPbV5b4VXehcRBf5AJ/w9WPm1e/UtgcbiFgQxMgvQeK6Rk2mfQ&#10;waYvMWVUJwm3B9nUEJmk5HQ8G88uqCSpdnk1nZyXWdji+NwHjA8KLEuHmgfyJcslNo8YaSS1frWk&#10;aQ7uTdel/JFLOsVhOTDT1HzyxXMJzZbo9+RgzfFjLUISLCHcrCNok8HT013jHpHEzDP3xie3vt9z&#10;1/H3XHwCAAD//wMAUEsDBBQABgAIAAAAIQBLnAML2wAAAAoBAAAPAAAAZHJzL2Rvd25yZXYueG1s&#10;TE9BTsMwELwj8QdrK3GjdkKpIMSpUCuuIApU6s2Nt0nUeB3FbhN+z+ZEb7Mzo9mZfDW6VlywD40n&#10;DclcgUAqvW2o0vD99Xb/BCJEQ9a0nlDDLwZYFbc3ucmsH+gTL9tYCQ6hkBkNdYxdJmUoa3QmzH2H&#10;xNrR985EPvtK2t4MHO5amSq1lM40xB9q0+G6xvK0PTsNP+/H/W6hPqqNe+wGPypJ7llqfTcbX19A&#10;RBzjvxmm+lwdCu508GeyQbQaeEhkNl0ymOTkIWF0mKh0oUAWubyeUPwBAAD//wMAUEsBAi0AFAAG&#10;AAgAAAAhALaDOJL+AAAA4QEAABMAAAAAAAAAAAAAAAAAAAAAAFtDb250ZW50X1R5cGVzXS54bWxQ&#10;SwECLQAUAAYACAAAACEAOP0h/9YAAACUAQAACwAAAAAAAAAAAAAAAAAvAQAAX3JlbHMvLnJlbHNQ&#10;SwECLQAUAAYACAAAACEAZTEgmXsBAADmAgAADgAAAAAAAAAAAAAAAAAuAgAAZHJzL2Uyb0RvYy54&#10;bWxQSwECLQAUAAYACAAAACEAS5wDC9sAAAAKAQAADwAAAAAAAAAAAAAAAADVAwAAZHJzL2Rvd25y&#10;ZXYueG1sUEsFBgAAAAAEAAQA8wAAAN0EAAAAAA==&#10;" filled="f" stroked="f">
                <v:textbox>
                  <w:txbxContent>
                    <w:p w14:paraId="7D8BDDF0" w14:textId="77777777" w:rsidR="00B23675" w:rsidRPr="00390067" w:rsidRDefault="00B23675" w:rsidP="00B23675">
                      <w:pPr>
                        <w:spacing w:line="360" w:lineRule="auto"/>
                        <w:jc w:val="both"/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  <w14:ligatures w14:val="none"/>
                        </w:rPr>
                      </w:pPr>
                      <w:r w:rsidRPr="00390067"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Logistics companies need an advanced route optimization system that adapts to real-time traffic, weather, and vehicle-specific parameters while actively minimizing carbon emissions. Current solutions lack this capability, resulting in inefficiencies and environmental harm. The project aims to develop a dynamic routing system that provides real-time optimized route recommendations, integrates emissions tracking, and offers an intuitive user interface through a React.js frontend.</w:t>
                      </w:r>
                    </w:p>
                    <w:p w14:paraId="79CE2A6F" w14:textId="77777777" w:rsidR="00B23675" w:rsidRPr="00390067" w:rsidRDefault="00B23675" w:rsidP="00B23675">
                      <w:pPr>
                        <w:spacing w:line="360" w:lineRule="auto"/>
                        <w:jc w:val="both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 w:rsidRPr="00390067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Why This Solution Matters:</w:t>
                      </w:r>
                    </w:p>
                    <w:p w14:paraId="753ED40A" w14:textId="77777777" w:rsidR="00B23675" w:rsidRPr="00390067" w:rsidRDefault="00B23675" w:rsidP="00B2367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jc w:val="both"/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 w:rsidRPr="00390067"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Static routing methods based on historical data.</w:t>
                      </w:r>
                    </w:p>
                    <w:p w14:paraId="06597D3F" w14:textId="77777777" w:rsidR="00B23675" w:rsidRPr="00390067" w:rsidRDefault="00B23675" w:rsidP="00B2367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jc w:val="both"/>
                        <w:rPr>
                          <w:rFonts w:hAnsi="Calibri"/>
                          <w:color w:val="000000" w:themeColor="text1"/>
                          <w:kern w:val="24"/>
                          <w:sz w:val="44"/>
                          <w:szCs w:val="44"/>
                          <w:lang w:val="en-US"/>
                        </w:rPr>
                      </w:pPr>
                      <w:r w:rsidRPr="00390067"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Navigation tools like Google Maps and TomTom, which provide traffic information but do not integrate emissions tracking or vehicle-specific parameters</w:t>
                      </w:r>
                      <w:r w:rsidRPr="00390067">
                        <w:rPr>
                          <w:rFonts w:hAnsi="Calibri"/>
                          <w:color w:val="000000" w:themeColor="text1"/>
                          <w:kern w:val="24"/>
                          <w:sz w:val="44"/>
                          <w:szCs w:val="44"/>
                          <w:lang w:val="en-US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90067">
        <w:rPr>
          <w:rFonts w:cstheme="minorHAnsi"/>
          <w:b/>
          <w:bCs/>
          <w:sz w:val="72"/>
          <w:szCs w:val="72"/>
        </w:rPr>
        <w:t>PROBLEM STATEMENT</w:t>
      </w:r>
    </w:p>
    <w:p w14:paraId="75EBDF7B" w14:textId="02FCD570" w:rsidR="00B23675" w:rsidRDefault="00B23675" w:rsidP="00B23675">
      <w:pPr>
        <w:rPr>
          <w:rFonts w:cstheme="minorHAnsi"/>
          <w:sz w:val="44"/>
          <w:szCs w:val="44"/>
        </w:rPr>
      </w:pPr>
    </w:p>
    <w:p w14:paraId="3894E4BB" w14:textId="77777777" w:rsidR="00B23675" w:rsidRDefault="00B23675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br w:type="page"/>
      </w:r>
    </w:p>
    <w:p w14:paraId="65DDA481" w14:textId="5A56EE7B" w:rsidR="00B23675" w:rsidRDefault="00390067" w:rsidP="00390067">
      <w:pPr>
        <w:jc w:val="center"/>
        <w:rPr>
          <w:rFonts w:cstheme="minorHAnsi"/>
          <w:b/>
          <w:bCs/>
          <w:sz w:val="72"/>
          <w:szCs w:val="72"/>
        </w:rPr>
      </w:pPr>
      <w:r w:rsidRPr="00390067">
        <w:rPr>
          <w:rFonts w:cstheme="minorHAnsi"/>
          <w:b/>
          <w:bCs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C64C6F" wp14:editId="40FABBCE">
                <wp:simplePos x="0" y="0"/>
                <wp:positionH relativeFrom="page">
                  <wp:align>left</wp:align>
                </wp:positionH>
                <wp:positionV relativeFrom="paragraph">
                  <wp:posOffset>857250</wp:posOffset>
                </wp:positionV>
                <wp:extent cx="7410450" cy="7753350"/>
                <wp:effectExtent l="0" t="0" r="0" b="0"/>
                <wp:wrapNone/>
                <wp:docPr id="549493770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0" cy="77533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DDD55F" w14:textId="77777777" w:rsidR="00390067" w:rsidRPr="00390067" w:rsidRDefault="00390067" w:rsidP="003900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jc w:val="both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39006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</w:rPr>
                              <w:t>Optimized Route Planning: Utilize real-time traffic, weather, and            vehicle-specific data to calculate the most efficient routes.</w:t>
                            </w:r>
                          </w:p>
                          <w:p w14:paraId="284F5808" w14:textId="77777777" w:rsidR="00390067" w:rsidRPr="00390067" w:rsidRDefault="00390067" w:rsidP="003900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jc w:val="both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39006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</w:rPr>
                              <w:t>Reduced Delivery Time: Proactively avoid congestion and delays to improve delivery efficiency.</w:t>
                            </w:r>
                          </w:p>
                          <w:p w14:paraId="06F0FF6E" w14:textId="77777777" w:rsidR="00390067" w:rsidRPr="00390067" w:rsidRDefault="00390067" w:rsidP="003900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jc w:val="both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39006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</w:rPr>
                              <w:t>Carbon Emission Reduction: Identify and recommend eco-friendly routes to minimize transportation emissions.</w:t>
                            </w:r>
                          </w:p>
                          <w:p w14:paraId="6683CE3D" w14:textId="77777777" w:rsidR="00390067" w:rsidRDefault="00390067" w:rsidP="003900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jc w:val="both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39006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</w:rPr>
                              <w:t>User-Friendly System: Develop an intuitive React.js-based interface for seamless user interaction.</w:t>
                            </w:r>
                          </w:p>
                          <w:p w14:paraId="5AC149AB" w14:textId="77777777" w:rsidR="00390067" w:rsidRPr="00390067" w:rsidRDefault="00390067" w:rsidP="00390067">
                            <w:pPr>
                              <w:pStyle w:val="ListParagraph"/>
                              <w:spacing w:after="0" w:line="360" w:lineRule="auto"/>
                              <w:jc w:val="both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  <w:p w14:paraId="7D644137" w14:textId="77777777" w:rsidR="00390067" w:rsidRPr="00390067" w:rsidRDefault="00390067"/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64C6F" id="_x0000_s1029" type="#_x0000_t202" style="position:absolute;left:0;text-align:left;margin-left:0;margin-top:67.5pt;width:583.5pt;height:610.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iKNegEAAOYCAAAOAAAAZHJzL2Uyb0RvYy54bWysUstOwzAQvCPxD5bvNCkFiqKmFQjBBQES&#10;8AGuYzeWYq/xuk3696zd0iK4IS4b78Pj2ZnMFoPt2EYFNOBqPh6VnCknoTFuVfP3t/uza84wCteI&#10;Dpyq+VYhX8xPT2a9r9Q5tNA1KjACcVj1vuZtjL4qCpStsgJH4JWjpoZgRaQ0rIomiJ7QbVecl+VV&#10;0UNofACpEKl6t2vyecbXWsn4rDWqyLqaE7eYY8hxmWIxn4lqFYRvjdzTEH9gYYVx9OgB6k5EwdbB&#10;/IKyRgZA0HEkwRagtZEq70DbjMsf27y2wqu8C4mD/iAT/h+sfNq8+pfA4nALAxmYBOk9VkjFtM+g&#10;g01fYsqoTxJuD7KpITJJxenFuLy4pJak3nR6OZlQQjjF8boPGB8UWJYONQ/kS5ZLbB4x7ka/RtJr&#10;Du5N16X6kUs6xWE5MNPUfPLFcwnNluj35GDN8WMtQhIsIdysI2iTwdPV3eAekcTM9PbGJ7e+53nq&#10;+HvOPwEAAP//AwBQSwMEFAAGAAgAAAAhANMpk8HaAAAACgEAAA8AAABkcnMvZG93bnJldi54bWxM&#10;T0FOwzAQvCPxB2uRuNF1gQYIcSoE4gqi0Erc3HibRMTrKHab8Hu2XOA2OzOanSmWk+/UgYbYBjYw&#10;n2lQxFVwLdcGPt6fL25BxWTZ2S4wGfimCMvy9KSwuQsjv9FhlWolIRxza6BJqc8RY9WQt3EWemLR&#10;dmHwNsk51OgGO0q47/BS6wy9bVk+NLanx4aqr9XeG1i/7D431/q1fvKLfgyTRvZ3aMz52fRwDyrR&#10;lP7McKwv1aGUTtuwZxdVZ0CGJGGvFgKO8jy7EbT9pTINWBb4f0L5AwAA//8DAFBLAQItABQABgAI&#10;AAAAIQC2gziS/gAAAOEBAAATAAAAAAAAAAAAAAAAAAAAAABbQ29udGVudF9UeXBlc10ueG1sUEsB&#10;Ai0AFAAGAAgAAAAhADj9If/WAAAAlAEAAAsAAAAAAAAAAAAAAAAALwEAAF9yZWxzLy5yZWxzUEsB&#10;Ai0AFAAGAAgAAAAhALPeIo16AQAA5gIAAA4AAAAAAAAAAAAAAAAALgIAAGRycy9lMm9Eb2MueG1s&#10;UEsBAi0AFAAGAAgAAAAhANMpk8HaAAAACgEAAA8AAAAAAAAAAAAAAAAA1AMAAGRycy9kb3ducmV2&#10;LnhtbFBLBQYAAAAABAAEAPMAAADbBAAAAAA=&#10;" filled="f" stroked="f">
                <v:textbox>
                  <w:txbxContent>
                    <w:p w14:paraId="1BDDD55F" w14:textId="77777777" w:rsidR="00390067" w:rsidRPr="00390067" w:rsidRDefault="00390067" w:rsidP="0039006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360" w:lineRule="auto"/>
                        <w:jc w:val="both"/>
                        <w:rPr>
                          <w:rFonts w:hAnsi="Calibri"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</w:rPr>
                      </w:pPr>
                      <w:r w:rsidRPr="00390067">
                        <w:rPr>
                          <w:rFonts w:hAnsi="Calibri"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</w:rPr>
                        <w:t>Optimized Route Planning: Utilize real-time traffic, weather, and            vehicle-specific data to calculate the most efficient routes.</w:t>
                      </w:r>
                    </w:p>
                    <w:p w14:paraId="284F5808" w14:textId="77777777" w:rsidR="00390067" w:rsidRPr="00390067" w:rsidRDefault="00390067" w:rsidP="0039006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360" w:lineRule="auto"/>
                        <w:jc w:val="both"/>
                        <w:rPr>
                          <w:rFonts w:hAnsi="Calibri"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</w:rPr>
                      </w:pPr>
                      <w:r w:rsidRPr="00390067">
                        <w:rPr>
                          <w:rFonts w:hAnsi="Calibri"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</w:rPr>
                        <w:t>Reduced Delivery Time: Proactively avoid congestion and delays to improve delivery efficiency.</w:t>
                      </w:r>
                    </w:p>
                    <w:p w14:paraId="06F0FF6E" w14:textId="77777777" w:rsidR="00390067" w:rsidRPr="00390067" w:rsidRDefault="00390067" w:rsidP="0039006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360" w:lineRule="auto"/>
                        <w:jc w:val="both"/>
                        <w:rPr>
                          <w:rFonts w:hAnsi="Calibri"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</w:rPr>
                      </w:pPr>
                      <w:r w:rsidRPr="00390067">
                        <w:rPr>
                          <w:rFonts w:hAnsi="Calibri"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</w:rPr>
                        <w:t>Carbon Emission Reduction: Identify and recommend eco-friendly routes to minimize transportation emissions.</w:t>
                      </w:r>
                    </w:p>
                    <w:p w14:paraId="6683CE3D" w14:textId="77777777" w:rsidR="00390067" w:rsidRDefault="00390067" w:rsidP="0039006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360" w:lineRule="auto"/>
                        <w:jc w:val="both"/>
                        <w:rPr>
                          <w:rFonts w:hAnsi="Calibri"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</w:rPr>
                      </w:pPr>
                      <w:r w:rsidRPr="00390067">
                        <w:rPr>
                          <w:rFonts w:hAnsi="Calibri"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</w:rPr>
                        <w:t>User-Friendly System: Develop an intuitive React.js-based interface for seamless user interaction.</w:t>
                      </w:r>
                    </w:p>
                    <w:p w14:paraId="5AC149AB" w14:textId="77777777" w:rsidR="00390067" w:rsidRPr="00390067" w:rsidRDefault="00390067" w:rsidP="00390067">
                      <w:pPr>
                        <w:pStyle w:val="ListParagraph"/>
                        <w:spacing w:after="0" w:line="360" w:lineRule="auto"/>
                        <w:jc w:val="both"/>
                        <w:rPr>
                          <w:rFonts w:hAnsi="Calibri"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</w:rPr>
                      </w:pPr>
                    </w:p>
                    <w:p w14:paraId="7D644137" w14:textId="77777777" w:rsidR="00390067" w:rsidRPr="00390067" w:rsidRDefault="00390067"/>
                  </w:txbxContent>
                </v:textbox>
                <w10:wrap anchorx="page"/>
              </v:shape>
            </w:pict>
          </mc:Fallback>
        </mc:AlternateContent>
      </w:r>
      <w:r w:rsidRPr="00390067">
        <w:rPr>
          <w:rFonts w:cstheme="minorHAnsi"/>
          <w:b/>
          <w:bCs/>
          <w:sz w:val="72"/>
          <w:szCs w:val="72"/>
        </w:rPr>
        <w:t>OBJECTIVES</w:t>
      </w:r>
    </w:p>
    <w:p w14:paraId="675B2D38" w14:textId="7695326E" w:rsidR="00390067" w:rsidRDefault="00390067" w:rsidP="00B23675">
      <w:pPr>
        <w:rPr>
          <w:rFonts w:cstheme="minorHAnsi"/>
          <w:b/>
          <w:bCs/>
          <w:sz w:val="72"/>
          <w:szCs w:val="72"/>
        </w:rPr>
      </w:pPr>
    </w:p>
    <w:p w14:paraId="54BC9BE6" w14:textId="77777777" w:rsidR="00390067" w:rsidRDefault="00390067">
      <w:pPr>
        <w:rPr>
          <w:rFonts w:cstheme="minorHAnsi"/>
          <w:b/>
          <w:bCs/>
          <w:sz w:val="72"/>
          <w:szCs w:val="72"/>
        </w:rPr>
      </w:pPr>
      <w:r>
        <w:rPr>
          <w:rFonts w:cstheme="minorHAnsi"/>
          <w:b/>
          <w:bCs/>
          <w:sz w:val="72"/>
          <w:szCs w:val="72"/>
        </w:rPr>
        <w:br w:type="page"/>
      </w:r>
    </w:p>
    <w:p w14:paraId="1AF9A755" w14:textId="45E4F624" w:rsidR="00390067" w:rsidRPr="00390067" w:rsidRDefault="00390067" w:rsidP="00390067">
      <w:pPr>
        <w:jc w:val="center"/>
        <w:rPr>
          <w:rFonts w:cstheme="minorHAnsi"/>
          <w:b/>
          <w:bCs/>
          <w:sz w:val="56"/>
          <w:szCs w:val="56"/>
        </w:rPr>
      </w:pPr>
      <w:r w:rsidRPr="00390067">
        <w:rPr>
          <w:rFonts w:cstheme="minorHAnsi"/>
          <w:b/>
          <w:bCs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683D6A" wp14:editId="0F790D0E">
                <wp:simplePos x="0" y="0"/>
                <wp:positionH relativeFrom="page">
                  <wp:align>left</wp:align>
                </wp:positionH>
                <wp:positionV relativeFrom="paragraph">
                  <wp:posOffset>800100</wp:posOffset>
                </wp:positionV>
                <wp:extent cx="7391400" cy="8058150"/>
                <wp:effectExtent l="0" t="0" r="0" b="0"/>
                <wp:wrapNone/>
                <wp:docPr id="17" name="Rectangl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B16F184-6131-6212-3C90-775043AD9E8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91400" cy="805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3FD98D5" w14:textId="77777777" w:rsidR="00390067" w:rsidRPr="00390067" w:rsidRDefault="00390067" w:rsidP="00390067">
                            <w:pPr>
                              <w:kinsoku w:val="0"/>
                              <w:overflowPunct w:val="0"/>
                              <w:jc w:val="both"/>
                              <w:textAlignment w:val="baseline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 w:rsidRPr="00390067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Approach:</w:t>
                            </w:r>
                          </w:p>
                          <w:p w14:paraId="32DCD7C1" w14:textId="77777777" w:rsidR="00390067" w:rsidRPr="00390067" w:rsidRDefault="00390067" w:rsidP="0039006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9006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Integrate real-time data from multiple APIs to dynamically adjust routes.</w:t>
                            </w:r>
                          </w:p>
                          <w:p w14:paraId="5D4DDFAD" w14:textId="77777777" w:rsidR="00390067" w:rsidRPr="00390067" w:rsidRDefault="00390067" w:rsidP="0039006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9006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Implement a backend system using Python and Flask to process data and calculate optimized routes.</w:t>
                            </w:r>
                          </w:p>
                          <w:p w14:paraId="0F8AE484" w14:textId="77777777" w:rsidR="00390067" w:rsidRPr="00390067" w:rsidRDefault="00390067" w:rsidP="0039006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9006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Develop an interactive frontend using React.js for user-friendly route selection and emissions tracking.</w:t>
                            </w:r>
                          </w:p>
                          <w:p w14:paraId="5E6D484F" w14:textId="77777777" w:rsidR="00390067" w:rsidRPr="00390067" w:rsidRDefault="00390067" w:rsidP="00390067">
                            <w:pPr>
                              <w:kinsoku w:val="0"/>
                              <w:overflowPunct w:val="0"/>
                              <w:jc w:val="both"/>
                              <w:textAlignment w:val="baseline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90067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Tools &amp; Software:</w:t>
                            </w:r>
                          </w:p>
                          <w:p w14:paraId="217BECEC" w14:textId="77777777" w:rsidR="00390067" w:rsidRPr="00390067" w:rsidRDefault="00390067" w:rsidP="0039006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90067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Programming Languages:</w:t>
                            </w:r>
                            <w:r w:rsidRPr="0039006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Python (backend), JavaScript (React.js frontend)</w:t>
                            </w:r>
                          </w:p>
                          <w:p w14:paraId="2A3CD4A1" w14:textId="77777777" w:rsidR="00390067" w:rsidRPr="00390067" w:rsidRDefault="00390067" w:rsidP="0039006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90067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APIs:</w:t>
                            </w:r>
                          </w:p>
                          <w:p w14:paraId="7AB5F57C" w14:textId="77777777" w:rsidR="00390067" w:rsidRPr="00390067" w:rsidRDefault="00390067" w:rsidP="00390067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9006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TomTom: Real-time traffic information</w:t>
                            </w:r>
                          </w:p>
                          <w:p w14:paraId="31977D73" w14:textId="77777777" w:rsidR="00390067" w:rsidRPr="00390067" w:rsidRDefault="00390067" w:rsidP="00390067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9006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Google Maps: Geospatial and navigation data</w:t>
                            </w:r>
                          </w:p>
                          <w:p w14:paraId="1BB471BB" w14:textId="77777777" w:rsidR="00390067" w:rsidRPr="00390067" w:rsidRDefault="00390067" w:rsidP="00390067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9006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AQICN: Meteorological and air quality data</w:t>
                            </w:r>
                          </w:p>
                          <w:p w14:paraId="747BDB50" w14:textId="77777777" w:rsidR="00390067" w:rsidRPr="00390067" w:rsidRDefault="00390067" w:rsidP="00390067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9006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OSRM: Open-source route optimization</w:t>
                            </w:r>
                          </w:p>
                          <w:p w14:paraId="4E9977BC" w14:textId="77777777" w:rsidR="00390067" w:rsidRPr="00390067" w:rsidRDefault="00390067" w:rsidP="0039006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90067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Backend Framework:</w:t>
                            </w:r>
                            <w:r w:rsidRPr="0039006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Flask (for API integration and server-side logic)</w:t>
                            </w:r>
                          </w:p>
                          <w:p w14:paraId="709341E2" w14:textId="77777777" w:rsidR="00390067" w:rsidRPr="00390067" w:rsidRDefault="00390067" w:rsidP="0039006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90067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Database:</w:t>
                            </w:r>
                            <w:r w:rsidRPr="0039006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MongoDB (for storing route and emissions data)</w:t>
                            </w:r>
                          </w:p>
                          <w:p w14:paraId="5C536C18" w14:textId="77777777" w:rsidR="00390067" w:rsidRPr="00390067" w:rsidRDefault="00390067" w:rsidP="0039006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90067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Styling Framework:</w:t>
                            </w:r>
                            <w:r w:rsidRPr="0039006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Tailwind CSS (for a modern and responsive user interface)</w:t>
                            </w:r>
                          </w:p>
                          <w:p w14:paraId="0766AB44" w14:textId="77777777" w:rsidR="00390067" w:rsidRPr="00390067" w:rsidRDefault="00390067" w:rsidP="00390067">
                            <w:pPr>
                              <w:kinsoku w:val="0"/>
                              <w:overflowPunct w:val="0"/>
                              <w:jc w:val="both"/>
                              <w:textAlignment w:val="baseline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90067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Justification for Chosen Methods:</w:t>
                            </w:r>
                          </w:p>
                          <w:p w14:paraId="08C4FB51" w14:textId="77777777" w:rsidR="00390067" w:rsidRPr="00390067" w:rsidRDefault="00390067" w:rsidP="003900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9006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Python's flexibility and extensive library support enable efficient data processing.</w:t>
                            </w:r>
                          </w:p>
                          <w:p w14:paraId="07E9FAF7" w14:textId="77777777" w:rsidR="00390067" w:rsidRPr="00390067" w:rsidRDefault="00390067" w:rsidP="003900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9006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React.js ensures a highly interactive and user-friendly experience.</w:t>
                            </w:r>
                          </w:p>
                          <w:p w14:paraId="364D9379" w14:textId="77777777" w:rsidR="00390067" w:rsidRDefault="00390067" w:rsidP="003900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9006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API integration allows real-time adaptability to traffic and weather condition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s.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83D6A" id="Rectangle 10" o:spid="_x0000_s1030" style="position:absolute;left:0;text-align:left;margin-left:0;margin-top:63pt;width:582pt;height:634.5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Hwf/gEAAPADAAAOAAAAZHJzL2Uyb0RvYy54bWysU02P0zAQvSPxHyzfaZLSsiVqulp1tQip&#10;7CJ1Eeep4zQRiceM3Sbl1zN2P7YsN8TFynz4ed6bl/nt0LVir8k1aAqZjVIptFFYNmZbyG/PD+9m&#10;UjgPpoQWjS7kQTt5u3j7Zt7bXI+xxrbUJBjEuLy3hay9t3mSOFXrDtwIrTZcrJA68BzSNikJekbv&#10;2mScph+SHqm0hEo7x9n7Y1EuIn5VaeWfqsppL9pC8mw+nhTPTTiTxRzyLYGtG3UaA/5hig4aw49e&#10;oO7Bg9hR8xdU1yhCh5UfKewSrKpG6ciB2WTpKzbrGqyOXFgcZy8yuf8Hqx73a/uVwujOrlD9cMLg&#10;sgaz1XdE2NcaSn4uC0IlvXX55UIIHF8Vm/4Llrxa2HmMGgwVdQGQ2YkhSn24SK0HLxQnb95/zCYp&#10;b0RxbZZOZ9k0LiOB/HzdkvOfNHYifBSSeJcRHvYr58M4kJ9bwmsGH5q2jftszR8JbjxmdDTE6fZ5&#10;/mAVl/thM4imLOQkMA2ZDZYHZsfe5sdrpF9S9OyTQrqfOyAtRfvZsDJMYxKMFYPJ9GbMAV1XNtcV&#10;s+uWyFbMpACjGLWQytM5WPqjM9kaFvzKrK0KrYFMYPo8fAeyJzk8K/mIZ4dA/kqVY+9RhjteTNVE&#10;yV6IndbJtopKnn6B4NvrOHa9/KiL3wAAAP//AwBQSwMEFAAGAAgAAAAhADmXWEPgAAAACgEAAA8A&#10;AABkcnMvZG93bnJldi54bWxMj0FLw0AQhe+C/2EZwYvYTVsNNmZTRLEIASFVEG/b7JgEs7Nhd5vE&#10;f+/0pLc384Y338u3s+3FiD50jhQsFwkIpNqZjhoF72/P13cgQtRkdO8IFfxggG1xfpbrzLiJKhz3&#10;sREcQiHTCtoYh0zKULdodVi4AYm9L+etjjz6RhqvJw63vVwlSSqt7og/tHrAxxbr7/3RKhg/p3VZ&#10;TdVr5eXH7mrXli+bp1Kpy4v54R5ExDn+HcMJn9GhYKaDO5IJolfARSJvVymLk71Mb1gdWK03twnI&#10;Ipf/KxS/AAAA//8DAFBLAQItABQABgAIAAAAIQC2gziS/gAAAOEBAAATAAAAAAAAAAAAAAAAAAAA&#10;AABbQ29udGVudF9UeXBlc10ueG1sUEsBAi0AFAAGAAgAAAAhADj9If/WAAAAlAEAAAsAAAAAAAAA&#10;AAAAAAAALwEAAF9yZWxzLy5yZWxzUEsBAi0AFAAGAAgAAAAhAO98fB/+AQAA8AMAAA4AAAAAAAAA&#10;AAAAAAAALgIAAGRycy9lMm9Eb2MueG1sUEsBAi0AFAAGAAgAAAAhADmXWEPgAAAACgEAAA8AAAAA&#10;AAAAAAAAAAAAWAQAAGRycy9kb3ducmV2LnhtbFBLBQYAAAAABAAEAPMAAABlBQAAAAA=&#10;" filled="f" fillcolor="#4472c4 [3204]" stroked="f" strokecolor="black [3213]">
                <v:shadow color="#e7e6e6 [3214]"/>
                <v:textbox>
                  <w:txbxContent>
                    <w:p w14:paraId="03FD98D5" w14:textId="77777777" w:rsidR="00390067" w:rsidRPr="00390067" w:rsidRDefault="00390067" w:rsidP="00390067">
                      <w:pPr>
                        <w:kinsoku w:val="0"/>
                        <w:overflowPunct w:val="0"/>
                        <w:jc w:val="both"/>
                        <w:textAlignment w:val="baseline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 w:rsidRPr="00390067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Approach:</w:t>
                      </w:r>
                    </w:p>
                    <w:p w14:paraId="32DCD7C1" w14:textId="77777777" w:rsidR="00390067" w:rsidRPr="00390067" w:rsidRDefault="00390067" w:rsidP="0039006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390067"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Integrate real-time data from multiple APIs to dynamically adjust routes.</w:t>
                      </w:r>
                    </w:p>
                    <w:p w14:paraId="5D4DDFAD" w14:textId="77777777" w:rsidR="00390067" w:rsidRPr="00390067" w:rsidRDefault="00390067" w:rsidP="0039006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390067"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Implement a backend system using Python and Flask to process data and calculate optimized routes.</w:t>
                      </w:r>
                    </w:p>
                    <w:p w14:paraId="0F8AE484" w14:textId="77777777" w:rsidR="00390067" w:rsidRPr="00390067" w:rsidRDefault="00390067" w:rsidP="0039006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390067"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Develop an interactive frontend using React.js for user-friendly route selection and emissions tracking.</w:t>
                      </w:r>
                    </w:p>
                    <w:p w14:paraId="5E6D484F" w14:textId="77777777" w:rsidR="00390067" w:rsidRPr="00390067" w:rsidRDefault="00390067" w:rsidP="00390067">
                      <w:pPr>
                        <w:kinsoku w:val="0"/>
                        <w:overflowPunct w:val="0"/>
                        <w:jc w:val="both"/>
                        <w:textAlignment w:val="baseline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390067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Tools &amp; Software:</w:t>
                      </w:r>
                    </w:p>
                    <w:p w14:paraId="217BECEC" w14:textId="77777777" w:rsidR="00390067" w:rsidRPr="00390067" w:rsidRDefault="00390067" w:rsidP="0039006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390067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Programming Languages:</w:t>
                      </w:r>
                      <w:r w:rsidRPr="00390067"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Python (backend), JavaScript (React.js frontend)</w:t>
                      </w:r>
                    </w:p>
                    <w:p w14:paraId="2A3CD4A1" w14:textId="77777777" w:rsidR="00390067" w:rsidRPr="00390067" w:rsidRDefault="00390067" w:rsidP="0039006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390067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APIs:</w:t>
                      </w:r>
                    </w:p>
                    <w:p w14:paraId="7AB5F57C" w14:textId="77777777" w:rsidR="00390067" w:rsidRPr="00390067" w:rsidRDefault="00390067" w:rsidP="00390067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390067"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TomTom: Real-time traffic information</w:t>
                      </w:r>
                    </w:p>
                    <w:p w14:paraId="31977D73" w14:textId="77777777" w:rsidR="00390067" w:rsidRPr="00390067" w:rsidRDefault="00390067" w:rsidP="00390067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390067"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Google Maps: Geospatial and navigation data</w:t>
                      </w:r>
                    </w:p>
                    <w:p w14:paraId="1BB471BB" w14:textId="77777777" w:rsidR="00390067" w:rsidRPr="00390067" w:rsidRDefault="00390067" w:rsidP="00390067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390067"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AQICN: Meteorological and air quality data</w:t>
                      </w:r>
                    </w:p>
                    <w:p w14:paraId="747BDB50" w14:textId="77777777" w:rsidR="00390067" w:rsidRPr="00390067" w:rsidRDefault="00390067" w:rsidP="00390067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390067"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OSRM: Open-source route optimization</w:t>
                      </w:r>
                    </w:p>
                    <w:p w14:paraId="4E9977BC" w14:textId="77777777" w:rsidR="00390067" w:rsidRPr="00390067" w:rsidRDefault="00390067" w:rsidP="0039006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390067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Backend Framework:</w:t>
                      </w:r>
                      <w:r w:rsidRPr="00390067"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Flask (for API integration and server-side logic)</w:t>
                      </w:r>
                    </w:p>
                    <w:p w14:paraId="709341E2" w14:textId="77777777" w:rsidR="00390067" w:rsidRPr="00390067" w:rsidRDefault="00390067" w:rsidP="0039006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390067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Database:</w:t>
                      </w:r>
                      <w:r w:rsidRPr="00390067"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MongoDB (for storing route and emissions data)</w:t>
                      </w:r>
                    </w:p>
                    <w:p w14:paraId="5C536C18" w14:textId="77777777" w:rsidR="00390067" w:rsidRPr="00390067" w:rsidRDefault="00390067" w:rsidP="0039006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390067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Styling Framework:</w:t>
                      </w:r>
                      <w:r w:rsidRPr="00390067"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Tailwind CSS (for a modern and responsive user interface)</w:t>
                      </w:r>
                    </w:p>
                    <w:p w14:paraId="0766AB44" w14:textId="77777777" w:rsidR="00390067" w:rsidRPr="00390067" w:rsidRDefault="00390067" w:rsidP="00390067">
                      <w:pPr>
                        <w:kinsoku w:val="0"/>
                        <w:overflowPunct w:val="0"/>
                        <w:jc w:val="both"/>
                        <w:textAlignment w:val="baseline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390067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Justification for Chosen Methods:</w:t>
                      </w:r>
                    </w:p>
                    <w:p w14:paraId="08C4FB51" w14:textId="77777777" w:rsidR="00390067" w:rsidRPr="00390067" w:rsidRDefault="00390067" w:rsidP="0039006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390067"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Python's flexibility and extensive library support enable efficient data processing.</w:t>
                      </w:r>
                    </w:p>
                    <w:p w14:paraId="07E9FAF7" w14:textId="77777777" w:rsidR="00390067" w:rsidRPr="00390067" w:rsidRDefault="00390067" w:rsidP="0039006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390067"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React.js ensures a highly interactive and user-friendly experience.</w:t>
                      </w:r>
                    </w:p>
                    <w:p w14:paraId="364D9379" w14:textId="77777777" w:rsidR="00390067" w:rsidRDefault="00390067" w:rsidP="0039006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 w:rsidRPr="00390067"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API integration allows real-time adaptability to traffic and weather condition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s.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proofErr w:type="gramStart"/>
      <w:r w:rsidRPr="00390067">
        <w:rPr>
          <w:rFonts w:cstheme="minorHAnsi"/>
          <w:b/>
          <w:bCs/>
          <w:sz w:val="56"/>
          <w:szCs w:val="56"/>
        </w:rPr>
        <w:t>METHODOLOGY ,</w:t>
      </w:r>
      <w:proofErr w:type="gramEnd"/>
      <w:r w:rsidRPr="00390067">
        <w:rPr>
          <w:rFonts w:cstheme="minorHAnsi"/>
          <w:b/>
          <w:bCs/>
          <w:sz w:val="56"/>
          <w:szCs w:val="56"/>
        </w:rPr>
        <w:t xml:space="preserve"> TOOLS AND TECHNIQUES</w:t>
      </w:r>
    </w:p>
    <w:p w14:paraId="585E279F" w14:textId="03BA4663" w:rsidR="00390067" w:rsidRDefault="00390067" w:rsidP="00B23675">
      <w:pPr>
        <w:rPr>
          <w:rFonts w:cstheme="minorHAnsi"/>
          <w:b/>
          <w:bCs/>
          <w:sz w:val="72"/>
          <w:szCs w:val="72"/>
        </w:rPr>
      </w:pPr>
    </w:p>
    <w:p w14:paraId="1C2AFB7D" w14:textId="77777777" w:rsidR="00390067" w:rsidRDefault="00390067">
      <w:pPr>
        <w:rPr>
          <w:rFonts w:cstheme="minorHAnsi"/>
          <w:b/>
          <w:bCs/>
          <w:sz w:val="72"/>
          <w:szCs w:val="72"/>
        </w:rPr>
      </w:pPr>
      <w:r>
        <w:rPr>
          <w:rFonts w:cstheme="minorHAnsi"/>
          <w:b/>
          <w:bCs/>
          <w:sz w:val="72"/>
          <w:szCs w:val="72"/>
        </w:rPr>
        <w:br w:type="page"/>
      </w:r>
    </w:p>
    <w:p w14:paraId="11BEC6F9" w14:textId="7DDF2467" w:rsidR="00181DE8" w:rsidRDefault="00A004A0" w:rsidP="00B23675">
      <w:pPr>
        <w:rPr>
          <w:rFonts w:cstheme="minorHAnsi"/>
          <w:b/>
          <w:bCs/>
          <w:sz w:val="72"/>
          <w:szCs w:val="72"/>
        </w:rPr>
      </w:pPr>
      <w:r>
        <w:rPr>
          <w:rFonts w:cstheme="minorHAnsi"/>
          <w:b/>
          <w:bCs/>
          <w:noProof/>
          <w:sz w:val="72"/>
          <w:szCs w:val="72"/>
        </w:rPr>
        <w:lastRenderedPageBreak/>
        <w:drawing>
          <wp:inline distT="0" distB="0" distL="0" distR="0" wp14:anchorId="46F25562" wp14:editId="7CB2058D">
            <wp:extent cx="6438900" cy="8801100"/>
            <wp:effectExtent l="0" t="0" r="0" b="0"/>
            <wp:docPr id="15410008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00811" name="Picture 15410008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3AD0" w14:textId="36B4AC3F" w:rsidR="00181DE8" w:rsidRDefault="00A004A0" w:rsidP="00A004A0">
      <w:pPr>
        <w:rPr>
          <w:rFonts w:cstheme="minorHAnsi"/>
          <w:b/>
          <w:bCs/>
          <w:sz w:val="72"/>
          <w:szCs w:val="72"/>
        </w:rPr>
      </w:pPr>
      <w:r>
        <w:rPr>
          <w:rFonts w:cstheme="minorHAnsi"/>
          <w:b/>
          <w:bCs/>
          <w:sz w:val="72"/>
          <w:szCs w:val="72"/>
        </w:rPr>
        <w:lastRenderedPageBreak/>
        <w:t xml:space="preserve">      P</w:t>
      </w:r>
      <w:r w:rsidR="00181DE8">
        <w:rPr>
          <w:rFonts w:cstheme="minorHAnsi"/>
          <w:b/>
          <w:bCs/>
          <w:sz w:val="72"/>
          <w:szCs w:val="72"/>
        </w:rPr>
        <w:t>ROJECT TIMELINE</w:t>
      </w:r>
      <w:r w:rsidR="00181DE8" w:rsidRPr="00181DE8">
        <w:rPr>
          <w:rFonts w:cstheme="minorHAnsi"/>
          <w:b/>
          <w:bCs/>
          <w:noProof/>
          <w:sz w:val="72"/>
          <w:szCs w:val="72"/>
        </w:rPr>
        <w:drawing>
          <wp:inline distT="0" distB="0" distL="0" distR="0" wp14:anchorId="64FAC73D" wp14:editId="2ACF1991">
            <wp:extent cx="6169025" cy="7886700"/>
            <wp:effectExtent l="0" t="0" r="3175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D7768874-31DB-03C1-41EF-2213F53FF3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D7768874-31DB-03C1-41EF-2213F53FF38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024" cy="790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DE8">
        <w:rPr>
          <w:rFonts w:cstheme="minorHAnsi"/>
          <w:b/>
          <w:bCs/>
          <w:sz w:val="72"/>
          <w:szCs w:val="72"/>
        </w:rPr>
        <w:t xml:space="preserve"> </w:t>
      </w:r>
    </w:p>
    <w:p w14:paraId="38BEAE88" w14:textId="6336FAC4" w:rsidR="00181DE8" w:rsidRDefault="00181DE8" w:rsidP="00181DE8">
      <w:pPr>
        <w:jc w:val="center"/>
        <w:rPr>
          <w:rFonts w:cstheme="minorHAnsi"/>
          <w:b/>
          <w:bCs/>
          <w:sz w:val="72"/>
          <w:szCs w:val="72"/>
        </w:rPr>
      </w:pPr>
      <w:r w:rsidRPr="00181DE8">
        <w:rPr>
          <w:rFonts w:cstheme="minorHAnsi"/>
          <w:b/>
          <w:bCs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F74A22" wp14:editId="4F3F2711">
                <wp:simplePos x="0" y="0"/>
                <wp:positionH relativeFrom="page">
                  <wp:align>left</wp:align>
                </wp:positionH>
                <wp:positionV relativeFrom="paragraph">
                  <wp:posOffset>1295400</wp:posOffset>
                </wp:positionV>
                <wp:extent cx="7029450" cy="8458200"/>
                <wp:effectExtent l="0" t="0" r="0" b="0"/>
                <wp:wrapNone/>
                <wp:docPr id="1177562909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8458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2FDE9" w14:textId="77777777" w:rsidR="00181DE8" w:rsidRPr="00181DE8" w:rsidRDefault="00181DE8" w:rsidP="00181DE8">
                            <w:pPr>
                              <w:spacing w:line="360" w:lineRule="auto"/>
                              <w:jc w:val="both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 w:rsidRPr="00181DE8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Expected Results:</w:t>
                            </w:r>
                          </w:p>
                          <w:p w14:paraId="4C53C071" w14:textId="77777777" w:rsidR="00181DE8" w:rsidRPr="00181DE8" w:rsidRDefault="00181DE8" w:rsidP="00181DE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jc w:val="both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81DE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 fully functional dynamic routing system capable of adapting to real-time data.</w:t>
                            </w:r>
                          </w:p>
                          <w:p w14:paraId="440A7F00" w14:textId="77777777" w:rsidR="00181DE8" w:rsidRPr="00181DE8" w:rsidRDefault="00181DE8" w:rsidP="00181DE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jc w:val="both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81DE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Significant reduction in delivery times and fuel consumption.</w:t>
                            </w:r>
                          </w:p>
                          <w:p w14:paraId="61B6F592" w14:textId="77777777" w:rsidR="00181DE8" w:rsidRPr="00181DE8" w:rsidRDefault="00181DE8" w:rsidP="00181DE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jc w:val="both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81DE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 working prototype that demonstrates route optimization and emissions tracking.</w:t>
                            </w:r>
                          </w:p>
                          <w:p w14:paraId="42F7C252" w14:textId="77777777" w:rsidR="00181DE8" w:rsidRPr="00181DE8" w:rsidRDefault="00181DE8" w:rsidP="00181DE8">
                            <w:pPr>
                              <w:spacing w:line="360" w:lineRule="auto"/>
                              <w:jc w:val="both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81DE8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Impact:</w:t>
                            </w:r>
                          </w:p>
                          <w:p w14:paraId="35E6AD4A" w14:textId="77777777" w:rsidR="00181DE8" w:rsidRPr="00181DE8" w:rsidRDefault="00181DE8" w:rsidP="00181DE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360" w:lineRule="auto"/>
                              <w:jc w:val="both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81DE8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Industry Contribution:</w:t>
                            </w:r>
                          </w:p>
                          <w:p w14:paraId="6D92C021" w14:textId="77777777" w:rsidR="00181DE8" w:rsidRPr="00181DE8" w:rsidRDefault="00181DE8" w:rsidP="00181DE8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spacing w:after="0" w:line="360" w:lineRule="auto"/>
                              <w:jc w:val="both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81DE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Increased operational efficiency for logistics companies.</w:t>
                            </w:r>
                          </w:p>
                          <w:p w14:paraId="31E1A06F" w14:textId="77777777" w:rsidR="00181DE8" w:rsidRPr="00181DE8" w:rsidRDefault="00181DE8" w:rsidP="00181DE8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spacing w:after="0" w:line="360" w:lineRule="auto"/>
                              <w:jc w:val="both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81DE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Better decision-making through real-time data integration.</w:t>
                            </w:r>
                          </w:p>
                          <w:p w14:paraId="37D49246" w14:textId="77777777" w:rsidR="00181DE8" w:rsidRPr="00181DE8" w:rsidRDefault="00181DE8" w:rsidP="00181DE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360" w:lineRule="auto"/>
                              <w:jc w:val="both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81DE8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Environmental Benefits:</w:t>
                            </w:r>
                          </w:p>
                          <w:p w14:paraId="70FC59FF" w14:textId="77777777" w:rsidR="00181DE8" w:rsidRPr="00181DE8" w:rsidRDefault="00181DE8" w:rsidP="00181DE8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spacing w:after="0" w:line="360" w:lineRule="auto"/>
                              <w:jc w:val="both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81DE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Lower carbon emissions due to optimized routes.</w:t>
                            </w:r>
                          </w:p>
                          <w:p w14:paraId="1C159249" w14:textId="5BB2EB31" w:rsidR="00181DE8" w:rsidRDefault="00181DE8" w:rsidP="00181DE8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spacing w:after="0" w:line="360" w:lineRule="auto"/>
                              <w:jc w:val="both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81DE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Promotion of sustainable logistics practices. </w:t>
                            </w:r>
                          </w:p>
                          <w:p w14:paraId="5FA053E2" w14:textId="0897BB51" w:rsidR="00181DE8" w:rsidRPr="00181DE8" w:rsidRDefault="00181DE8" w:rsidP="00181DE8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spacing w:after="0" w:line="360" w:lineRule="auto"/>
                              <w:jc w:val="both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81DE8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3FF9DA48" wp14:editId="6F37DD69">
                                  <wp:extent cx="3218450" cy="2897964"/>
                                  <wp:effectExtent l="0" t="0" r="0" b="0"/>
                                  <wp:docPr id="882827158" name="Picture 9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46A08C76-29AB-9EA6-F207-10D0B2F2E3A7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9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46A08C76-29AB-9EA6-F207-10D0B2F2E3A7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18450" cy="28979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74A22" id="_x0000_s1031" type="#_x0000_t202" style="position:absolute;left:0;text-align:left;margin-left:0;margin-top:102pt;width:553.5pt;height:666pt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j2oeQEAAOYCAAAOAAAAZHJzL2Uyb0RvYy54bWysUsFOAyEQvZv4D4S73W1jtW66NRqjF6Mm&#10;6gdQFrokC4MM7W7/3oHW1ujNeBlgZni8eY/59WA7tlEBDbiaj0clZ8pJaIxb1fz97f5sxhlG4RrR&#10;gVM13yrk14vTk3nvKzWBFrpGBUYgDqve17yN0VdFgbJVVuAIvHJU1BCsiHQMq6IJoid02xWTsrwo&#10;egiNDyAVImXvdkW+yPhaKxmftUYVWVdz4hZzDDkuUywWc1GtgvCtkXsa4g8srDCOHj1A3Yko2DqY&#10;X1DWyAAIOo4k2AK0NlLlGWiacfljmtdWeJVnIXHQH2TC/4OVT5tX/xJYHG5hIAOTIL3HCimZ5hl0&#10;sGklpozqJOH2IJsaIpOUvCwnV+dTKkmqzc6nMzIm4RTH6z5gfFBgWdrUPJAvWS6xecS4a/1qSa85&#10;uDddl/JHLmkXh+XATFPz6RfPJTRbot+TgzXHj7UISbCEcLOOoE0GT1d3jXtEEjPT2xuf3Pp+zl3H&#10;77n4BAAA//8DAFBLAwQUAAYACAAAACEA5ao5F9wAAAAKAQAADwAAAGRycy9kb3ducmV2LnhtbEyP&#10;wU7DMBBE70j8g7VI3Oi6pS0Q4lQIxBXUQitxc+NtEhGvo9htwt+zPcHtrWY0O5OvRt+qE/WxCWxg&#10;OtGgiMvgGq4MfH683tyDismys21gMvBDEVbF5UVuMxcGXtNpkyolIRwza6BOqcsQY1mTt3ESOmLR&#10;DqH3NsnZV+h6O0i4b3Gm9RK9bVg+1Laj55rK783RG9i+Hb52c/1evfhFN4RRI/sHNOb6anx6BJVo&#10;TH9mONeX6lBIp304souqNSBDkoGZnguc5am+E9oLLW6XGrDI8f+E4hcAAP//AwBQSwECLQAUAAYA&#10;CAAAACEAtoM4kv4AAADhAQAAEwAAAAAAAAAAAAAAAAAAAAAAW0NvbnRlbnRfVHlwZXNdLnhtbFBL&#10;AQItABQABgAIAAAAIQA4/SH/1gAAAJQBAAALAAAAAAAAAAAAAAAAAC8BAABfcmVscy8ucmVsc1BL&#10;AQItABQABgAIAAAAIQBvOj2oeQEAAOYCAAAOAAAAAAAAAAAAAAAAAC4CAABkcnMvZTJvRG9jLnht&#10;bFBLAQItABQABgAIAAAAIQDlqjkX3AAAAAoBAAAPAAAAAAAAAAAAAAAAANMDAABkcnMvZG93bnJl&#10;di54bWxQSwUGAAAAAAQABADzAAAA3AQAAAAA&#10;" filled="f" stroked="f">
                <v:textbox>
                  <w:txbxContent>
                    <w:p w14:paraId="5082FDE9" w14:textId="77777777" w:rsidR="00181DE8" w:rsidRPr="00181DE8" w:rsidRDefault="00181DE8" w:rsidP="00181DE8">
                      <w:pPr>
                        <w:spacing w:line="360" w:lineRule="auto"/>
                        <w:jc w:val="both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 w:rsidRPr="00181DE8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Expected Results:</w:t>
                      </w:r>
                    </w:p>
                    <w:p w14:paraId="4C53C071" w14:textId="77777777" w:rsidR="00181DE8" w:rsidRPr="00181DE8" w:rsidRDefault="00181DE8" w:rsidP="00181DE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360" w:lineRule="auto"/>
                        <w:jc w:val="both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181DE8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 fully functional dynamic routing system capable of adapting to real-time data.</w:t>
                      </w:r>
                    </w:p>
                    <w:p w14:paraId="440A7F00" w14:textId="77777777" w:rsidR="00181DE8" w:rsidRPr="00181DE8" w:rsidRDefault="00181DE8" w:rsidP="00181DE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360" w:lineRule="auto"/>
                        <w:jc w:val="both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181DE8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Significant reduction in delivery times and fuel consumption.</w:t>
                      </w:r>
                    </w:p>
                    <w:p w14:paraId="61B6F592" w14:textId="77777777" w:rsidR="00181DE8" w:rsidRPr="00181DE8" w:rsidRDefault="00181DE8" w:rsidP="00181DE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360" w:lineRule="auto"/>
                        <w:jc w:val="both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181DE8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 working prototype that demonstrates route optimization and emissions tracking.</w:t>
                      </w:r>
                    </w:p>
                    <w:p w14:paraId="42F7C252" w14:textId="77777777" w:rsidR="00181DE8" w:rsidRPr="00181DE8" w:rsidRDefault="00181DE8" w:rsidP="00181DE8">
                      <w:pPr>
                        <w:spacing w:line="360" w:lineRule="auto"/>
                        <w:jc w:val="both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181DE8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Impact:</w:t>
                      </w:r>
                    </w:p>
                    <w:p w14:paraId="35E6AD4A" w14:textId="77777777" w:rsidR="00181DE8" w:rsidRPr="00181DE8" w:rsidRDefault="00181DE8" w:rsidP="00181DE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360" w:lineRule="auto"/>
                        <w:jc w:val="both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181DE8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Industry Contribution:</w:t>
                      </w:r>
                    </w:p>
                    <w:p w14:paraId="6D92C021" w14:textId="77777777" w:rsidR="00181DE8" w:rsidRPr="00181DE8" w:rsidRDefault="00181DE8" w:rsidP="00181DE8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spacing w:after="0" w:line="360" w:lineRule="auto"/>
                        <w:jc w:val="both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181DE8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Increased operational efficiency for logistics companies.</w:t>
                      </w:r>
                    </w:p>
                    <w:p w14:paraId="31E1A06F" w14:textId="77777777" w:rsidR="00181DE8" w:rsidRPr="00181DE8" w:rsidRDefault="00181DE8" w:rsidP="00181DE8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spacing w:after="0" w:line="360" w:lineRule="auto"/>
                        <w:jc w:val="both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181DE8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Better decision-making through real-time data integration.</w:t>
                      </w:r>
                    </w:p>
                    <w:p w14:paraId="37D49246" w14:textId="77777777" w:rsidR="00181DE8" w:rsidRPr="00181DE8" w:rsidRDefault="00181DE8" w:rsidP="00181DE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360" w:lineRule="auto"/>
                        <w:jc w:val="both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181DE8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Environmental Benefits:</w:t>
                      </w:r>
                    </w:p>
                    <w:p w14:paraId="70FC59FF" w14:textId="77777777" w:rsidR="00181DE8" w:rsidRPr="00181DE8" w:rsidRDefault="00181DE8" w:rsidP="00181DE8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spacing w:after="0" w:line="360" w:lineRule="auto"/>
                        <w:jc w:val="both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181DE8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Lower carbon emissions due to optimized routes.</w:t>
                      </w:r>
                    </w:p>
                    <w:p w14:paraId="1C159249" w14:textId="5BB2EB31" w:rsidR="00181DE8" w:rsidRDefault="00181DE8" w:rsidP="00181DE8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spacing w:after="0" w:line="360" w:lineRule="auto"/>
                        <w:jc w:val="both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181DE8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Promotion of sustainable logistics practices. </w:t>
                      </w:r>
                    </w:p>
                    <w:p w14:paraId="5FA053E2" w14:textId="0897BB51" w:rsidR="00181DE8" w:rsidRPr="00181DE8" w:rsidRDefault="00181DE8" w:rsidP="00181DE8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spacing w:after="0" w:line="360" w:lineRule="auto"/>
                        <w:jc w:val="both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181DE8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36"/>
                          <w:szCs w:val="36"/>
                        </w:rPr>
                        <w:drawing>
                          <wp:inline distT="0" distB="0" distL="0" distR="0" wp14:anchorId="3FF9DA48" wp14:editId="6F37DD69">
                            <wp:extent cx="3218450" cy="2897964"/>
                            <wp:effectExtent l="0" t="0" r="0" b="0"/>
                            <wp:docPr id="882827158" name="Picture 9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46A08C76-29AB-9EA6-F207-10D0B2F2E3A7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9">
                                      <a:extLst>
                                        <a:ext uri="{FF2B5EF4-FFF2-40B4-BE49-F238E27FC236}">
                                          <a16:creationId xmlns:a16="http://schemas.microsoft.com/office/drawing/2014/main" id="{46A08C76-29AB-9EA6-F207-10D0B2F2E3A7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18450" cy="28979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cstheme="minorHAnsi"/>
          <w:b/>
          <w:bCs/>
          <w:sz w:val="72"/>
          <w:szCs w:val="72"/>
        </w:rPr>
        <w:t>EXPECTED RESULTS AND OUTCOMES</w:t>
      </w:r>
    </w:p>
    <w:p w14:paraId="43D65231" w14:textId="129736A7" w:rsidR="00181DE8" w:rsidRDefault="00181DE8" w:rsidP="00181DE8">
      <w:pPr>
        <w:rPr>
          <w:rFonts w:cstheme="minorHAnsi"/>
          <w:b/>
          <w:bCs/>
          <w:sz w:val="72"/>
          <w:szCs w:val="72"/>
        </w:rPr>
      </w:pPr>
    </w:p>
    <w:p w14:paraId="4E1863AF" w14:textId="77777777" w:rsidR="00181DE8" w:rsidRDefault="00181DE8">
      <w:pPr>
        <w:rPr>
          <w:rFonts w:cstheme="minorHAnsi"/>
          <w:b/>
          <w:bCs/>
          <w:sz w:val="72"/>
          <w:szCs w:val="72"/>
        </w:rPr>
      </w:pPr>
      <w:r>
        <w:rPr>
          <w:rFonts w:cstheme="minorHAnsi"/>
          <w:b/>
          <w:bCs/>
          <w:sz w:val="72"/>
          <w:szCs w:val="72"/>
        </w:rPr>
        <w:br w:type="page"/>
      </w:r>
    </w:p>
    <w:p w14:paraId="66650E4D" w14:textId="071FC8D8" w:rsidR="00181DE8" w:rsidRDefault="00181DE8" w:rsidP="00181DE8">
      <w:pPr>
        <w:jc w:val="center"/>
        <w:rPr>
          <w:rFonts w:cstheme="minorHAnsi"/>
          <w:b/>
          <w:bCs/>
          <w:sz w:val="72"/>
          <w:szCs w:val="72"/>
        </w:rPr>
      </w:pPr>
      <w:r>
        <w:rPr>
          <w:rFonts w:cstheme="minorHAnsi"/>
          <w:b/>
          <w:bCs/>
          <w:sz w:val="72"/>
          <w:szCs w:val="72"/>
        </w:rPr>
        <w:lastRenderedPageBreak/>
        <w:t xml:space="preserve">REFERENCES </w:t>
      </w:r>
    </w:p>
    <w:p w14:paraId="3C24E01C" w14:textId="6968AF14" w:rsidR="00181DE8" w:rsidRDefault="00181DE8" w:rsidP="00181DE8">
      <w:pPr>
        <w:jc w:val="center"/>
        <w:rPr>
          <w:rFonts w:cstheme="minorHAnsi"/>
          <w:b/>
          <w:bCs/>
          <w:sz w:val="72"/>
          <w:szCs w:val="72"/>
        </w:rPr>
      </w:pPr>
      <w:r w:rsidRPr="00181DE8">
        <w:rPr>
          <w:rFonts w:cstheme="minorHAnsi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6E2B93" wp14:editId="70117D56">
                <wp:simplePos x="0" y="0"/>
                <wp:positionH relativeFrom="page">
                  <wp:align>left</wp:align>
                </wp:positionH>
                <wp:positionV relativeFrom="paragraph">
                  <wp:posOffset>580390</wp:posOffset>
                </wp:positionV>
                <wp:extent cx="7334250" cy="5638800"/>
                <wp:effectExtent l="0" t="0" r="0" b="0"/>
                <wp:wrapNone/>
                <wp:docPr id="862218582" name="TextBox 2">
                  <a:hlinkClick xmlns:a="http://schemas.openxmlformats.org/drawingml/2006/main" r:id="rId1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0" cy="5638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F32F7A" w14:textId="77777777" w:rsidR="00181DE8" w:rsidRPr="00181DE8" w:rsidRDefault="00181DE8" w:rsidP="00181DE8">
                            <w:pPr>
                              <w:jc w:val="both"/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  <w14:ligatures w14:val="none"/>
                              </w:rPr>
                            </w:pPr>
                            <w:r w:rsidRPr="00181DE8"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</w:rPr>
                              <w:t>API Documentation:</w:t>
                            </w:r>
                          </w:p>
                          <w:p w14:paraId="67711E61" w14:textId="77777777" w:rsidR="00181DE8" w:rsidRPr="00181DE8" w:rsidRDefault="00181DE8" w:rsidP="00181DE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jc w:val="both"/>
                              <w:rPr>
                                <w:rFonts w:ascii="Aptos" w:eastAsia="Calibri" w:hAnsi="Aptos" w:cs="Calibri"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</w:rPr>
                            </w:pPr>
                            <w:proofErr w:type="spellStart"/>
                            <w:r w:rsidRPr="00181DE8">
                              <w:rPr>
                                <w:rFonts w:ascii="Aptos" w:eastAsia="Calibri" w:hAnsi="Aptos" w:cs="Calibri"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</w:rPr>
                              <w:t>Googlemaps</w:t>
                            </w:r>
                            <w:proofErr w:type="spellEnd"/>
                            <w:r w:rsidRPr="00181DE8">
                              <w:rPr>
                                <w:rFonts w:ascii="Aptos" w:eastAsia="Calibri" w:hAnsi="Aptos" w:cs="Calibri"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</w:rPr>
                              <w:t>:</w:t>
                            </w:r>
                            <w:hyperlink r:id="rId12" w:history="1">
                              <w:r w:rsidRPr="00181DE8">
                                <w:rPr>
                                  <w:rStyle w:val="Hyperlink"/>
                                  <w:rFonts w:ascii="Aptos" w:eastAsia="Calibri" w:hAnsi="Aptos" w:cs="Calibri"/>
                                  <w:color w:val="000000" w:themeColor="text1"/>
                                  <w:kern w:val="24"/>
                                  <w:sz w:val="52"/>
                                  <w:szCs w:val="52"/>
                                  <w:lang w:val="en-US"/>
                                </w:rPr>
                                <w:t xml:space="preserve"> https://developers.google.com/maps</w:t>
                              </w:r>
                            </w:hyperlink>
                          </w:p>
                          <w:p w14:paraId="79A75EE1" w14:textId="77777777" w:rsidR="00181DE8" w:rsidRPr="00181DE8" w:rsidRDefault="00181DE8" w:rsidP="00181DE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jc w:val="both"/>
                              <w:rPr>
                                <w:rFonts w:ascii="Aptos" w:eastAsia="Calibri" w:hAnsi="Aptos" w:cs="Calibri"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81DE8">
                              <w:rPr>
                                <w:rFonts w:ascii="Aptos" w:eastAsia="Calibri" w:hAnsi="Aptos" w:cs="Calibri"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</w:rPr>
                              <w:t>AQICN:</w:t>
                            </w:r>
                            <w:hyperlink r:id="rId13" w:history="1">
                              <w:r w:rsidRPr="00181DE8">
                                <w:rPr>
                                  <w:rStyle w:val="Hyperlink"/>
                                  <w:rFonts w:ascii="Aptos" w:eastAsia="Calibri" w:hAnsi="Aptos" w:cs="Calibri"/>
                                  <w:color w:val="000000" w:themeColor="text1"/>
                                  <w:kern w:val="24"/>
                                  <w:sz w:val="52"/>
                                  <w:szCs w:val="52"/>
                                  <w:lang w:val="en-US"/>
                                </w:rPr>
                                <w:t xml:space="preserve"> https://aqicn.org/city/delhi/</w:t>
                              </w:r>
                            </w:hyperlink>
                          </w:p>
                          <w:p w14:paraId="24EFD04E" w14:textId="77777777" w:rsidR="00181DE8" w:rsidRPr="00181DE8" w:rsidRDefault="00181DE8" w:rsidP="00181DE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jc w:val="both"/>
                              <w:rPr>
                                <w:rFonts w:ascii="Aptos" w:eastAsia="Calibri" w:hAnsi="Aptos" w:cs="Calibri"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</w:rPr>
                            </w:pPr>
                            <w:proofErr w:type="spellStart"/>
                            <w:r w:rsidRPr="00181DE8">
                              <w:rPr>
                                <w:rFonts w:ascii="Aptos" w:eastAsia="Calibri" w:hAnsi="Aptos" w:cs="Calibri"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</w:rPr>
                              <w:t>Openweather</w:t>
                            </w:r>
                            <w:proofErr w:type="spellEnd"/>
                            <w:r w:rsidRPr="00181DE8">
                              <w:rPr>
                                <w:rFonts w:ascii="Aptos" w:eastAsia="Calibri" w:hAnsi="Aptos" w:cs="Calibri"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</w:rPr>
                              <w:t>:</w:t>
                            </w:r>
                            <w:hyperlink r:id="rId14" w:history="1">
                              <w:r w:rsidRPr="00181DE8">
                                <w:rPr>
                                  <w:rStyle w:val="Hyperlink"/>
                                  <w:rFonts w:ascii="Aptos" w:eastAsia="Calibri" w:hAnsi="Aptos" w:cs="Calibri"/>
                                  <w:color w:val="000000" w:themeColor="text1"/>
                                  <w:kern w:val="24"/>
                                  <w:sz w:val="52"/>
                                  <w:szCs w:val="52"/>
                                  <w:lang w:val="en-US"/>
                                </w:rPr>
                                <w:t xml:space="preserve"> https://openweathermap.org/</w:t>
                              </w:r>
                            </w:hyperlink>
                          </w:p>
                          <w:p w14:paraId="1F170FD6" w14:textId="77777777" w:rsidR="00181DE8" w:rsidRPr="00181DE8" w:rsidRDefault="00181DE8" w:rsidP="00181DE8">
                            <w:pPr>
                              <w:jc w:val="both"/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81DE8"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</w:rPr>
                              <w:t>Python (FLASK)Documentation:</w:t>
                            </w:r>
                          </w:p>
                          <w:p w14:paraId="52C753DE" w14:textId="77777777" w:rsidR="00181DE8" w:rsidRPr="00181DE8" w:rsidRDefault="00181DE8" w:rsidP="00181DE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81DE8">
                              <w:rPr>
                                <w:rFonts w:ascii="Aptos" w:hAnsi="Aptos"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</w:rPr>
                              <w:t>Library for quickly building web applications and APIs without unnecessary complexity.</w:t>
                            </w:r>
                          </w:p>
                          <w:p w14:paraId="43E93E4B" w14:textId="1B749B86" w:rsidR="00181DE8" w:rsidRDefault="00181DE8" w:rsidP="00181DE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jc w:val="both"/>
                              <w:rPr>
                                <w:rFonts w:ascii="Aptos" w:eastAsia="Calibri" w:hAnsi="Aptos" w:cs="Calibri"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81DE8">
                              <w:rPr>
                                <w:rFonts w:ascii="Aptos" w:eastAsia="Calibri" w:hAnsi="Aptos" w:cs="Calibri"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</w:rPr>
                              <w:t xml:space="preserve">Link: </w:t>
                            </w:r>
                            <w:hyperlink r:id="rId15" w:history="1">
                              <w:r w:rsidRPr="00181DE8">
                                <w:rPr>
                                  <w:rStyle w:val="Hyperlink"/>
                                  <w:rFonts w:ascii="Aptos" w:eastAsia="Calibri" w:hAnsi="Aptos" w:cs="Calibri"/>
                                  <w:color w:val="000000" w:themeColor="text1"/>
                                  <w:kern w:val="24"/>
                                  <w:sz w:val="52"/>
                                  <w:szCs w:val="52"/>
                                  <w:lang w:val="en-US"/>
                                </w:rPr>
                                <w:t>https://pypi.org/project/Flask/</w:t>
                              </w:r>
                            </w:hyperlink>
                          </w:p>
                          <w:p w14:paraId="20A7A8AD" w14:textId="77777777" w:rsidR="00181DE8" w:rsidRPr="00181DE8" w:rsidRDefault="00181DE8" w:rsidP="00181DE8">
                            <w:pPr>
                              <w:pStyle w:val="ListParagraph"/>
                              <w:spacing w:after="0" w:line="240" w:lineRule="auto"/>
                              <w:jc w:val="both"/>
                              <w:rPr>
                                <w:rFonts w:ascii="Aptos" w:eastAsia="Calibri" w:hAnsi="Aptos" w:cs="Calibri"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E2B93" id="_x0000_s1032" type="#_x0000_t202" href="https://developers.google.com/maps" style="position:absolute;left:0;text-align:left;margin-left:0;margin-top:45.7pt;width:577.5pt;height:444pt;z-index:2516766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dDLewEAAOYCAAAOAAAAZHJzL2Uyb0RvYy54bWysUsFOwzAMvSPxD1HurN0GY6rWIRCCCwIk&#10;4AOyNFkjNXGIs7X7e5wwNgQ3xMVNbOf5+b0urgbbsa0KaMDVfDwqOVNOQmPcuuZvr3dnc84wCteI&#10;Dpyq+U4hv1qenix6X6kJtNA1KjACcVj1vuZtjL4qCpStsgJH4JWjooZgRaRrWBdNED2h266YlOWs&#10;6CE0PoBUiJS9/SzyZcbXWsn4pDWqyLqaE7eYY8hxlWKxXIhqHYRvjdzTEH9gYYVxNPQAdSuiYJtg&#10;fkFZIwMg6DiSYAvQ2kiVd6BtxuWPbV5a4VXehcRBf5AJ/w9WPm5f/HNgcbiBgQxMgvQeK6Rk2mfQ&#10;waYvMWVUJwl3B9nUEJmk5OV0ej65oJKk2sVsOp+XWdji+NwHjPcKLEuHmgfyJcsltg8YaSS1frWk&#10;aQ7uTNel/JFLOsVhNTDT1Hz2xXMFzY7o9+RgzfF9I0ISLCFcbyJok8HT08/GPSKJmWfujU9ufb/n&#10;ruPvufwAAAD//wMAUEsDBBQABgAIAAAAIQBzHULZ3wAAAAgBAAAPAAAAZHJzL2Rvd25yZXYueG1s&#10;TI/BTsMwEETvSPyDtUjcqBPUAg1xqqoSQqIgQQsHbk68jSPidWS7bfr3bE9w3JnR7JtyMbpeHDDE&#10;zpOCfJKBQGq86ahV8Ll9unkAEZMmo3tPqOCEERbV5UWpC+OP9IGHTWoFl1AstAKb0lBIGRuLTseJ&#10;H5DY2/ngdOIztNIEfeRy18vbLLuTTnfEH6wecGWx+dnsnYLtqrbhRMv17jnYt298/Xpfv+RKXV+N&#10;y0cQCcf0F4YzPqNDxUy135OJolfAQ5KCeT4FcXbz2YyVmpX7+RRkVcr/A6pfAAAA//8DAFBLAQIt&#10;ABQABgAIAAAAIQC2gziS/gAAAOEBAAATAAAAAAAAAAAAAAAAAAAAAABbQ29udGVudF9UeXBlc10u&#10;eG1sUEsBAi0AFAAGAAgAAAAhADj9If/WAAAAlAEAAAsAAAAAAAAAAAAAAAAALwEAAF9yZWxzLy5y&#10;ZWxzUEsBAi0AFAAGAAgAAAAhAOn50Mt7AQAA5gIAAA4AAAAAAAAAAAAAAAAALgIAAGRycy9lMm9E&#10;b2MueG1sUEsBAi0AFAAGAAgAAAAhAHMdQtnfAAAACAEAAA8AAAAAAAAAAAAAAAAA1QMAAGRycy9k&#10;b3ducmV2LnhtbFBLBQYAAAAABAAEAPMAAADhBAAAAAA=&#10;" o:button="t" filled="f" stroked="f">
                <v:fill o:detectmouseclick="t"/>
                <v:textbox>
                  <w:txbxContent>
                    <w:p w14:paraId="17F32F7A" w14:textId="77777777" w:rsidR="00181DE8" w:rsidRPr="00181DE8" w:rsidRDefault="00181DE8" w:rsidP="00181DE8">
                      <w:pPr>
                        <w:jc w:val="both"/>
                        <w:rPr>
                          <w:rFonts w:ascii="Aptos" w:hAnsi="Aptos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  <w14:ligatures w14:val="none"/>
                        </w:rPr>
                      </w:pPr>
                      <w:r w:rsidRPr="00181DE8">
                        <w:rPr>
                          <w:rFonts w:ascii="Aptos" w:hAnsi="Aptos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</w:rPr>
                        <w:t>API Documentation:</w:t>
                      </w:r>
                    </w:p>
                    <w:p w14:paraId="67711E61" w14:textId="77777777" w:rsidR="00181DE8" w:rsidRPr="00181DE8" w:rsidRDefault="00181DE8" w:rsidP="00181DE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jc w:val="both"/>
                        <w:rPr>
                          <w:rFonts w:ascii="Aptos" w:eastAsia="Calibri" w:hAnsi="Aptos" w:cs="Calibri"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</w:rPr>
                      </w:pPr>
                      <w:proofErr w:type="spellStart"/>
                      <w:r w:rsidRPr="00181DE8">
                        <w:rPr>
                          <w:rFonts w:ascii="Aptos" w:eastAsia="Calibri" w:hAnsi="Aptos" w:cs="Calibri"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</w:rPr>
                        <w:t>Googlemaps</w:t>
                      </w:r>
                      <w:proofErr w:type="spellEnd"/>
                      <w:r w:rsidRPr="00181DE8">
                        <w:rPr>
                          <w:rFonts w:ascii="Aptos" w:eastAsia="Calibri" w:hAnsi="Aptos" w:cs="Calibri"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</w:rPr>
                        <w:t>:</w:t>
                      </w:r>
                      <w:hyperlink r:id="rId16" w:history="1">
                        <w:r w:rsidRPr="00181DE8">
                          <w:rPr>
                            <w:rStyle w:val="Hyperlink"/>
                            <w:rFonts w:ascii="Aptos" w:eastAsia="Calibri" w:hAnsi="Aptos" w:cs="Calibri"/>
                            <w:color w:val="000000" w:themeColor="text1"/>
                            <w:kern w:val="24"/>
                            <w:sz w:val="52"/>
                            <w:szCs w:val="52"/>
                            <w:lang w:val="en-US"/>
                          </w:rPr>
                          <w:t xml:space="preserve"> https://developers.google.com/maps</w:t>
                        </w:r>
                      </w:hyperlink>
                    </w:p>
                    <w:p w14:paraId="79A75EE1" w14:textId="77777777" w:rsidR="00181DE8" w:rsidRPr="00181DE8" w:rsidRDefault="00181DE8" w:rsidP="00181DE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jc w:val="both"/>
                        <w:rPr>
                          <w:rFonts w:ascii="Aptos" w:eastAsia="Calibri" w:hAnsi="Aptos" w:cs="Calibri"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</w:rPr>
                      </w:pPr>
                      <w:r w:rsidRPr="00181DE8">
                        <w:rPr>
                          <w:rFonts w:ascii="Aptos" w:eastAsia="Calibri" w:hAnsi="Aptos" w:cs="Calibri"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</w:rPr>
                        <w:t>AQICN:</w:t>
                      </w:r>
                      <w:hyperlink r:id="rId17" w:history="1">
                        <w:r w:rsidRPr="00181DE8">
                          <w:rPr>
                            <w:rStyle w:val="Hyperlink"/>
                            <w:rFonts w:ascii="Aptos" w:eastAsia="Calibri" w:hAnsi="Aptos" w:cs="Calibri"/>
                            <w:color w:val="000000" w:themeColor="text1"/>
                            <w:kern w:val="24"/>
                            <w:sz w:val="52"/>
                            <w:szCs w:val="52"/>
                            <w:lang w:val="en-US"/>
                          </w:rPr>
                          <w:t xml:space="preserve"> https://aqicn.org/city/delhi/</w:t>
                        </w:r>
                      </w:hyperlink>
                    </w:p>
                    <w:p w14:paraId="24EFD04E" w14:textId="77777777" w:rsidR="00181DE8" w:rsidRPr="00181DE8" w:rsidRDefault="00181DE8" w:rsidP="00181DE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jc w:val="both"/>
                        <w:rPr>
                          <w:rFonts w:ascii="Aptos" w:eastAsia="Calibri" w:hAnsi="Aptos" w:cs="Calibri"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</w:rPr>
                      </w:pPr>
                      <w:proofErr w:type="spellStart"/>
                      <w:r w:rsidRPr="00181DE8">
                        <w:rPr>
                          <w:rFonts w:ascii="Aptos" w:eastAsia="Calibri" w:hAnsi="Aptos" w:cs="Calibri"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</w:rPr>
                        <w:t>Openweather</w:t>
                      </w:r>
                      <w:proofErr w:type="spellEnd"/>
                      <w:r w:rsidRPr="00181DE8">
                        <w:rPr>
                          <w:rFonts w:ascii="Aptos" w:eastAsia="Calibri" w:hAnsi="Aptos" w:cs="Calibri"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</w:rPr>
                        <w:t>:</w:t>
                      </w:r>
                      <w:hyperlink r:id="rId18" w:history="1">
                        <w:r w:rsidRPr="00181DE8">
                          <w:rPr>
                            <w:rStyle w:val="Hyperlink"/>
                            <w:rFonts w:ascii="Aptos" w:eastAsia="Calibri" w:hAnsi="Aptos" w:cs="Calibri"/>
                            <w:color w:val="000000" w:themeColor="text1"/>
                            <w:kern w:val="24"/>
                            <w:sz w:val="52"/>
                            <w:szCs w:val="52"/>
                            <w:lang w:val="en-US"/>
                          </w:rPr>
                          <w:t xml:space="preserve"> https://openweathermap.org/</w:t>
                        </w:r>
                      </w:hyperlink>
                    </w:p>
                    <w:p w14:paraId="1F170FD6" w14:textId="77777777" w:rsidR="00181DE8" w:rsidRPr="00181DE8" w:rsidRDefault="00181DE8" w:rsidP="00181DE8">
                      <w:pPr>
                        <w:jc w:val="both"/>
                        <w:rPr>
                          <w:rFonts w:ascii="Aptos" w:hAnsi="Aptos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</w:rPr>
                      </w:pPr>
                      <w:r w:rsidRPr="00181DE8">
                        <w:rPr>
                          <w:rFonts w:ascii="Aptos" w:hAnsi="Aptos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</w:rPr>
                        <w:t>Python (FLASK)Documentation:</w:t>
                      </w:r>
                    </w:p>
                    <w:p w14:paraId="52C753DE" w14:textId="77777777" w:rsidR="00181DE8" w:rsidRPr="00181DE8" w:rsidRDefault="00181DE8" w:rsidP="00181DE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jc w:val="both"/>
                        <w:rPr>
                          <w:rFonts w:ascii="Aptos" w:hAnsi="Aptos"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</w:rPr>
                      </w:pPr>
                      <w:r w:rsidRPr="00181DE8">
                        <w:rPr>
                          <w:rFonts w:ascii="Aptos" w:hAnsi="Aptos"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</w:rPr>
                        <w:t>Library for quickly building web applications and APIs without unnecessary complexity.</w:t>
                      </w:r>
                    </w:p>
                    <w:p w14:paraId="43E93E4B" w14:textId="1B749B86" w:rsidR="00181DE8" w:rsidRDefault="00181DE8" w:rsidP="00181DE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jc w:val="both"/>
                        <w:rPr>
                          <w:rFonts w:ascii="Aptos" w:eastAsia="Calibri" w:hAnsi="Aptos" w:cs="Calibri"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</w:rPr>
                      </w:pPr>
                      <w:r w:rsidRPr="00181DE8">
                        <w:rPr>
                          <w:rFonts w:ascii="Aptos" w:eastAsia="Calibri" w:hAnsi="Aptos" w:cs="Calibri"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</w:rPr>
                        <w:t xml:space="preserve">Link: </w:t>
                      </w:r>
                      <w:hyperlink r:id="rId19" w:history="1">
                        <w:r w:rsidRPr="00181DE8">
                          <w:rPr>
                            <w:rStyle w:val="Hyperlink"/>
                            <w:rFonts w:ascii="Aptos" w:eastAsia="Calibri" w:hAnsi="Aptos" w:cs="Calibri"/>
                            <w:color w:val="000000" w:themeColor="text1"/>
                            <w:kern w:val="24"/>
                            <w:sz w:val="52"/>
                            <w:szCs w:val="52"/>
                            <w:lang w:val="en-US"/>
                          </w:rPr>
                          <w:t>https://pypi.org/project/Flask/</w:t>
                        </w:r>
                      </w:hyperlink>
                    </w:p>
                    <w:p w14:paraId="20A7A8AD" w14:textId="77777777" w:rsidR="00181DE8" w:rsidRPr="00181DE8" w:rsidRDefault="00181DE8" w:rsidP="00181DE8">
                      <w:pPr>
                        <w:pStyle w:val="ListParagraph"/>
                        <w:spacing w:after="0" w:line="240" w:lineRule="auto"/>
                        <w:jc w:val="both"/>
                        <w:rPr>
                          <w:rFonts w:ascii="Aptos" w:eastAsia="Calibri" w:hAnsi="Aptos" w:cs="Calibri"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9B00613" w14:textId="77777777" w:rsidR="005D306C" w:rsidRPr="005D306C" w:rsidRDefault="005D306C" w:rsidP="005D306C">
      <w:pPr>
        <w:rPr>
          <w:rFonts w:cstheme="minorHAnsi"/>
          <w:sz w:val="72"/>
          <w:szCs w:val="72"/>
        </w:rPr>
      </w:pPr>
    </w:p>
    <w:p w14:paraId="49933CBE" w14:textId="77777777" w:rsidR="005D306C" w:rsidRPr="005D306C" w:rsidRDefault="005D306C" w:rsidP="005D306C">
      <w:pPr>
        <w:rPr>
          <w:rFonts w:cstheme="minorHAnsi"/>
          <w:sz w:val="72"/>
          <w:szCs w:val="72"/>
        </w:rPr>
      </w:pPr>
    </w:p>
    <w:p w14:paraId="5A7BD0D7" w14:textId="77777777" w:rsidR="005D306C" w:rsidRPr="005D306C" w:rsidRDefault="005D306C" w:rsidP="005D306C">
      <w:pPr>
        <w:rPr>
          <w:rFonts w:cstheme="minorHAnsi"/>
          <w:sz w:val="72"/>
          <w:szCs w:val="72"/>
        </w:rPr>
      </w:pPr>
    </w:p>
    <w:p w14:paraId="4FC5681C" w14:textId="77777777" w:rsidR="005D306C" w:rsidRPr="005D306C" w:rsidRDefault="005D306C" w:rsidP="005D306C">
      <w:pPr>
        <w:rPr>
          <w:rFonts w:cstheme="minorHAnsi"/>
          <w:sz w:val="72"/>
          <w:szCs w:val="72"/>
        </w:rPr>
      </w:pPr>
    </w:p>
    <w:p w14:paraId="7173D5C0" w14:textId="77777777" w:rsidR="005D306C" w:rsidRPr="005D306C" w:rsidRDefault="005D306C" w:rsidP="005D306C">
      <w:pPr>
        <w:rPr>
          <w:rFonts w:cstheme="minorHAnsi"/>
          <w:sz w:val="72"/>
          <w:szCs w:val="72"/>
        </w:rPr>
      </w:pPr>
    </w:p>
    <w:p w14:paraId="2B31C578" w14:textId="77777777" w:rsidR="005D306C" w:rsidRPr="005D306C" w:rsidRDefault="005D306C" w:rsidP="005D306C">
      <w:pPr>
        <w:rPr>
          <w:rFonts w:cstheme="minorHAnsi"/>
          <w:sz w:val="72"/>
          <w:szCs w:val="72"/>
        </w:rPr>
      </w:pPr>
    </w:p>
    <w:p w14:paraId="277FDB08" w14:textId="77777777" w:rsidR="005D306C" w:rsidRDefault="005D306C" w:rsidP="005D306C">
      <w:pPr>
        <w:rPr>
          <w:rFonts w:cstheme="minorHAnsi"/>
          <w:b/>
          <w:bCs/>
          <w:sz w:val="72"/>
          <w:szCs w:val="72"/>
        </w:rPr>
      </w:pPr>
    </w:p>
    <w:p w14:paraId="4E71CA59" w14:textId="04529F04" w:rsidR="005D306C" w:rsidRDefault="005D306C" w:rsidP="005D306C">
      <w:pPr>
        <w:jc w:val="center"/>
        <w:rPr>
          <w:rFonts w:cstheme="minorHAnsi"/>
          <w:sz w:val="72"/>
          <w:szCs w:val="72"/>
        </w:rPr>
      </w:pPr>
    </w:p>
    <w:p w14:paraId="70AB025D" w14:textId="77777777" w:rsidR="005D306C" w:rsidRDefault="005D306C">
      <w:pPr>
        <w:rPr>
          <w:rFonts w:cstheme="minorHAnsi"/>
          <w:sz w:val="72"/>
          <w:szCs w:val="72"/>
        </w:rPr>
      </w:pPr>
      <w:r>
        <w:rPr>
          <w:rFonts w:cstheme="minorHAnsi"/>
          <w:sz w:val="72"/>
          <w:szCs w:val="72"/>
        </w:rPr>
        <w:br w:type="page"/>
      </w:r>
    </w:p>
    <w:p w14:paraId="26DCEBE6" w14:textId="42EFB5B4" w:rsidR="005D306C" w:rsidRPr="005D306C" w:rsidRDefault="005D306C" w:rsidP="005D306C">
      <w:pPr>
        <w:jc w:val="center"/>
        <w:rPr>
          <w:rFonts w:cstheme="minorHAnsi"/>
          <w:sz w:val="72"/>
          <w:szCs w:val="72"/>
        </w:rPr>
      </w:pPr>
      <w:r w:rsidRPr="005D306C">
        <w:rPr>
          <w:rFonts w:cstheme="minorHAnsi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1A870C" wp14:editId="7E7A4655">
                <wp:simplePos x="0" y="0"/>
                <wp:positionH relativeFrom="margin">
                  <wp:align>left</wp:align>
                </wp:positionH>
                <wp:positionV relativeFrom="paragraph">
                  <wp:posOffset>3028950</wp:posOffset>
                </wp:positionV>
                <wp:extent cx="5651034" cy="1238250"/>
                <wp:effectExtent l="0" t="0" r="0" b="0"/>
                <wp:wrapNone/>
                <wp:docPr id="1300368799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034" cy="12382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CD72182" w14:textId="77777777" w:rsidR="005D306C" w:rsidRDefault="005D306C" w:rsidP="005D306C">
                            <w:pPr>
                              <w:jc w:val="center"/>
                              <w:rPr>
                                <w:rFonts w:ascii="Garamond" w:hAnsi="Garamond"/>
                                <w:color w:val="0060AA"/>
                                <w:kern w:val="24"/>
                                <w:sz w:val="144"/>
                                <w:szCs w:val="14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60AA"/>
                                <w:kern w:val="24"/>
                                <w:sz w:val="144"/>
                                <w:szCs w:val="144"/>
                                <w:lang w:val="en-US"/>
                              </w:rPr>
                              <w:t>THANK</w:t>
                            </w:r>
                            <w:r>
                              <w:rPr>
                                <w:rFonts w:ascii="Garamond" w:hAnsi="Garamond"/>
                                <w:color w:val="000000" w:themeColor="text1"/>
                                <w:kern w:val="24"/>
                                <w:sz w:val="144"/>
                                <w:szCs w:val="14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color w:val="E31E24"/>
                                <w:kern w:val="24"/>
                                <w:sz w:val="144"/>
                                <w:szCs w:val="144"/>
                                <w:lang w:val="en-US"/>
                              </w:rPr>
                              <w:t>YOU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A870C" id="_x0000_s1033" type="#_x0000_t202" style="position:absolute;left:0;text-align:left;margin-left:0;margin-top:238.5pt;width:444.95pt;height:97.5pt;z-index:251677696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P07gQEAAO8CAAAOAAAAZHJzL2Uyb0RvYy54bWysUsFOAjEQvZv4D03vsrsgSDYsRCV4MWqC&#10;fkDptmyTbadpC7v8vdOCYPRmvEzbmembN29mtuh1S/bCeQWmosUgp0QYDrUy24p+vK9uppT4wEzN&#10;WjCiogfh6WJ+fTXrbCmG0EBbC0cQxPiysxVtQrBllnneCM38AKwwGJTgNAv4dNusdqxDdN1mwzyf&#10;ZB242jrgwnv0Lo9BOk/4UgoeXqX0IpC2osgtJOuS3USbzWes3DpmG8VPNNgfWGimDBY9Qy1ZYGTn&#10;1C8orbgDDzIMOOgMpFRcpB6wmyL/0c26YVakXlAcb88y+f+D5S/7tX1zJPQP0OMAoyCd9aVHZ+yn&#10;l07HE5kSjKOEh7Nsog+Eo3M8GRf56JYSjrFiOJoOx0nY7PLdOh+eBGgSLxV1OJckF9s/+4AlMfUr&#10;JVYzsFJtG/0XLvEW+k1PVF3Ruy+eG6gPSL/DCVbU4IpR4kL7CGncR6j7XQCpUpWIcfxxgkZVU/HT&#10;BsSxfX+nrMuezj8BAAD//wMAUEsDBBQABgAIAAAAIQA14AFz4QAAAAgBAAAPAAAAZHJzL2Rvd25y&#10;ZXYueG1sTI/BTsMwEETvSPyDtUhcEHUaUJOGOBUCwYWqiLYHjk68JIF4HcVuGvj6Lie4zWpWM2/y&#10;1WQ7MeLgW0cK5rMIBFLlTEu1gv3u6ToF4YMmoztHqOAbPayK87NcZ8Yd6Q3HbagFh5DPtIImhD6T&#10;0lcNWu1nrkdi78MNVgc+h1qaQR853HYyjqKFtLolbmh0jw8NVl/bg1Xw8zqsXRyvn+fl+007hser&#10;z83LRqnLi+n+DkTAKfw9wy8+o0PBTKU7kPGiU8BDgoLbJGHBdpoulyBKBYskjkAWufw/oDgBAAD/&#10;/wMAUEsBAi0AFAAGAAgAAAAhALaDOJL+AAAA4QEAABMAAAAAAAAAAAAAAAAAAAAAAFtDb250ZW50&#10;X1R5cGVzXS54bWxQSwECLQAUAAYACAAAACEAOP0h/9YAAACUAQAACwAAAAAAAAAAAAAAAAAvAQAA&#10;X3JlbHMvLnJlbHNQSwECLQAUAAYACAAAACEA3gD9O4EBAADvAgAADgAAAAAAAAAAAAAAAAAuAgAA&#10;ZHJzL2Uyb0RvYy54bWxQSwECLQAUAAYACAAAACEANeABc+EAAAAIAQAADwAAAAAAAAAAAAAAAADb&#10;AwAAZHJzL2Rvd25yZXYueG1sUEsFBgAAAAAEAAQA8wAAAOkEAAAAAA==&#10;" filled="f" stroked="f">
                <v:textbox>
                  <w:txbxContent>
                    <w:p w14:paraId="0CD72182" w14:textId="77777777" w:rsidR="005D306C" w:rsidRDefault="005D306C" w:rsidP="005D306C">
                      <w:pPr>
                        <w:jc w:val="center"/>
                        <w:rPr>
                          <w:rFonts w:ascii="Garamond" w:hAnsi="Garamond"/>
                          <w:color w:val="0060AA"/>
                          <w:kern w:val="24"/>
                          <w:sz w:val="144"/>
                          <w:szCs w:val="14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aramond" w:hAnsi="Garamond"/>
                          <w:color w:val="0060AA"/>
                          <w:kern w:val="24"/>
                          <w:sz w:val="144"/>
                          <w:szCs w:val="144"/>
                          <w:lang w:val="en-US"/>
                        </w:rPr>
                        <w:t>THANK</w:t>
                      </w:r>
                      <w:r>
                        <w:rPr>
                          <w:rFonts w:ascii="Garamond" w:hAnsi="Garamond"/>
                          <w:color w:val="000000" w:themeColor="text1"/>
                          <w:kern w:val="24"/>
                          <w:sz w:val="144"/>
                          <w:szCs w:val="14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color w:val="E31E24"/>
                          <w:kern w:val="24"/>
                          <w:sz w:val="144"/>
                          <w:szCs w:val="144"/>
                          <w:lang w:val="en-US"/>
                        </w:rPr>
                        <w:t>YOU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D306C" w:rsidRPr="005D3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E8C1A" w14:textId="77777777" w:rsidR="00377680" w:rsidRDefault="00377680" w:rsidP="00A13691">
      <w:pPr>
        <w:spacing w:after="0" w:line="240" w:lineRule="auto"/>
      </w:pPr>
      <w:r>
        <w:separator/>
      </w:r>
    </w:p>
  </w:endnote>
  <w:endnote w:type="continuationSeparator" w:id="0">
    <w:p w14:paraId="441BC57F" w14:textId="77777777" w:rsidR="00377680" w:rsidRDefault="00377680" w:rsidP="00A13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605373" w14:textId="77777777" w:rsidR="00377680" w:rsidRDefault="00377680" w:rsidP="00A13691">
      <w:pPr>
        <w:spacing w:after="0" w:line="240" w:lineRule="auto"/>
      </w:pPr>
      <w:r>
        <w:separator/>
      </w:r>
    </w:p>
  </w:footnote>
  <w:footnote w:type="continuationSeparator" w:id="0">
    <w:p w14:paraId="7F0C1D9E" w14:textId="77777777" w:rsidR="00377680" w:rsidRDefault="00377680" w:rsidP="00A13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E4822"/>
    <w:multiLevelType w:val="hybridMultilevel"/>
    <w:tmpl w:val="0FE05772"/>
    <w:lvl w:ilvl="0" w:tplc="045446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62F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CA39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64D6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1A1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727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C0D6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BE4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F24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097302"/>
    <w:multiLevelType w:val="hybridMultilevel"/>
    <w:tmpl w:val="E9225E40"/>
    <w:lvl w:ilvl="0" w:tplc="295401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C8FF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6AD4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7CE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B2CB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401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082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862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8E8F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2B7AC2"/>
    <w:multiLevelType w:val="hybridMultilevel"/>
    <w:tmpl w:val="6A5A92A6"/>
    <w:lvl w:ilvl="0" w:tplc="67EA1B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F8F4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30DA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CA71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4E6E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8E59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9A0C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682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C1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9D15128"/>
    <w:multiLevelType w:val="hybridMultilevel"/>
    <w:tmpl w:val="40EAC4CA"/>
    <w:lvl w:ilvl="0" w:tplc="046E7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3C70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BAE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4091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4C73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631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08F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FE0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F844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B200374"/>
    <w:multiLevelType w:val="hybridMultilevel"/>
    <w:tmpl w:val="31249A50"/>
    <w:lvl w:ilvl="0" w:tplc="602E39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1EBC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80E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FE3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3AD9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10D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AC9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4295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BCEF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2D4331"/>
    <w:multiLevelType w:val="hybridMultilevel"/>
    <w:tmpl w:val="D73CAC9C"/>
    <w:lvl w:ilvl="0" w:tplc="5F9442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B85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BAF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B07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FC7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6E5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4CF3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25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F63B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0397CA3"/>
    <w:multiLevelType w:val="hybridMultilevel"/>
    <w:tmpl w:val="8E54C9CC"/>
    <w:lvl w:ilvl="0" w:tplc="4F803B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4E03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6C5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1A40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B0E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60C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60CF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76B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863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1AC0859"/>
    <w:multiLevelType w:val="hybridMultilevel"/>
    <w:tmpl w:val="E7B8300C"/>
    <w:lvl w:ilvl="0" w:tplc="B77CC2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F60E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94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5A7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8EA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66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B44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E6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B254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1D05137"/>
    <w:multiLevelType w:val="hybridMultilevel"/>
    <w:tmpl w:val="FF9837B0"/>
    <w:lvl w:ilvl="0" w:tplc="EC40D8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CCC6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F46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8A3A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DE92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50D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AC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C6C7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440F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25C6D01"/>
    <w:multiLevelType w:val="hybridMultilevel"/>
    <w:tmpl w:val="18DAE0C0"/>
    <w:lvl w:ilvl="0" w:tplc="E8D27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C411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0A5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84A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40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803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824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A2B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F046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1E83ED2"/>
    <w:multiLevelType w:val="hybridMultilevel"/>
    <w:tmpl w:val="886034B4"/>
    <w:lvl w:ilvl="0" w:tplc="272E5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8A406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4E3B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7AF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3A2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049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7AB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D26B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F01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5886858"/>
    <w:multiLevelType w:val="hybridMultilevel"/>
    <w:tmpl w:val="6816A430"/>
    <w:lvl w:ilvl="0" w:tplc="66B0C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70E5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82BC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C80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D4A6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2628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10C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9605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D264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59C2C9C"/>
    <w:multiLevelType w:val="hybridMultilevel"/>
    <w:tmpl w:val="0EB45D20"/>
    <w:lvl w:ilvl="0" w:tplc="0DC6A2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36AC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727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B6D5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267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17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704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0CA3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7813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9C43671"/>
    <w:multiLevelType w:val="hybridMultilevel"/>
    <w:tmpl w:val="AB6CF452"/>
    <w:lvl w:ilvl="0" w:tplc="79FE6C0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CE4EA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86A92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D8B59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C6E3B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880AD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B40D8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CC515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7E69B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81237013">
    <w:abstractNumId w:val="11"/>
  </w:num>
  <w:num w:numId="2" w16cid:durableId="1461653406">
    <w:abstractNumId w:val="9"/>
  </w:num>
  <w:num w:numId="3" w16cid:durableId="1566181377">
    <w:abstractNumId w:val="0"/>
  </w:num>
  <w:num w:numId="4" w16cid:durableId="1849056434">
    <w:abstractNumId w:val="4"/>
  </w:num>
  <w:num w:numId="5" w16cid:durableId="1078211134">
    <w:abstractNumId w:val="3"/>
  </w:num>
  <w:num w:numId="6" w16cid:durableId="310444542">
    <w:abstractNumId w:val="5"/>
  </w:num>
  <w:num w:numId="7" w16cid:durableId="939067174">
    <w:abstractNumId w:val="13"/>
  </w:num>
  <w:num w:numId="8" w16cid:durableId="1014187698">
    <w:abstractNumId w:val="2"/>
  </w:num>
  <w:num w:numId="9" w16cid:durableId="1261062103">
    <w:abstractNumId w:val="10"/>
  </w:num>
  <w:num w:numId="10" w16cid:durableId="2119593245">
    <w:abstractNumId w:val="6"/>
  </w:num>
  <w:num w:numId="11" w16cid:durableId="1698384465">
    <w:abstractNumId w:val="7"/>
  </w:num>
  <w:num w:numId="12" w16cid:durableId="1665549157">
    <w:abstractNumId w:val="12"/>
  </w:num>
  <w:num w:numId="13" w16cid:durableId="1494026500">
    <w:abstractNumId w:val="1"/>
  </w:num>
  <w:num w:numId="14" w16cid:durableId="13003017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DD"/>
    <w:rsid w:val="00181DE8"/>
    <w:rsid w:val="0031407D"/>
    <w:rsid w:val="00377680"/>
    <w:rsid w:val="00390067"/>
    <w:rsid w:val="003979CC"/>
    <w:rsid w:val="003C4723"/>
    <w:rsid w:val="0045586B"/>
    <w:rsid w:val="00547D2E"/>
    <w:rsid w:val="005A5180"/>
    <w:rsid w:val="005C7A72"/>
    <w:rsid w:val="005D306C"/>
    <w:rsid w:val="006650F4"/>
    <w:rsid w:val="006D6ADD"/>
    <w:rsid w:val="00701608"/>
    <w:rsid w:val="00717C88"/>
    <w:rsid w:val="00754879"/>
    <w:rsid w:val="00832DBD"/>
    <w:rsid w:val="00A004A0"/>
    <w:rsid w:val="00A13691"/>
    <w:rsid w:val="00A65635"/>
    <w:rsid w:val="00B009E0"/>
    <w:rsid w:val="00B23675"/>
    <w:rsid w:val="00B5045E"/>
    <w:rsid w:val="00CC2783"/>
    <w:rsid w:val="00D74E42"/>
    <w:rsid w:val="00DF6A78"/>
    <w:rsid w:val="00EF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BAA707"/>
  <w15:chartTrackingRefBased/>
  <w15:docId w15:val="{B8C5E423-8A00-4719-94FE-39703E8B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A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A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AD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AD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AD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A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A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D6AD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D6AD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D6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A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A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A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AD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3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691"/>
  </w:style>
  <w:style w:type="paragraph" w:styleId="Footer">
    <w:name w:val="footer"/>
    <w:basedOn w:val="Normal"/>
    <w:link w:val="FooterChar"/>
    <w:uiPriority w:val="99"/>
    <w:unhideWhenUsed/>
    <w:rsid w:val="00A13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691"/>
  </w:style>
  <w:style w:type="character" w:styleId="Hyperlink">
    <w:name w:val="Hyperlink"/>
    <w:basedOn w:val="DefaultParagraphFont"/>
    <w:uiPriority w:val="99"/>
    <w:semiHidden/>
    <w:unhideWhenUsed/>
    <w:rsid w:val="00181D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9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aqicn.org/city/delhi/" TargetMode="External"/><Relationship Id="rId18" Type="http://schemas.openxmlformats.org/officeDocument/2006/relationships/hyperlink" Target="https://openweathermap.org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developers.google.com/maps" TargetMode="External"/><Relationship Id="rId17" Type="http://schemas.openxmlformats.org/officeDocument/2006/relationships/hyperlink" Target="https://aqicn.org/city/delh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s.google.com/map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s.google.com/map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ypi.org/project/Flask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pypi.org/project/Flask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openweatherma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Satyender Tewatia</dc:creator>
  <cp:keywords/>
  <dc:description/>
  <cp:lastModifiedBy>Satyender Tewatia</cp:lastModifiedBy>
  <cp:revision>2</cp:revision>
  <dcterms:created xsi:type="dcterms:W3CDTF">2025-02-12T03:49:00Z</dcterms:created>
  <dcterms:modified xsi:type="dcterms:W3CDTF">2025-02-12T03:49:00Z</dcterms:modified>
</cp:coreProperties>
</file>