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A3" w:rsidRDefault="00BA65A3" w:rsidP="00F877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BA65A3" w:rsidRDefault="00BA65A3" w:rsidP="00F877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5B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INFORMATION AND COMMUNICATION </w:t>
      </w:r>
      <w:proofErr w:type="gramStart"/>
      <w:r w:rsidRPr="004B55B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TECHNOLOGY  (</w:t>
      </w:r>
      <w:proofErr w:type="gramEnd"/>
      <w:r w:rsidRPr="004B55B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CORE)</w:t>
      </w: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A65A3" w:rsidRDefault="00BA65A3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5B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4B55B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55BC">
        <w:rPr>
          <w:rFonts w:ascii="Times New Roman" w:hAnsi="Times New Roman" w:cs="Times New Roman"/>
          <w:b/>
          <w:bCs/>
          <w:sz w:val="24"/>
          <w:szCs w:val="24"/>
          <w:u w:val="single"/>
        </w:rPr>
        <w:t>AIMS:</w:t>
      </w:r>
    </w:p>
    <w:p w:rsidR="00B17B1E" w:rsidRPr="004B55BC" w:rsidRDefault="00F87743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BC">
        <w:rPr>
          <w:rFonts w:ascii="Times New Roman" w:hAnsi="Times New Roman" w:cs="Times New Roman"/>
          <w:sz w:val="24"/>
          <w:szCs w:val="24"/>
        </w:rPr>
        <w:tab/>
      </w:r>
    </w:p>
    <w:p w:rsidR="00F87743" w:rsidRPr="004B55BC" w:rsidRDefault="004B55BC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aims of the syllabus are to</w:t>
      </w:r>
      <w:r w:rsidR="00F87743" w:rsidRPr="004B55BC">
        <w:rPr>
          <w:rFonts w:ascii="Times New Roman" w:hAnsi="Times New Roman" w:cs="Times New Roman"/>
          <w:sz w:val="24"/>
          <w:szCs w:val="24"/>
        </w:rPr>
        <w:t xml:space="preserve"> test:</w:t>
      </w: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B55BC">
        <w:rPr>
          <w:rFonts w:ascii="Times New Roman" w:hAnsi="Times New Roman" w:cs="Times New Roman"/>
          <w:sz w:val="24"/>
          <w:szCs w:val="24"/>
        </w:rPr>
        <w:t>(1)</w:t>
      </w:r>
      <w:r w:rsidRPr="004B55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55BC">
        <w:rPr>
          <w:rFonts w:ascii="Times New Roman" w:hAnsi="Times New Roman" w:cs="Times New Roman"/>
          <w:sz w:val="24"/>
          <w:szCs w:val="24"/>
        </w:rPr>
        <w:t>candidates</w:t>
      </w:r>
      <w:proofErr w:type="gramEnd"/>
      <w:r w:rsidRPr="004B55BC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4B55BC">
        <w:rPr>
          <w:rFonts w:ascii="Times New Roman" w:hAnsi="Times New Roman" w:cs="Times New Roman"/>
          <w:sz w:val="24"/>
          <w:szCs w:val="24"/>
        </w:rPr>
        <w:t>knoweldge</w:t>
      </w:r>
      <w:proofErr w:type="spellEnd"/>
      <w:r w:rsidRPr="004B55BC">
        <w:rPr>
          <w:rFonts w:ascii="Times New Roman" w:hAnsi="Times New Roman" w:cs="Times New Roman"/>
          <w:sz w:val="24"/>
          <w:szCs w:val="24"/>
        </w:rPr>
        <w:t xml:space="preserve"> and understanding of the basic concepts of Information and Communication Technology.</w:t>
      </w: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B55BC">
        <w:rPr>
          <w:rFonts w:ascii="Times New Roman" w:hAnsi="Times New Roman" w:cs="Times New Roman"/>
          <w:sz w:val="24"/>
          <w:szCs w:val="24"/>
        </w:rPr>
        <w:t>(2)</w:t>
      </w:r>
      <w:r w:rsidRPr="004B55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55B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B55BC">
        <w:rPr>
          <w:rFonts w:ascii="Times New Roman" w:hAnsi="Times New Roman" w:cs="Times New Roman"/>
          <w:sz w:val="24"/>
          <w:szCs w:val="24"/>
        </w:rPr>
        <w:t xml:space="preserve"> capabilities of candidates in the application of ICT knowledge in education and business.</w:t>
      </w: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BC">
        <w:rPr>
          <w:rFonts w:ascii="Times New Roman" w:hAnsi="Times New Roman" w:cs="Times New Roman"/>
          <w:sz w:val="24"/>
          <w:szCs w:val="24"/>
        </w:rPr>
        <w:tab/>
        <w:t>(3)</w:t>
      </w:r>
      <w:r w:rsidRPr="004B55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55BC">
        <w:rPr>
          <w:rFonts w:ascii="Times New Roman" w:hAnsi="Times New Roman" w:cs="Times New Roman"/>
          <w:sz w:val="24"/>
          <w:szCs w:val="24"/>
        </w:rPr>
        <w:t>candidates</w:t>
      </w:r>
      <w:proofErr w:type="gramEnd"/>
      <w:r w:rsidRPr="004B55BC">
        <w:rPr>
          <w:rFonts w:ascii="Times New Roman" w:hAnsi="Times New Roman" w:cs="Times New Roman"/>
          <w:sz w:val="24"/>
          <w:szCs w:val="24"/>
        </w:rPr>
        <w:t>’ preparedness for higher studies.</w:t>
      </w: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5B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4B55B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55BC">
        <w:rPr>
          <w:rFonts w:ascii="Times New Roman" w:hAnsi="Times New Roman" w:cs="Times New Roman"/>
          <w:b/>
          <w:bCs/>
          <w:sz w:val="24"/>
          <w:szCs w:val="24"/>
          <w:u w:val="single"/>
        </w:rPr>
        <w:t>SCHEME OF EXAMINATION:</w:t>
      </w:r>
    </w:p>
    <w:p w:rsidR="00B17B1E" w:rsidRPr="004B55BC" w:rsidRDefault="00B17B1E" w:rsidP="007F65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C790E" w:rsidRDefault="009C790E" w:rsidP="009C790E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</w:p>
    <w:p w:rsidR="009C790E" w:rsidRDefault="009C790E" w:rsidP="009C790E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9C790E" w:rsidRDefault="009C790E" w:rsidP="009C790E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will be two papers, Papers 1 and 2 both of which will be a composite paper to be  </w:t>
      </w:r>
    </w:p>
    <w:p w:rsidR="009C790E" w:rsidRDefault="009C790E" w:rsidP="009C790E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taken</w:t>
      </w:r>
      <w:proofErr w:type="gramEnd"/>
      <w:r>
        <w:rPr>
          <w:rFonts w:ascii="Times New Roman" w:hAnsi="Times New Roman"/>
          <w:sz w:val="24"/>
          <w:szCs w:val="24"/>
        </w:rPr>
        <w:t xml:space="preserve"> at one sitting.</w:t>
      </w:r>
    </w:p>
    <w:p w:rsidR="009C790E" w:rsidRDefault="009C790E" w:rsidP="009C790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9C790E" w:rsidRDefault="009C790E" w:rsidP="009C790E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PAPER 1:  </w:t>
      </w:r>
      <w:r>
        <w:rPr>
          <w:rFonts w:ascii="Times New Roman" w:hAnsi="Times New Roman"/>
          <w:sz w:val="24"/>
          <w:szCs w:val="24"/>
        </w:rPr>
        <w:t xml:space="preserve">Will consist of forty multiple-choice objective questions all of which must be                           </w:t>
      </w:r>
    </w:p>
    <w:p w:rsidR="009C790E" w:rsidRDefault="00281E2A" w:rsidP="00281E2A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9C790E">
        <w:rPr>
          <w:rFonts w:ascii="Times New Roman" w:hAnsi="Times New Roman"/>
          <w:sz w:val="24"/>
          <w:szCs w:val="24"/>
        </w:rPr>
        <w:t>answered</w:t>
      </w:r>
      <w:proofErr w:type="gramEnd"/>
      <w:r w:rsidR="009C790E">
        <w:rPr>
          <w:rFonts w:ascii="Times New Roman" w:hAnsi="Times New Roman"/>
          <w:sz w:val="24"/>
          <w:szCs w:val="24"/>
        </w:rPr>
        <w:t xml:space="preserve"> within 45 minutes for 20 marks.  </w:t>
      </w:r>
    </w:p>
    <w:p w:rsidR="009C790E" w:rsidRDefault="009C790E" w:rsidP="009C790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9C790E" w:rsidRDefault="009C790E" w:rsidP="009C790E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PAPER 2:  </w:t>
      </w:r>
      <w:r>
        <w:rPr>
          <w:rFonts w:ascii="Times New Roman" w:hAnsi="Times New Roman"/>
          <w:sz w:val="24"/>
          <w:szCs w:val="24"/>
        </w:rPr>
        <w:t xml:space="preserve">Will consist of four compulsory test of practical knowledge questions, and six </w:t>
      </w:r>
    </w:p>
    <w:p w:rsidR="009C790E" w:rsidRDefault="00281E2A" w:rsidP="00281E2A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9C790E">
        <w:rPr>
          <w:rFonts w:ascii="Times New Roman" w:hAnsi="Times New Roman"/>
          <w:sz w:val="24"/>
          <w:szCs w:val="24"/>
        </w:rPr>
        <w:t>essay-type</w:t>
      </w:r>
      <w:proofErr w:type="gramEnd"/>
      <w:r w:rsidR="009C790E">
        <w:rPr>
          <w:rFonts w:ascii="Times New Roman" w:hAnsi="Times New Roman"/>
          <w:sz w:val="24"/>
          <w:szCs w:val="24"/>
        </w:rPr>
        <w:t xml:space="preserve"> questions.  Candidates will be required to </w:t>
      </w:r>
      <w:proofErr w:type="gramStart"/>
      <w:r w:rsidR="009C790E">
        <w:rPr>
          <w:rFonts w:ascii="Times New Roman" w:hAnsi="Times New Roman"/>
          <w:sz w:val="24"/>
          <w:szCs w:val="24"/>
        </w:rPr>
        <w:t>answer  the</w:t>
      </w:r>
      <w:proofErr w:type="gramEnd"/>
      <w:r w:rsidR="009C790E">
        <w:rPr>
          <w:rFonts w:ascii="Times New Roman" w:hAnsi="Times New Roman"/>
          <w:sz w:val="24"/>
          <w:szCs w:val="24"/>
        </w:rPr>
        <w:t xml:space="preserve"> compulsory </w:t>
      </w:r>
    </w:p>
    <w:p w:rsidR="009C790E" w:rsidRDefault="00281E2A" w:rsidP="00281E2A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="009C790E">
        <w:rPr>
          <w:rFonts w:ascii="Times New Roman" w:hAnsi="Times New Roman"/>
          <w:sz w:val="24"/>
          <w:szCs w:val="24"/>
        </w:rPr>
        <w:t>test</w:t>
      </w:r>
      <w:proofErr w:type="gramEnd"/>
      <w:r w:rsidR="009C790E">
        <w:rPr>
          <w:rFonts w:ascii="Times New Roman" w:hAnsi="Times New Roman"/>
          <w:sz w:val="24"/>
          <w:szCs w:val="24"/>
        </w:rPr>
        <w:t xml:space="preserve"> of practical questions and any two of the other questions within 2 hours  for </w:t>
      </w:r>
    </w:p>
    <w:p w:rsidR="009C790E" w:rsidRDefault="00281E2A" w:rsidP="00281E2A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="009C790E">
        <w:rPr>
          <w:rFonts w:ascii="Times New Roman" w:hAnsi="Times New Roman"/>
          <w:sz w:val="24"/>
          <w:szCs w:val="24"/>
        </w:rPr>
        <w:t>80 marks.</w:t>
      </w:r>
      <w:proofErr w:type="gramEnd"/>
    </w:p>
    <w:p w:rsidR="00B17B1E" w:rsidRPr="004B55BC" w:rsidRDefault="00B17B1E" w:rsidP="00B17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5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</w:t>
      </w:r>
      <w:r w:rsidRPr="004B55B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B55BC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DETAILED SYLLABUS:</w:t>
      </w: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B55BC">
        <w:rPr>
          <w:rFonts w:ascii="Times New Roman" w:hAnsi="Times New Roman" w:cs="Times New Roman"/>
          <w:bCs/>
          <w:sz w:val="24"/>
          <w:szCs w:val="24"/>
        </w:rPr>
        <w:tab/>
      </w:r>
      <w:r w:rsidRPr="004B55BC">
        <w:rPr>
          <w:rFonts w:ascii="Times New Roman" w:hAnsi="Times New Roman" w:cs="Times New Roman"/>
          <w:bCs/>
          <w:sz w:val="24"/>
          <w:szCs w:val="24"/>
        </w:rPr>
        <w:tab/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87743" w:rsidRPr="004B55BC" w:rsidTr="00BE528F">
        <w:tc>
          <w:tcPr>
            <w:tcW w:w="8010" w:type="dxa"/>
          </w:tcPr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TOPIC</w:t>
            </w:r>
            <w:r w:rsidRPr="004B55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 xml:space="preserve">                                                                   NOTES</w:t>
            </w:r>
          </w:p>
        </w:tc>
      </w:tr>
      <w:tr w:rsidR="00F87743" w:rsidRPr="004B55BC" w:rsidTr="00BE528F">
        <w:tc>
          <w:tcPr>
            <w:tcW w:w="8010" w:type="dxa"/>
          </w:tcPr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   INTRODUCTION     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1.1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Meaning of ICT and its related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BASIC ICT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terminologies.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CONCEPTS AND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1E2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1E2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 xml:space="preserve">Uses of ICT tools </w:t>
            </w:r>
            <w:proofErr w:type="spellStart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e.g.mobile</w:t>
            </w:r>
            <w:proofErr w:type="spellEnd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 xml:space="preserve"> phones,   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COMPUTERS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computers, Internet, television set,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radio, etc.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1.3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Impact of ICT on Education, Social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 xml:space="preserve"> Economic Development.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1.4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Information processing cycle;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distinction between data and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gramEnd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1.5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Types and uses of computers.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 COMPUTER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2.1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Categories of computer hardware: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HARDWARE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system unit, peripherals and storage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media.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 COMPUTER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3.1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Types of software: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System and application software.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3.2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Open source and proprietary software.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   THREATS TO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4.1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Meaning of computer threats.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COMPUTERS      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4.2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Categories of computer threats.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AND USERS </w:t>
            </w: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4.2.1    Natural threats e.g. earth-quakes, heat,          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floods</w:t>
            </w:r>
            <w:proofErr w:type="gramEnd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4.2.2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Human threats </w:t>
            </w:r>
            <w:proofErr w:type="spellStart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e.g.viruses</w:t>
            </w:r>
            <w:proofErr w:type="spellEnd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 xml:space="preserve">, worms, intentional     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damage</w:t>
            </w:r>
            <w:proofErr w:type="gramEnd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4.3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Health hazards to computer users: causes and  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effects</w:t>
            </w:r>
            <w:proofErr w:type="gramEnd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4.4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Remedies to threats and hazards.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   WORD PROCESSING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5.1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Word Processing packages, their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uses and importance.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5.2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Related concepts and terminologies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5.3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Creating and saving documents.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5.4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Editing, formatting and insertion of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objects e.g. tables, graphics, etc.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5.5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Printing of documents.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5.6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Speed and Accuracy in typing at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30-35 words per minute.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   SPREADSHEET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6.1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Spreadsheet packages, their uses and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importance</w:t>
            </w:r>
            <w:proofErr w:type="gramEnd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6.2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Related concepts and terminologies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6.3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Types of data and their uses.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6.4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Creating and saving workbook.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6.5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Constructing and inserting formulae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and functions.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6.6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Editing and formatting worksheets.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6.7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Printing worksheets.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  PRESENTATION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7.1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Presentation Packages, uses and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importance.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7.2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Creating and saving presentations.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7.3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Editing, formatting and insertion of objects.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7.4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Slide shows.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7.5  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Master slides.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7.6  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Factors to consider before delivering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a presentation.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7.7   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Printing Presentation documents.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  THE INTERNET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8.1   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Meaning, concepts, terminologies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and requirements.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8.2  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Features and uses of browser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gramEnd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8.3  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Rules and regulations in the use of the Internet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(Netiquette).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8.4  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>Sending and accessing e-mail.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8.5  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Internet related tools for communication, e.g.    </w:t>
            </w:r>
          </w:p>
          <w:p w:rsidR="00F87743" w:rsidRPr="004B55BC" w:rsidRDefault="00F87743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chatting, downloading, uploading, search </w:t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5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engines, </w:t>
            </w:r>
            <w:proofErr w:type="spellStart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4B55BC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</w:tr>
    </w:tbl>
    <w:p w:rsidR="00F87743" w:rsidRPr="004B55BC" w:rsidRDefault="00F87743" w:rsidP="00F877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45E7F" w:rsidRPr="004B55BC" w:rsidRDefault="00045E7F">
      <w:pPr>
        <w:rPr>
          <w:rFonts w:ascii="Times New Roman" w:hAnsi="Times New Roman" w:cs="Times New Roman"/>
          <w:sz w:val="24"/>
          <w:szCs w:val="24"/>
        </w:rPr>
      </w:pPr>
    </w:p>
    <w:sectPr w:rsidR="00045E7F" w:rsidRPr="004B55BC" w:rsidSect="00B3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743"/>
    <w:rsid w:val="00045E7F"/>
    <w:rsid w:val="00281E2A"/>
    <w:rsid w:val="004B55BC"/>
    <w:rsid w:val="007F65C8"/>
    <w:rsid w:val="009C790E"/>
    <w:rsid w:val="00B17B1E"/>
    <w:rsid w:val="00B352AA"/>
    <w:rsid w:val="00BA65A3"/>
    <w:rsid w:val="00DD48D6"/>
    <w:rsid w:val="00F87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7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C790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7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WAEC HQRS</Company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WAEC HQRS</cp:lastModifiedBy>
  <cp:revision>5</cp:revision>
  <dcterms:created xsi:type="dcterms:W3CDTF">2013-09-26T08:46:00Z</dcterms:created>
  <dcterms:modified xsi:type="dcterms:W3CDTF">2014-01-06T13:58:00Z</dcterms:modified>
</cp:coreProperties>
</file>