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1272" w:rsidRPr="00D5785A" w:rsidRDefault="00BE1272" w:rsidP="00BE1272">
      <w:pPr>
        <w:rPr>
          <w:rFonts w:ascii="Times New Roman" w:hAnsi="Times New Roman" w:cs="Times New Roman"/>
          <w:b/>
          <w:sz w:val="24"/>
          <w:szCs w:val="24"/>
        </w:rPr>
      </w:pPr>
    </w:p>
    <w:p w:rsidR="00BE1272" w:rsidRPr="00D5785A" w:rsidRDefault="00BE1272" w:rsidP="00BE1272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5785A">
        <w:rPr>
          <w:rFonts w:ascii="Times New Roman" w:hAnsi="Times New Roman" w:cs="Times New Roman"/>
          <w:b/>
          <w:sz w:val="24"/>
          <w:szCs w:val="24"/>
        </w:rPr>
        <w:t>RADIO, TELEVISION AND ELECTRONICS WORKS</w:t>
      </w:r>
      <w:bookmarkStart w:id="0" w:name="_GoBack"/>
      <w:bookmarkEnd w:id="0"/>
    </w:p>
    <w:p w:rsidR="006732DD" w:rsidRPr="00D5785A" w:rsidRDefault="006732DD" w:rsidP="006732DD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9F64BE" w:rsidRPr="00D5785A" w:rsidRDefault="006732DD" w:rsidP="009B0337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D5785A">
        <w:rPr>
          <w:rFonts w:ascii="Times New Roman" w:eastAsiaTheme="minorEastAsia" w:hAnsi="Times New Roman" w:cs="Times New Roman"/>
          <w:sz w:val="24"/>
          <w:szCs w:val="24"/>
        </w:rPr>
        <w:t xml:space="preserve">     </w:t>
      </w:r>
    </w:p>
    <w:p w:rsidR="009F64BE" w:rsidRPr="007A5C15" w:rsidRDefault="009F64BE" w:rsidP="009F64BE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A5C15">
        <w:rPr>
          <w:rFonts w:ascii="Times New Roman" w:hAnsi="Times New Roman" w:cs="Times New Roman"/>
          <w:b/>
          <w:sz w:val="24"/>
          <w:szCs w:val="24"/>
        </w:rPr>
        <w:t>1.</w:t>
      </w:r>
      <w:r w:rsidRPr="007A5C15">
        <w:rPr>
          <w:rFonts w:ascii="Times New Roman" w:hAnsi="Times New Roman" w:cs="Times New Roman"/>
          <w:b/>
          <w:sz w:val="24"/>
          <w:szCs w:val="24"/>
        </w:rPr>
        <w:tab/>
      </w:r>
      <w:r w:rsidRPr="007A5C15">
        <w:rPr>
          <w:rFonts w:ascii="Times New Roman" w:hAnsi="Times New Roman" w:cs="Times New Roman"/>
          <w:b/>
          <w:sz w:val="24"/>
          <w:szCs w:val="24"/>
          <w:u w:val="single"/>
        </w:rPr>
        <w:t>PREAMBLE</w:t>
      </w:r>
    </w:p>
    <w:p w:rsidR="009F64BE" w:rsidRPr="007A5C15" w:rsidRDefault="009F64BE" w:rsidP="009F64BE">
      <w:pPr>
        <w:ind w:left="720"/>
        <w:rPr>
          <w:rFonts w:ascii="Times New Roman" w:hAnsi="Times New Roman" w:cs="Times New Roman"/>
          <w:sz w:val="24"/>
          <w:szCs w:val="24"/>
        </w:rPr>
      </w:pPr>
      <w:r w:rsidRPr="007A5C15">
        <w:rPr>
          <w:rFonts w:ascii="Times New Roman" w:hAnsi="Times New Roman" w:cs="Times New Roman"/>
          <w:sz w:val="24"/>
          <w:szCs w:val="24"/>
        </w:rPr>
        <w:t>Th</w:t>
      </w:r>
      <w:r w:rsidR="009B0337" w:rsidRPr="007A5C15">
        <w:rPr>
          <w:rFonts w:ascii="Times New Roman" w:hAnsi="Times New Roman" w:cs="Times New Roman"/>
          <w:sz w:val="24"/>
          <w:szCs w:val="24"/>
        </w:rPr>
        <w:t xml:space="preserve">is examination syllabus </w:t>
      </w:r>
      <w:r w:rsidRPr="007A5C15">
        <w:rPr>
          <w:rFonts w:ascii="Times New Roman" w:hAnsi="Times New Roman" w:cs="Times New Roman"/>
          <w:sz w:val="24"/>
          <w:szCs w:val="24"/>
        </w:rPr>
        <w:t xml:space="preserve">evolved from the Senior Secondary School </w:t>
      </w:r>
      <w:r w:rsidR="009B0337" w:rsidRPr="007A5C15">
        <w:rPr>
          <w:rFonts w:ascii="Times New Roman" w:hAnsi="Times New Roman" w:cs="Times New Roman"/>
          <w:sz w:val="24"/>
          <w:szCs w:val="24"/>
        </w:rPr>
        <w:t>curri</w:t>
      </w:r>
      <w:r w:rsidR="00235404" w:rsidRPr="007A5C15">
        <w:rPr>
          <w:rFonts w:ascii="Times New Roman" w:hAnsi="Times New Roman" w:cs="Times New Roman"/>
          <w:sz w:val="24"/>
          <w:szCs w:val="24"/>
        </w:rPr>
        <w:t>culum for Trade Subjects. It</w:t>
      </w:r>
      <w:r w:rsidRPr="007A5C15">
        <w:rPr>
          <w:rFonts w:ascii="Times New Roman" w:hAnsi="Times New Roman" w:cs="Times New Roman"/>
          <w:sz w:val="24"/>
          <w:szCs w:val="24"/>
        </w:rPr>
        <w:t xml:space="preserve"> i</w:t>
      </w:r>
      <w:r w:rsidR="00235404" w:rsidRPr="007A5C15">
        <w:rPr>
          <w:rFonts w:ascii="Times New Roman" w:hAnsi="Times New Roman" w:cs="Times New Roman"/>
          <w:sz w:val="24"/>
          <w:szCs w:val="24"/>
        </w:rPr>
        <w:t xml:space="preserve">s intended to give </w:t>
      </w:r>
      <w:proofErr w:type="gramStart"/>
      <w:r w:rsidR="00235404" w:rsidRPr="007A5C15">
        <w:rPr>
          <w:rFonts w:ascii="Times New Roman" w:hAnsi="Times New Roman" w:cs="Times New Roman"/>
          <w:sz w:val="24"/>
          <w:szCs w:val="24"/>
        </w:rPr>
        <w:t xml:space="preserve">candidates </w:t>
      </w:r>
      <w:r w:rsidRPr="007A5C15">
        <w:rPr>
          <w:rFonts w:ascii="Times New Roman" w:hAnsi="Times New Roman" w:cs="Times New Roman"/>
          <w:sz w:val="24"/>
          <w:szCs w:val="24"/>
        </w:rPr>
        <w:t xml:space="preserve"> insight</w:t>
      </w:r>
      <w:proofErr w:type="gramEnd"/>
      <w:r w:rsidRPr="007A5C15">
        <w:rPr>
          <w:rFonts w:ascii="Times New Roman" w:hAnsi="Times New Roman" w:cs="Times New Roman"/>
          <w:sz w:val="24"/>
          <w:szCs w:val="24"/>
        </w:rPr>
        <w:t xml:space="preserve"> into the world of Radio, T</w:t>
      </w:r>
      <w:r w:rsidR="00235404" w:rsidRPr="007A5C15">
        <w:rPr>
          <w:rFonts w:ascii="Times New Roman" w:hAnsi="Times New Roman" w:cs="Times New Roman"/>
          <w:sz w:val="24"/>
          <w:szCs w:val="24"/>
        </w:rPr>
        <w:t>elevision and Electronics Works;</w:t>
      </w:r>
      <w:r w:rsidRPr="007A5C15">
        <w:rPr>
          <w:rFonts w:ascii="Times New Roman" w:hAnsi="Times New Roman" w:cs="Times New Roman"/>
          <w:sz w:val="24"/>
          <w:szCs w:val="24"/>
        </w:rPr>
        <w:t xml:space="preserve"> </w:t>
      </w:r>
      <w:r w:rsidR="00235404" w:rsidRPr="007A5C15">
        <w:rPr>
          <w:rFonts w:ascii="Times New Roman" w:hAnsi="Times New Roman" w:cs="Times New Roman"/>
          <w:sz w:val="24"/>
          <w:szCs w:val="24"/>
        </w:rPr>
        <w:t>improve their attitude towards the maintenance and repairs of   radio, television and electronic equipment</w:t>
      </w:r>
      <w:r w:rsidRPr="007A5C15">
        <w:rPr>
          <w:rFonts w:ascii="Times New Roman" w:hAnsi="Times New Roman" w:cs="Times New Roman"/>
          <w:sz w:val="24"/>
          <w:szCs w:val="24"/>
        </w:rPr>
        <w:t xml:space="preserve"> </w:t>
      </w:r>
      <w:r w:rsidR="00235404" w:rsidRPr="007A5C15">
        <w:rPr>
          <w:rFonts w:ascii="Times New Roman" w:hAnsi="Times New Roman" w:cs="Times New Roman"/>
          <w:sz w:val="24"/>
          <w:szCs w:val="24"/>
        </w:rPr>
        <w:t>and enable</w:t>
      </w:r>
      <w:r w:rsidRPr="007A5C15">
        <w:rPr>
          <w:rFonts w:ascii="Times New Roman" w:hAnsi="Times New Roman" w:cs="Times New Roman"/>
          <w:sz w:val="24"/>
          <w:szCs w:val="24"/>
        </w:rPr>
        <w:t xml:space="preserve"> them to appreciate the relationship between science and technology.</w:t>
      </w:r>
    </w:p>
    <w:p w:rsidR="009F64BE" w:rsidRPr="007A5C15" w:rsidRDefault="009F64BE" w:rsidP="009F64BE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A5C15">
        <w:rPr>
          <w:rFonts w:ascii="Times New Roman" w:hAnsi="Times New Roman" w:cs="Times New Roman"/>
          <w:b/>
          <w:sz w:val="24"/>
          <w:szCs w:val="24"/>
        </w:rPr>
        <w:t>2.</w:t>
      </w:r>
      <w:r w:rsidRPr="007A5C15">
        <w:rPr>
          <w:rFonts w:ascii="Times New Roman" w:hAnsi="Times New Roman" w:cs="Times New Roman"/>
          <w:b/>
          <w:sz w:val="24"/>
          <w:szCs w:val="24"/>
        </w:rPr>
        <w:tab/>
      </w:r>
      <w:r w:rsidRPr="007A5C15">
        <w:rPr>
          <w:rFonts w:ascii="Times New Roman" w:hAnsi="Times New Roman" w:cs="Times New Roman"/>
          <w:b/>
          <w:sz w:val="24"/>
          <w:szCs w:val="24"/>
          <w:u w:val="single"/>
        </w:rPr>
        <w:t>OBJECTIVE</w:t>
      </w:r>
    </w:p>
    <w:p w:rsidR="009F64BE" w:rsidRPr="007A5C15" w:rsidRDefault="009F64BE" w:rsidP="009F64BE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7A5C15">
        <w:rPr>
          <w:rFonts w:ascii="Times New Roman" w:hAnsi="Times New Roman" w:cs="Times New Roman"/>
          <w:sz w:val="24"/>
          <w:szCs w:val="24"/>
        </w:rPr>
        <w:t xml:space="preserve">The objective of the syllabus is to test the candidates’ knowledge and understanding of the following:  </w:t>
      </w:r>
    </w:p>
    <w:p w:rsidR="009F64BE" w:rsidRPr="007A5C15" w:rsidRDefault="009F64BE" w:rsidP="009F64BE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A5C15">
        <w:rPr>
          <w:rFonts w:ascii="Times New Roman" w:hAnsi="Times New Roman" w:cs="Times New Roman"/>
          <w:sz w:val="24"/>
          <w:szCs w:val="24"/>
        </w:rPr>
        <w:t>Workshop Safety Rules and Regulations;</w:t>
      </w:r>
    </w:p>
    <w:p w:rsidR="009F64BE" w:rsidRPr="007A5C15" w:rsidRDefault="009F64BE" w:rsidP="009F64BE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A5C15">
        <w:rPr>
          <w:rFonts w:ascii="Times New Roman" w:hAnsi="Times New Roman" w:cs="Times New Roman"/>
          <w:sz w:val="24"/>
          <w:szCs w:val="24"/>
        </w:rPr>
        <w:t>Basic Electricity;</w:t>
      </w:r>
    </w:p>
    <w:p w:rsidR="009F64BE" w:rsidRPr="007A5C15" w:rsidRDefault="009F64BE" w:rsidP="009F64BE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A5C15">
        <w:rPr>
          <w:rFonts w:ascii="Times New Roman" w:hAnsi="Times New Roman" w:cs="Times New Roman"/>
          <w:sz w:val="24"/>
          <w:szCs w:val="24"/>
        </w:rPr>
        <w:t>Electronic Tools and Instruments;</w:t>
      </w:r>
    </w:p>
    <w:p w:rsidR="009F64BE" w:rsidRPr="007A5C15" w:rsidRDefault="009F64BE" w:rsidP="009F64BE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A5C15">
        <w:rPr>
          <w:rFonts w:ascii="Times New Roman" w:hAnsi="Times New Roman" w:cs="Times New Roman"/>
          <w:sz w:val="24"/>
          <w:szCs w:val="24"/>
        </w:rPr>
        <w:t>Electronic Devices and Circuits;</w:t>
      </w:r>
    </w:p>
    <w:p w:rsidR="009F64BE" w:rsidRPr="007A5C15" w:rsidRDefault="009F64BE" w:rsidP="009F64BE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A5C15">
        <w:rPr>
          <w:rFonts w:ascii="Times New Roman" w:hAnsi="Times New Roman" w:cs="Times New Roman"/>
          <w:sz w:val="24"/>
          <w:szCs w:val="24"/>
        </w:rPr>
        <w:t>Electronic Communication Systems;</w:t>
      </w:r>
    </w:p>
    <w:p w:rsidR="009F64BE" w:rsidRPr="007A5C15" w:rsidRDefault="009F64BE" w:rsidP="009F64BE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A5C15">
        <w:rPr>
          <w:rFonts w:ascii="Times New Roman" w:hAnsi="Times New Roman" w:cs="Times New Roman"/>
          <w:sz w:val="24"/>
          <w:szCs w:val="24"/>
        </w:rPr>
        <w:t>Workshop Practice and Maintenance;</w:t>
      </w:r>
    </w:p>
    <w:p w:rsidR="009F64BE" w:rsidRPr="007A5C15" w:rsidRDefault="009F64BE" w:rsidP="009F64BE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A5C15">
        <w:rPr>
          <w:rFonts w:ascii="Times New Roman" w:hAnsi="Times New Roman" w:cs="Times New Roman"/>
          <w:sz w:val="24"/>
          <w:szCs w:val="24"/>
        </w:rPr>
        <w:t>Entrepreneurship in Radio, Television and Electronics Works.</w:t>
      </w:r>
    </w:p>
    <w:p w:rsidR="009F64BE" w:rsidRPr="007A5C15" w:rsidRDefault="009F64BE" w:rsidP="009F64BE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:rsidR="009F64BE" w:rsidRPr="007A5C15" w:rsidRDefault="009F64BE" w:rsidP="009F64BE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A5C15">
        <w:rPr>
          <w:rFonts w:ascii="Times New Roman" w:hAnsi="Times New Roman" w:cs="Times New Roman"/>
          <w:b/>
          <w:sz w:val="24"/>
          <w:szCs w:val="24"/>
        </w:rPr>
        <w:t>3.</w:t>
      </w:r>
      <w:r w:rsidRPr="007A5C15">
        <w:rPr>
          <w:rFonts w:ascii="Times New Roman" w:hAnsi="Times New Roman" w:cs="Times New Roman"/>
          <w:sz w:val="24"/>
          <w:szCs w:val="24"/>
        </w:rPr>
        <w:tab/>
      </w:r>
      <w:r w:rsidRPr="007A5C15">
        <w:rPr>
          <w:rFonts w:ascii="Times New Roman" w:hAnsi="Times New Roman" w:cs="Times New Roman"/>
          <w:b/>
          <w:sz w:val="24"/>
          <w:szCs w:val="24"/>
          <w:u w:val="single"/>
        </w:rPr>
        <w:t>EXAMINATION SCHEME</w:t>
      </w:r>
    </w:p>
    <w:p w:rsidR="006453A9" w:rsidRPr="007A5C15" w:rsidRDefault="006453A9" w:rsidP="006453A9">
      <w:pPr>
        <w:rPr>
          <w:rFonts w:ascii="Times New Roman" w:hAnsi="Times New Roman" w:cs="Times New Roman"/>
          <w:sz w:val="24"/>
          <w:szCs w:val="24"/>
        </w:rPr>
      </w:pPr>
      <w:r w:rsidRPr="007A5C15">
        <w:rPr>
          <w:rFonts w:ascii="Times New Roman" w:hAnsi="Times New Roman" w:cs="Times New Roman"/>
          <w:sz w:val="24"/>
          <w:szCs w:val="24"/>
        </w:rPr>
        <w:t>There will be three papers, Papers 1, 2 and 3, all of which must be taken. Papers 1 and 2 shall be a composite paper to be taken at one sitting.</w:t>
      </w:r>
    </w:p>
    <w:p w:rsidR="006453A9" w:rsidRPr="007A5C15" w:rsidRDefault="006453A9" w:rsidP="00281F27">
      <w:pPr>
        <w:pStyle w:val="NoSpacing"/>
        <w:ind w:left="1170" w:hanging="1170"/>
        <w:rPr>
          <w:rFonts w:ascii="Times New Roman" w:hAnsi="Times New Roman" w:cs="Times New Roman"/>
          <w:sz w:val="24"/>
          <w:szCs w:val="24"/>
        </w:rPr>
      </w:pPr>
      <w:r w:rsidRPr="007A5C15">
        <w:rPr>
          <w:rFonts w:ascii="Times New Roman" w:hAnsi="Times New Roman" w:cs="Times New Roman"/>
          <w:b/>
          <w:sz w:val="24"/>
          <w:szCs w:val="24"/>
        </w:rPr>
        <w:t>PAPER 1:</w:t>
      </w:r>
      <w:r w:rsidRPr="007A5C15">
        <w:rPr>
          <w:rFonts w:ascii="Times New Roman" w:hAnsi="Times New Roman" w:cs="Times New Roman"/>
          <w:sz w:val="24"/>
          <w:szCs w:val="24"/>
        </w:rPr>
        <w:tab/>
        <w:t>will consist of forty multiple-choice objective questions, all of which are</w:t>
      </w:r>
      <w:r w:rsidR="00281F27" w:rsidRPr="007A5C15">
        <w:rPr>
          <w:rFonts w:ascii="Times New Roman" w:hAnsi="Times New Roman" w:cs="Times New Roman"/>
          <w:sz w:val="24"/>
          <w:szCs w:val="24"/>
        </w:rPr>
        <w:t xml:space="preserve"> </w:t>
      </w:r>
      <w:r w:rsidRPr="007A5C15">
        <w:rPr>
          <w:rFonts w:ascii="Times New Roman" w:hAnsi="Times New Roman" w:cs="Times New Roman"/>
          <w:sz w:val="24"/>
          <w:szCs w:val="24"/>
        </w:rPr>
        <w:t>to be answered in 45 minutes for 40 marks.</w:t>
      </w:r>
    </w:p>
    <w:p w:rsidR="006453A9" w:rsidRPr="007A5C15" w:rsidRDefault="006453A9" w:rsidP="00281F27">
      <w:pPr>
        <w:pStyle w:val="NoSpacing"/>
        <w:ind w:left="1170" w:hanging="1170"/>
        <w:rPr>
          <w:rFonts w:ascii="Times New Roman" w:hAnsi="Times New Roman" w:cs="Times New Roman"/>
          <w:sz w:val="24"/>
          <w:szCs w:val="24"/>
        </w:rPr>
      </w:pPr>
      <w:r w:rsidRPr="007A5C15">
        <w:rPr>
          <w:rFonts w:ascii="Times New Roman" w:hAnsi="Times New Roman" w:cs="Times New Roman"/>
          <w:b/>
          <w:sz w:val="24"/>
          <w:szCs w:val="24"/>
        </w:rPr>
        <w:t>PAPER 2:</w:t>
      </w:r>
      <w:r w:rsidR="007A5C15">
        <w:rPr>
          <w:rFonts w:ascii="Times New Roman" w:hAnsi="Times New Roman" w:cs="Times New Roman"/>
          <w:sz w:val="24"/>
          <w:szCs w:val="24"/>
        </w:rPr>
        <w:t xml:space="preserve">  </w:t>
      </w:r>
      <w:r w:rsidRPr="007A5C15">
        <w:rPr>
          <w:rFonts w:ascii="Times New Roman" w:hAnsi="Times New Roman" w:cs="Times New Roman"/>
          <w:sz w:val="24"/>
          <w:szCs w:val="24"/>
        </w:rPr>
        <w:t xml:space="preserve">will consist of six short-structured questions. Candidates will be </w:t>
      </w:r>
      <w:proofErr w:type="gramStart"/>
      <w:r w:rsidRPr="007A5C15">
        <w:rPr>
          <w:rFonts w:ascii="Times New Roman" w:hAnsi="Times New Roman" w:cs="Times New Roman"/>
          <w:sz w:val="24"/>
          <w:szCs w:val="24"/>
        </w:rPr>
        <w:t>required  to</w:t>
      </w:r>
      <w:proofErr w:type="gramEnd"/>
      <w:r w:rsidRPr="007A5C15">
        <w:rPr>
          <w:rFonts w:ascii="Times New Roman" w:hAnsi="Times New Roman" w:cs="Times New Roman"/>
          <w:sz w:val="24"/>
          <w:szCs w:val="24"/>
        </w:rPr>
        <w:t xml:space="preserve"> answer </w:t>
      </w:r>
      <w:r w:rsidR="00281F27" w:rsidRPr="007A5C15">
        <w:rPr>
          <w:rFonts w:ascii="Times New Roman" w:hAnsi="Times New Roman" w:cs="Times New Roman"/>
          <w:sz w:val="24"/>
          <w:szCs w:val="24"/>
        </w:rPr>
        <w:t>any   four in 1 hour for 60 marks.</w:t>
      </w:r>
    </w:p>
    <w:p w:rsidR="006453A9" w:rsidRPr="007A5C15" w:rsidRDefault="006453A9" w:rsidP="00281F27">
      <w:pPr>
        <w:pStyle w:val="NoSpacing"/>
        <w:ind w:left="1170" w:hanging="1170"/>
        <w:rPr>
          <w:rFonts w:ascii="Times New Roman" w:hAnsi="Times New Roman" w:cs="Times New Roman"/>
          <w:sz w:val="24"/>
          <w:szCs w:val="24"/>
        </w:rPr>
      </w:pPr>
      <w:r w:rsidRPr="007A5C15">
        <w:rPr>
          <w:rFonts w:ascii="Times New Roman" w:hAnsi="Times New Roman" w:cs="Times New Roman"/>
          <w:b/>
          <w:sz w:val="24"/>
          <w:szCs w:val="24"/>
        </w:rPr>
        <w:t>PAPER 3:</w:t>
      </w:r>
      <w:r w:rsidR="007A5C15">
        <w:rPr>
          <w:rFonts w:ascii="Times New Roman" w:hAnsi="Times New Roman" w:cs="Times New Roman"/>
          <w:sz w:val="24"/>
          <w:szCs w:val="24"/>
        </w:rPr>
        <w:t xml:space="preserve"> </w:t>
      </w:r>
      <w:r w:rsidR="00281F27" w:rsidRPr="007A5C15">
        <w:rPr>
          <w:rFonts w:ascii="Times New Roman" w:hAnsi="Times New Roman" w:cs="Times New Roman"/>
          <w:sz w:val="24"/>
          <w:szCs w:val="24"/>
        </w:rPr>
        <w:t xml:space="preserve"> </w:t>
      </w:r>
      <w:r w:rsidRPr="007A5C15">
        <w:rPr>
          <w:rFonts w:ascii="Times New Roman" w:hAnsi="Times New Roman" w:cs="Times New Roman"/>
          <w:sz w:val="24"/>
          <w:szCs w:val="24"/>
        </w:rPr>
        <w:t>will be a practical test of 2 hour duration. It will consist of three skill-based questions out of which candidates will answer two for 90 marks.</w:t>
      </w:r>
    </w:p>
    <w:p w:rsidR="007A5C15" w:rsidRPr="007A5C15" w:rsidRDefault="007A5C15" w:rsidP="007A5C15">
      <w:pPr>
        <w:rPr>
          <w:rFonts w:ascii="Times New Roman" w:hAnsi="Times New Roman" w:cs="Times New Roman"/>
          <w:sz w:val="24"/>
          <w:szCs w:val="24"/>
        </w:rPr>
      </w:pPr>
    </w:p>
    <w:p w:rsidR="006453A9" w:rsidRPr="007A5C15" w:rsidRDefault="007A5C15" w:rsidP="007A5C15">
      <w:pPr>
        <w:ind w:left="1170" w:hanging="1170"/>
        <w:rPr>
          <w:rFonts w:ascii="Times New Roman" w:hAnsi="Times New Roman" w:cs="Times New Roman"/>
          <w:sz w:val="24"/>
          <w:szCs w:val="24"/>
        </w:rPr>
      </w:pPr>
      <w:r w:rsidRPr="007A5C15"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="006453A9" w:rsidRPr="007A5C15">
        <w:rPr>
          <w:rFonts w:ascii="Times New Roman" w:hAnsi="Times New Roman" w:cs="Times New Roman"/>
          <w:sz w:val="24"/>
          <w:szCs w:val="24"/>
        </w:rPr>
        <w:t xml:space="preserve">A list of materials for the test shall be made available to schools not less than two </w:t>
      </w:r>
      <w:r w:rsidRPr="007A5C15">
        <w:rPr>
          <w:rFonts w:ascii="Times New Roman" w:hAnsi="Times New Roman" w:cs="Times New Roman"/>
          <w:sz w:val="24"/>
          <w:szCs w:val="24"/>
        </w:rPr>
        <w:t xml:space="preserve">         </w:t>
      </w:r>
      <w:r w:rsidR="006453A9" w:rsidRPr="007A5C15">
        <w:rPr>
          <w:rFonts w:ascii="Times New Roman" w:hAnsi="Times New Roman" w:cs="Times New Roman"/>
          <w:sz w:val="24"/>
          <w:szCs w:val="24"/>
        </w:rPr>
        <w:t>weeks before the paper is taken for materials procurement and relevant preparations.</w:t>
      </w:r>
    </w:p>
    <w:p w:rsidR="007A5C15" w:rsidRDefault="007A5C15" w:rsidP="006453A9">
      <w:pPr>
        <w:ind w:left="1440" w:hanging="720"/>
        <w:rPr>
          <w:rFonts w:ascii="Times New Roman" w:hAnsi="Times New Roman" w:cs="Times New Roman"/>
          <w:sz w:val="24"/>
          <w:szCs w:val="24"/>
        </w:rPr>
      </w:pPr>
      <w:r w:rsidRPr="007A5C15">
        <w:rPr>
          <w:rFonts w:ascii="Times New Roman" w:hAnsi="Times New Roman" w:cs="Times New Roman"/>
          <w:sz w:val="24"/>
          <w:szCs w:val="24"/>
        </w:rPr>
        <w:t xml:space="preserve">       </w:t>
      </w:r>
    </w:p>
    <w:p w:rsidR="007A5C15" w:rsidRDefault="007A5C15" w:rsidP="006453A9">
      <w:pPr>
        <w:ind w:left="1440" w:hanging="720"/>
        <w:rPr>
          <w:rFonts w:ascii="Times New Roman" w:hAnsi="Times New Roman" w:cs="Times New Roman"/>
          <w:sz w:val="24"/>
          <w:szCs w:val="24"/>
        </w:rPr>
      </w:pPr>
    </w:p>
    <w:p w:rsidR="006453A9" w:rsidRPr="007A5C15" w:rsidRDefault="007A5C15" w:rsidP="006453A9">
      <w:pPr>
        <w:ind w:left="144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 </w:t>
      </w:r>
      <w:r w:rsidR="006453A9" w:rsidRPr="007A5C15">
        <w:rPr>
          <w:rFonts w:ascii="Times New Roman" w:hAnsi="Times New Roman" w:cs="Times New Roman"/>
          <w:sz w:val="24"/>
          <w:szCs w:val="24"/>
          <w:u w:val="single"/>
        </w:rPr>
        <w:t>Alternative to Practical Work</w:t>
      </w:r>
      <w:r w:rsidR="006453A9" w:rsidRPr="007A5C15">
        <w:rPr>
          <w:rFonts w:ascii="Times New Roman" w:hAnsi="Times New Roman" w:cs="Times New Roman"/>
          <w:sz w:val="24"/>
          <w:szCs w:val="24"/>
        </w:rPr>
        <w:t>:</w:t>
      </w:r>
    </w:p>
    <w:p w:rsidR="006453A9" w:rsidRPr="007A5C15" w:rsidRDefault="007A5C15" w:rsidP="00281F27">
      <w:pPr>
        <w:pStyle w:val="NoSpacing"/>
        <w:ind w:left="1350" w:hanging="1350"/>
        <w:rPr>
          <w:rFonts w:ascii="Times New Roman" w:hAnsi="Times New Roman" w:cs="Times New Roman"/>
          <w:sz w:val="24"/>
          <w:szCs w:val="24"/>
        </w:rPr>
      </w:pPr>
      <w:r w:rsidRPr="007A5C15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="00281F27" w:rsidRPr="007A5C15">
        <w:rPr>
          <w:rFonts w:ascii="Times New Roman" w:hAnsi="Times New Roman" w:cs="Times New Roman"/>
          <w:sz w:val="24"/>
          <w:szCs w:val="24"/>
        </w:rPr>
        <w:t xml:space="preserve"> Alternatively, in the event that materials for the actual pra</w:t>
      </w:r>
      <w:r w:rsidRPr="007A5C15">
        <w:rPr>
          <w:rFonts w:ascii="Times New Roman" w:hAnsi="Times New Roman" w:cs="Times New Roman"/>
          <w:sz w:val="24"/>
          <w:szCs w:val="24"/>
        </w:rPr>
        <w:t xml:space="preserve">ctical test cannot be acquired </w:t>
      </w:r>
      <w:r w:rsidR="00281F27" w:rsidRPr="007A5C15">
        <w:rPr>
          <w:rFonts w:ascii="Times New Roman" w:hAnsi="Times New Roman" w:cs="Times New Roman"/>
          <w:sz w:val="24"/>
          <w:szCs w:val="24"/>
        </w:rPr>
        <w:t xml:space="preserve">the Council may consider testing theoretically, candidates’ level of acquisition of the practical skills prescribed in the syllabus. </w:t>
      </w:r>
      <w:r w:rsidR="006453A9" w:rsidRPr="007A5C15">
        <w:rPr>
          <w:rFonts w:ascii="Times New Roman" w:hAnsi="Times New Roman" w:cs="Times New Roman"/>
          <w:sz w:val="24"/>
          <w:szCs w:val="24"/>
        </w:rPr>
        <w:t>For this alternative test, there will be two compulsory questions to be answered in 2 hours for 100 marks.</w:t>
      </w:r>
    </w:p>
    <w:p w:rsidR="00281F27" w:rsidRPr="007A5C15" w:rsidRDefault="00281F27" w:rsidP="00281F27">
      <w:pPr>
        <w:pStyle w:val="NoSpacing"/>
        <w:ind w:left="1350" w:hanging="1350"/>
        <w:rPr>
          <w:rFonts w:ascii="Times New Roman" w:hAnsi="Times New Roman" w:cs="Times New Roman"/>
          <w:sz w:val="24"/>
          <w:szCs w:val="24"/>
        </w:rPr>
      </w:pPr>
    </w:p>
    <w:p w:rsidR="006453A9" w:rsidRPr="007A5C15" w:rsidRDefault="006453A9" w:rsidP="006453A9">
      <w:pPr>
        <w:ind w:left="2160" w:hanging="720"/>
        <w:rPr>
          <w:rFonts w:ascii="Times New Roman" w:hAnsi="Times New Roman" w:cs="Times New Roman"/>
          <w:sz w:val="24"/>
          <w:szCs w:val="24"/>
          <w:vertAlign w:val="subscript"/>
        </w:rPr>
      </w:pPr>
      <w:r w:rsidRPr="007A5C15">
        <w:rPr>
          <w:rFonts w:ascii="Times New Roman" w:hAnsi="Times New Roman" w:cs="Times New Roman"/>
          <w:sz w:val="24"/>
          <w:szCs w:val="24"/>
          <w:u w:val="single"/>
        </w:rPr>
        <w:t>Industrial Attachment</w:t>
      </w:r>
      <w:r w:rsidRPr="007A5C15">
        <w:rPr>
          <w:rFonts w:ascii="Times New Roman" w:hAnsi="Times New Roman" w:cs="Times New Roman"/>
          <w:sz w:val="24"/>
          <w:szCs w:val="24"/>
        </w:rPr>
        <w:t>:</w:t>
      </w:r>
    </w:p>
    <w:p w:rsidR="006453A9" w:rsidRPr="007A5C15" w:rsidRDefault="00281F27" w:rsidP="00281F27">
      <w:pPr>
        <w:pStyle w:val="NoSpacing"/>
        <w:ind w:left="1350" w:hanging="1350"/>
        <w:rPr>
          <w:rFonts w:ascii="Times New Roman" w:hAnsi="Times New Roman" w:cs="Times New Roman"/>
          <w:sz w:val="24"/>
          <w:szCs w:val="24"/>
        </w:rPr>
      </w:pPr>
      <w:r w:rsidRPr="007A5C15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="006453A9" w:rsidRPr="007A5C15">
        <w:rPr>
          <w:rFonts w:ascii="Times New Roman" w:hAnsi="Times New Roman" w:cs="Times New Roman"/>
          <w:sz w:val="24"/>
          <w:szCs w:val="24"/>
        </w:rPr>
        <w:t xml:space="preserve">This should be done by the candidates during the long vacation between their SS II and </w:t>
      </w:r>
      <w:r w:rsidRPr="007A5C15">
        <w:rPr>
          <w:rFonts w:ascii="Times New Roman" w:hAnsi="Times New Roman" w:cs="Times New Roman"/>
          <w:sz w:val="24"/>
          <w:szCs w:val="24"/>
        </w:rPr>
        <w:t xml:space="preserve">   </w:t>
      </w:r>
      <w:r w:rsidR="006453A9" w:rsidRPr="007A5C15">
        <w:rPr>
          <w:rFonts w:ascii="Times New Roman" w:hAnsi="Times New Roman" w:cs="Times New Roman"/>
          <w:sz w:val="24"/>
          <w:szCs w:val="24"/>
        </w:rPr>
        <w:t>SS III course. It will be supervised and assessed by their subject teachers. It will carry 10 marks.</w:t>
      </w:r>
    </w:p>
    <w:p w:rsidR="006453A9" w:rsidRPr="007A5C15" w:rsidRDefault="006453A9" w:rsidP="009F64BE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F64BE" w:rsidRPr="007A5C15" w:rsidRDefault="00BE1272" w:rsidP="00BE127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A5C15">
        <w:rPr>
          <w:rFonts w:ascii="Times New Roman" w:hAnsi="Times New Roman" w:cs="Times New Roman"/>
          <w:b/>
          <w:sz w:val="24"/>
          <w:szCs w:val="24"/>
        </w:rPr>
        <w:t>4.       DETAILED SYLLABUS</w:t>
      </w:r>
    </w:p>
    <w:p w:rsidR="009F64BE" w:rsidRPr="007A5C15" w:rsidRDefault="009F64BE" w:rsidP="009F64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9F64BE" w:rsidRPr="007A5C15" w:rsidTr="00F6116D">
        <w:tc>
          <w:tcPr>
            <w:tcW w:w="4788" w:type="dxa"/>
          </w:tcPr>
          <w:p w:rsidR="009F64BE" w:rsidRPr="007A5C15" w:rsidRDefault="009F64BE" w:rsidP="00F6116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F64BE" w:rsidRPr="007A5C15" w:rsidRDefault="009F64BE" w:rsidP="00F6116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5C15">
              <w:rPr>
                <w:rFonts w:ascii="Times New Roman" w:hAnsi="Times New Roman" w:cs="Times New Roman"/>
                <w:b/>
                <w:sz w:val="24"/>
                <w:szCs w:val="24"/>
              </w:rPr>
              <w:t>TOPIC</w:t>
            </w:r>
          </w:p>
          <w:p w:rsidR="009F64BE" w:rsidRPr="007A5C15" w:rsidRDefault="009F64BE" w:rsidP="00F6116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788" w:type="dxa"/>
          </w:tcPr>
          <w:p w:rsidR="009F64BE" w:rsidRPr="007A5C15" w:rsidRDefault="009F64BE" w:rsidP="00F6116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F64BE" w:rsidRPr="007A5C15" w:rsidRDefault="009F64BE" w:rsidP="00F6116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5C15">
              <w:rPr>
                <w:rFonts w:ascii="Times New Roman" w:hAnsi="Times New Roman" w:cs="Times New Roman"/>
                <w:b/>
                <w:sz w:val="24"/>
                <w:szCs w:val="24"/>
              </w:rPr>
              <w:t>NOTES</w:t>
            </w:r>
          </w:p>
        </w:tc>
      </w:tr>
      <w:tr w:rsidR="009F64BE" w:rsidRPr="007A5C15" w:rsidTr="00F6116D">
        <w:trPr>
          <w:trHeight w:val="2420"/>
        </w:trPr>
        <w:tc>
          <w:tcPr>
            <w:tcW w:w="4788" w:type="dxa"/>
          </w:tcPr>
          <w:p w:rsidR="009F64BE" w:rsidRPr="007A5C15" w:rsidRDefault="009F64BE" w:rsidP="00F611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F64BE" w:rsidRPr="007A5C15" w:rsidRDefault="009F64BE" w:rsidP="00F6116D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7A5C1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1. </w:t>
            </w:r>
            <w:r w:rsidRPr="007A5C15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Workshop Safety Rules and Regulations</w:t>
            </w:r>
          </w:p>
          <w:p w:rsidR="009F64BE" w:rsidRPr="007A5C15" w:rsidRDefault="009F64BE" w:rsidP="00F6116D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:rsidR="009F64BE" w:rsidRPr="007A5C15" w:rsidRDefault="009F64BE" w:rsidP="009F64BE">
            <w:pPr>
              <w:pStyle w:val="ListParagraph"/>
              <w:numPr>
                <w:ilvl w:val="1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A5C15">
              <w:rPr>
                <w:rFonts w:ascii="Times New Roman" w:hAnsi="Times New Roman" w:cs="Times New Roman"/>
                <w:sz w:val="24"/>
                <w:szCs w:val="24"/>
              </w:rPr>
              <w:t>Sources and Prevention of Hazards</w:t>
            </w:r>
          </w:p>
          <w:p w:rsidR="009F64BE" w:rsidRPr="007A5C15" w:rsidRDefault="009F64BE" w:rsidP="00F6116D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F64BE" w:rsidRPr="007A5C15" w:rsidRDefault="009F64BE" w:rsidP="00F6116D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F64BE" w:rsidRPr="007A5C15" w:rsidRDefault="009F64BE" w:rsidP="00F6116D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F64BE" w:rsidRPr="007A5C15" w:rsidRDefault="009F64BE" w:rsidP="00F6116D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F64BE" w:rsidRPr="007A5C15" w:rsidRDefault="009F64BE" w:rsidP="00F611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F64BE" w:rsidRPr="007A5C15" w:rsidRDefault="009F64BE" w:rsidP="009F64BE">
            <w:pPr>
              <w:pStyle w:val="ListParagraph"/>
              <w:numPr>
                <w:ilvl w:val="1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A5C15">
              <w:rPr>
                <w:rFonts w:ascii="Times New Roman" w:hAnsi="Times New Roman" w:cs="Times New Roman"/>
                <w:sz w:val="24"/>
                <w:szCs w:val="24"/>
              </w:rPr>
              <w:t>Safety Checks in Servicing Radio Receiver</w:t>
            </w:r>
          </w:p>
          <w:p w:rsidR="009F64BE" w:rsidRPr="007A5C15" w:rsidRDefault="009F64BE" w:rsidP="00F6116D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F64BE" w:rsidRPr="007A5C15" w:rsidRDefault="009F64BE" w:rsidP="00F6116D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F64BE" w:rsidRPr="007A5C15" w:rsidRDefault="009F64BE" w:rsidP="00F6116D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F64BE" w:rsidRPr="007A5C15" w:rsidRDefault="009F64BE" w:rsidP="00F611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F64BE" w:rsidRPr="007A5C15" w:rsidRDefault="009F64BE" w:rsidP="009F64BE">
            <w:pPr>
              <w:pStyle w:val="ListParagraph"/>
              <w:numPr>
                <w:ilvl w:val="1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A5C15">
              <w:rPr>
                <w:rFonts w:ascii="Times New Roman" w:hAnsi="Times New Roman" w:cs="Times New Roman"/>
                <w:sz w:val="24"/>
                <w:szCs w:val="24"/>
              </w:rPr>
              <w:t>Safety Precautions in Television Workshop</w:t>
            </w:r>
          </w:p>
          <w:p w:rsidR="009F64BE" w:rsidRPr="007A5C15" w:rsidRDefault="009F64BE" w:rsidP="00F6116D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F64BE" w:rsidRPr="007A5C15" w:rsidRDefault="009F64BE" w:rsidP="00F6116D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F64BE" w:rsidRPr="007A5C15" w:rsidRDefault="009F64BE" w:rsidP="00F6116D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F64BE" w:rsidRPr="007A5C15" w:rsidRDefault="009F64BE" w:rsidP="00F611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92D32" w:rsidRPr="007A5C15" w:rsidRDefault="00F92D32" w:rsidP="00F611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92D32" w:rsidRPr="007A5C15" w:rsidRDefault="00F92D32" w:rsidP="00F611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92D32" w:rsidRPr="007A5C15" w:rsidRDefault="00F92D32" w:rsidP="00F611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F64BE" w:rsidRPr="007A5C15" w:rsidRDefault="009F64BE" w:rsidP="00F6116D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7A5C1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2. </w:t>
            </w:r>
            <w:r w:rsidRPr="007A5C15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Basic Electricity</w:t>
            </w:r>
          </w:p>
          <w:p w:rsidR="009F64BE" w:rsidRPr="007A5C15" w:rsidRDefault="009F64BE" w:rsidP="00F6116D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F64BE" w:rsidRPr="007A5C15" w:rsidRDefault="009F64BE" w:rsidP="00F611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5C15">
              <w:rPr>
                <w:rFonts w:ascii="Times New Roman" w:hAnsi="Times New Roman" w:cs="Times New Roman"/>
                <w:sz w:val="24"/>
                <w:szCs w:val="24"/>
              </w:rPr>
              <w:t>2.1 Structure of matter</w:t>
            </w:r>
          </w:p>
          <w:p w:rsidR="009F64BE" w:rsidRPr="007A5C15" w:rsidRDefault="009F64BE" w:rsidP="00F611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F64BE" w:rsidRPr="007A5C15" w:rsidRDefault="009F64BE" w:rsidP="00F611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F64BE" w:rsidRPr="007A5C15" w:rsidRDefault="009F64BE" w:rsidP="00F611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5C1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2.2 Conductors, insulators and semiconductors</w:t>
            </w:r>
          </w:p>
          <w:p w:rsidR="009F64BE" w:rsidRPr="007A5C15" w:rsidRDefault="009F64BE" w:rsidP="00F611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F64BE" w:rsidRPr="007A5C15" w:rsidRDefault="009F64BE" w:rsidP="00F611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F64BE" w:rsidRPr="007A5C15" w:rsidRDefault="009F64BE" w:rsidP="00F611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5C15">
              <w:rPr>
                <w:rFonts w:ascii="Times New Roman" w:hAnsi="Times New Roman" w:cs="Times New Roman"/>
                <w:sz w:val="24"/>
                <w:szCs w:val="24"/>
              </w:rPr>
              <w:t>2.3 Current, voltage and resistance</w:t>
            </w:r>
          </w:p>
          <w:p w:rsidR="009F64BE" w:rsidRPr="007A5C15" w:rsidRDefault="009F64BE" w:rsidP="00F611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F64BE" w:rsidRPr="007A5C15" w:rsidRDefault="009F64BE" w:rsidP="00F611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F64BE" w:rsidRPr="007A5C15" w:rsidRDefault="009F64BE" w:rsidP="00F611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F64BE" w:rsidRPr="007A5C15" w:rsidRDefault="009F64BE" w:rsidP="00F611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F64BE" w:rsidRPr="007A5C15" w:rsidRDefault="009F64BE" w:rsidP="00F611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5C15">
              <w:rPr>
                <w:rFonts w:ascii="Times New Roman" w:hAnsi="Times New Roman" w:cs="Times New Roman"/>
                <w:sz w:val="24"/>
                <w:szCs w:val="24"/>
              </w:rPr>
              <w:t>2.4 Electronic components</w:t>
            </w:r>
          </w:p>
          <w:p w:rsidR="009F64BE" w:rsidRPr="007A5C15" w:rsidRDefault="009F64BE" w:rsidP="00F611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F64BE" w:rsidRPr="007A5C15" w:rsidRDefault="009F64BE" w:rsidP="00F611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F64BE" w:rsidRPr="007A5C15" w:rsidRDefault="009F64BE" w:rsidP="00F611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F64BE" w:rsidRPr="007A5C15" w:rsidRDefault="009F64BE" w:rsidP="00F611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F64BE" w:rsidRPr="007A5C15" w:rsidRDefault="009F64BE" w:rsidP="00F611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F64BE" w:rsidRPr="007A5C15" w:rsidRDefault="009F64BE" w:rsidP="00F611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5C15">
              <w:rPr>
                <w:rFonts w:ascii="Times New Roman" w:hAnsi="Times New Roman" w:cs="Times New Roman"/>
                <w:sz w:val="24"/>
                <w:szCs w:val="24"/>
              </w:rPr>
              <w:t>2.5 Resistors and Capacitors</w:t>
            </w:r>
          </w:p>
          <w:p w:rsidR="009F64BE" w:rsidRPr="007A5C15" w:rsidRDefault="009F64BE" w:rsidP="00F611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F64BE" w:rsidRPr="007A5C15" w:rsidRDefault="009F64BE" w:rsidP="00F611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F64BE" w:rsidRPr="007A5C15" w:rsidRDefault="009F64BE" w:rsidP="00F611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F64BE" w:rsidRPr="007A5C15" w:rsidRDefault="009F64BE" w:rsidP="00F611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F64BE" w:rsidRPr="007A5C15" w:rsidRDefault="009F64BE" w:rsidP="00F611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F64BE" w:rsidRPr="007A5C15" w:rsidRDefault="009F64BE" w:rsidP="00F611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5C15">
              <w:rPr>
                <w:rFonts w:ascii="Times New Roman" w:hAnsi="Times New Roman" w:cs="Times New Roman"/>
                <w:sz w:val="24"/>
                <w:szCs w:val="24"/>
              </w:rPr>
              <w:t>2.6 Kirchhoff’s  Current and Voltage Laws</w:t>
            </w:r>
          </w:p>
          <w:p w:rsidR="009F64BE" w:rsidRPr="007A5C15" w:rsidRDefault="009F64BE" w:rsidP="00F611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F64BE" w:rsidRPr="007A5C15" w:rsidRDefault="009F64BE" w:rsidP="00F611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F64BE" w:rsidRPr="007A5C15" w:rsidRDefault="009F64BE" w:rsidP="00F611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5C15">
              <w:rPr>
                <w:rFonts w:ascii="Times New Roman" w:hAnsi="Times New Roman" w:cs="Times New Roman"/>
                <w:sz w:val="24"/>
                <w:szCs w:val="24"/>
              </w:rPr>
              <w:t>2.7 Diodes and Transistors</w:t>
            </w:r>
          </w:p>
          <w:p w:rsidR="009F64BE" w:rsidRPr="007A5C15" w:rsidRDefault="009F64BE" w:rsidP="00F6116D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F64BE" w:rsidRPr="007A5C15" w:rsidRDefault="009F64BE" w:rsidP="00F6116D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F64BE" w:rsidRPr="007A5C15" w:rsidRDefault="009F64BE" w:rsidP="00F6116D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F64BE" w:rsidRPr="007A5C15" w:rsidRDefault="009F64BE" w:rsidP="00F611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5C15">
              <w:rPr>
                <w:rFonts w:ascii="Times New Roman" w:hAnsi="Times New Roman" w:cs="Times New Roman"/>
                <w:sz w:val="24"/>
                <w:szCs w:val="24"/>
              </w:rPr>
              <w:t>2.8 Battery</w:t>
            </w:r>
          </w:p>
          <w:p w:rsidR="009F64BE" w:rsidRPr="007A5C15" w:rsidRDefault="009F64BE" w:rsidP="00F611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F64BE" w:rsidRPr="007A5C15" w:rsidRDefault="009F64BE" w:rsidP="00F611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F64BE" w:rsidRPr="007A5C15" w:rsidRDefault="009F64BE" w:rsidP="00F611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F64BE" w:rsidRPr="007A5C15" w:rsidRDefault="009F64BE" w:rsidP="00F611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F64BE" w:rsidRPr="007A5C15" w:rsidRDefault="009F64BE" w:rsidP="00F611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F64BE" w:rsidRPr="007A5C15" w:rsidRDefault="009F64BE" w:rsidP="00F611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5C15">
              <w:rPr>
                <w:rFonts w:ascii="Times New Roman" w:hAnsi="Times New Roman" w:cs="Times New Roman"/>
                <w:sz w:val="24"/>
                <w:szCs w:val="24"/>
              </w:rPr>
              <w:t>2.9 Ohm’s law</w:t>
            </w:r>
          </w:p>
          <w:p w:rsidR="009F64BE" w:rsidRPr="007A5C15" w:rsidRDefault="009F64BE" w:rsidP="00F611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F64BE" w:rsidRPr="007A5C15" w:rsidRDefault="009F64BE" w:rsidP="00F611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F64BE" w:rsidRPr="007A5C15" w:rsidRDefault="009F64BE" w:rsidP="00F611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F64BE" w:rsidRPr="007A5C15" w:rsidRDefault="009F64BE" w:rsidP="00F611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F64BE" w:rsidRPr="007A5C15" w:rsidRDefault="009F64BE" w:rsidP="00F611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5C15">
              <w:rPr>
                <w:rFonts w:ascii="Times New Roman" w:hAnsi="Times New Roman" w:cs="Times New Roman"/>
                <w:sz w:val="24"/>
                <w:szCs w:val="24"/>
              </w:rPr>
              <w:t>2.10 Electric power</w:t>
            </w:r>
          </w:p>
          <w:p w:rsidR="009F64BE" w:rsidRPr="007A5C15" w:rsidRDefault="009F64BE" w:rsidP="00F611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F64BE" w:rsidRPr="007A5C15" w:rsidRDefault="009F64BE" w:rsidP="00F611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5C15">
              <w:rPr>
                <w:rFonts w:ascii="Times New Roman" w:hAnsi="Times New Roman" w:cs="Times New Roman"/>
                <w:sz w:val="24"/>
                <w:szCs w:val="24"/>
              </w:rPr>
              <w:t>2.11 Direct and Alternating Current</w:t>
            </w:r>
          </w:p>
          <w:p w:rsidR="009F64BE" w:rsidRPr="007A5C15" w:rsidRDefault="009F64BE" w:rsidP="00F611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F64BE" w:rsidRPr="007A5C15" w:rsidRDefault="009F64BE" w:rsidP="00F611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F64BE" w:rsidRPr="007A5C15" w:rsidRDefault="009F64BE" w:rsidP="00F611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5C15">
              <w:rPr>
                <w:rFonts w:ascii="Times New Roman" w:hAnsi="Times New Roman" w:cs="Times New Roman"/>
                <w:sz w:val="24"/>
                <w:szCs w:val="24"/>
              </w:rPr>
              <w:t>2.12 Alternating waveform</w:t>
            </w:r>
          </w:p>
          <w:p w:rsidR="009F64BE" w:rsidRPr="007A5C15" w:rsidRDefault="009F64BE" w:rsidP="00F611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F64BE" w:rsidRPr="007A5C15" w:rsidRDefault="009F64BE" w:rsidP="00F611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F64BE" w:rsidRPr="007A5C15" w:rsidRDefault="009F64BE" w:rsidP="00F611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F64BE" w:rsidRPr="007A5C15" w:rsidRDefault="009F64BE" w:rsidP="00F611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F64BE" w:rsidRPr="007A5C15" w:rsidRDefault="009F64BE" w:rsidP="00F6116D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7A5C1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3. </w:t>
            </w:r>
            <w:r w:rsidRPr="007A5C15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Electronic Tools and Instruments</w:t>
            </w:r>
          </w:p>
          <w:p w:rsidR="009F64BE" w:rsidRPr="007A5C15" w:rsidRDefault="009F64BE" w:rsidP="00F6116D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:rsidR="009F64BE" w:rsidRPr="007A5C15" w:rsidRDefault="009F64BE" w:rsidP="00F611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5C15">
              <w:rPr>
                <w:rFonts w:ascii="Times New Roman" w:hAnsi="Times New Roman" w:cs="Times New Roman"/>
                <w:sz w:val="24"/>
                <w:szCs w:val="24"/>
              </w:rPr>
              <w:t>3.1 Electronic hand tools</w:t>
            </w:r>
          </w:p>
          <w:p w:rsidR="009F64BE" w:rsidRPr="007A5C15" w:rsidRDefault="009F64BE" w:rsidP="00F611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F64BE" w:rsidRPr="007A5C15" w:rsidRDefault="009F64BE" w:rsidP="00F611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F64BE" w:rsidRPr="007A5C15" w:rsidRDefault="009F64BE" w:rsidP="00F611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F64BE" w:rsidRPr="007A5C15" w:rsidRDefault="009F64BE" w:rsidP="00F611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F64BE" w:rsidRPr="007A5C15" w:rsidRDefault="009F64BE" w:rsidP="00F611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F64BE" w:rsidRPr="007A5C15" w:rsidRDefault="009F64BE" w:rsidP="00F611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5C15">
              <w:rPr>
                <w:rFonts w:ascii="Times New Roman" w:hAnsi="Times New Roman" w:cs="Times New Roman"/>
                <w:sz w:val="24"/>
                <w:szCs w:val="24"/>
              </w:rPr>
              <w:t>3.2 Electronic measuring instruments</w:t>
            </w:r>
          </w:p>
          <w:p w:rsidR="009F64BE" w:rsidRPr="007A5C15" w:rsidRDefault="009F64BE" w:rsidP="00F611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F64BE" w:rsidRPr="007A5C15" w:rsidRDefault="009F64BE" w:rsidP="00F611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F64BE" w:rsidRPr="007A5C15" w:rsidRDefault="009F64BE" w:rsidP="00F611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F64BE" w:rsidRPr="007A5C15" w:rsidRDefault="009F64BE" w:rsidP="00F611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F64BE" w:rsidRPr="007A5C15" w:rsidRDefault="009F64BE" w:rsidP="00F611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F64BE" w:rsidRPr="007A5C15" w:rsidRDefault="009F64BE" w:rsidP="00F611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F64BE" w:rsidRPr="007A5C15" w:rsidRDefault="009F64BE" w:rsidP="00F611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F64BE" w:rsidRPr="007A5C15" w:rsidRDefault="009F64BE" w:rsidP="00F611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F64BE" w:rsidRPr="007A5C15" w:rsidRDefault="009F64BE" w:rsidP="00F611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5C15">
              <w:rPr>
                <w:rFonts w:ascii="Times New Roman" w:hAnsi="Times New Roman" w:cs="Times New Roman"/>
                <w:sz w:val="24"/>
                <w:szCs w:val="24"/>
              </w:rPr>
              <w:t>3.3 Fault Finding Equipment</w:t>
            </w:r>
          </w:p>
          <w:p w:rsidR="009F64BE" w:rsidRPr="007A5C15" w:rsidRDefault="009F64BE" w:rsidP="00F611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F64BE" w:rsidRPr="007A5C15" w:rsidRDefault="009F64BE" w:rsidP="00F611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F64BE" w:rsidRPr="007A5C15" w:rsidRDefault="009F64BE" w:rsidP="00F611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F64BE" w:rsidRPr="007A5C15" w:rsidRDefault="009F64BE" w:rsidP="00F611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F64BE" w:rsidRPr="007A5C15" w:rsidRDefault="009F64BE" w:rsidP="00F6116D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7A5C1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4. </w:t>
            </w:r>
            <w:r w:rsidRPr="007A5C15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Electronics Devices and Circuits</w:t>
            </w:r>
          </w:p>
          <w:p w:rsidR="009F64BE" w:rsidRPr="007A5C15" w:rsidRDefault="009F64BE" w:rsidP="00F6116D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:rsidR="009F64BE" w:rsidRPr="007A5C15" w:rsidRDefault="009F64BE" w:rsidP="00F611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5C15">
              <w:rPr>
                <w:rFonts w:ascii="Times New Roman" w:hAnsi="Times New Roman" w:cs="Times New Roman"/>
                <w:sz w:val="24"/>
                <w:szCs w:val="24"/>
              </w:rPr>
              <w:t>4.1 Meaning of Electronics and Electronic circuit</w:t>
            </w:r>
          </w:p>
          <w:p w:rsidR="009F64BE" w:rsidRPr="007A5C15" w:rsidRDefault="009F64BE" w:rsidP="00F611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F64BE" w:rsidRPr="007A5C15" w:rsidRDefault="009F64BE" w:rsidP="00F611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5C15">
              <w:rPr>
                <w:rFonts w:ascii="Times New Roman" w:hAnsi="Times New Roman" w:cs="Times New Roman"/>
                <w:sz w:val="24"/>
                <w:szCs w:val="24"/>
              </w:rPr>
              <w:t>4.2 Concept of emission and photoelectric devices</w:t>
            </w:r>
          </w:p>
          <w:p w:rsidR="009F64BE" w:rsidRPr="007A5C15" w:rsidRDefault="009F64BE" w:rsidP="00F611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F64BE" w:rsidRPr="007A5C15" w:rsidRDefault="009F64BE" w:rsidP="00F611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F64BE" w:rsidRPr="007A5C15" w:rsidRDefault="009F64BE" w:rsidP="00F611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F64BE" w:rsidRPr="007A5C15" w:rsidRDefault="009F64BE" w:rsidP="00F611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5C15">
              <w:rPr>
                <w:rFonts w:ascii="Times New Roman" w:hAnsi="Times New Roman" w:cs="Times New Roman"/>
                <w:sz w:val="24"/>
                <w:szCs w:val="24"/>
              </w:rPr>
              <w:t>4.3 Semiconductors devices</w:t>
            </w:r>
          </w:p>
          <w:p w:rsidR="009F64BE" w:rsidRPr="007A5C15" w:rsidRDefault="009F64BE" w:rsidP="00F611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F64BE" w:rsidRPr="007A5C15" w:rsidRDefault="009F64BE" w:rsidP="00F611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F64BE" w:rsidRPr="007A5C15" w:rsidRDefault="009F64BE" w:rsidP="00F611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F64BE" w:rsidRPr="007A5C15" w:rsidRDefault="009F64BE" w:rsidP="00F611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F64BE" w:rsidRPr="007A5C15" w:rsidRDefault="009F64BE" w:rsidP="00F611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5C15">
              <w:rPr>
                <w:rFonts w:ascii="Times New Roman" w:hAnsi="Times New Roman" w:cs="Times New Roman"/>
                <w:sz w:val="24"/>
                <w:szCs w:val="24"/>
              </w:rPr>
              <w:t>4.4 Power Supply Unit</w:t>
            </w:r>
          </w:p>
          <w:p w:rsidR="009F64BE" w:rsidRPr="007A5C15" w:rsidRDefault="009F64BE" w:rsidP="00F611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F64BE" w:rsidRPr="007A5C15" w:rsidRDefault="009F64BE" w:rsidP="00F611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F64BE" w:rsidRPr="007A5C15" w:rsidRDefault="009F64BE" w:rsidP="00F611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F64BE" w:rsidRPr="007A5C15" w:rsidRDefault="009F64BE" w:rsidP="00F611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F64BE" w:rsidRPr="007A5C15" w:rsidRDefault="009F64BE" w:rsidP="00F611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F64BE" w:rsidRPr="007A5C15" w:rsidRDefault="009F64BE" w:rsidP="00F611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5C15">
              <w:rPr>
                <w:rFonts w:ascii="Times New Roman" w:hAnsi="Times New Roman" w:cs="Times New Roman"/>
                <w:sz w:val="24"/>
                <w:szCs w:val="24"/>
              </w:rPr>
              <w:t>4.5 Amplifiers</w:t>
            </w:r>
          </w:p>
          <w:p w:rsidR="009F64BE" w:rsidRPr="007A5C15" w:rsidRDefault="009F64BE" w:rsidP="00F611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F64BE" w:rsidRPr="007A5C15" w:rsidRDefault="009F64BE" w:rsidP="00F611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F64BE" w:rsidRPr="007A5C15" w:rsidRDefault="009F64BE" w:rsidP="00F611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5C15">
              <w:rPr>
                <w:rFonts w:ascii="Times New Roman" w:hAnsi="Times New Roman" w:cs="Times New Roman"/>
                <w:sz w:val="24"/>
                <w:szCs w:val="24"/>
              </w:rPr>
              <w:t>4.6 Resistive, Inductive, Capacitive (RLC) circuits</w:t>
            </w:r>
          </w:p>
          <w:p w:rsidR="009F64BE" w:rsidRPr="007A5C15" w:rsidRDefault="009F64BE" w:rsidP="00F611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F64BE" w:rsidRPr="007A5C15" w:rsidRDefault="009F64BE" w:rsidP="00F611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5C15">
              <w:rPr>
                <w:rFonts w:ascii="Times New Roman" w:hAnsi="Times New Roman" w:cs="Times New Roman"/>
                <w:sz w:val="24"/>
                <w:szCs w:val="24"/>
              </w:rPr>
              <w:t>4.7 Feedback</w:t>
            </w:r>
          </w:p>
          <w:p w:rsidR="009F64BE" w:rsidRPr="007A5C15" w:rsidRDefault="009F64BE" w:rsidP="00F611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F64BE" w:rsidRPr="007A5C15" w:rsidRDefault="009F64BE" w:rsidP="00F611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F64BE" w:rsidRPr="007A5C15" w:rsidRDefault="009F64BE" w:rsidP="00F611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F64BE" w:rsidRPr="007A5C15" w:rsidRDefault="009F64BE" w:rsidP="00F611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F64BE" w:rsidRPr="007A5C15" w:rsidRDefault="009F64BE" w:rsidP="00F611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5C15">
              <w:rPr>
                <w:rFonts w:ascii="Times New Roman" w:hAnsi="Times New Roman" w:cs="Times New Roman"/>
                <w:sz w:val="24"/>
                <w:szCs w:val="24"/>
              </w:rPr>
              <w:t xml:space="preserve">4.8 Oscillators and </w:t>
            </w:r>
            <w:proofErr w:type="spellStart"/>
            <w:r w:rsidRPr="007A5C15">
              <w:rPr>
                <w:rFonts w:ascii="Times New Roman" w:hAnsi="Times New Roman" w:cs="Times New Roman"/>
                <w:sz w:val="24"/>
                <w:szCs w:val="24"/>
              </w:rPr>
              <w:t>Multivibrators</w:t>
            </w:r>
            <w:proofErr w:type="spellEnd"/>
          </w:p>
          <w:p w:rsidR="009F64BE" w:rsidRPr="007A5C15" w:rsidRDefault="009F64BE" w:rsidP="00F611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F64BE" w:rsidRPr="007A5C15" w:rsidRDefault="009F64BE" w:rsidP="00F611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F64BE" w:rsidRPr="007A5C15" w:rsidRDefault="009F64BE" w:rsidP="00F611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F64BE" w:rsidRPr="007A5C15" w:rsidRDefault="009F64BE" w:rsidP="00F611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F64BE" w:rsidRPr="007A5C15" w:rsidRDefault="009F64BE" w:rsidP="00F611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F64BE" w:rsidRPr="007A5C15" w:rsidRDefault="009F64BE" w:rsidP="00F6116D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7A5C1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5. </w:t>
            </w:r>
            <w:r w:rsidRPr="007A5C15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Electronic Communication Systems</w:t>
            </w:r>
          </w:p>
          <w:p w:rsidR="009F64BE" w:rsidRPr="007A5C15" w:rsidRDefault="009F64BE" w:rsidP="00F6116D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:rsidR="009F64BE" w:rsidRPr="007A5C15" w:rsidRDefault="009F64BE" w:rsidP="00F611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5C15">
              <w:rPr>
                <w:rFonts w:ascii="Times New Roman" w:hAnsi="Times New Roman" w:cs="Times New Roman"/>
                <w:sz w:val="24"/>
                <w:szCs w:val="24"/>
              </w:rPr>
              <w:t>5.1 Electronic Communication Systems</w:t>
            </w:r>
          </w:p>
          <w:p w:rsidR="009F64BE" w:rsidRPr="007A5C15" w:rsidRDefault="009F64BE" w:rsidP="00F611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F64BE" w:rsidRPr="007A5C15" w:rsidRDefault="009F64BE" w:rsidP="00F611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F64BE" w:rsidRPr="007A5C15" w:rsidRDefault="009F64BE" w:rsidP="00F611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F64BE" w:rsidRPr="007A5C15" w:rsidRDefault="009F64BE" w:rsidP="00F611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F64BE" w:rsidRPr="007A5C15" w:rsidRDefault="009F64BE" w:rsidP="00F611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5C15">
              <w:rPr>
                <w:rFonts w:ascii="Times New Roman" w:hAnsi="Times New Roman" w:cs="Times New Roman"/>
                <w:sz w:val="24"/>
                <w:szCs w:val="24"/>
              </w:rPr>
              <w:t>5.2 Electromagnetic spectrum</w:t>
            </w:r>
          </w:p>
          <w:p w:rsidR="009F64BE" w:rsidRPr="007A5C15" w:rsidRDefault="009F64BE" w:rsidP="00F611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F64BE" w:rsidRPr="007A5C15" w:rsidRDefault="009F64BE" w:rsidP="00F611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F64BE" w:rsidRPr="007A5C15" w:rsidRDefault="009F64BE" w:rsidP="00F611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F64BE" w:rsidRPr="007A5C15" w:rsidRDefault="009F64BE" w:rsidP="00F611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F64BE" w:rsidRPr="007A5C15" w:rsidRDefault="009F64BE" w:rsidP="00F611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F64BE" w:rsidRPr="007A5C15" w:rsidRDefault="009F64BE" w:rsidP="00F611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F64BE" w:rsidRPr="007A5C15" w:rsidRDefault="009F64BE" w:rsidP="00F611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F64BE" w:rsidRPr="007A5C15" w:rsidRDefault="009F64BE" w:rsidP="00F611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F64BE" w:rsidRPr="007A5C15" w:rsidRDefault="009F64BE" w:rsidP="00F611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5C15">
              <w:rPr>
                <w:rFonts w:ascii="Times New Roman" w:hAnsi="Times New Roman" w:cs="Times New Roman"/>
                <w:sz w:val="24"/>
                <w:szCs w:val="24"/>
              </w:rPr>
              <w:t>5.3 Transducer</w:t>
            </w:r>
          </w:p>
          <w:p w:rsidR="009F64BE" w:rsidRPr="007A5C15" w:rsidRDefault="009F64BE" w:rsidP="00F611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F64BE" w:rsidRPr="007A5C15" w:rsidRDefault="009F64BE" w:rsidP="00F611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F64BE" w:rsidRPr="007A5C15" w:rsidRDefault="009F64BE" w:rsidP="00F611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F64BE" w:rsidRPr="007A5C15" w:rsidRDefault="009F64BE" w:rsidP="00F611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F64BE" w:rsidRPr="007A5C15" w:rsidRDefault="009F64BE" w:rsidP="00F611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F64BE" w:rsidRPr="007A5C15" w:rsidRDefault="009F64BE" w:rsidP="00F611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5C15">
              <w:rPr>
                <w:rFonts w:ascii="Times New Roman" w:hAnsi="Times New Roman" w:cs="Times New Roman"/>
                <w:sz w:val="24"/>
                <w:szCs w:val="24"/>
              </w:rPr>
              <w:t>5.4 Modulation and demodulation</w:t>
            </w:r>
          </w:p>
          <w:p w:rsidR="009F64BE" w:rsidRPr="007A5C15" w:rsidRDefault="009F64BE" w:rsidP="00F611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F64BE" w:rsidRPr="007A5C15" w:rsidRDefault="009F64BE" w:rsidP="00F611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F64BE" w:rsidRPr="007A5C15" w:rsidRDefault="009F64BE" w:rsidP="00F611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F64BE" w:rsidRPr="007A5C15" w:rsidRDefault="009F64BE" w:rsidP="00F611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F64BE" w:rsidRPr="007A5C15" w:rsidRDefault="009F64BE" w:rsidP="00F611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F64BE" w:rsidRPr="007A5C15" w:rsidRDefault="009F64BE" w:rsidP="00F611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F64BE" w:rsidRPr="007A5C15" w:rsidRDefault="009F64BE" w:rsidP="00F611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F64BE" w:rsidRPr="007A5C15" w:rsidRDefault="009F64BE" w:rsidP="00F611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F64BE" w:rsidRPr="007A5C15" w:rsidRDefault="009F64BE" w:rsidP="00F611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F64BE" w:rsidRPr="007A5C15" w:rsidRDefault="009F64BE" w:rsidP="00F611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5C15">
              <w:rPr>
                <w:rFonts w:ascii="Times New Roman" w:hAnsi="Times New Roman" w:cs="Times New Roman"/>
                <w:sz w:val="24"/>
                <w:szCs w:val="24"/>
              </w:rPr>
              <w:t>5.5 Radio transmitter and receiver</w:t>
            </w:r>
          </w:p>
          <w:p w:rsidR="009F64BE" w:rsidRPr="007A5C15" w:rsidRDefault="009F64BE" w:rsidP="00F611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F64BE" w:rsidRPr="007A5C15" w:rsidRDefault="009F64BE" w:rsidP="00F611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F64BE" w:rsidRPr="007A5C15" w:rsidRDefault="009F64BE" w:rsidP="00F611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F64BE" w:rsidRPr="007A5C15" w:rsidRDefault="009F64BE" w:rsidP="00F611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F64BE" w:rsidRPr="007A5C15" w:rsidRDefault="009F64BE" w:rsidP="00F611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F64BE" w:rsidRPr="007A5C15" w:rsidRDefault="009F64BE" w:rsidP="00F611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F64BE" w:rsidRPr="007A5C15" w:rsidRDefault="009F64BE" w:rsidP="00F611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5C15">
              <w:rPr>
                <w:rFonts w:ascii="Times New Roman" w:hAnsi="Times New Roman" w:cs="Times New Roman"/>
                <w:sz w:val="24"/>
                <w:szCs w:val="24"/>
              </w:rPr>
              <w:t>5.6 Selectivity and sensitivity</w:t>
            </w:r>
          </w:p>
          <w:p w:rsidR="009F64BE" w:rsidRPr="007A5C15" w:rsidRDefault="009F64BE" w:rsidP="00F611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F64BE" w:rsidRPr="007A5C15" w:rsidRDefault="009F64BE" w:rsidP="00F611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F64BE" w:rsidRPr="007A5C15" w:rsidRDefault="009F64BE" w:rsidP="00F611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F64BE" w:rsidRPr="007A5C15" w:rsidRDefault="009F64BE" w:rsidP="00F611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5C15">
              <w:rPr>
                <w:rFonts w:ascii="Times New Roman" w:hAnsi="Times New Roman" w:cs="Times New Roman"/>
                <w:sz w:val="24"/>
                <w:szCs w:val="24"/>
              </w:rPr>
              <w:t>5.7 Resonant circuit</w:t>
            </w:r>
          </w:p>
          <w:p w:rsidR="009F64BE" w:rsidRPr="007A5C15" w:rsidRDefault="009F64BE" w:rsidP="00F611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F64BE" w:rsidRPr="007A5C15" w:rsidRDefault="009F64BE" w:rsidP="00F611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F64BE" w:rsidRPr="007A5C15" w:rsidRDefault="009F64BE" w:rsidP="00F611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F64BE" w:rsidRPr="007A5C15" w:rsidRDefault="009F64BE" w:rsidP="00F611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F64BE" w:rsidRPr="007A5C15" w:rsidRDefault="009F64BE" w:rsidP="00F611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F64BE" w:rsidRPr="007A5C15" w:rsidRDefault="009F64BE" w:rsidP="00F611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F64BE" w:rsidRPr="007A5C15" w:rsidRDefault="009F64BE" w:rsidP="00F611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5C15">
              <w:rPr>
                <w:rFonts w:ascii="Times New Roman" w:hAnsi="Times New Roman" w:cs="Times New Roman"/>
                <w:sz w:val="24"/>
                <w:szCs w:val="24"/>
              </w:rPr>
              <w:t>5.8 Satellite Communication Systems</w:t>
            </w:r>
          </w:p>
          <w:p w:rsidR="009F64BE" w:rsidRPr="007A5C15" w:rsidRDefault="009F64BE" w:rsidP="00F611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F64BE" w:rsidRPr="007A5C15" w:rsidRDefault="009F64BE" w:rsidP="00F611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F64BE" w:rsidRPr="007A5C15" w:rsidRDefault="009F64BE" w:rsidP="00F611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F64BE" w:rsidRPr="007A5C15" w:rsidRDefault="009F64BE" w:rsidP="00F611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5C15">
              <w:rPr>
                <w:rFonts w:ascii="Times New Roman" w:hAnsi="Times New Roman" w:cs="Times New Roman"/>
                <w:sz w:val="24"/>
                <w:szCs w:val="24"/>
              </w:rPr>
              <w:t>5.9 Television Transmitter</w:t>
            </w:r>
          </w:p>
          <w:p w:rsidR="009F64BE" w:rsidRPr="007A5C15" w:rsidRDefault="009F64BE" w:rsidP="00F611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F64BE" w:rsidRPr="007A5C15" w:rsidRDefault="009F64BE" w:rsidP="00F611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F64BE" w:rsidRPr="007A5C15" w:rsidRDefault="009F64BE" w:rsidP="00F611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F64BE" w:rsidRPr="007A5C15" w:rsidRDefault="009F64BE" w:rsidP="00F611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5C15">
              <w:rPr>
                <w:rFonts w:ascii="Times New Roman" w:hAnsi="Times New Roman" w:cs="Times New Roman"/>
                <w:sz w:val="24"/>
                <w:szCs w:val="24"/>
              </w:rPr>
              <w:t>5.10 Image and Sound Reproduction in TV receiver</w:t>
            </w:r>
          </w:p>
          <w:p w:rsidR="009F64BE" w:rsidRPr="007A5C15" w:rsidRDefault="009F64BE" w:rsidP="00F611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F64BE" w:rsidRPr="007A5C15" w:rsidRDefault="009F64BE" w:rsidP="00F611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F64BE" w:rsidRPr="007A5C15" w:rsidRDefault="009F64BE" w:rsidP="00F611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F64BE" w:rsidRPr="007A5C15" w:rsidRDefault="009F64BE" w:rsidP="00F611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5C15">
              <w:rPr>
                <w:rFonts w:ascii="Times New Roman" w:hAnsi="Times New Roman" w:cs="Times New Roman"/>
                <w:sz w:val="24"/>
                <w:szCs w:val="24"/>
              </w:rPr>
              <w:t>5.11 Monochrome Television Receiver</w:t>
            </w:r>
          </w:p>
          <w:p w:rsidR="009F64BE" w:rsidRPr="007A5C15" w:rsidRDefault="009F64BE" w:rsidP="00F611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F64BE" w:rsidRPr="007A5C15" w:rsidRDefault="009F64BE" w:rsidP="00F611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F64BE" w:rsidRPr="007A5C15" w:rsidRDefault="009F64BE" w:rsidP="00F611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F64BE" w:rsidRPr="007A5C15" w:rsidRDefault="009F64BE" w:rsidP="00F611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F64BE" w:rsidRPr="007A5C15" w:rsidRDefault="009F64BE" w:rsidP="00F611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5C15">
              <w:rPr>
                <w:rFonts w:ascii="Times New Roman" w:hAnsi="Times New Roman" w:cs="Times New Roman"/>
                <w:sz w:val="24"/>
                <w:szCs w:val="24"/>
              </w:rPr>
              <w:t xml:space="preserve">5.12 Principles of operation of </w:t>
            </w:r>
            <w:proofErr w:type="spellStart"/>
            <w:r w:rsidRPr="007A5C15">
              <w:rPr>
                <w:rFonts w:ascii="Times New Roman" w:hAnsi="Times New Roman" w:cs="Times New Roman"/>
                <w:sz w:val="24"/>
                <w:szCs w:val="24"/>
              </w:rPr>
              <w:t>Colour</w:t>
            </w:r>
            <w:proofErr w:type="spellEnd"/>
            <w:r w:rsidRPr="007A5C15">
              <w:rPr>
                <w:rFonts w:ascii="Times New Roman" w:hAnsi="Times New Roman" w:cs="Times New Roman"/>
                <w:sz w:val="24"/>
                <w:szCs w:val="24"/>
              </w:rPr>
              <w:t xml:space="preserve"> Television  </w:t>
            </w:r>
          </w:p>
          <w:p w:rsidR="009F64BE" w:rsidRPr="007A5C15" w:rsidRDefault="009F64BE" w:rsidP="00F611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5C15">
              <w:rPr>
                <w:rFonts w:ascii="Times New Roman" w:hAnsi="Times New Roman" w:cs="Times New Roman"/>
                <w:sz w:val="24"/>
                <w:szCs w:val="24"/>
              </w:rPr>
              <w:t xml:space="preserve">         Receiver</w:t>
            </w:r>
          </w:p>
          <w:p w:rsidR="009F64BE" w:rsidRPr="007A5C15" w:rsidRDefault="009F64BE" w:rsidP="00F611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F64BE" w:rsidRPr="007A5C15" w:rsidRDefault="009F64BE" w:rsidP="00F611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5C15">
              <w:rPr>
                <w:rFonts w:ascii="Times New Roman" w:hAnsi="Times New Roman" w:cs="Times New Roman"/>
                <w:sz w:val="24"/>
                <w:szCs w:val="24"/>
              </w:rPr>
              <w:t xml:space="preserve">5.13 Principle of </w:t>
            </w:r>
            <w:proofErr w:type="spellStart"/>
            <w:r w:rsidRPr="007A5C15">
              <w:rPr>
                <w:rFonts w:ascii="Times New Roman" w:hAnsi="Times New Roman" w:cs="Times New Roman"/>
                <w:sz w:val="24"/>
                <w:szCs w:val="24"/>
              </w:rPr>
              <w:t>Colour</w:t>
            </w:r>
            <w:proofErr w:type="spellEnd"/>
            <w:r w:rsidRPr="007A5C15">
              <w:rPr>
                <w:rFonts w:ascii="Times New Roman" w:hAnsi="Times New Roman" w:cs="Times New Roman"/>
                <w:sz w:val="24"/>
                <w:szCs w:val="24"/>
              </w:rPr>
              <w:t xml:space="preserve"> Signal, Transmission and  </w:t>
            </w:r>
          </w:p>
          <w:p w:rsidR="009F64BE" w:rsidRPr="007A5C15" w:rsidRDefault="009F64BE" w:rsidP="00F611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5C15">
              <w:rPr>
                <w:rFonts w:ascii="Times New Roman" w:hAnsi="Times New Roman" w:cs="Times New Roman"/>
                <w:sz w:val="24"/>
                <w:szCs w:val="24"/>
              </w:rPr>
              <w:t xml:space="preserve">         Reception</w:t>
            </w:r>
          </w:p>
          <w:p w:rsidR="009F64BE" w:rsidRPr="007A5C15" w:rsidRDefault="009F64BE" w:rsidP="00F611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F64BE" w:rsidRPr="007A5C15" w:rsidRDefault="009F64BE" w:rsidP="00F611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F64BE" w:rsidRPr="007A5C15" w:rsidRDefault="009F64BE" w:rsidP="00F611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F64BE" w:rsidRPr="007A5C15" w:rsidRDefault="009F64BE" w:rsidP="00F6116D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7A5C1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6. </w:t>
            </w:r>
            <w:r w:rsidRPr="007A5C15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Workshop Practice and Maintenance</w:t>
            </w:r>
          </w:p>
          <w:p w:rsidR="009F64BE" w:rsidRPr="007A5C15" w:rsidRDefault="009F64BE" w:rsidP="00F6116D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:rsidR="009F64BE" w:rsidRPr="007A5C15" w:rsidRDefault="009F64BE" w:rsidP="00F611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5C15">
              <w:rPr>
                <w:rFonts w:ascii="Times New Roman" w:hAnsi="Times New Roman" w:cs="Times New Roman"/>
                <w:sz w:val="24"/>
                <w:szCs w:val="24"/>
              </w:rPr>
              <w:t xml:space="preserve">6.1 Soldering and </w:t>
            </w:r>
            <w:proofErr w:type="spellStart"/>
            <w:r w:rsidRPr="007A5C15">
              <w:rPr>
                <w:rFonts w:ascii="Times New Roman" w:hAnsi="Times New Roman" w:cs="Times New Roman"/>
                <w:sz w:val="24"/>
                <w:szCs w:val="24"/>
              </w:rPr>
              <w:t>Desoldering</w:t>
            </w:r>
            <w:proofErr w:type="spellEnd"/>
            <w:r w:rsidRPr="007A5C15">
              <w:rPr>
                <w:rFonts w:ascii="Times New Roman" w:hAnsi="Times New Roman" w:cs="Times New Roman"/>
                <w:sz w:val="24"/>
                <w:szCs w:val="24"/>
              </w:rPr>
              <w:t xml:space="preserve"> in Electronic </w:t>
            </w:r>
          </w:p>
          <w:p w:rsidR="009F64BE" w:rsidRPr="007A5C15" w:rsidRDefault="009F64BE" w:rsidP="00F611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5C15">
              <w:rPr>
                <w:rFonts w:ascii="Times New Roman" w:hAnsi="Times New Roman" w:cs="Times New Roman"/>
                <w:sz w:val="24"/>
                <w:szCs w:val="24"/>
              </w:rPr>
              <w:t xml:space="preserve">      Circuits</w:t>
            </w:r>
          </w:p>
          <w:p w:rsidR="009F64BE" w:rsidRPr="007A5C15" w:rsidRDefault="009F64BE" w:rsidP="00F611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F64BE" w:rsidRPr="007A5C15" w:rsidRDefault="009F64BE" w:rsidP="00F611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F64BE" w:rsidRPr="007A5C15" w:rsidRDefault="009F64BE" w:rsidP="00F611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5C15">
              <w:rPr>
                <w:rFonts w:ascii="Times New Roman" w:hAnsi="Times New Roman" w:cs="Times New Roman"/>
                <w:sz w:val="24"/>
                <w:szCs w:val="24"/>
              </w:rPr>
              <w:t>6.2 Electronic Repairs</w:t>
            </w:r>
          </w:p>
          <w:p w:rsidR="009F64BE" w:rsidRPr="007A5C15" w:rsidRDefault="009F64BE" w:rsidP="00F611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F64BE" w:rsidRPr="007A5C15" w:rsidRDefault="009F64BE" w:rsidP="00F611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F64BE" w:rsidRPr="007A5C15" w:rsidRDefault="009F64BE" w:rsidP="00F611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F64BE" w:rsidRPr="007A5C15" w:rsidRDefault="009F64BE" w:rsidP="00F611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F64BE" w:rsidRPr="007A5C15" w:rsidRDefault="009F64BE" w:rsidP="00F611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F64BE" w:rsidRPr="007A5C15" w:rsidRDefault="009F64BE" w:rsidP="00F611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F64BE" w:rsidRPr="007A5C15" w:rsidRDefault="009F64BE" w:rsidP="00F611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5C15">
              <w:rPr>
                <w:rFonts w:ascii="Times New Roman" w:hAnsi="Times New Roman" w:cs="Times New Roman"/>
                <w:sz w:val="24"/>
                <w:szCs w:val="24"/>
              </w:rPr>
              <w:t>6.3 Fault finding and repairs in radio receiver</w:t>
            </w:r>
          </w:p>
          <w:p w:rsidR="009F64BE" w:rsidRPr="007A5C15" w:rsidRDefault="009F64BE" w:rsidP="00F611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F64BE" w:rsidRPr="007A5C15" w:rsidRDefault="009F64BE" w:rsidP="00F611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F64BE" w:rsidRPr="007A5C15" w:rsidRDefault="009F64BE" w:rsidP="00F611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F64BE" w:rsidRPr="007A5C15" w:rsidRDefault="009F64BE" w:rsidP="00F611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F64BE" w:rsidRPr="007A5C15" w:rsidRDefault="009F64BE" w:rsidP="00F611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F64BE" w:rsidRPr="007A5C15" w:rsidRDefault="009F64BE" w:rsidP="00F611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F64BE" w:rsidRPr="007A5C15" w:rsidRDefault="009F64BE" w:rsidP="00F611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5C15">
              <w:rPr>
                <w:rFonts w:ascii="Times New Roman" w:hAnsi="Times New Roman" w:cs="Times New Roman"/>
                <w:sz w:val="24"/>
                <w:szCs w:val="24"/>
              </w:rPr>
              <w:t>6.4 Electronic Measuring Instruments</w:t>
            </w:r>
          </w:p>
          <w:p w:rsidR="009F64BE" w:rsidRPr="007A5C15" w:rsidRDefault="009F64BE" w:rsidP="00F611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F64BE" w:rsidRPr="007A5C15" w:rsidRDefault="009F64BE" w:rsidP="00F611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F64BE" w:rsidRPr="007A5C15" w:rsidRDefault="009F64BE" w:rsidP="00F611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F64BE" w:rsidRPr="007A5C15" w:rsidRDefault="009F64BE" w:rsidP="00F611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F64BE" w:rsidRPr="007A5C15" w:rsidRDefault="009F64BE" w:rsidP="00F611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F64BE" w:rsidRPr="007A5C15" w:rsidRDefault="009F64BE" w:rsidP="00F611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5C15">
              <w:rPr>
                <w:rFonts w:ascii="Times New Roman" w:hAnsi="Times New Roman" w:cs="Times New Roman"/>
                <w:sz w:val="24"/>
                <w:szCs w:val="24"/>
              </w:rPr>
              <w:t xml:space="preserve">6.5 Diagnosis and Repair of Black and White TV </w:t>
            </w:r>
          </w:p>
          <w:p w:rsidR="009F64BE" w:rsidRPr="007A5C15" w:rsidRDefault="009F64BE" w:rsidP="00F611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5C15">
              <w:rPr>
                <w:rFonts w:ascii="Times New Roman" w:hAnsi="Times New Roman" w:cs="Times New Roman"/>
                <w:sz w:val="24"/>
                <w:szCs w:val="24"/>
              </w:rPr>
              <w:t xml:space="preserve">      Receiver</w:t>
            </w:r>
          </w:p>
          <w:p w:rsidR="009F64BE" w:rsidRPr="007A5C15" w:rsidRDefault="009F64BE" w:rsidP="00F611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F64BE" w:rsidRPr="007A5C15" w:rsidRDefault="009F64BE" w:rsidP="00F611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F64BE" w:rsidRPr="007A5C15" w:rsidRDefault="009F64BE" w:rsidP="00F611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F64BE" w:rsidRPr="007A5C15" w:rsidRDefault="009F64BE" w:rsidP="00F611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F64BE" w:rsidRPr="007A5C15" w:rsidRDefault="009F64BE" w:rsidP="00F611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5C15">
              <w:rPr>
                <w:rFonts w:ascii="Times New Roman" w:hAnsi="Times New Roman" w:cs="Times New Roman"/>
                <w:sz w:val="24"/>
                <w:szCs w:val="24"/>
              </w:rPr>
              <w:t xml:space="preserve">6.6 Diagnose and Repair of a </w:t>
            </w:r>
            <w:proofErr w:type="spellStart"/>
            <w:r w:rsidRPr="007A5C15">
              <w:rPr>
                <w:rFonts w:ascii="Times New Roman" w:hAnsi="Times New Roman" w:cs="Times New Roman"/>
                <w:sz w:val="24"/>
                <w:szCs w:val="24"/>
              </w:rPr>
              <w:t>Colour</w:t>
            </w:r>
            <w:proofErr w:type="spellEnd"/>
            <w:r w:rsidRPr="007A5C15">
              <w:rPr>
                <w:rFonts w:ascii="Times New Roman" w:hAnsi="Times New Roman" w:cs="Times New Roman"/>
                <w:sz w:val="24"/>
                <w:szCs w:val="24"/>
              </w:rPr>
              <w:t xml:space="preserve"> Television </w:t>
            </w:r>
          </w:p>
          <w:p w:rsidR="009F64BE" w:rsidRPr="007A5C15" w:rsidRDefault="009F64BE" w:rsidP="00F611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5C15">
              <w:rPr>
                <w:rFonts w:ascii="Times New Roman" w:hAnsi="Times New Roman" w:cs="Times New Roman"/>
                <w:sz w:val="24"/>
                <w:szCs w:val="24"/>
              </w:rPr>
              <w:t xml:space="preserve">      Receiver</w:t>
            </w:r>
          </w:p>
          <w:p w:rsidR="009F64BE" w:rsidRPr="007A5C15" w:rsidRDefault="009F64BE" w:rsidP="00F611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F64BE" w:rsidRPr="007A5C15" w:rsidRDefault="009F64BE" w:rsidP="00F611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F64BE" w:rsidRPr="007A5C15" w:rsidRDefault="009F64BE" w:rsidP="00F611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F64BE" w:rsidRPr="007A5C15" w:rsidRDefault="009F64BE" w:rsidP="00F611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F64BE" w:rsidRPr="007A5C15" w:rsidRDefault="009F64BE" w:rsidP="00F6116D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7A5C1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7. </w:t>
            </w:r>
            <w:r w:rsidRPr="007A5C15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Entrepreneurship in Radio, Television and </w:t>
            </w:r>
          </w:p>
          <w:p w:rsidR="009F64BE" w:rsidRPr="007A5C15" w:rsidRDefault="009F64BE" w:rsidP="00F6116D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7A5C15">
              <w:rPr>
                <w:rFonts w:ascii="Times New Roman" w:hAnsi="Times New Roman" w:cs="Times New Roman"/>
                <w:sz w:val="24"/>
                <w:szCs w:val="24"/>
              </w:rPr>
              <w:t>    </w:t>
            </w:r>
            <w:r w:rsidRPr="007A5C15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Electronic Works</w:t>
            </w:r>
          </w:p>
          <w:p w:rsidR="009F64BE" w:rsidRPr="007A5C15" w:rsidRDefault="009F64BE" w:rsidP="00F6116D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:rsidR="009F64BE" w:rsidRPr="007A5C15" w:rsidRDefault="009F64BE" w:rsidP="00F611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5C1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7.1 Business Management and Finance</w:t>
            </w:r>
          </w:p>
          <w:p w:rsidR="009F64BE" w:rsidRPr="007A5C15" w:rsidRDefault="009F64BE" w:rsidP="00F611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F64BE" w:rsidRPr="007A5C15" w:rsidRDefault="009F64BE" w:rsidP="00F611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F64BE" w:rsidRPr="007A5C15" w:rsidRDefault="009F64BE" w:rsidP="00F611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F64BE" w:rsidRPr="007A5C15" w:rsidRDefault="009F64BE" w:rsidP="00F611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F64BE" w:rsidRPr="007A5C15" w:rsidRDefault="009F64BE" w:rsidP="00F611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F64BE" w:rsidRPr="007A5C15" w:rsidRDefault="009F64BE" w:rsidP="00F611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F64BE" w:rsidRPr="007A5C15" w:rsidRDefault="009F64BE" w:rsidP="00F611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5C15">
              <w:rPr>
                <w:rFonts w:ascii="Times New Roman" w:hAnsi="Times New Roman" w:cs="Times New Roman"/>
                <w:sz w:val="24"/>
                <w:szCs w:val="24"/>
              </w:rPr>
              <w:t>7.2 Customer Relations</w:t>
            </w:r>
          </w:p>
          <w:p w:rsidR="009F64BE" w:rsidRPr="007A5C15" w:rsidRDefault="009F64BE" w:rsidP="00F611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F64BE" w:rsidRPr="007A5C15" w:rsidRDefault="009F64BE" w:rsidP="00F611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F64BE" w:rsidRPr="007A5C15" w:rsidRDefault="009F64BE" w:rsidP="00F611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F64BE" w:rsidRPr="007A5C15" w:rsidRDefault="009F64BE" w:rsidP="00F611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F64BE" w:rsidRPr="007A5C15" w:rsidRDefault="009F64BE" w:rsidP="00F611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5C15">
              <w:rPr>
                <w:rFonts w:ascii="Times New Roman" w:hAnsi="Times New Roman" w:cs="Times New Roman"/>
                <w:sz w:val="24"/>
                <w:szCs w:val="24"/>
              </w:rPr>
              <w:t>7.3 Business Opportunities in Radio, TV and</w:t>
            </w:r>
          </w:p>
          <w:p w:rsidR="009F64BE" w:rsidRPr="007A5C15" w:rsidRDefault="009F64BE" w:rsidP="00F611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5C15">
              <w:rPr>
                <w:rFonts w:ascii="Times New Roman" w:hAnsi="Times New Roman" w:cs="Times New Roman"/>
                <w:sz w:val="24"/>
                <w:szCs w:val="24"/>
              </w:rPr>
              <w:t xml:space="preserve">      Electronics works</w:t>
            </w:r>
          </w:p>
          <w:p w:rsidR="009F64BE" w:rsidRPr="007A5C15" w:rsidRDefault="009F64BE" w:rsidP="00F6116D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u w:val="single"/>
              </w:rPr>
            </w:pPr>
          </w:p>
        </w:tc>
        <w:tc>
          <w:tcPr>
            <w:tcW w:w="4788" w:type="dxa"/>
          </w:tcPr>
          <w:p w:rsidR="009F64BE" w:rsidRPr="007A5C15" w:rsidRDefault="009F64BE" w:rsidP="00F6116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F64BE" w:rsidRPr="007A5C15" w:rsidRDefault="009F64BE" w:rsidP="00F6116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F64BE" w:rsidRPr="007A5C15" w:rsidRDefault="009F64BE" w:rsidP="00F6116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F64BE" w:rsidRPr="007A5C15" w:rsidRDefault="009F64BE" w:rsidP="00F611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5C15">
              <w:rPr>
                <w:rFonts w:ascii="Times New Roman" w:hAnsi="Times New Roman" w:cs="Times New Roman"/>
                <w:sz w:val="24"/>
                <w:szCs w:val="24"/>
              </w:rPr>
              <w:t>Concept of safety</w:t>
            </w:r>
          </w:p>
          <w:p w:rsidR="009F64BE" w:rsidRPr="007A5C15" w:rsidRDefault="009F64BE" w:rsidP="00F611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5C15">
              <w:rPr>
                <w:rFonts w:ascii="Times New Roman" w:hAnsi="Times New Roman" w:cs="Times New Roman"/>
                <w:sz w:val="24"/>
                <w:szCs w:val="24"/>
              </w:rPr>
              <w:t>Sources of hazards</w:t>
            </w:r>
          </w:p>
          <w:p w:rsidR="009F64BE" w:rsidRPr="007A5C15" w:rsidRDefault="009F64BE" w:rsidP="00F611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5C15">
              <w:rPr>
                <w:rFonts w:ascii="Times New Roman" w:hAnsi="Times New Roman" w:cs="Times New Roman"/>
                <w:sz w:val="24"/>
                <w:szCs w:val="24"/>
              </w:rPr>
              <w:t>Treatments should include electric shock, damp or wet floor, wrong handling of tools, improper workshop dressing, horse play in the workshop</w:t>
            </w:r>
          </w:p>
          <w:p w:rsidR="009F64BE" w:rsidRPr="007A5C15" w:rsidRDefault="009F64BE" w:rsidP="00F611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F64BE" w:rsidRPr="007A5C15" w:rsidRDefault="009F64BE" w:rsidP="00F611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5C15">
              <w:rPr>
                <w:rFonts w:ascii="Times New Roman" w:hAnsi="Times New Roman" w:cs="Times New Roman"/>
                <w:sz w:val="24"/>
                <w:szCs w:val="24"/>
              </w:rPr>
              <w:t>Preparation of work areas</w:t>
            </w:r>
          </w:p>
          <w:p w:rsidR="009F64BE" w:rsidRPr="007A5C15" w:rsidRDefault="009F64BE" w:rsidP="00F611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5C15">
              <w:rPr>
                <w:rFonts w:ascii="Times New Roman" w:hAnsi="Times New Roman" w:cs="Times New Roman"/>
                <w:sz w:val="24"/>
                <w:szCs w:val="24"/>
              </w:rPr>
              <w:t>Capacitor discharges</w:t>
            </w:r>
          </w:p>
          <w:p w:rsidR="009F64BE" w:rsidRPr="007A5C15" w:rsidRDefault="009F64BE" w:rsidP="00F611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5C15">
              <w:rPr>
                <w:rFonts w:ascii="Times New Roman" w:hAnsi="Times New Roman" w:cs="Times New Roman"/>
                <w:sz w:val="24"/>
                <w:szCs w:val="24"/>
              </w:rPr>
              <w:t>Working on power lines and live circuits</w:t>
            </w:r>
          </w:p>
          <w:p w:rsidR="009F64BE" w:rsidRPr="007A5C15" w:rsidRDefault="009F64BE" w:rsidP="00F611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5C15">
              <w:rPr>
                <w:rFonts w:ascii="Times New Roman" w:hAnsi="Times New Roman" w:cs="Times New Roman"/>
                <w:sz w:val="24"/>
                <w:szCs w:val="24"/>
              </w:rPr>
              <w:t>Handling of tools</w:t>
            </w:r>
          </w:p>
          <w:p w:rsidR="009F64BE" w:rsidRPr="007A5C15" w:rsidRDefault="009F64BE" w:rsidP="00F611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F64BE" w:rsidRPr="007A5C15" w:rsidRDefault="009F64BE" w:rsidP="00F611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5C15">
              <w:rPr>
                <w:rFonts w:ascii="Times New Roman" w:hAnsi="Times New Roman" w:cs="Times New Roman"/>
                <w:sz w:val="24"/>
                <w:szCs w:val="24"/>
              </w:rPr>
              <w:t>Power supplies in T.V.</w:t>
            </w:r>
          </w:p>
          <w:p w:rsidR="009F64BE" w:rsidRPr="007A5C15" w:rsidRDefault="009F64BE" w:rsidP="00F611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5C15">
              <w:rPr>
                <w:rFonts w:ascii="Times New Roman" w:hAnsi="Times New Roman" w:cs="Times New Roman"/>
                <w:sz w:val="24"/>
                <w:szCs w:val="24"/>
              </w:rPr>
              <w:t>Picture tube</w:t>
            </w:r>
          </w:p>
          <w:p w:rsidR="009F64BE" w:rsidRPr="007A5C15" w:rsidRDefault="009F64BE" w:rsidP="00F611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5C15">
              <w:rPr>
                <w:rFonts w:ascii="Times New Roman" w:hAnsi="Times New Roman" w:cs="Times New Roman"/>
                <w:sz w:val="24"/>
                <w:szCs w:val="24"/>
              </w:rPr>
              <w:t>High voltage section</w:t>
            </w:r>
          </w:p>
          <w:p w:rsidR="009F64BE" w:rsidRPr="007A5C15" w:rsidRDefault="009F64BE" w:rsidP="00F611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5C15">
              <w:rPr>
                <w:rFonts w:ascii="Times New Roman" w:hAnsi="Times New Roman" w:cs="Times New Roman"/>
                <w:sz w:val="24"/>
                <w:szCs w:val="24"/>
              </w:rPr>
              <w:t>Component rating</w:t>
            </w:r>
          </w:p>
          <w:p w:rsidR="00F92D32" w:rsidRPr="007A5C15" w:rsidRDefault="00F92D32" w:rsidP="00F611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92D32" w:rsidRPr="007A5C15" w:rsidRDefault="00F92D32" w:rsidP="00F611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92D32" w:rsidRPr="007A5C15" w:rsidRDefault="00F92D32" w:rsidP="00F611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F64BE" w:rsidRPr="007A5C15" w:rsidRDefault="009F64BE" w:rsidP="00F611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5C15">
              <w:rPr>
                <w:rFonts w:ascii="Times New Roman" w:hAnsi="Times New Roman" w:cs="Times New Roman"/>
                <w:sz w:val="24"/>
                <w:szCs w:val="24"/>
              </w:rPr>
              <w:t>Definition and structure of matter</w:t>
            </w:r>
          </w:p>
          <w:p w:rsidR="009F64BE" w:rsidRPr="007A5C15" w:rsidRDefault="009F64BE" w:rsidP="00F611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5C15">
              <w:rPr>
                <w:rFonts w:ascii="Times New Roman" w:hAnsi="Times New Roman" w:cs="Times New Roman"/>
                <w:sz w:val="24"/>
                <w:szCs w:val="24"/>
              </w:rPr>
              <w:t>Atomic structure</w:t>
            </w:r>
          </w:p>
          <w:p w:rsidR="009F64BE" w:rsidRPr="007A5C15" w:rsidRDefault="009F64BE" w:rsidP="00F611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F64BE" w:rsidRPr="007A5C15" w:rsidRDefault="009F64BE" w:rsidP="00F6116D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A5C15">
              <w:rPr>
                <w:rFonts w:ascii="Times New Roman" w:hAnsi="Times New Roman" w:cs="Times New Roman"/>
                <w:sz w:val="24"/>
                <w:szCs w:val="24"/>
              </w:rPr>
              <w:t>Qualitative treatment only - definition and uses</w:t>
            </w:r>
          </w:p>
          <w:p w:rsidR="009F64BE" w:rsidRPr="007A5C15" w:rsidRDefault="009F64BE" w:rsidP="00F6116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F64BE" w:rsidRPr="007A5C15" w:rsidRDefault="009F64BE" w:rsidP="00F6116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A5C15">
              <w:rPr>
                <w:rFonts w:ascii="Times New Roman" w:hAnsi="Times New Roman" w:cs="Times New Roman"/>
                <w:sz w:val="24"/>
                <w:szCs w:val="24"/>
              </w:rPr>
              <w:t>Definition, units and symbols of voltage, current and resistance</w:t>
            </w:r>
          </w:p>
          <w:p w:rsidR="009F64BE" w:rsidRPr="007A5C15" w:rsidRDefault="009F64BE" w:rsidP="00F6116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A5C15">
              <w:rPr>
                <w:rFonts w:ascii="Times New Roman" w:hAnsi="Times New Roman" w:cs="Times New Roman"/>
                <w:sz w:val="24"/>
                <w:szCs w:val="24"/>
              </w:rPr>
              <w:t>Laws of attraction and repulsion of charges</w:t>
            </w:r>
          </w:p>
          <w:p w:rsidR="009F64BE" w:rsidRPr="007A5C15" w:rsidRDefault="009F64BE" w:rsidP="00F611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F64BE" w:rsidRPr="007A5C15" w:rsidRDefault="009F64BE" w:rsidP="00F611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5C15">
              <w:rPr>
                <w:rFonts w:ascii="Times New Roman" w:hAnsi="Times New Roman" w:cs="Times New Roman"/>
                <w:sz w:val="24"/>
                <w:szCs w:val="24"/>
              </w:rPr>
              <w:t>Identification of components by name, type, graphical symbol, value and rating</w:t>
            </w:r>
          </w:p>
          <w:p w:rsidR="009F64BE" w:rsidRPr="007A5C15" w:rsidRDefault="009F64BE" w:rsidP="00F611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5C15">
              <w:rPr>
                <w:rFonts w:ascii="Times New Roman" w:hAnsi="Times New Roman" w:cs="Times New Roman"/>
                <w:sz w:val="24"/>
                <w:szCs w:val="24"/>
              </w:rPr>
              <w:t>Treatments should include resistors, capacitors, inductors, diodes, transformers, transistors, integrated circuit etc</w:t>
            </w:r>
          </w:p>
          <w:p w:rsidR="009F64BE" w:rsidRPr="007A5C15" w:rsidRDefault="009F64BE" w:rsidP="00F611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F64BE" w:rsidRPr="007A5C15" w:rsidRDefault="009F64BE" w:rsidP="00F611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5C15">
              <w:rPr>
                <w:rFonts w:ascii="Times New Roman" w:hAnsi="Times New Roman" w:cs="Times New Roman"/>
                <w:sz w:val="24"/>
                <w:szCs w:val="24"/>
              </w:rPr>
              <w:t>Graphical symbols, types, values and ratings</w:t>
            </w:r>
          </w:p>
          <w:p w:rsidR="009F64BE" w:rsidRPr="007A5C15" w:rsidRDefault="009F64BE" w:rsidP="00F611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A5C15">
              <w:rPr>
                <w:rFonts w:ascii="Times New Roman" w:hAnsi="Times New Roman" w:cs="Times New Roman"/>
                <w:sz w:val="24"/>
                <w:szCs w:val="24"/>
              </w:rPr>
              <w:t>Colour</w:t>
            </w:r>
            <w:proofErr w:type="spellEnd"/>
            <w:r w:rsidRPr="007A5C15">
              <w:rPr>
                <w:rFonts w:ascii="Times New Roman" w:hAnsi="Times New Roman" w:cs="Times New Roman"/>
                <w:sz w:val="24"/>
                <w:szCs w:val="24"/>
              </w:rPr>
              <w:t xml:space="preserve"> code of  resistors and capacitors</w:t>
            </w:r>
          </w:p>
          <w:p w:rsidR="009F64BE" w:rsidRPr="007A5C15" w:rsidRDefault="009F64BE" w:rsidP="00F611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5C15">
              <w:rPr>
                <w:rFonts w:ascii="Times New Roman" w:hAnsi="Times New Roman" w:cs="Times New Roman"/>
                <w:sz w:val="24"/>
                <w:szCs w:val="24"/>
              </w:rPr>
              <w:t xml:space="preserve">Comparison between meter measured and </w:t>
            </w:r>
            <w:proofErr w:type="spellStart"/>
            <w:r w:rsidRPr="007A5C15">
              <w:rPr>
                <w:rFonts w:ascii="Times New Roman" w:hAnsi="Times New Roman" w:cs="Times New Roman"/>
                <w:sz w:val="24"/>
                <w:szCs w:val="24"/>
              </w:rPr>
              <w:t>colour</w:t>
            </w:r>
            <w:proofErr w:type="spellEnd"/>
            <w:r w:rsidRPr="007A5C15">
              <w:rPr>
                <w:rFonts w:ascii="Times New Roman" w:hAnsi="Times New Roman" w:cs="Times New Roman"/>
                <w:sz w:val="24"/>
                <w:szCs w:val="24"/>
              </w:rPr>
              <w:t xml:space="preserve"> code values</w:t>
            </w:r>
          </w:p>
          <w:p w:rsidR="009F64BE" w:rsidRPr="007A5C15" w:rsidRDefault="009F64BE" w:rsidP="00F611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5C15">
              <w:rPr>
                <w:rFonts w:ascii="Times New Roman" w:hAnsi="Times New Roman" w:cs="Times New Roman"/>
                <w:sz w:val="24"/>
                <w:szCs w:val="24"/>
              </w:rPr>
              <w:t>Testing of capacitors</w:t>
            </w:r>
          </w:p>
          <w:p w:rsidR="009F64BE" w:rsidRPr="007A5C15" w:rsidRDefault="009F64BE" w:rsidP="00F611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F64BE" w:rsidRPr="007A5C15" w:rsidRDefault="009F64BE" w:rsidP="00F611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5C15">
              <w:rPr>
                <w:rFonts w:ascii="Times New Roman" w:hAnsi="Times New Roman" w:cs="Times New Roman"/>
                <w:sz w:val="24"/>
                <w:szCs w:val="24"/>
              </w:rPr>
              <w:t>Concepts, definitions and calculations</w:t>
            </w:r>
          </w:p>
          <w:p w:rsidR="009F64BE" w:rsidRPr="007A5C15" w:rsidRDefault="009F64BE" w:rsidP="00F611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F64BE" w:rsidRPr="007A5C15" w:rsidRDefault="009F64BE" w:rsidP="00F611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F64BE" w:rsidRPr="007A5C15" w:rsidRDefault="009F64BE" w:rsidP="00F611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5C15">
              <w:rPr>
                <w:rFonts w:ascii="Times New Roman" w:hAnsi="Times New Roman" w:cs="Times New Roman"/>
                <w:sz w:val="24"/>
                <w:szCs w:val="24"/>
              </w:rPr>
              <w:t>Types, graphical symbols and structure</w:t>
            </w:r>
          </w:p>
          <w:p w:rsidR="009F64BE" w:rsidRPr="007A5C15" w:rsidRDefault="009F64BE" w:rsidP="00F611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5C15">
              <w:rPr>
                <w:rFonts w:ascii="Times New Roman" w:hAnsi="Times New Roman" w:cs="Times New Roman"/>
                <w:sz w:val="24"/>
                <w:szCs w:val="24"/>
              </w:rPr>
              <w:t>Treatments should include testing for diodes and transistor configuration (CC,CE and CB)</w:t>
            </w:r>
          </w:p>
          <w:p w:rsidR="009F64BE" w:rsidRPr="007A5C15" w:rsidRDefault="009F64BE" w:rsidP="00F611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F64BE" w:rsidRPr="007A5C15" w:rsidRDefault="009F64BE" w:rsidP="00F611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5C15">
              <w:rPr>
                <w:rFonts w:ascii="Times New Roman" w:hAnsi="Times New Roman" w:cs="Times New Roman"/>
                <w:sz w:val="24"/>
                <w:szCs w:val="24"/>
              </w:rPr>
              <w:t>Graphical symbol of a battery( primary cell and secondary cell) and types</w:t>
            </w:r>
          </w:p>
          <w:p w:rsidR="009F64BE" w:rsidRPr="007A5C15" w:rsidRDefault="009F64BE" w:rsidP="00F611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5C15">
              <w:rPr>
                <w:rFonts w:ascii="Times New Roman" w:hAnsi="Times New Roman" w:cs="Times New Roman"/>
                <w:sz w:val="24"/>
                <w:szCs w:val="24"/>
              </w:rPr>
              <w:t>Testing of battery</w:t>
            </w:r>
          </w:p>
          <w:p w:rsidR="009F64BE" w:rsidRPr="007A5C15" w:rsidRDefault="009F64BE" w:rsidP="00F611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5C15">
              <w:rPr>
                <w:rFonts w:ascii="Times New Roman" w:hAnsi="Times New Roman" w:cs="Times New Roman"/>
                <w:sz w:val="24"/>
                <w:szCs w:val="24"/>
              </w:rPr>
              <w:t>Treatments should include difference between wet and dry cells</w:t>
            </w:r>
          </w:p>
          <w:p w:rsidR="009F64BE" w:rsidRPr="007A5C15" w:rsidRDefault="009F64BE" w:rsidP="00F611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F64BE" w:rsidRPr="007A5C15" w:rsidRDefault="009F64BE" w:rsidP="00F611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5C15">
              <w:rPr>
                <w:rFonts w:ascii="Times New Roman" w:hAnsi="Times New Roman" w:cs="Times New Roman"/>
                <w:sz w:val="24"/>
                <w:szCs w:val="24"/>
              </w:rPr>
              <w:t>Definition</w:t>
            </w:r>
          </w:p>
          <w:p w:rsidR="009F64BE" w:rsidRPr="007A5C15" w:rsidRDefault="009F64BE" w:rsidP="00F611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5C15">
              <w:rPr>
                <w:rFonts w:ascii="Times New Roman" w:hAnsi="Times New Roman" w:cs="Times New Roman"/>
                <w:sz w:val="24"/>
                <w:szCs w:val="24"/>
              </w:rPr>
              <w:t xml:space="preserve">Symbols and relationship between voltage, current and resistance. </w:t>
            </w:r>
          </w:p>
          <w:p w:rsidR="009F64BE" w:rsidRPr="007A5C15" w:rsidRDefault="009F64BE" w:rsidP="00F611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5C15">
              <w:rPr>
                <w:rFonts w:ascii="Times New Roman" w:hAnsi="Times New Roman" w:cs="Times New Roman"/>
                <w:sz w:val="24"/>
                <w:szCs w:val="24"/>
              </w:rPr>
              <w:t>Resistors in series and parallel</w:t>
            </w:r>
          </w:p>
          <w:p w:rsidR="009F64BE" w:rsidRPr="007A5C15" w:rsidRDefault="009F64BE" w:rsidP="00F611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F64BE" w:rsidRPr="007A5C15" w:rsidRDefault="009F64BE" w:rsidP="00F611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5C15">
              <w:rPr>
                <w:rFonts w:ascii="Times New Roman" w:hAnsi="Times New Roman" w:cs="Times New Roman"/>
                <w:sz w:val="24"/>
                <w:szCs w:val="24"/>
              </w:rPr>
              <w:t>Definition, measurement and calculation</w:t>
            </w:r>
          </w:p>
          <w:p w:rsidR="009F64BE" w:rsidRPr="007A5C15" w:rsidRDefault="009F64BE" w:rsidP="00F611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F64BE" w:rsidRPr="007A5C15" w:rsidRDefault="009F64BE" w:rsidP="00F611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5C15">
              <w:rPr>
                <w:rFonts w:ascii="Times New Roman" w:hAnsi="Times New Roman" w:cs="Times New Roman"/>
                <w:sz w:val="24"/>
                <w:szCs w:val="24"/>
              </w:rPr>
              <w:t xml:space="preserve">Definitions, difference, uses and measurement of </w:t>
            </w:r>
            <w:proofErr w:type="spellStart"/>
            <w:r w:rsidRPr="007A5C15">
              <w:rPr>
                <w:rFonts w:ascii="Times New Roman" w:hAnsi="Times New Roman" w:cs="Times New Roman"/>
                <w:sz w:val="24"/>
                <w:szCs w:val="24"/>
              </w:rPr>
              <w:t>d.c</w:t>
            </w:r>
            <w:proofErr w:type="spellEnd"/>
            <w:r w:rsidRPr="007A5C15">
              <w:rPr>
                <w:rFonts w:ascii="Times New Roman" w:hAnsi="Times New Roman" w:cs="Times New Roman"/>
                <w:sz w:val="24"/>
                <w:szCs w:val="24"/>
              </w:rPr>
              <w:t xml:space="preserve">. and </w:t>
            </w:r>
            <w:proofErr w:type="spellStart"/>
            <w:r w:rsidRPr="007A5C15">
              <w:rPr>
                <w:rFonts w:ascii="Times New Roman" w:hAnsi="Times New Roman" w:cs="Times New Roman"/>
                <w:sz w:val="24"/>
                <w:szCs w:val="24"/>
              </w:rPr>
              <w:t>a.c</w:t>
            </w:r>
            <w:proofErr w:type="spellEnd"/>
            <w:r w:rsidRPr="007A5C1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9F64BE" w:rsidRPr="007A5C15" w:rsidRDefault="009F64BE" w:rsidP="00F611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F64BE" w:rsidRPr="007A5C15" w:rsidRDefault="009F64BE" w:rsidP="00F611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5C15">
              <w:rPr>
                <w:rFonts w:ascii="Times New Roman" w:hAnsi="Times New Roman" w:cs="Times New Roman"/>
                <w:sz w:val="24"/>
                <w:szCs w:val="24"/>
              </w:rPr>
              <w:t>Definition and calculation</w:t>
            </w:r>
          </w:p>
          <w:p w:rsidR="009F64BE" w:rsidRPr="007A5C15" w:rsidRDefault="009F64BE" w:rsidP="00F611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5C15">
              <w:rPr>
                <w:rFonts w:ascii="Times New Roman" w:hAnsi="Times New Roman" w:cs="Times New Roman"/>
                <w:sz w:val="24"/>
                <w:szCs w:val="24"/>
              </w:rPr>
              <w:t xml:space="preserve">Treatments should include </w:t>
            </w:r>
            <w:proofErr w:type="spellStart"/>
            <w:r w:rsidRPr="007A5C15">
              <w:rPr>
                <w:rFonts w:ascii="Times New Roman" w:hAnsi="Times New Roman" w:cs="Times New Roman"/>
                <w:sz w:val="24"/>
                <w:szCs w:val="24"/>
              </w:rPr>
              <w:t>r.m.s</w:t>
            </w:r>
            <w:proofErr w:type="spellEnd"/>
            <w:r w:rsidRPr="007A5C15">
              <w:rPr>
                <w:rFonts w:ascii="Times New Roman" w:hAnsi="Times New Roman" w:cs="Times New Roman"/>
                <w:sz w:val="24"/>
                <w:szCs w:val="24"/>
              </w:rPr>
              <w:t xml:space="preserve">., peak, and average values, frequency and period in an </w:t>
            </w:r>
            <w:proofErr w:type="spellStart"/>
            <w:r w:rsidRPr="007A5C15">
              <w:rPr>
                <w:rFonts w:ascii="Times New Roman" w:hAnsi="Times New Roman" w:cs="Times New Roman"/>
                <w:sz w:val="24"/>
                <w:szCs w:val="24"/>
              </w:rPr>
              <w:t>a.c</w:t>
            </w:r>
            <w:proofErr w:type="spellEnd"/>
            <w:r w:rsidRPr="007A5C15">
              <w:rPr>
                <w:rFonts w:ascii="Times New Roman" w:hAnsi="Times New Roman" w:cs="Times New Roman"/>
                <w:sz w:val="24"/>
                <w:szCs w:val="24"/>
              </w:rPr>
              <w:t>. waveform</w:t>
            </w:r>
          </w:p>
          <w:p w:rsidR="009F64BE" w:rsidRPr="007A5C15" w:rsidRDefault="009F64BE" w:rsidP="00F611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F64BE" w:rsidRPr="007A5C15" w:rsidRDefault="009F64BE" w:rsidP="00F611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F64BE" w:rsidRPr="007A5C15" w:rsidRDefault="009F64BE" w:rsidP="00F611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F64BE" w:rsidRPr="007A5C15" w:rsidRDefault="009F64BE" w:rsidP="00F611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5C15">
              <w:rPr>
                <w:rFonts w:ascii="Times New Roman" w:hAnsi="Times New Roman" w:cs="Times New Roman"/>
                <w:sz w:val="24"/>
                <w:szCs w:val="24"/>
              </w:rPr>
              <w:t>Types and uses</w:t>
            </w:r>
          </w:p>
          <w:p w:rsidR="009F64BE" w:rsidRPr="007A5C15" w:rsidRDefault="009F64BE" w:rsidP="00F611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5C15">
              <w:rPr>
                <w:rFonts w:ascii="Times New Roman" w:hAnsi="Times New Roman" w:cs="Times New Roman"/>
                <w:sz w:val="24"/>
                <w:szCs w:val="24"/>
              </w:rPr>
              <w:t>Treatments should include screw drivers, diagonal cutters, soldering gun, soldering iron, lead sucker or de- soldering tools, pocket knife, stripper and soldering wick</w:t>
            </w:r>
          </w:p>
          <w:p w:rsidR="009F64BE" w:rsidRPr="007A5C15" w:rsidRDefault="009F64BE" w:rsidP="00F611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F64BE" w:rsidRPr="007A5C15" w:rsidRDefault="009F64BE" w:rsidP="00F611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5C15">
              <w:rPr>
                <w:rFonts w:ascii="Times New Roman" w:hAnsi="Times New Roman" w:cs="Times New Roman"/>
                <w:sz w:val="24"/>
                <w:szCs w:val="24"/>
              </w:rPr>
              <w:t>Identification, uses and operation</w:t>
            </w:r>
          </w:p>
          <w:p w:rsidR="009F64BE" w:rsidRPr="007A5C15" w:rsidRDefault="009F64BE" w:rsidP="00F611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5C15">
              <w:rPr>
                <w:rFonts w:ascii="Times New Roman" w:hAnsi="Times New Roman" w:cs="Times New Roman"/>
                <w:sz w:val="24"/>
                <w:szCs w:val="24"/>
              </w:rPr>
              <w:t>Treatments should include voltmeter, ammeter, ohmmeter, multi meter</w:t>
            </w:r>
          </w:p>
          <w:p w:rsidR="009F64BE" w:rsidRPr="007A5C15" w:rsidRDefault="009F64BE" w:rsidP="00F611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5C15">
              <w:rPr>
                <w:rFonts w:ascii="Times New Roman" w:hAnsi="Times New Roman" w:cs="Times New Roman"/>
                <w:sz w:val="24"/>
                <w:szCs w:val="24"/>
              </w:rPr>
              <w:t xml:space="preserve">Basic </w:t>
            </w:r>
            <w:proofErr w:type="spellStart"/>
            <w:r w:rsidRPr="007A5C15">
              <w:rPr>
                <w:rFonts w:ascii="Times New Roman" w:hAnsi="Times New Roman" w:cs="Times New Roman"/>
                <w:sz w:val="24"/>
                <w:szCs w:val="24"/>
              </w:rPr>
              <w:t>a.c</w:t>
            </w:r>
            <w:proofErr w:type="spellEnd"/>
            <w:r w:rsidRPr="007A5C15">
              <w:rPr>
                <w:rFonts w:ascii="Times New Roman" w:hAnsi="Times New Roman" w:cs="Times New Roman"/>
                <w:sz w:val="24"/>
                <w:szCs w:val="24"/>
              </w:rPr>
              <w:t xml:space="preserve">. and </w:t>
            </w:r>
            <w:proofErr w:type="spellStart"/>
            <w:r w:rsidRPr="007A5C15">
              <w:rPr>
                <w:rFonts w:ascii="Times New Roman" w:hAnsi="Times New Roman" w:cs="Times New Roman"/>
                <w:sz w:val="24"/>
                <w:szCs w:val="24"/>
              </w:rPr>
              <w:t>d.c</w:t>
            </w:r>
            <w:proofErr w:type="spellEnd"/>
            <w:r w:rsidRPr="007A5C15">
              <w:rPr>
                <w:rFonts w:ascii="Times New Roman" w:hAnsi="Times New Roman" w:cs="Times New Roman"/>
                <w:sz w:val="24"/>
                <w:szCs w:val="24"/>
              </w:rPr>
              <w:t>. circuit, measurements of voltage, current and resistance</w:t>
            </w:r>
          </w:p>
          <w:p w:rsidR="009F64BE" w:rsidRPr="007A5C15" w:rsidRDefault="009F64BE" w:rsidP="00F611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5C15">
              <w:rPr>
                <w:rFonts w:ascii="Times New Roman" w:hAnsi="Times New Roman" w:cs="Times New Roman"/>
                <w:sz w:val="24"/>
                <w:szCs w:val="24"/>
              </w:rPr>
              <w:t>Ohmmeter for testing semiconductor devices</w:t>
            </w:r>
          </w:p>
          <w:p w:rsidR="009F64BE" w:rsidRPr="007A5C15" w:rsidRDefault="009F64BE" w:rsidP="00F611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5C15">
              <w:rPr>
                <w:rFonts w:ascii="Times New Roman" w:hAnsi="Times New Roman" w:cs="Times New Roman"/>
                <w:sz w:val="24"/>
                <w:szCs w:val="24"/>
              </w:rPr>
              <w:t>Identification of faulty meter</w:t>
            </w:r>
          </w:p>
          <w:p w:rsidR="009F64BE" w:rsidRPr="007A5C15" w:rsidRDefault="009F64BE" w:rsidP="00F611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F64BE" w:rsidRPr="007A5C15" w:rsidRDefault="009F64BE" w:rsidP="00F611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F64BE" w:rsidRPr="007A5C15" w:rsidRDefault="009F64BE" w:rsidP="00F611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5C15">
              <w:rPr>
                <w:rFonts w:ascii="Times New Roman" w:hAnsi="Times New Roman" w:cs="Times New Roman"/>
                <w:sz w:val="24"/>
                <w:szCs w:val="24"/>
              </w:rPr>
              <w:t>Identification, uses and operation</w:t>
            </w:r>
          </w:p>
          <w:p w:rsidR="009F64BE" w:rsidRPr="007A5C15" w:rsidRDefault="009F64BE" w:rsidP="00F611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5C15">
              <w:rPr>
                <w:rFonts w:ascii="Times New Roman" w:hAnsi="Times New Roman" w:cs="Times New Roman"/>
                <w:sz w:val="24"/>
                <w:szCs w:val="24"/>
              </w:rPr>
              <w:t>Treatments should include oscilloscope, signal tracer, digital frequency counter, logic probe, TV analyzer</w:t>
            </w:r>
          </w:p>
          <w:p w:rsidR="009F64BE" w:rsidRPr="007A5C15" w:rsidRDefault="009F64BE" w:rsidP="00F611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F64BE" w:rsidRPr="007A5C15" w:rsidRDefault="009F64BE" w:rsidP="00F611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F64BE" w:rsidRPr="007A5C15" w:rsidRDefault="009F64BE" w:rsidP="00F611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F64BE" w:rsidRPr="007A5C15" w:rsidRDefault="009F64BE" w:rsidP="00F611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5C15">
              <w:rPr>
                <w:rFonts w:ascii="Times New Roman" w:hAnsi="Times New Roman" w:cs="Times New Roman"/>
                <w:sz w:val="24"/>
                <w:szCs w:val="24"/>
              </w:rPr>
              <w:t>Definition</w:t>
            </w:r>
          </w:p>
          <w:p w:rsidR="009F64BE" w:rsidRPr="007A5C15" w:rsidRDefault="009F64BE" w:rsidP="00F611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F64BE" w:rsidRPr="007A5C15" w:rsidRDefault="009F64BE" w:rsidP="00F611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5C15">
              <w:rPr>
                <w:rFonts w:ascii="Times New Roman" w:hAnsi="Times New Roman" w:cs="Times New Roman"/>
                <w:sz w:val="24"/>
                <w:szCs w:val="24"/>
              </w:rPr>
              <w:t>Definition and application</w:t>
            </w:r>
          </w:p>
          <w:p w:rsidR="009F64BE" w:rsidRPr="007A5C15" w:rsidRDefault="009F64BE" w:rsidP="00F611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5C15">
              <w:rPr>
                <w:rFonts w:ascii="Times New Roman" w:hAnsi="Times New Roman" w:cs="Times New Roman"/>
                <w:sz w:val="24"/>
                <w:szCs w:val="24"/>
              </w:rPr>
              <w:t>Treatments should include types of emission e.g. Thermionic, photoelectric, field and secondary</w:t>
            </w:r>
          </w:p>
          <w:p w:rsidR="009F64BE" w:rsidRPr="007A5C15" w:rsidRDefault="009F64BE" w:rsidP="00F611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F64BE" w:rsidRPr="007A5C15" w:rsidRDefault="009F64BE" w:rsidP="00F611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5C15">
              <w:rPr>
                <w:rFonts w:ascii="Times New Roman" w:hAnsi="Times New Roman" w:cs="Times New Roman"/>
                <w:sz w:val="24"/>
                <w:szCs w:val="24"/>
              </w:rPr>
              <w:t>Semiconductor theory  and types</w:t>
            </w:r>
          </w:p>
          <w:p w:rsidR="009F64BE" w:rsidRPr="007A5C15" w:rsidRDefault="009F64BE" w:rsidP="00F611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5C15">
              <w:rPr>
                <w:rFonts w:ascii="Times New Roman" w:hAnsi="Times New Roman" w:cs="Times New Roman"/>
                <w:sz w:val="24"/>
                <w:szCs w:val="24"/>
              </w:rPr>
              <w:t>Semiconductor diodes</w:t>
            </w:r>
          </w:p>
          <w:p w:rsidR="009F64BE" w:rsidRPr="007A5C15" w:rsidRDefault="009F64BE" w:rsidP="00F611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5C15">
              <w:rPr>
                <w:rFonts w:ascii="Times New Roman" w:hAnsi="Times New Roman" w:cs="Times New Roman"/>
                <w:sz w:val="24"/>
                <w:szCs w:val="24"/>
              </w:rPr>
              <w:t>Treatment should include rectification, principles of operation, characteristics and application</w:t>
            </w:r>
          </w:p>
          <w:p w:rsidR="009F64BE" w:rsidRPr="007A5C15" w:rsidRDefault="009F64BE" w:rsidP="00F611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F64BE" w:rsidRPr="007A5C15" w:rsidRDefault="009F64BE" w:rsidP="00F611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5C15">
              <w:rPr>
                <w:rFonts w:ascii="Times New Roman" w:hAnsi="Times New Roman" w:cs="Times New Roman"/>
                <w:sz w:val="24"/>
                <w:szCs w:val="24"/>
              </w:rPr>
              <w:t>Principle and operation, schematic diagram</w:t>
            </w:r>
          </w:p>
          <w:p w:rsidR="009F64BE" w:rsidRPr="007A5C15" w:rsidRDefault="009F64BE" w:rsidP="00F611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5C15">
              <w:rPr>
                <w:rFonts w:ascii="Times New Roman" w:hAnsi="Times New Roman" w:cs="Times New Roman"/>
                <w:sz w:val="24"/>
                <w:szCs w:val="24"/>
              </w:rPr>
              <w:t>Rectification and types</w:t>
            </w:r>
          </w:p>
          <w:p w:rsidR="009F64BE" w:rsidRPr="007A5C15" w:rsidRDefault="009F64BE" w:rsidP="00F611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5C15">
              <w:rPr>
                <w:rFonts w:ascii="Times New Roman" w:hAnsi="Times New Roman" w:cs="Times New Roman"/>
                <w:sz w:val="24"/>
                <w:szCs w:val="24"/>
              </w:rPr>
              <w:t>Filters</w:t>
            </w:r>
          </w:p>
          <w:p w:rsidR="009F64BE" w:rsidRPr="007A5C15" w:rsidRDefault="009F64BE" w:rsidP="00F611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5C15">
              <w:rPr>
                <w:rFonts w:ascii="Times New Roman" w:hAnsi="Times New Roman" w:cs="Times New Roman"/>
                <w:sz w:val="24"/>
                <w:szCs w:val="24"/>
              </w:rPr>
              <w:t xml:space="preserve">Construction of stabilized low </w:t>
            </w:r>
            <w:proofErr w:type="spellStart"/>
            <w:r w:rsidRPr="007A5C15">
              <w:rPr>
                <w:rFonts w:ascii="Times New Roman" w:hAnsi="Times New Roman" w:cs="Times New Roman"/>
                <w:sz w:val="24"/>
                <w:szCs w:val="24"/>
              </w:rPr>
              <w:t>d.c</w:t>
            </w:r>
            <w:proofErr w:type="spellEnd"/>
            <w:r w:rsidRPr="007A5C15">
              <w:rPr>
                <w:rFonts w:ascii="Times New Roman" w:hAnsi="Times New Roman" w:cs="Times New Roman"/>
                <w:sz w:val="24"/>
                <w:szCs w:val="24"/>
              </w:rPr>
              <w:t>. power supply unit</w:t>
            </w:r>
          </w:p>
          <w:p w:rsidR="009F64BE" w:rsidRPr="007A5C15" w:rsidRDefault="009F64BE" w:rsidP="00F611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F64BE" w:rsidRPr="007A5C15" w:rsidRDefault="009F64BE" w:rsidP="00F611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5C15">
              <w:rPr>
                <w:rFonts w:ascii="Times New Roman" w:hAnsi="Times New Roman" w:cs="Times New Roman"/>
                <w:sz w:val="24"/>
                <w:szCs w:val="24"/>
              </w:rPr>
              <w:t>Operation, construction and uses of Class A, B, C and AB amplifiers</w:t>
            </w:r>
          </w:p>
          <w:p w:rsidR="009F64BE" w:rsidRPr="007A5C15" w:rsidRDefault="009F64BE" w:rsidP="00F611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F64BE" w:rsidRPr="007A5C15" w:rsidRDefault="009F64BE" w:rsidP="00F611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5C15">
              <w:rPr>
                <w:rFonts w:ascii="Times New Roman" w:hAnsi="Times New Roman" w:cs="Times New Roman"/>
                <w:sz w:val="24"/>
                <w:szCs w:val="24"/>
              </w:rPr>
              <w:t>Quantitative treatments only</w:t>
            </w:r>
          </w:p>
          <w:p w:rsidR="009F64BE" w:rsidRPr="007A5C15" w:rsidRDefault="009F64BE" w:rsidP="00F611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F64BE" w:rsidRPr="007A5C15" w:rsidRDefault="009F64BE" w:rsidP="00F611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5C15">
              <w:rPr>
                <w:rFonts w:ascii="Times New Roman" w:hAnsi="Times New Roman" w:cs="Times New Roman"/>
                <w:sz w:val="24"/>
                <w:szCs w:val="24"/>
              </w:rPr>
              <w:t>Concept of feedback</w:t>
            </w:r>
          </w:p>
          <w:p w:rsidR="009F64BE" w:rsidRPr="007A5C15" w:rsidRDefault="009F64BE" w:rsidP="00F611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5C15">
              <w:rPr>
                <w:rFonts w:ascii="Times New Roman" w:hAnsi="Times New Roman" w:cs="Times New Roman"/>
                <w:sz w:val="24"/>
                <w:szCs w:val="24"/>
              </w:rPr>
              <w:t>Differences between types and their advantages</w:t>
            </w:r>
          </w:p>
          <w:p w:rsidR="009F64BE" w:rsidRPr="007A5C15" w:rsidRDefault="009F64BE" w:rsidP="00F611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5C15">
              <w:rPr>
                <w:rFonts w:ascii="Times New Roman" w:hAnsi="Times New Roman" w:cs="Times New Roman"/>
                <w:sz w:val="24"/>
                <w:szCs w:val="24"/>
              </w:rPr>
              <w:t>Effect of a positive feedback on amplifiers, bandwidth, noise, gain and distortion</w:t>
            </w:r>
          </w:p>
          <w:p w:rsidR="009F64BE" w:rsidRPr="007A5C15" w:rsidRDefault="009F64BE" w:rsidP="00F611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F64BE" w:rsidRPr="007A5C15" w:rsidRDefault="009F64BE" w:rsidP="00F611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5C15">
              <w:rPr>
                <w:rFonts w:ascii="Times New Roman" w:hAnsi="Times New Roman" w:cs="Times New Roman"/>
                <w:sz w:val="24"/>
                <w:szCs w:val="24"/>
              </w:rPr>
              <w:t>Principle and types of oscillator</w:t>
            </w:r>
          </w:p>
          <w:p w:rsidR="009F64BE" w:rsidRPr="007A5C15" w:rsidRDefault="009F64BE" w:rsidP="00F611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5C15">
              <w:rPr>
                <w:rFonts w:ascii="Times New Roman" w:hAnsi="Times New Roman" w:cs="Times New Roman"/>
                <w:sz w:val="24"/>
                <w:szCs w:val="24"/>
              </w:rPr>
              <w:t>Construction of a typical oscillator circuit</w:t>
            </w:r>
          </w:p>
          <w:p w:rsidR="009F64BE" w:rsidRPr="007A5C15" w:rsidRDefault="009F64BE" w:rsidP="00F611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5C15">
              <w:rPr>
                <w:rFonts w:ascii="Times New Roman" w:hAnsi="Times New Roman" w:cs="Times New Roman"/>
                <w:sz w:val="24"/>
                <w:szCs w:val="24"/>
              </w:rPr>
              <w:t xml:space="preserve">Types of </w:t>
            </w:r>
            <w:proofErr w:type="spellStart"/>
            <w:r w:rsidRPr="007A5C15">
              <w:rPr>
                <w:rFonts w:ascii="Times New Roman" w:hAnsi="Times New Roman" w:cs="Times New Roman"/>
                <w:sz w:val="24"/>
                <w:szCs w:val="24"/>
              </w:rPr>
              <w:t>multivibrator</w:t>
            </w:r>
            <w:proofErr w:type="spellEnd"/>
          </w:p>
          <w:p w:rsidR="009F64BE" w:rsidRPr="007A5C15" w:rsidRDefault="009F64BE" w:rsidP="00F611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5C15">
              <w:rPr>
                <w:rFonts w:ascii="Times New Roman" w:hAnsi="Times New Roman" w:cs="Times New Roman"/>
                <w:sz w:val="24"/>
                <w:szCs w:val="24"/>
              </w:rPr>
              <w:t xml:space="preserve">Treatments to include </w:t>
            </w:r>
            <w:proofErr w:type="spellStart"/>
            <w:r w:rsidRPr="007A5C15">
              <w:rPr>
                <w:rFonts w:ascii="Times New Roman" w:hAnsi="Times New Roman" w:cs="Times New Roman"/>
                <w:sz w:val="24"/>
                <w:szCs w:val="24"/>
              </w:rPr>
              <w:t>astable</w:t>
            </w:r>
            <w:proofErr w:type="spellEnd"/>
            <w:r w:rsidRPr="007A5C1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A5C15">
              <w:rPr>
                <w:rFonts w:ascii="Times New Roman" w:hAnsi="Times New Roman" w:cs="Times New Roman"/>
                <w:sz w:val="24"/>
                <w:szCs w:val="24"/>
              </w:rPr>
              <w:t>bistable</w:t>
            </w:r>
            <w:proofErr w:type="spellEnd"/>
            <w:r w:rsidRPr="007A5C15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proofErr w:type="spellStart"/>
            <w:r w:rsidRPr="007A5C15">
              <w:rPr>
                <w:rFonts w:ascii="Times New Roman" w:hAnsi="Times New Roman" w:cs="Times New Roman"/>
                <w:sz w:val="24"/>
                <w:szCs w:val="24"/>
              </w:rPr>
              <w:t>monostable</w:t>
            </w:r>
            <w:proofErr w:type="spellEnd"/>
          </w:p>
          <w:p w:rsidR="009F64BE" w:rsidRPr="007A5C15" w:rsidRDefault="009F64BE" w:rsidP="00F611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F64BE" w:rsidRPr="007A5C15" w:rsidRDefault="009F64BE" w:rsidP="00F611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F64BE" w:rsidRPr="007A5C15" w:rsidRDefault="009F64BE" w:rsidP="00F611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F64BE" w:rsidRPr="007A5C15" w:rsidRDefault="009F64BE" w:rsidP="00F611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5C15">
              <w:rPr>
                <w:rFonts w:ascii="Times New Roman" w:hAnsi="Times New Roman" w:cs="Times New Roman"/>
                <w:sz w:val="24"/>
                <w:szCs w:val="24"/>
              </w:rPr>
              <w:t>Definition and types</w:t>
            </w:r>
          </w:p>
          <w:p w:rsidR="009F64BE" w:rsidRPr="007A5C15" w:rsidRDefault="009F64BE" w:rsidP="00F611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5C15">
              <w:rPr>
                <w:rFonts w:ascii="Times New Roman" w:hAnsi="Times New Roman" w:cs="Times New Roman"/>
                <w:sz w:val="24"/>
                <w:szCs w:val="24"/>
              </w:rPr>
              <w:t>Block diagram, operation  and function of each stage</w:t>
            </w:r>
          </w:p>
          <w:p w:rsidR="009F64BE" w:rsidRPr="007A5C15" w:rsidRDefault="009F64BE" w:rsidP="00F611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5C15">
              <w:rPr>
                <w:rFonts w:ascii="Times New Roman" w:hAnsi="Times New Roman" w:cs="Times New Roman"/>
                <w:sz w:val="24"/>
                <w:szCs w:val="24"/>
              </w:rPr>
              <w:t>Noise</w:t>
            </w:r>
          </w:p>
          <w:p w:rsidR="009F64BE" w:rsidRPr="007A5C15" w:rsidRDefault="009F64BE" w:rsidP="00F611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F64BE" w:rsidRPr="007A5C15" w:rsidRDefault="009F64BE" w:rsidP="00F611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5C15">
              <w:rPr>
                <w:rFonts w:ascii="Times New Roman" w:hAnsi="Times New Roman" w:cs="Times New Roman"/>
                <w:sz w:val="24"/>
                <w:szCs w:val="24"/>
              </w:rPr>
              <w:t>Definition and classification</w:t>
            </w:r>
          </w:p>
          <w:p w:rsidR="009F64BE" w:rsidRPr="007A5C15" w:rsidRDefault="009F64BE" w:rsidP="00F611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5C15">
              <w:rPr>
                <w:rFonts w:ascii="Times New Roman" w:hAnsi="Times New Roman" w:cs="Times New Roman"/>
                <w:sz w:val="24"/>
                <w:szCs w:val="24"/>
              </w:rPr>
              <w:t>Propagation of radio waves</w:t>
            </w:r>
          </w:p>
          <w:p w:rsidR="009F64BE" w:rsidRPr="007A5C15" w:rsidRDefault="009F64BE" w:rsidP="00F611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5C15">
              <w:rPr>
                <w:rFonts w:ascii="Times New Roman" w:hAnsi="Times New Roman" w:cs="Times New Roman"/>
                <w:sz w:val="24"/>
                <w:szCs w:val="24"/>
              </w:rPr>
              <w:t xml:space="preserve">Radio frequency band- VLF, LF, MF, HF, VHF, </w:t>
            </w:r>
          </w:p>
          <w:p w:rsidR="009F64BE" w:rsidRPr="007A5C15" w:rsidRDefault="009F64BE" w:rsidP="00F611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5C15">
              <w:rPr>
                <w:rFonts w:ascii="Times New Roman" w:hAnsi="Times New Roman" w:cs="Times New Roman"/>
                <w:sz w:val="24"/>
                <w:szCs w:val="24"/>
              </w:rPr>
              <w:t>UHF,SHF and EHF</w:t>
            </w:r>
          </w:p>
          <w:p w:rsidR="009F64BE" w:rsidRPr="007A5C15" w:rsidRDefault="009F64BE" w:rsidP="00F611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5C15">
              <w:rPr>
                <w:rFonts w:ascii="Times New Roman" w:hAnsi="Times New Roman" w:cs="Times New Roman"/>
                <w:sz w:val="24"/>
                <w:szCs w:val="24"/>
              </w:rPr>
              <w:t>Application of frequency range in electronic communication – frequency spectrum to be intensified</w:t>
            </w:r>
          </w:p>
          <w:p w:rsidR="009F64BE" w:rsidRPr="007A5C15" w:rsidRDefault="009F64BE" w:rsidP="00F611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F64BE" w:rsidRPr="007A5C15" w:rsidRDefault="009F64BE" w:rsidP="00F611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F64BE" w:rsidRPr="007A5C15" w:rsidRDefault="009F64BE" w:rsidP="00F611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5C15">
              <w:rPr>
                <w:rFonts w:ascii="Times New Roman" w:hAnsi="Times New Roman" w:cs="Times New Roman"/>
                <w:sz w:val="24"/>
                <w:szCs w:val="24"/>
              </w:rPr>
              <w:t>Definition, types and functions</w:t>
            </w:r>
          </w:p>
          <w:p w:rsidR="009F64BE" w:rsidRPr="007A5C15" w:rsidRDefault="009F64BE" w:rsidP="00F611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5C15">
              <w:rPr>
                <w:rFonts w:ascii="Times New Roman" w:hAnsi="Times New Roman" w:cs="Times New Roman"/>
                <w:sz w:val="24"/>
                <w:szCs w:val="24"/>
              </w:rPr>
              <w:t>Treatments should include loudspeaker, microphone, video camera, video display unit(cathode ray tube(CRT),Liquid Crystal Display(LCD))</w:t>
            </w:r>
          </w:p>
          <w:p w:rsidR="009F64BE" w:rsidRPr="007A5C15" w:rsidRDefault="009F64BE" w:rsidP="00F611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F64BE" w:rsidRPr="007A5C15" w:rsidRDefault="009F64BE" w:rsidP="00F611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5C15">
              <w:rPr>
                <w:rFonts w:ascii="Times New Roman" w:hAnsi="Times New Roman" w:cs="Times New Roman"/>
                <w:sz w:val="24"/>
                <w:szCs w:val="24"/>
              </w:rPr>
              <w:t>Definition, principle of operation and types of modulation</w:t>
            </w:r>
          </w:p>
          <w:p w:rsidR="009F64BE" w:rsidRPr="007A5C15" w:rsidRDefault="009F64BE" w:rsidP="00F611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5C15">
              <w:rPr>
                <w:rFonts w:ascii="Times New Roman" w:hAnsi="Times New Roman" w:cs="Times New Roman"/>
                <w:sz w:val="24"/>
                <w:szCs w:val="24"/>
              </w:rPr>
              <w:t>AM and FM  waveforms and envelopes</w:t>
            </w:r>
          </w:p>
          <w:p w:rsidR="009F64BE" w:rsidRPr="007A5C15" w:rsidRDefault="009F64BE" w:rsidP="00F611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5C15">
              <w:rPr>
                <w:rFonts w:ascii="Times New Roman" w:hAnsi="Times New Roman" w:cs="Times New Roman"/>
                <w:sz w:val="24"/>
                <w:szCs w:val="24"/>
              </w:rPr>
              <w:t>Percentage of modulation – modulation index and modulation factor</w:t>
            </w:r>
          </w:p>
          <w:p w:rsidR="009F64BE" w:rsidRPr="007A5C15" w:rsidRDefault="009F64BE" w:rsidP="00F611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F64BE" w:rsidRPr="007A5C15" w:rsidRDefault="009F64BE" w:rsidP="00F611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5C15">
              <w:rPr>
                <w:rFonts w:ascii="Times New Roman" w:hAnsi="Times New Roman" w:cs="Times New Roman"/>
                <w:sz w:val="24"/>
                <w:szCs w:val="24"/>
              </w:rPr>
              <w:t>Meaning and function of carrier wave in radio communication.</w:t>
            </w:r>
          </w:p>
          <w:p w:rsidR="009F64BE" w:rsidRPr="007A5C15" w:rsidRDefault="009F64BE" w:rsidP="00F611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5C15">
              <w:rPr>
                <w:rFonts w:ascii="Times New Roman" w:hAnsi="Times New Roman" w:cs="Times New Roman"/>
                <w:sz w:val="24"/>
                <w:szCs w:val="24"/>
              </w:rPr>
              <w:t>Definition and types of demodulation</w:t>
            </w:r>
          </w:p>
          <w:p w:rsidR="009F64BE" w:rsidRPr="007A5C15" w:rsidRDefault="009F64BE" w:rsidP="00F611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F64BE" w:rsidRPr="007A5C15" w:rsidRDefault="009F64BE" w:rsidP="00F611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5C1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Function(s) and operation</w:t>
            </w:r>
          </w:p>
          <w:p w:rsidR="009F64BE" w:rsidRPr="007A5C15" w:rsidRDefault="009F64BE" w:rsidP="00F611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5C15">
              <w:rPr>
                <w:rFonts w:ascii="Times New Roman" w:hAnsi="Times New Roman" w:cs="Times New Roman"/>
                <w:sz w:val="24"/>
                <w:szCs w:val="24"/>
              </w:rPr>
              <w:t>Block diagram and function of each stage</w:t>
            </w:r>
          </w:p>
          <w:p w:rsidR="009F64BE" w:rsidRPr="007A5C15" w:rsidRDefault="009F64BE" w:rsidP="00F611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5C15">
              <w:rPr>
                <w:rFonts w:ascii="Times New Roman" w:hAnsi="Times New Roman" w:cs="Times New Roman"/>
                <w:sz w:val="24"/>
                <w:szCs w:val="24"/>
              </w:rPr>
              <w:t>Types of radio receivers – Tuned Radio Receiver(TRF), super heterodyne receivers(FM and AM)</w:t>
            </w:r>
          </w:p>
          <w:p w:rsidR="009F64BE" w:rsidRPr="007A5C15" w:rsidRDefault="009F64BE" w:rsidP="00F611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5C15">
              <w:rPr>
                <w:rFonts w:ascii="Times New Roman" w:hAnsi="Times New Roman" w:cs="Times New Roman"/>
                <w:sz w:val="24"/>
                <w:szCs w:val="24"/>
              </w:rPr>
              <w:t>Advantages and disadvantages of each</w:t>
            </w:r>
          </w:p>
          <w:p w:rsidR="009F64BE" w:rsidRPr="007A5C15" w:rsidRDefault="009F64BE" w:rsidP="00F611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F64BE" w:rsidRPr="007A5C15" w:rsidRDefault="009F64BE" w:rsidP="00F611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5C15">
              <w:rPr>
                <w:rFonts w:ascii="Times New Roman" w:hAnsi="Times New Roman" w:cs="Times New Roman"/>
                <w:sz w:val="24"/>
                <w:szCs w:val="24"/>
              </w:rPr>
              <w:t>Definition</w:t>
            </w:r>
          </w:p>
          <w:p w:rsidR="009F64BE" w:rsidRPr="007A5C15" w:rsidRDefault="009F64BE" w:rsidP="00F611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5C15">
              <w:rPr>
                <w:rFonts w:ascii="Times New Roman" w:hAnsi="Times New Roman" w:cs="Times New Roman"/>
                <w:sz w:val="24"/>
                <w:szCs w:val="24"/>
              </w:rPr>
              <w:t>Concept and function of tuner in radio receiver</w:t>
            </w:r>
          </w:p>
          <w:p w:rsidR="009F64BE" w:rsidRPr="007A5C15" w:rsidRDefault="009F64BE" w:rsidP="00F611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5C15">
              <w:rPr>
                <w:rFonts w:ascii="Times New Roman" w:hAnsi="Times New Roman" w:cs="Times New Roman"/>
                <w:sz w:val="24"/>
                <w:szCs w:val="24"/>
              </w:rPr>
              <w:t>Identification of tuner stage in radio receiver</w:t>
            </w:r>
          </w:p>
          <w:p w:rsidR="009F64BE" w:rsidRPr="007A5C15" w:rsidRDefault="009F64BE" w:rsidP="00F611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F64BE" w:rsidRPr="007A5C15" w:rsidRDefault="009F64BE" w:rsidP="00F611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5C15">
              <w:rPr>
                <w:rFonts w:ascii="Times New Roman" w:hAnsi="Times New Roman" w:cs="Times New Roman"/>
                <w:sz w:val="24"/>
                <w:szCs w:val="24"/>
              </w:rPr>
              <w:t>Definition, types of resonance ( series and parallel)</w:t>
            </w:r>
          </w:p>
          <w:p w:rsidR="009F64BE" w:rsidRPr="007A5C15" w:rsidRDefault="009F64BE" w:rsidP="00F611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5C15">
              <w:rPr>
                <w:rFonts w:ascii="Times New Roman" w:hAnsi="Times New Roman" w:cs="Times New Roman"/>
                <w:sz w:val="24"/>
                <w:szCs w:val="24"/>
              </w:rPr>
              <w:t>Concept of bandwidth and bandwidth ranges</w:t>
            </w:r>
          </w:p>
          <w:p w:rsidR="009F64BE" w:rsidRPr="007A5C15" w:rsidRDefault="009F64BE" w:rsidP="00F611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5C15">
              <w:rPr>
                <w:rFonts w:ascii="Times New Roman" w:hAnsi="Times New Roman" w:cs="Times New Roman"/>
                <w:sz w:val="24"/>
                <w:szCs w:val="24"/>
              </w:rPr>
              <w:t>Calculation involving frequency ranges to determine bandwidth</w:t>
            </w:r>
          </w:p>
          <w:p w:rsidR="009F64BE" w:rsidRPr="007A5C15" w:rsidRDefault="009F64BE" w:rsidP="00F611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5C15">
              <w:rPr>
                <w:rFonts w:ascii="Times New Roman" w:hAnsi="Times New Roman" w:cs="Times New Roman"/>
                <w:sz w:val="24"/>
                <w:szCs w:val="24"/>
              </w:rPr>
              <w:t>Treatments should include derivation of the formula for resonant frequency</w:t>
            </w:r>
          </w:p>
          <w:p w:rsidR="009F64BE" w:rsidRPr="007A5C15" w:rsidRDefault="009F64BE" w:rsidP="00F611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F64BE" w:rsidRPr="007A5C15" w:rsidRDefault="009F64BE" w:rsidP="00F611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5C15">
              <w:rPr>
                <w:rFonts w:ascii="Times New Roman" w:hAnsi="Times New Roman" w:cs="Times New Roman"/>
                <w:sz w:val="24"/>
                <w:szCs w:val="24"/>
              </w:rPr>
              <w:t>Elements and types</w:t>
            </w:r>
          </w:p>
          <w:p w:rsidR="009F64BE" w:rsidRPr="007A5C15" w:rsidRDefault="009F64BE" w:rsidP="00F611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5C15">
              <w:rPr>
                <w:rFonts w:ascii="Times New Roman" w:hAnsi="Times New Roman" w:cs="Times New Roman"/>
                <w:sz w:val="24"/>
                <w:szCs w:val="24"/>
              </w:rPr>
              <w:t xml:space="preserve">Transmission and reception </w:t>
            </w:r>
          </w:p>
          <w:p w:rsidR="009F64BE" w:rsidRPr="007A5C15" w:rsidRDefault="009F64BE" w:rsidP="00F611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5C15">
              <w:rPr>
                <w:rFonts w:ascii="Times New Roman" w:hAnsi="Times New Roman" w:cs="Times New Roman"/>
                <w:sz w:val="24"/>
                <w:szCs w:val="24"/>
              </w:rPr>
              <w:t>Antenna</w:t>
            </w:r>
          </w:p>
          <w:p w:rsidR="009F64BE" w:rsidRPr="007A5C15" w:rsidRDefault="009F64BE" w:rsidP="00F611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F64BE" w:rsidRPr="007A5C15" w:rsidRDefault="009F64BE" w:rsidP="00F611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5C15">
              <w:rPr>
                <w:rFonts w:ascii="Times New Roman" w:hAnsi="Times New Roman" w:cs="Times New Roman"/>
                <w:sz w:val="24"/>
                <w:szCs w:val="24"/>
              </w:rPr>
              <w:t>Working principle</w:t>
            </w:r>
          </w:p>
          <w:p w:rsidR="009F64BE" w:rsidRPr="007A5C15" w:rsidRDefault="009F64BE" w:rsidP="00F611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5C15">
              <w:rPr>
                <w:rFonts w:ascii="Times New Roman" w:hAnsi="Times New Roman" w:cs="Times New Roman"/>
                <w:sz w:val="24"/>
                <w:szCs w:val="24"/>
              </w:rPr>
              <w:t xml:space="preserve">Block diagram </w:t>
            </w:r>
          </w:p>
          <w:p w:rsidR="009F64BE" w:rsidRPr="007A5C15" w:rsidRDefault="009F64BE" w:rsidP="00F611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5C15">
              <w:rPr>
                <w:rFonts w:ascii="Times New Roman" w:hAnsi="Times New Roman" w:cs="Times New Roman"/>
                <w:sz w:val="24"/>
                <w:szCs w:val="24"/>
              </w:rPr>
              <w:t xml:space="preserve">Stages </w:t>
            </w:r>
          </w:p>
          <w:p w:rsidR="009F64BE" w:rsidRPr="007A5C15" w:rsidRDefault="009F64BE" w:rsidP="00F611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F64BE" w:rsidRPr="007A5C15" w:rsidRDefault="009F64BE" w:rsidP="00F611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5C15">
              <w:rPr>
                <w:rFonts w:ascii="Times New Roman" w:hAnsi="Times New Roman" w:cs="Times New Roman"/>
                <w:sz w:val="24"/>
                <w:szCs w:val="24"/>
              </w:rPr>
              <w:t>Principle of scanning</w:t>
            </w:r>
          </w:p>
          <w:p w:rsidR="009F64BE" w:rsidRPr="007A5C15" w:rsidRDefault="009F64BE" w:rsidP="00F611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5C15">
              <w:rPr>
                <w:rFonts w:ascii="Times New Roman" w:hAnsi="Times New Roman" w:cs="Times New Roman"/>
                <w:sz w:val="24"/>
                <w:szCs w:val="24"/>
              </w:rPr>
              <w:t>Video signals</w:t>
            </w:r>
          </w:p>
          <w:p w:rsidR="009F64BE" w:rsidRPr="007A5C15" w:rsidRDefault="009F64BE" w:rsidP="00F611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5C15">
              <w:rPr>
                <w:rFonts w:ascii="Times New Roman" w:hAnsi="Times New Roman" w:cs="Times New Roman"/>
                <w:sz w:val="24"/>
                <w:szCs w:val="24"/>
              </w:rPr>
              <w:t>Principle of FM detection</w:t>
            </w:r>
          </w:p>
          <w:p w:rsidR="009F64BE" w:rsidRPr="007A5C15" w:rsidRDefault="009F64BE" w:rsidP="00F611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F64BE" w:rsidRPr="007A5C15" w:rsidRDefault="009F64BE" w:rsidP="00F611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5C15">
              <w:rPr>
                <w:rFonts w:ascii="Times New Roman" w:hAnsi="Times New Roman" w:cs="Times New Roman"/>
                <w:sz w:val="24"/>
                <w:szCs w:val="24"/>
              </w:rPr>
              <w:t xml:space="preserve">Concept of Television </w:t>
            </w:r>
          </w:p>
          <w:p w:rsidR="009F64BE" w:rsidRPr="007A5C15" w:rsidRDefault="009F64BE" w:rsidP="00F611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5C15">
              <w:rPr>
                <w:rFonts w:ascii="Times New Roman" w:hAnsi="Times New Roman" w:cs="Times New Roman"/>
                <w:sz w:val="24"/>
                <w:szCs w:val="24"/>
              </w:rPr>
              <w:t>Function and operation</w:t>
            </w:r>
          </w:p>
          <w:p w:rsidR="009F64BE" w:rsidRPr="007A5C15" w:rsidRDefault="009F64BE" w:rsidP="00F611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5C15">
              <w:rPr>
                <w:rFonts w:ascii="Times New Roman" w:hAnsi="Times New Roman" w:cs="Times New Roman"/>
                <w:sz w:val="24"/>
                <w:szCs w:val="24"/>
              </w:rPr>
              <w:t>Application of television system</w:t>
            </w:r>
          </w:p>
          <w:p w:rsidR="009F64BE" w:rsidRPr="007A5C15" w:rsidRDefault="009F64BE" w:rsidP="00F611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F64BE" w:rsidRPr="007A5C15" w:rsidRDefault="009F64BE" w:rsidP="00F611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F64BE" w:rsidRPr="007A5C15" w:rsidRDefault="009F64BE" w:rsidP="00F611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5C15">
              <w:rPr>
                <w:rFonts w:ascii="Times New Roman" w:hAnsi="Times New Roman" w:cs="Times New Roman"/>
                <w:sz w:val="24"/>
                <w:szCs w:val="24"/>
              </w:rPr>
              <w:t>Block diagram and function of each stage</w:t>
            </w:r>
          </w:p>
          <w:p w:rsidR="009F64BE" w:rsidRPr="007A5C15" w:rsidRDefault="009F64BE" w:rsidP="00F611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5C15">
              <w:rPr>
                <w:rFonts w:ascii="Times New Roman" w:hAnsi="Times New Roman" w:cs="Times New Roman"/>
                <w:sz w:val="24"/>
                <w:szCs w:val="24"/>
              </w:rPr>
              <w:t>Processing of picture and sound signal</w:t>
            </w:r>
          </w:p>
          <w:p w:rsidR="009F64BE" w:rsidRPr="007A5C15" w:rsidRDefault="009F64BE" w:rsidP="00F611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F64BE" w:rsidRPr="007A5C15" w:rsidRDefault="009F64BE" w:rsidP="00F611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5C15">
              <w:rPr>
                <w:rFonts w:ascii="Times New Roman" w:hAnsi="Times New Roman" w:cs="Times New Roman"/>
                <w:sz w:val="24"/>
                <w:szCs w:val="24"/>
              </w:rPr>
              <w:t xml:space="preserve">Primary </w:t>
            </w:r>
            <w:proofErr w:type="spellStart"/>
            <w:r w:rsidRPr="007A5C15">
              <w:rPr>
                <w:rFonts w:ascii="Times New Roman" w:hAnsi="Times New Roman" w:cs="Times New Roman"/>
                <w:sz w:val="24"/>
                <w:szCs w:val="24"/>
              </w:rPr>
              <w:t>colours</w:t>
            </w:r>
            <w:proofErr w:type="spellEnd"/>
            <w:r w:rsidRPr="007A5C15">
              <w:rPr>
                <w:rFonts w:ascii="Times New Roman" w:hAnsi="Times New Roman" w:cs="Times New Roman"/>
                <w:sz w:val="24"/>
                <w:szCs w:val="24"/>
              </w:rPr>
              <w:t xml:space="preserve">  in television</w:t>
            </w:r>
          </w:p>
          <w:p w:rsidR="009F64BE" w:rsidRPr="007A5C15" w:rsidRDefault="009F64BE" w:rsidP="00F611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A5C15">
              <w:rPr>
                <w:rFonts w:ascii="Times New Roman" w:hAnsi="Times New Roman" w:cs="Times New Roman"/>
                <w:sz w:val="24"/>
                <w:szCs w:val="24"/>
              </w:rPr>
              <w:t>Colour</w:t>
            </w:r>
            <w:proofErr w:type="spellEnd"/>
            <w:r w:rsidRPr="007A5C15">
              <w:rPr>
                <w:rFonts w:ascii="Times New Roman" w:hAnsi="Times New Roman" w:cs="Times New Roman"/>
                <w:sz w:val="24"/>
                <w:szCs w:val="24"/>
              </w:rPr>
              <w:t xml:space="preserve"> television systems and standards – PAL, SECAM and NTSC</w:t>
            </w:r>
          </w:p>
          <w:p w:rsidR="009F64BE" w:rsidRPr="007A5C15" w:rsidRDefault="009F64BE" w:rsidP="00F611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A5C15">
              <w:rPr>
                <w:rFonts w:ascii="Times New Roman" w:hAnsi="Times New Roman" w:cs="Times New Roman"/>
                <w:sz w:val="24"/>
                <w:szCs w:val="24"/>
              </w:rPr>
              <w:t>Colour</w:t>
            </w:r>
            <w:proofErr w:type="spellEnd"/>
            <w:r w:rsidRPr="007A5C15">
              <w:rPr>
                <w:rFonts w:ascii="Times New Roman" w:hAnsi="Times New Roman" w:cs="Times New Roman"/>
                <w:sz w:val="24"/>
                <w:szCs w:val="24"/>
              </w:rPr>
              <w:t xml:space="preserve"> signal components</w:t>
            </w:r>
          </w:p>
          <w:p w:rsidR="009F64BE" w:rsidRPr="007A5C15" w:rsidRDefault="009F64BE" w:rsidP="00F611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F64BE" w:rsidRPr="007A5C15" w:rsidRDefault="009F64BE" w:rsidP="00F611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F64BE" w:rsidRPr="007A5C15" w:rsidRDefault="009F64BE" w:rsidP="00F611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F64BE" w:rsidRPr="007A5C15" w:rsidRDefault="009F64BE" w:rsidP="00F6116D">
            <w:pPr>
              <w:ind w:left="720" w:hanging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7A5C1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Techniques and precautions</w:t>
            </w:r>
          </w:p>
          <w:p w:rsidR="009F64BE" w:rsidRPr="007A5C15" w:rsidRDefault="009F64BE" w:rsidP="00F6116D">
            <w:pPr>
              <w:ind w:left="720" w:hanging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7A5C15">
              <w:rPr>
                <w:rFonts w:ascii="Times New Roman" w:hAnsi="Times New Roman" w:cs="Times New Roman"/>
                <w:sz w:val="24"/>
                <w:szCs w:val="24"/>
              </w:rPr>
              <w:t>Types of solder</w:t>
            </w:r>
          </w:p>
          <w:p w:rsidR="009F64BE" w:rsidRPr="007A5C15" w:rsidRDefault="009F64BE" w:rsidP="00F6116D">
            <w:pPr>
              <w:ind w:left="720" w:hanging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7A5C15">
              <w:rPr>
                <w:rFonts w:ascii="Times New Roman" w:hAnsi="Times New Roman" w:cs="Times New Roman"/>
                <w:sz w:val="24"/>
                <w:szCs w:val="24"/>
              </w:rPr>
              <w:t xml:space="preserve">Types of flux – amber resin and </w:t>
            </w:r>
            <w:proofErr w:type="spellStart"/>
            <w:r w:rsidRPr="007A5C15">
              <w:rPr>
                <w:rFonts w:ascii="Times New Roman" w:hAnsi="Times New Roman" w:cs="Times New Roman"/>
                <w:sz w:val="24"/>
                <w:szCs w:val="24"/>
              </w:rPr>
              <w:t>NaCl</w:t>
            </w:r>
            <w:proofErr w:type="spellEnd"/>
            <w:r w:rsidRPr="007A5C15">
              <w:rPr>
                <w:rFonts w:ascii="Times New Roman" w:hAnsi="Times New Roman" w:cs="Times New Roman"/>
                <w:sz w:val="24"/>
                <w:szCs w:val="24"/>
              </w:rPr>
              <w:t xml:space="preserve"> solutions</w:t>
            </w:r>
          </w:p>
          <w:p w:rsidR="009F64BE" w:rsidRPr="007A5C15" w:rsidRDefault="009F64BE" w:rsidP="00F6116D">
            <w:pPr>
              <w:ind w:left="720" w:hanging="7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F64BE" w:rsidRPr="007A5C15" w:rsidRDefault="009F64BE" w:rsidP="00F6116D">
            <w:pPr>
              <w:ind w:left="720" w:hanging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7A5C15">
              <w:rPr>
                <w:rFonts w:ascii="Times New Roman" w:hAnsi="Times New Roman" w:cs="Times New Roman"/>
                <w:sz w:val="24"/>
                <w:szCs w:val="24"/>
              </w:rPr>
              <w:t xml:space="preserve">Dismantling and reassembling of power supply unit </w:t>
            </w:r>
          </w:p>
          <w:p w:rsidR="009F64BE" w:rsidRPr="007A5C15" w:rsidRDefault="009F64BE" w:rsidP="00F6116D">
            <w:pPr>
              <w:ind w:left="720" w:hanging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7A5C15">
              <w:rPr>
                <w:rFonts w:ascii="Times New Roman" w:hAnsi="Times New Roman" w:cs="Times New Roman"/>
                <w:sz w:val="24"/>
                <w:szCs w:val="24"/>
              </w:rPr>
              <w:t>in a radio set</w:t>
            </w:r>
          </w:p>
          <w:p w:rsidR="009F64BE" w:rsidRPr="007A5C15" w:rsidRDefault="009F64BE" w:rsidP="00F6116D">
            <w:pPr>
              <w:ind w:left="720" w:hanging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7A5C15">
              <w:rPr>
                <w:rFonts w:ascii="Times New Roman" w:hAnsi="Times New Roman" w:cs="Times New Roman"/>
                <w:sz w:val="24"/>
                <w:szCs w:val="24"/>
              </w:rPr>
              <w:t xml:space="preserve">Dismantling and reassembling RF, IF detector </w:t>
            </w:r>
          </w:p>
          <w:p w:rsidR="009F64BE" w:rsidRPr="007A5C15" w:rsidRDefault="009F64BE" w:rsidP="00F6116D">
            <w:pPr>
              <w:ind w:left="720" w:hanging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7A5C15">
              <w:rPr>
                <w:rFonts w:ascii="Times New Roman" w:hAnsi="Times New Roman" w:cs="Times New Roman"/>
                <w:sz w:val="24"/>
                <w:szCs w:val="24"/>
              </w:rPr>
              <w:t>Stages in a radio receiver set</w:t>
            </w:r>
          </w:p>
          <w:p w:rsidR="009F64BE" w:rsidRPr="007A5C15" w:rsidRDefault="009F64BE" w:rsidP="00F6116D">
            <w:pPr>
              <w:ind w:left="720" w:hanging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7A5C15">
              <w:rPr>
                <w:rFonts w:ascii="Times New Roman" w:hAnsi="Times New Roman" w:cs="Times New Roman"/>
                <w:sz w:val="24"/>
                <w:szCs w:val="24"/>
              </w:rPr>
              <w:t>AF amplifier circuit</w:t>
            </w:r>
          </w:p>
          <w:p w:rsidR="009F64BE" w:rsidRPr="007A5C15" w:rsidRDefault="009F64BE" w:rsidP="00F6116D">
            <w:pPr>
              <w:ind w:left="720" w:hanging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7A5C15">
              <w:rPr>
                <w:rFonts w:ascii="Times New Roman" w:hAnsi="Times New Roman" w:cs="Times New Roman"/>
                <w:sz w:val="24"/>
                <w:szCs w:val="24"/>
              </w:rPr>
              <w:t>Installation and maintenance of a car radio set</w:t>
            </w:r>
          </w:p>
          <w:p w:rsidR="009F64BE" w:rsidRPr="007A5C15" w:rsidRDefault="009F64BE" w:rsidP="00F6116D">
            <w:pPr>
              <w:ind w:left="720" w:hanging="7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F64BE" w:rsidRPr="007A5C15" w:rsidRDefault="009F64BE" w:rsidP="00F6116D">
            <w:pPr>
              <w:ind w:left="720" w:hanging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7A5C15">
              <w:rPr>
                <w:rFonts w:ascii="Times New Roman" w:hAnsi="Times New Roman" w:cs="Times New Roman"/>
                <w:sz w:val="24"/>
                <w:szCs w:val="24"/>
              </w:rPr>
              <w:t xml:space="preserve">Diagnose fault by using fault finding pieces of </w:t>
            </w:r>
          </w:p>
          <w:p w:rsidR="009F64BE" w:rsidRPr="007A5C15" w:rsidRDefault="009F64BE" w:rsidP="00F6116D">
            <w:pPr>
              <w:ind w:left="720" w:hanging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7A5C15">
              <w:rPr>
                <w:rFonts w:ascii="Times New Roman" w:hAnsi="Times New Roman" w:cs="Times New Roman"/>
                <w:sz w:val="24"/>
                <w:szCs w:val="24"/>
              </w:rPr>
              <w:t>equipment and logical trouble shooting procedure</w:t>
            </w:r>
          </w:p>
          <w:p w:rsidR="009F64BE" w:rsidRPr="007A5C15" w:rsidRDefault="009F64BE" w:rsidP="00F6116D">
            <w:pPr>
              <w:ind w:left="720" w:hanging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7A5C15">
              <w:rPr>
                <w:rFonts w:ascii="Times New Roman" w:hAnsi="Times New Roman" w:cs="Times New Roman"/>
                <w:sz w:val="24"/>
                <w:szCs w:val="24"/>
              </w:rPr>
              <w:t>Components responsible for faults</w:t>
            </w:r>
          </w:p>
          <w:p w:rsidR="009F64BE" w:rsidRPr="007A5C15" w:rsidRDefault="009F64BE" w:rsidP="00F6116D">
            <w:pPr>
              <w:ind w:left="720" w:hanging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7A5C15">
              <w:rPr>
                <w:rFonts w:ascii="Times New Roman" w:hAnsi="Times New Roman" w:cs="Times New Roman"/>
                <w:sz w:val="24"/>
                <w:szCs w:val="24"/>
              </w:rPr>
              <w:t>Remedies for the faults</w:t>
            </w:r>
          </w:p>
          <w:p w:rsidR="009F64BE" w:rsidRPr="007A5C15" w:rsidRDefault="009F64BE" w:rsidP="00F6116D">
            <w:pPr>
              <w:ind w:left="720" w:hanging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7A5C15">
              <w:rPr>
                <w:rFonts w:ascii="Times New Roman" w:hAnsi="Times New Roman" w:cs="Times New Roman"/>
                <w:sz w:val="24"/>
                <w:szCs w:val="24"/>
              </w:rPr>
              <w:t xml:space="preserve">Alignment of RF and IF stages of a radio set using </w:t>
            </w:r>
          </w:p>
          <w:p w:rsidR="009F64BE" w:rsidRPr="007A5C15" w:rsidRDefault="009F64BE" w:rsidP="00F6116D">
            <w:pPr>
              <w:ind w:left="720" w:hanging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7A5C15">
              <w:rPr>
                <w:rFonts w:ascii="Times New Roman" w:hAnsi="Times New Roman" w:cs="Times New Roman"/>
                <w:sz w:val="24"/>
                <w:szCs w:val="24"/>
              </w:rPr>
              <w:t>the necessary equipment and tools</w:t>
            </w:r>
          </w:p>
          <w:p w:rsidR="009F64BE" w:rsidRPr="007A5C15" w:rsidRDefault="009F64BE" w:rsidP="00F6116D">
            <w:pPr>
              <w:ind w:left="720" w:hanging="7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F64BE" w:rsidRPr="007A5C15" w:rsidRDefault="009F64BE" w:rsidP="00F6116D">
            <w:pPr>
              <w:ind w:left="720" w:hanging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7A5C15">
              <w:rPr>
                <w:rFonts w:ascii="Times New Roman" w:hAnsi="Times New Roman" w:cs="Times New Roman"/>
                <w:sz w:val="24"/>
                <w:szCs w:val="24"/>
              </w:rPr>
              <w:t xml:space="preserve">Use of </w:t>
            </w:r>
            <w:proofErr w:type="spellStart"/>
            <w:r w:rsidRPr="007A5C15">
              <w:rPr>
                <w:rFonts w:ascii="Times New Roman" w:hAnsi="Times New Roman" w:cs="Times New Roman"/>
                <w:sz w:val="24"/>
                <w:szCs w:val="24"/>
              </w:rPr>
              <w:t>multimeter</w:t>
            </w:r>
            <w:proofErr w:type="spellEnd"/>
          </w:p>
          <w:p w:rsidR="009F64BE" w:rsidRPr="007A5C15" w:rsidRDefault="009F64BE" w:rsidP="00F6116D">
            <w:pPr>
              <w:ind w:left="720" w:hanging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7A5C15">
              <w:rPr>
                <w:rFonts w:ascii="Times New Roman" w:hAnsi="Times New Roman" w:cs="Times New Roman"/>
                <w:sz w:val="24"/>
                <w:szCs w:val="24"/>
              </w:rPr>
              <w:t xml:space="preserve">Treatments should include measurement of the </w:t>
            </w:r>
          </w:p>
          <w:p w:rsidR="009F64BE" w:rsidRPr="007A5C15" w:rsidRDefault="009F64BE" w:rsidP="00F6116D">
            <w:pPr>
              <w:ind w:left="720" w:hanging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7A5C15">
              <w:rPr>
                <w:rFonts w:ascii="Times New Roman" w:hAnsi="Times New Roman" w:cs="Times New Roman"/>
                <w:sz w:val="24"/>
                <w:szCs w:val="24"/>
              </w:rPr>
              <w:t xml:space="preserve">correct value of current, voltage and resistance </w:t>
            </w:r>
          </w:p>
          <w:p w:rsidR="009F64BE" w:rsidRPr="007A5C15" w:rsidRDefault="009F64BE" w:rsidP="00F6116D">
            <w:pPr>
              <w:ind w:left="720" w:hanging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7A5C15">
              <w:rPr>
                <w:rFonts w:ascii="Times New Roman" w:hAnsi="Times New Roman" w:cs="Times New Roman"/>
                <w:sz w:val="24"/>
                <w:szCs w:val="24"/>
              </w:rPr>
              <w:t xml:space="preserve">in active and passive electronic components and </w:t>
            </w:r>
          </w:p>
          <w:p w:rsidR="009F64BE" w:rsidRPr="007A5C15" w:rsidRDefault="009F64BE" w:rsidP="00F6116D">
            <w:pPr>
              <w:ind w:left="720" w:hanging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7A5C15">
              <w:rPr>
                <w:rFonts w:ascii="Times New Roman" w:hAnsi="Times New Roman" w:cs="Times New Roman"/>
                <w:sz w:val="24"/>
                <w:szCs w:val="24"/>
              </w:rPr>
              <w:t>circuits</w:t>
            </w:r>
          </w:p>
          <w:p w:rsidR="009F64BE" w:rsidRPr="007A5C15" w:rsidRDefault="009F64BE" w:rsidP="00F6116D">
            <w:pPr>
              <w:ind w:left="720" w:hanging="7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F64BE" w:rsidRPr="007A5C15" w:rsidRDefault="009F64BE" w:rsidP="00F6116D">
            <w:pPr>
              <w:ind w:left="720" w:hanging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7A5C15">
              <w:rPr>
                <w:rFonts w:ascii="Times New Roman" w:hAnsi="Times New Roman" w:cs="Times New Roman"/>
                <w:sz w:val="24"/>
                <w:szCs w:val="24"/>
              </w:rPr>
              <w:t>Procedure for TV repairs</w:t>
            </w:r>
          </w:p>
          <w:p w:rsidR="009F64BE" w:rsidRPr="007A5C15" w:rsidRDefault="009F64BE" w:rsidP="00F6116D">
            <w:pPr>
              <w:ind w:left="720" w:hanging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7A5C15">
              <w:rPr>
                <w:rFonts w:ascii="Times New Roman" w:hAnsi="Times New Roman" w:cs="Times New Roman"/>
                <w:sz w:val="24"/>
                <w:szCs w:val="24"/>
              </w:rPr>
              <w:t xml:space="preserve">Use of service information manual and circuit </w:t>
            </w:r>
          </w:p>
          <w:p w:rsidR="009F64BE" w:rsidRPr="007A5C15" w:rsidRDefault="009F64BE" w:rsidP="00F6116D">
            <w:pPr>
              <w:ind w:left="720" w:hanging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7A5C15">
              <w:rPr>
                <w:rFonts w:ascii="Times New Roman" w:hAnsi="Times New Roman" w:cs="Times New Roman"/>
                <w:sz w:val="24"/>
                <w:szCs w:val="24"/>
              </w:rPr>
              <w:t>diagram</w:t>
            </w:r>
          </w:p>
          <w:p w:rsidR="009F64BE" w:rsidRPr="007A5C15" w:rsidRDefault="009F64BE" w:rsidP="00F6116D">
            <w:pPr>
              <w:ind w:left="720" w:hanging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7A5C15">
              <w:rPr>
                <w:rFonts w:ascii="Times New Roman" w:hAnsi="Times New Roman" w:cs="Times New Roman"/>
                <w:sz w:val="24"/>
                <w:szCs w:val="24"/>
              </w:rPr>
              <w:t>Identification of symptoms and repair of faults</w:t>
            </w:r>
          </w:p>
          <w:p w:rsidR="009F64BE" w:rsidRPr="007A5C15" w:rsidRDefault="009F64BE" w:rsidP="00F6116D">
            <w:pPr>
              <w:ind w:left="720" w:hanging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7A5C15">
              <w:rPr>
                <w:rFonts w:ascii="Times New Roman" w:hAnsi="Times New Roman" w:cs="Times New Roman"/>
                <w:sz w:val="24"/>
                <w:szCs w:val="24"/>
              </w:rPr>
              <w:t>Fault clearing instruments</w:t>
            </w:r>
          </w:p>
          <w:p w:rsidR="009F64BE" w:rsidRPr="007A5C15" w:rsidRDefault="009F64BE" w:rsidP="00F6116D">
            <w:pPr>
              <w:ind w:left="720" w:hanging="7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F64BE" w:rsidRPr="007A5C15" w:rsidRDefault="009F64BE" w:rsidP="00F6116D">
            <w:pPr>
              <w:ind w:left="720" w:hanging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7A5C15">
              <w:rPr>
                <w:rFonts w:ascii="Times New Roman" w:hAnsi="Times New Roman" w:cs="Times New Roman"/>
                <w:sz w:val="24"/>
                <w:szCs w:val="24"/>
              </w:rPr>
              <w:t>Symptoms of faults</w:t>
            </w:r>
          </w:p>
          <w:p w:rsidR="009F64BE" w:rsidRPr="007A5C15" w:rsidRDefault="009F64BE" w:rsidP="00F6116D">
            <w:pPr>
              <w:ind w:left="720" w:hanging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7A5C15">
              <w:rPr>
                <w:rFonts w:ascii="Times New Roman" w:hAnsi="Times New Roman" w:cs="Times New Roman"/>
                <w:sz w:val="24"/>
                <w:szCs w:val="24"/>
              </w:rPr>
              <w:t xml:space="preserve">Fault clearing at each stage </w:t>
            </w:r>
          </w:p>
          <w:p w:rsidR="009F64BE" w:rsidRPr="007A5C15" w:rsidRDefault="009F64BE" w:rsidP="00F6116D">
            <w:pPr>
              <w:ind w:left="720" w:hanging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7A5C15">
              <w:rPr>
                <w:rFonts w:ascii="Times New Roman" w:hAnsi="Times New Roman" w:cs="Times New Roman"/>
                <w:sz w:val="24"/>
                <w:szCs w:val="24"/>
              </w:rPr>
              <w:t xml:space="preserve">Static and dynamic </w:t>
            </w:r>
            <w:proofErr w:type="spellStart"/>
            <w:r w:rsidRPr="007A5C15">
              <w:rPr>
                <w:rFonts w:ascii="Times New Roman" w:hAnsi="Times New Roman" w:cs="Times New Roman"/>
                <w:sz w:val="24"/>
                <w:szCs w:val="24"/>
              </w:rPr>
              <w:t>colour</w:t>
            </w:r>
            <w:proofErr w:type="spellEnd"/>
            <w:r w:rsidRPr="007A5C15">
              <w:rPr>
                <w:rFonts w:ascii="Times New Roman" w:hAnsi="Times New Roman" w:cs="Times New Roman"/>
                <w:sz w:val="24"/>
                <w:szCs w:val="24"/>
              </w:rPr>
              <w:t xml:space="preserve"> convergence comparison</w:t>
            </w:r>
          </w:p>
          <w:p w:rsidR="009F64BE" w:rsidRPr="007A5C15" w:rsidRDefault="009F64BE" w:rsidP="00F6116D">
            <w:pPr>
              <w:ind w:left="720" w:hanging="7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A5C15">
              <w:rPr>
                <w:rFonts w:ascii="Times New Roman" w:hAnsi="Times New Roman" w:cs="Times New Roman"/>
                <w:sz w:val="24"/>
                <w:szCs w:val="24"/>
              </w:rPr>
              <w:t>Colour</w:t>
            </w:r>
            <w:proofErr w:type="spellEnd"/>
            <w:r w:rsidRPr="007A5C15">
              <w:rPr>
                <w:rFonts w:ascii="Times New Roman" w:hAnsi="Times New Roman" w:cs="Times New Roman"/>
                <w:sz w:val="24"/>
                <w:szCs w:val="24"/>
              </w:rPr>
              <w:t xml:space="preserve"> bar generator and signal testing</w:t>
            </w:r>
          </w:p>
          <w:p w:rsidR="009F64BE" w:rsidRPr="007A5C15" w:rsidRDefault="009F64BE" w:rsidP="00F6116D">
            <w:pPr>
              <w:ind w:left="720" w:hanging="7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F64BE" w:rsidRPr="007A5C15" w:rsidRDefault="009F64BE" w:rsidP="00F6116D">
            <w:pPr>
              <w:ind w:left="720" w:hanging="7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F64BE" w:rsidRPr="007A5C15" w:rsidRDefault="009F64BE" w:rsidP="00F6116D">
            <w:pPr>
              <w:ind w:left="720" w:hanging="7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F64BE" w:rsidRPr="007A5C15" w:rsidRDefault="009F64BE" w:rsidP="00F6116D">
            <w:pPr>
              <w:ind w:left="720" w:hanging="7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F64BE" w:rsidRPr="007A5C15" w:rsidRDefault="009F64BE" w:rsidP="00F6116D">
            <w:pPr>
              <w:ind w:left="720" w:hanging="7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F64BE" w:rsidRPr="007A5C15" w:rsidRDefault="009F64BE" w:rsidP="00F6116D">
            <w:pPr>
              <w:ind w:left="720" w:hanging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7A5C15">
              <w:rPr>
                <w:rFonts w:ascii="Times New Roman" w:hAnsi="Times New Roman" w:cs="Times New Roman"/>
                <w:sz w:val="24"/>
                <w:szCs w:val="24"/>
              </w:rPr>
              <w:t>Accounting practices</w:t>
            </w:r>
          </w:p>
          <w:p w:rsidR="009F64BE" w:rsidRPr="007A5C15" w:rsidRDefault="009F64BE" w:rsidP="00F6116D">
            <w:pPr>
              <w:ind w:left="720" w:hanging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7A5C15">
              <w:rPr>
                <w:rFonts w:ascii="Times New Roman" w:hAnsi="Times New Roman" w:cs="Times New Roman"/>
                <w:sz w:val="24"/>
                <w:szCs w:val="24"/>
              </w:rPr>
              <w:t>Cost benefit analysis</w:t>
            </w:r>
          </w:p>
          <w:p w:rsidR="009F64BE" w:rsidRPr="007A5C15" w:rsidRDefault="009F64BE" w:rsidP="00F6116D">
            <w:pPr>
              <w:ind w:left="720" w:hanging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7A5C1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Purchasing method</w:t>
            </w:r>
          </w:p>
          <w:p w:rsidR="009F64BE" w:rsidRPr="007A5C15" w:rsidRDefault="009F64BE" w:rsidP="00F6116D">
            <w:pPr>
              <w:ind w:left="720" w:hanging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7A5C15">
              <w:rPr>
                <w:rFonts w:ascii="Times New Roman" w:hAnsi="Times New Roman" w:cs="Times New Roman"/>
                <w:sz w:val="24"/>
                <w:szCs w:val="24"/>
              </w:rPr>
              <w:t xml:space="preserve">Business records(Accounting ledger, </w:t>
            </w:r>
          </w:p>
          <w:p w:rsidR="009F64BE" w:rsidRPr="007A5C15" w:rsidRDefault="009F64BE" w:rsidP="00F6116D">
            <w:pPr>
              <w:ind w:left="720" w:hanging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7A5C15">
              <w:rPr>
                <w:rFonts w:ascii="Times New Roman" w:hAnsi="Times New Roman" w:cs="Times New Roman"/>
                <w:sz w:val="24"/>
                <w:szCs w:val="24"/>
              </w:rPr>
              <w:t>Repair order form, Inventory sheet)</w:t>
            </w:r>
          </w:p>
          <w:p w:rsidR="009F64BE" w:rsidRPr="007A5C15" w:rsidRDefault="009F64BE" w:rsidP="00F6116D">
            <w:pPr>
              <w:ind w:left="720" w:hanging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7A5C15">
              <w:rPr>
                <w:rFonts w:ascii="Times New Roman" w:hAnsi="Times New Roman" w:cs="Times New Roman"/>
                <w:sz w:val="24"/>
                <w:szCs w:val="24"/>
              </w:rPr>
              <w:t>Sources of capital e.g. Banks and Credit Unions</w:t>
            </w:r>
          </w:p>
          <w:p w:rsidR="009F64BE" w:rsidRPr="007A5C15" w:rsidRDefault="009F64BE" w:rsidP="00F6116D">
            <w:pPr>
              <w:ind w:left="720" w:hanging="7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F64BE" w:rsidRPr="007A5C15" w:rsidRDefault="009F64BE" w:rsidP="00F6116D">
            <w:pPr>
              <w:ind w:left="720" w:hanging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7A5C15">
              <w:rPr>
                <w:rFonts w:ascii="Times New Roman" w:hAnsi="Times New Roman" w:cs="Times New Roman"/>
                <w:sz w:val="24"/>
                <w:szCs w:val="24"/>
              </w:rPr>
              <w:t>Daily appearance at work</w:t>
            </w:r>
          </w:p>
          <w:p w:rsidR="009F64BE" w:rsidRPr="007A5C15" w:rsidRDefault="009F64BE" w:rsidP="00F6116D">
            <w:pPr>
              <w:ind w:left="720" w:hanging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7A5C15">
              <w:rPr>
                <w:rFonts w:ascii="Times New Roman" w:hAnsi="Times New Roman" w:cs="Times New Roman"/>
                <w:sz w:val="24"/>
                <w:szCs w:val="24"/>
              </w:rPr>
              <w:t>Customer psychology</w:t>
            </w:r>
          </w:p>
          <w:p w:rsidR="009F64BE" w:rsidRPr="007A5C15" w:rsidRDefault="009F64BE" w:rsidP="00F6116D">
            <w:pPr>
              <w:ind w:left="720" w:hanging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7A5C15">
              <w:rPr>
                <w:rFonts w:ascii="Times New Roman" w:hAnsi="Times New Roman" w:cs="Times New Roman"/>
                <w:sz w:val="24"/>
                <w:szCs w:val="24"/>
              </w:rPr>
              <w:t>Working relations</w:t>
            </w:r>
          </w:p>
          <w:p w:rsidR="009F64BE" w:rsidRPr="007A5C15" w:rsidRDefault="009F64BE" w:rsidP="00F6116D">
            <w:pPr>
              <w:ind w:left="720" w:hanging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7A5C15">
              <w:rPr>
                <w:rFonts w:ascii="Times New Roman" w:hAnsi="Times New Roman" w:cs="Times New Roman"/>
                <w:sz w:val="24"/>
                <w:szCs w:val="24"/>
              </w:rPr>
              <w:t>Telephone courtesy</w:t>
            </w:r>
          </w:p>
          <w:p w:rsidR="009F64BE" w:rsidRPr="007A5C15" w:rsidRDefault="009F64BE" w:rsidP="00F6116D">
            <w:pPr>
              <w:ind w:left="720" w:hanging="7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F64BE" w:rsidRPr="007A5C15" w:rsidRDefault="009F64BE" w:rsidP="00F6116D">
            <w:pPr>
              <w:ind w:left="720" w:hanging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7A5C15">
              <w:rPr>
                <w:rFonts w:ascii="Times New Roman" w:hAnsi="Times New Roman" w:cs="Times New Roman"/>
                <w:sz w:val="24"/>
                <w:szCs w:val="24"/>
              </w:rPr>
              <w:t>Business Opportunities in Radio and TV Work</w:t>
            </w:r>
          </w:p>
          <w:p w:rsidR="009F64BE" w:rsidRPr="007A5C15" w:rsidRDefault="009F64BE" w:rsidP="00F6116D">
            <w:pPr>
              <w:ind w:left="720" w:hanging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7A5C15">
              <w:rPr>
                <w:rFonts w:ascii="Times New Roman" w:hAnsi="Times New Roman" w:cs="Times New Roman"/>
                <w:sz w:val="24"/>
                <w:szCs w:val="24"/>
              </w:rPr>
              <w:t>Satellite installation</w:t>
            </w:r>
          </w:p>
          <w:p w:rsidR="009F64BE" w:rsidRPr="007A5C15" w:rsidRDefault="009F64BE" w:rsidP="00F6116D">
            <w:pPr>
              <w:ind w:left="720" w:hanging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7A5C15">
              <w:rPr>
                <w:rFonts w:ascii="Times New Roman" w:hAnsi="Times New Roman" w:cs="Times New Roman"/>
                <w:sz w:val="24"/>
                <w:szCs w:val="24"/>
              </w:rPr>
              <w:t>Electronic specialist</w:t>
            </w:r>
          </w:p>
          <w:p w:rsidR="009F64BE" w:rsidRPr="007A5C15" w:rsidRDefault="009F64BE" w:rsidP="00F6116D">
            <w:pPr>
              <w:ind w:left="720" w:hanging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7A5C15">
              <w:rPr>
                <w:rFonts w:ascii="Times New Roman" w:hAnsi="Times New Roman" w:cs="Times New Roman"/>
                <w:sz w:val="24"/>
                <w:szCs w:val="24"/>
              </w:rPr>
              <w:t>Radio and TV consultant</w:t>
            </w:r>
          </w:p>
          <w:p w:rsidR="009F64BE" w:rsidRPr="007A5C15" w:rsidRDefault="009F64BE" w:rsidP="00F6116D">
            <w:pPr>
              <w:ind w:left="720" w:hanging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7A5C15">
              <w:rPr>
                <w:rFonts w:ascii="Times New Roman" w:hAnsi="Times New Roman" w:cs="Times New Roman"/>
                <w:sz w:val="24"/>
                <w:szCs w:val="24"/>
              </w:rPr>
              <w:t>Radio and TV technician</w:t>
            </w:r>
          </w:p>
          <w:p w:rsidR="009F64BE" w:rsidRPr="007A5C15" w:rsidRDefault="009F64BE" w:rsidP="00F6116D">
            <w:pPr>
              <w:ind w:left="720" w:hanging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7A5C15">
              <w:rPr>
                <w:rFonts w:ascii="Times New Roman" w:hAnsi="Times New Roman" w:cs="Times New Roman"/>
                <w:sz w:val="24"/>
                <w:szCs w:val="24"/>
              </w:rPr>
              <w:t>Sales and Service Craft man</w:t>
            </w:r>
          </w:p>
          <w:p w:rsidR="009F64BE" w:rsidRPr="007A5C15" w:rsidRDefault="009F64BE" w:rsidP="00F6116D">
            <w:pPr>
              <w:ind w:left="720" w:hanging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7A5C15">
              <w:rPr>
                <w:rFonts w:ascii="Times New Roman" w:hAnsi="Times New Roman" w:cs="Times New Roman"/>
                <w:sz w:val="24"/>
                <w:szCs w:val="24"/>
              </w:rPr>
              <w:t>Antenna and TV installation work</w:t>
            </w:r>
          </w:p>
          <w:p w:rsidR="009B0337" w:rsidRPr="007A5C15" w:rsidRDefault="009B0337" w:rsidP="009B03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F64BE" w:rsidRPr="007A5C15" w:rsidRDefault="009F64BE" w:rsidP="009F64BE">
      <w:pPr>
        <w:spacing w:after="0"/>
        <w:ind w:left="2160" w:hanging="1440"/>
        <w:rPr>
          <w:rFonts w:ascii="Times New Roman" w:eastAsiaTheme="minorEastAsia" w:hAnsi="Times New Roman" w:cs="Times New Roman"/>
          <w:sz w:val="24"/>
          <w:szCs w:val="24"/>
        </w:rPr>
      </w:pPr>
    </w:p>
    <w:p w:rsidR="009F64BE" w:rsidRPr="007A5C15" w:rsidRDefault="009F64BE" w:rsidP="009F64BE">
      <w:pPr>
        <w:spacing w:after="0"/>
        <w:ind w:left="2160" w:hanging="1440"/>
        <w:rPr>
          <w:rFonts w:ascii="Times New Roman" w:eastAsiaTheme="minorEastAsia" w:hAnsi="Times New Roman" w:cs="Times New Roman"/>
          <w:sz w:val="24"/>
          <w:szCs w:val="24"/>
        </w:rPr>
      </w:pPr>
    </w:p>
    <w:p w:rsidR="009B0337" w:rsidRPr="007A5C15" w:rsidRDefault="00BE1272" w:rsidP="00BE127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sz w:val="24"/>
          <w:szCs w:val="24"/>
        </w:rPr>
      </w:pPr>
      <w:r w:rsidRPr="007A5C1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B0337" w:rsidRPr="007A5C15">
        <w:rPr>
          <w:rFonts w:ascii="Times New Roman" w:hAnsi="Times New Roman" w:cs="Times New Roman"/>
          <w:b/>
          <w:sz w:val="24"/>
          <w:szCs w:val="24"/>
        </w:rPr>
        <w:t>LIST OF FACILITIES AND MAJ</w:t>
      </w:r>
      <w:r w:rsidRPr="007A5C15">
        <w:rPr>
          <w:rFonts w:ascii="Times New Roman" w:hAnsi="Times New Roman" w:cs="Times New Roman"/>
          <w:b/>
          <w:sz w:val="24"/>
          <w:szCs w:val="24"/>
        </w:rPr>
        <w:t>OR EQUIPMENT/MATERIALS REQUIRED</w:t>
      </w:r>
    </w:p>
    <w:p w:rsidR="00BE1272" w:rsidRPr="007A5C15" w:rsidRDefault="00BE1272" w:rsidP="00BE127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9B0337" w:rsidRPr="007A5C15" w:rsidRDefault="009B0337" w:rsidP="009B033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A5C15">
        <w:rPr>
          <w:rFonts w:ascii="Times New Roman" w:hAnsi="Times New Roman" w:cs="Times New Roman"/>
          <w:b/>
          <w:sz w:val="24"/>
          <w:szCs w:val="24"/>
        </w:rPr>
        <w:t xml:space="preserve">       </w:t>
      </w:r>
      <w:r w:rsidRPr="007A5C15">
        <w:rPr>
          <w:rFonts w:ascii="Times New Roman" w:hAnsi="Times New Roman" w:cs="Times New Roman"/>
          <w:b/>
          <w:sz w:val="24"/>
          <w:szCs w:val="24"/>
        </w:rPr>
        <w:tab/>
      </w:r>
      <w:r w:rsidRPr="007A5C15">
        <w:rPr>
          <w:rFonts w:ascii="Times New Roman" w:hAnsi="Times New Roman" w:cs="Times New Roman"/>
          <w:sz w:val="24"/>
          <w:szCs w:val="24"/>
        </w:rPr>
        <w:t>Screw drivers</w:t>
      </w:r>
    </w:p>
    <w:p w:rsidR="009B0337" w:rsidRPr="007A5C15" w:rsidRDefault="009B0337" w:rsidP="009B033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A5C15">
        <w:rPr>
          <w:rFonts w:ascii="Times New Roman" w:hAnsi="Times New Roman" w:cs="Times New Roman"/>
          <w:sz w:val="24"/>
          <w:szCs w:val="24"/>
        </w:rPr>
        <w:t xml:space="preserve"> </w:t>
      </w:r>
      <w:r w:rsidRPr="007A5C15">
        <w:rPr>
          <w:rFonts w:ascii="Times New Roman" w:hAnsi="Times New Roman" w:cs="Times New Roman"/>
          <w:sz w:val="24"/>
          <w:szCs w:val="24"/>
        </w:rPr>
        <w:tab/>
        <w:t>Diagonal cutters</w:t>
      </w:r>
    </w:p>
    <w:p w:rsidR="009B0337" w:rsidRPr="007A5C15" w:rsidRDefault="009B0337" w:rsidP="009B033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A5C15">
        <w:rPr>
          <w:rFonts w:ascii="Times New Roman" w:hAnsi="Times New Roman" w:cs="Times New Roman"/>
          <w:sz w:val="24"/>
          <w:szCs w:val="24"/>
        </w:rPr>
        <w:t xml:space="preserve"> </w:t>
      </w:r>
      <w:r w:rsidRPr="007A5C15">
        <w:rPr>
          <w:rFonts w:ascii="Times New Roman" w:hAnsi="Times New Roman" w:cs="Times New Roman"/>
          <w:sz w:val="24"/>
          <w:szCs w:val="24"/>
        </w:rPr>
        <w:tab/>
        <w:t xml:space="preserve">Soldering </w:t>
      </w:r>
      <w:proofErr w:type="spellStart"/>
      <w:r w:rsidRPr="007A5C15">
        <w:rPr>
          <w:rFonts w:ascii="Times New Roman" w:hAnsi="Times New Roman" w:cs="Times New Roman"/>
          <w:sz w:val="24"/>
          <w:szCs w:val="24"/>
        </w:rPr>
        <w:t>gun,iron</w:t>
      </w:r>
      <w:proofErr w:type="spellEnd"/>
      <w:r w:rsidRPr="007A5C15">
        <w:rPr>
          <w:rFonts w:ascii="Times New Roman" w:hAnsi="Times New Roman" w:cs="Times New Roman"/>
          <w:sz w:val="24"/>
          <w:szCs w:val="24"/>
        </w:rPr>
        <w:t xml:space="preserve"> and lead</w:t>
      </w:r>
    </w:p>
    <w:p w:rsidR="009B0337" w:rsidRPr="007A5C15" w:rsidRDefault="009B0337" w:rsidP="009B033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A5C15">
        <w:rPr>
          <w:rFonts w:ascii="Times New Roman" w:hAnsi="Times New Roman" w:cs="Times New Roman"/>
          <w:sz w:val="24"/>
          <w:szCs w:val="24"/>
        </w:rPr>
        <w:t xml:space="preserve"> </w:t>
      </w:r>
      <w:r w:rsidRPr="007A5C1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A5C15">
        <w:rPr>
          <w:rFonts w:ascii="Times New Roman" w:hAnsi="Times New Roman" w:cs="Times New Roman"/>
          <w:sz w:val="24"/>
          <w:szCs w:val="24"/>
        </w:rPr>
        <w:t>Desoldering</w:t>
      </w:r>
      <w:proofErr w:type="spellEnd"/>
      <w:r w:rsidRPr="007A5C15">
        <w:rPr>
          <w:rFonts w:ascii="Times New Roman" w:hAnsi="Times New Roman" w:cs="Times New Roman"/>
          <w:sz w:val="24"/>
          <w:szCs w:val="24"/>
        </w:rPr>
        <w:t xml:space="preserve"> tools</w:t>
      </w:r>
    </w:p>
    <w:p w:rsidR="009B0337" w:rsidRPr="007A5C15" w:rsidRDefault="009B0337" w:rsidP="009B033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A5C15">
        <w:rPr>
          <w:rFonts w:ascii="Times New Roman" w:hAnsi="Times New Roman" w:cs="Times New Roman"/>
          <w:sz w:val="24"/>
          <w:szCs w:val="24"/>
        </w:rPr>
        <w:t xml:space="preserve"> </w:t>
      </w:r>
      <w:r w:rsidRPr="007A5C15">
        <w:rPr>
          <w:rFonts w:ascii="Times New Roman" w:hAnsi="Times New Roman" w:cs="Times New Roman"/>
          <w:sz w:val="24"/>
          <w:szCs w:val="24"/>
        </w:rPr>
        <w:tab/>
        <w:t>Pocket knife</w:t>
      </w:r>
    </w:p>
    <w:p w:rsidR="009B0337" w:rsidRPr="007A5C15" w:rsidRDefault="009B0337" w:rsidP="009B033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A5C15">
        <w:rPr>
          <w:rFonts w:ascii="Times New Roman" w:hAnsi="Times New Roman" w:cs="Times New Roman"/>
          <w:sz w:val="24"/>
          <w:szCs w:val="24"/>
        </w:rPr>
        <w:t xml:space="preserve"> </w:t>
      </w:r>
      <w:r w:rsidRPr="007A5C15">
        <w:rPr>
          <w:rFonts w:ascii="Times New Roman" w:hAnsi="Times New Roman" w:cs="Times New Roman"/>
          <w:sz w:val="24"/>
          <w:szCs w:val="24"/>
        </w:rPr>
        <w:tab/>
        <w:t>Stripper</w:t>
      </w:r>
    </w:p>
    <w:p w:rsidR="009B0337" w:rsidRPr="007A5C15" w:rsidRDefault="009B0337" w:rsidP="009B033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A5C15">
        <w:rPr>
          <w:rFonts w:ascii="Times New Roman" w:hAnsi="Times New Roman" w:cs="Times New Roman"/>
          <w:sz w:val="24"/>
          <w:szCs w:val="24"/>
        </w:rPr>
        <w:t xml:space="preserve"> </w:t>
      </w:r>
      <w:r w:rsidRPr="007A5C15">
        <w:rPr>
          <w:rFonts w:ascii="Times New Roman" w:hAnsi="Times New Roman" w:cs="Times New Roman"/>
          <w:sz w:val="24"/>
          <w:szCs w:val="24"/>
        </w:rPr>
        <w:tab/>
        <w:t>Semiconductor diodes</w:t>
      </w:r>
    </w:p>
    <w:p w:rsidR="009B0337" w:rsidRPr="007A5C15" w:rsidRDefault="009B0337" w:rsidP="009B033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A5C15">
        <w:rPr>
          <w:rFonts w:ascii="Times New Roman" w:hAnsi="Times New Roman" w:cs="Times New Roman"/>
          <w:sz w:val="24"/>
          <w:szCs w:val="24"/>
        </w:rPr>
        <w:t xml:space="preserve">    </w:t>
      </w:r>
      <w:r w:rsidRPr="007A5C15">
        <w:rPr>
          <w:rFonts w:ascii="Times New Roman" w:hAnsi="Times New Roman" w:cs="Times New Roman"/>
          <w:sz w:val="24"/>
          <w:szCs w:val="24"/>
        </w:rPr>
        <w:tab/>
        <w:t xml:space="preserve">Digital and analog </w:t>
      </w:r>
      <w:proofErr w:type="spellStart"/>
      <w:r w:rsidRPr="007A5C15">
        <w:rPr>
          <w:rFonts w:ascii="Times New Roman" w:hAnsi="Times New Roman" w:cs="Times New Roman"/>
          <w:sz w:val="24"/>
          <w:szCs w:val="24"/>
        </w:rPr>
        <w:t>multimeters</w:t>
      </w:r>
      <w:proofErr w:type="spellEnd"/>
    </w:p>
    <w:p w:rsidR="009B0337" w:rsidRPr="007A5C15" w:rsidRDefault="009B0337" w:rsidP="009B033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A5C15">
        <w:rPr>
          <w:rFonts w:ascii="Times New Roman" w:hAnsi="Times New Roman" w:cs="Times New Roman"/>
          <w:sz w:val="24"/>
          <w:szCs w:val="24"/>
        </w:rPr>
        <w:t xml:space="preserve">  </w:t>
      </w:r>
      <w:r w:rsidRPr="007A5C15">
        <w:rPr>
          <w:rFonts w:ascii="Times New Roman" w:hAnsi="Times New Roman" w:cs="Times New Roman"/>
          <w:sz w:val="24"/>
          <w:szCs w:val="24"/>
        </w:rPr>
        <w:tab/>
        <w:t>Loudspeaker, microphone</w:t>
      </w:r>
    </w:p>
    <w:p w:rsidR="009B0337" w:rsidRPr="007A5C15" w:rsidRDefault="009B0337" w:rsidP="009B033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A5C15">
        <w:rPr>
          <w:rFonts w:ascii="Times New Roman" w:hAnsi="Times New Roman" w:cs="Times New Roman"/>
          <w:sz w:val="24"/>
          <w:szCs w:val="24"/>
        </w:rPr>
        <w:t>Cathode Ray Tube/LCD</w:t>
      </w:r>
    </w:p>
    <w:p w:rsidR="009B0337" w:rsidRPr="007A5C15" w:rsidRDefault="009B0337" w:rsidP="009B033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A5C15">
        <w:rPr>
          <w:rFonts w:ascii="Times New Roman" w:hAnsi="Times New Roman" w:cs="Times New Roman"/>
          <w:sz w:val="24"/>
          <w:szCs w:val="24"/>
        </w:rPr>
        <w:t>Nose pliers</w:t>
      </w:r>
    </w:p>
    <w:p w:rsidR="009B0337" w:rsidRPr="007A5C15" w:rsidRDefault="009B0337" w:rsidP="009B033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A5C15">
        <w:rPr>
          <w:rFonts w:ascii="Times New Roman" w:hAnsi="Times New Roman" w:cs="Times New Roman"/>
          <w:sz w:val="24"/>
          <w:szCs w:val="24"/>
        </w:rPr>
        <w:t>Old electronics panel</w:t>
      </w:r>
    </w:p>
    <w:p w:rsidR="009B0337" w:rsidRPr="007A5C15" w:rsidRDefault="009B0337" w:rsidP="009B033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A5C15">
        <w:rPr>
          <w:rFonts w:ascii="Times New Roman" w:hAnsi="Times New Roman" w:cs="Times New Roman"/>
          <w:sz w:val="24"/>
          <w:szCs w:val="24"/>
        </w:rPr>
        <w:t>Resistors, capacitors, inductors, transistors</w:t>
      </w:r>
    </w:p>
    <w:p w:rsidR="009B0337" w:rsidRPr="007A5C15" w:rsidRDefault="009B0337" w:rsidP="009B033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A5C15">
        <w:rPr>
          <w:rFonts w:ascii="Times New Roman" w:hAnsi="Times New Roman" w:cs="Times New Roman"/>
          <w:sz w:val="24"/>
          <w:szCs w:val="24"/>
        </w:rPr>
        <w:t>Vero board/breadboard</w:t>
      </w:r>
    </w:p>
    <w:p w:rsidR="009B0337" w:rsidRPr="007A5C15" w:rsidRDefault="009B0337" w:rsidP="009B033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A5C15">
        <w:rPr>
          <w:rFonts w:ascii="Times New Roman" w:hAnsi="Times New Roman" w:cs="Times New Roman"/>
          <w:sz w:val="24"/>
          <w:szCs w:val="24"/>
        </w:rPr>
        <w:t>D.C. power supplies</w:t>
      </w:r>
    </w:p>
    <w:p w:rsidR="009B0337" w:rsidRPr="007A5C15" w:rsidRDefault="009B0337" w:rsidP="009B033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A5C15">
        <w:rPr>
          <w:rFonts w:ascii="Times New Roman" w:hAnsi="Times New Roman" w:cs="Times New Roman"/>
          <w:sz w:val="24"/>
          <w:szCs w:val="24"/>
        </w:rPr>
        <w:t>Transformers</w:t>
      </w:r>
    </w:p>
    <w:p w:rsidR="009B0337" w:rsidRPr="007A5C15" w:rsidRDefault="009B0337" w:rsidP="009B033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A5C15">
        <w:rPr>
          <w:rFonts w:ascii="Times New Roman" w:hAnsi="Times New Roman" w:cs="Times New Roman"/>
          <w:sz w:val="24"/>
          <w:szCs w:val="24"/>
        </w:rPr>
        <w:t>Radio and television sets</w:t>
      </w:r>
    </w:p>
    <w:p w:rsidR="009B0337" w:rsidRPr="007A5C15" w:rsidRDefault="009B0337" w:rsidP="009B033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A5C15">
        <w:rPr>
          <w:rFonts w:ascii="Times New Roman" w:hAnsi="Times New Roman" w:cs="Times New Roman"/>
          <w:sz w:val="24"/>
          <w:szCs w:val="24"/>
        </w:rPr>
        <w:t>Oscilloscope</w:t>
      </w:r>
    </w:p>
    <w:p w:rsidR="009B0337" w:rsidRPr="007A5C15" w:rsidRDefault="009B0337" w:rsidP="009B033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A5C15">
        <w:rPr>
          <w:rFonts w:ascii="Times New Roman" w:hAnsi="Times New Roman" w:cs="Times New Roman"/>
          <w:sz w:val="24"/>
          <w:szCs w:val="24"/>
        </w:rPr>
        <w:t>Signal generator</w:t>
      </w:r>
    </w:p>
    <w:p w:rsidR="009B0337" w:rsidRPr="007A5C15" w:rsidRDefault="009B0337" w:rsidP="009B033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A5C15">
        <w:rPr>
          <w:rFonts w:ascii="Times New Roman" w:hAnsi="Times New Roman" w:cs="Times New Roman"/>
          <w:sz w:val="24"/>
          <w:szCs w:val="24"/>
        </w:rPr>
        <w:t>Magnifying glass</w:t>
      </w:r>
    </w:p>
    <w:p w:rsidR="009F64BE" w:rsidRPr="00D5785A" w:rsidRDefault="009B0337" w:rsidP="009F64B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A5C15">
        <w:rPr>
          <w:rFonts w:ascii="Times New Roman" w:hAnsi="Times New Roman" w:cs="Times New Roman"/>
          <w:sz w:val="24"/>
          <w:szCs w:val="24"/>
        </w:rPr>
        <w:lastRenderedPageBreak/>
        <w:t>Pattern</w:t>
      </w:r>
      <w:r w:rsidRPr="00D5785A">
        <w:rPr>
          <w:rFonts w:ascii="Times New Roman" w:hAnsi="Times New Roman" w:cs="Times New Roman"/>
          <w:sz w:val="24"/>
          <w:szCs w:val="24"/>
        </w:rPr>
        <w:t xml:space="preserve"> generator (TV)</w:t>
      </w:r>
    </w:p>
    <w:sectPr w:rsidR="009F64BE" w:rsidRPr="00D5785A" w:rsidSect="00EA3D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502A3"/>
    <w:multiLevelType w:val="hybridMultilevel"/>
    <w:tmpl w:val="14545E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664966"/>
    <w:multiLevelType w:val="hybridMultilevel"/>
    <w:tmpl w:val="329CFC1E"/>
    <w:lvl w:ilvl="0" w:tplc="54409A3E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69244D8"/>
    <w:multiLevelType w:val="hybridMultilevel"/>
    <w:tmpl w:val="129AE942"/>
    <w:lvl w:ilvl="0" w:tplc="DE3A0214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D116F5B"/>
    <w:multiLevelType w:val="hybridMultilevel"/>
    <w:tmpl w:val="ED6A87F0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182D98"/>
    <w:multiLevelType w:val="hybridMultilevel"/>
    <w:tmpl w:val="D7EC0DAA"/>
    <w:lvl w:ilvl="0" w:tplc="69A68F2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6892131"/>
    <w:multiLevelType w:val="hybridMultilevel"/>
    <w:tmpl w:val="D09A4844"/>
    <w:lvl w:ilvl="0" w:tplc="E6666486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278305DC"/>
    <w:multiLevelType w:val="hybridMultilevel"/>
    <w:tmpl w:val="415A9F54"/>
    <w:lvl w:ilvl="0" w:tplc="B8E2457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8822A89"/>
    <w:multiLevelType w:val="hybridMultilevel"/>
    <w:tmpl w:val="82AC6CE8"/>
    <w:lvl w:ilvl="0" w:tplc="249CECF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C2B3721"/>
    <w:multiLevelType w:val="hybridMultilevel"/>
    <w:tmpl w:val="5150F962"/>
    <w:lvl w:ilvl="0" w:tplc="AA920ED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D264B8D"/>
    <w:multiLevelType w:val="multilevel"/>
    <w:tmpl w:val="5260981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>
    <w:nsid w:val="2F66237D"/>
    <w:multiLevelType w:val="hybridMultilevel"/>
    <w:tmpl w:val="E9ECBB92"/>
    <w:lvl w:ilvl="0" w:tplc="17CC2FE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5467BE2"/>
    <w:multiLevelType w:val="hybridMultilevel"/>
    <w:tmpl w:val="E0E2C986"/>
    <w:lvl w:ilvl="0" w:tplc="150CAC8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F492672"/>
    <w:multiLevelType w:val="hybridMultilevel"/>
    <w:tmpl w:val="10BC6FC2"/>
    <w:lvl w:ilvl="0" w:tplc="9EBE6EB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2B04ECD"/>
    <w:multiLevelType w:val="hybridMultilevel"/>
    <w:tmpl w:val="62D6324C"/>
    <w:lvl w:ilvl="0" w:tplc="7AD4883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8"/>
  </w:num>
  <w:num w:numId="3">
    <w:abstractNumId w:val="1"/>
  </w:num>
  <w:num w:numId="4">
    <w:abstractNumId w:val="9"/>
  </w:num>
  <w:num w:numId="5">
    <w:abstractNumId w:val="12"/>
  </w:num>
  <w:num w:numId="6">
    <w:abstractNumId w:val="4"/>
  </w:num>
  <w:num w:numId="7">
    <w:abstractNumId w:val="11"/>
  </w:num>
  <w:num w:numId="8">
    <w:abstractNumId w:val="7"/>
  </w:num>
  <w:num w:numId="9">
    <w:abstractNumId w:val="6"/>
  </w:num>
  <w:num w:numId="10">
    <w:abstractNumId w:val="10"/>
  </w:num>
  <w:num w:numId="11">
    <w:abstractNumId w:val="13"/>
  </w:num>
  <w:num w:numId="12">
    <w:abstractNumId w:val="2"/>
  </w:num>
  <w:num w:numId="13">
    <w:abstractNumId w:val="5"/>
  </w:num>
  <w:num w:numId="1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7C41DC"/>
    <w:rsid w:val="000B3BF5"/>
    <w:rsid w:val="000E678F"/>
    <w:rsid w:val="001371EA"/>
    <w:rsid w:val="00161FD0"/>
    <w:rsid w:val="001F1D89"/>
    <w:rsid w:val="00235404"/>
    <w:rsid w:val="00247FC8"/>
    <w:rsid w:val="00264D54"/>
    <w:rsid w:val="00281F27"/>
    <w:rsid w:val="002E4272"/>
    <w:rsid w:val="00347049"/>
    <w:rsid w:val="003D0015"/>
    <w:rsid w:val="004A739D"/>
    <w:rsid w:val="00597080"/>
    <w:rsid w:val="005B22ED"/>
    <w:rsid w:val="005B2DEF"/>
    <w:rsid w:val="005E0B03"/>
    <w:rsid w:val="006453A9"/>
    <w:rsid w:val="006732DD"/>
    <w:rsid w:val="007A5C15"/>
    <w:rsid w:val="007C41DC"/>
    <w:rsid w:val="008628E0"/>
    <w:rsid w:val="008D5F2E"/>
    <w:rsid w:val="0093415E"/>
    <w:rsid w:val="009B0337"/>
    <w:rsid w:val="009E43DE"/>
    <w:rsid w:val="009F64BE"/>
    <w:rsid w:val="00B454DA"/>
    <w:rsid w:val="00BB49F1"/>
    <w:rsid w:val="00BD4FB2"/>
    <w:rsid w:val="00BE1272"/>
    <w:rsid w:val="00C115C7"/>
    <w:rsid w:val="00C31302"/>
    <w:rsid w:val="00D24509"/>
    <w:rsid w:val="00D278B7"/>
    <w:rsid w:val="00D31A1A"/>
    <w:rsid w:val="00D532B2"/>
    <w:rsid w:val="00D5785A"/>
    <w:rsid w:val="00DD71A9"/>
    <w:rsid w:val="00DF4782"/>
    <w:rsid w:val="00EA3D7A"/>
    <w:rsid w:val="00F1749D"/>
    <w:rsid w:val="00F763A7"/>
    <w:rsid w:val="00F92D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3D7A"/>
  </w:style>
  <w:style w:type="paragraph" w:styleId="Heading1">
    <w:name w:val="heading 1"/>
    <w:basedOn w:val="Normal"/>
    <w:next w:val="Normal"/>
    <w:link w:val="Heading1Char"/>
    <w:uiPriority w:val="9"/>
    <w:qFormat/>
    <w:rsid w:val="00281F2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41DC"/>
    <w:pPr>
      <w:ind w:left="720"/>
      <w:contextualSpacing/>
    </w:pPr>
  </w:style>
  <w:style w:type="table" w:styleId="TableGrid">
    <w:name w:val="Table Grid"/>
    <w:basedOn w:val="TableNormal"/>
    <w:uiPriority w:val="59"/>
    <w:rsid w:val="007C41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281F2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281F27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922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8BB80A-2340-4A8F-830D-178B16EC57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9</Pages>
  <Words>1677</Words>
  <Characters>9560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Head-TDD</cp:lastModifiedBy>
  <cp:revision>15</cp:revision>
  <cp:lastPrinted>2013-09-11T09:09:00Z</cp:lastPrinted>
  <dcterms:created xsi:type="dcterms:W3CDTF">2013-09-10T15:40:00Z</dcterms:created>
  <dcterms:modified xsi:type="dcterms:W3CDTF">2014-01-08T08:45:00Z</dcterms:modified>
</cp:coreProperties>
</file>