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FEC4F" w14:textId="084CE757" w:rsidR="00F20696" w:rsidRDefault="00874457">
      <w:r>
        <w:rPr>
          <w:noProof/>
        </w:rPr>
        <w:drawing>
          <wp:inline distT="0" distB="0" distL="0" distR="0" wp14:anchorId="6BAA1912" wp14:editId="6AF45ADF">
            <wp:extent cx="6858000" cy="6004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00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BAF200" wp14:editId="01B1E0D9">
            <wp:extent cx="6858000" cy="3609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B43255" wp14:editId="7C65DC59">
            <wp:extent cx="6858000" cy="19697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6E1DC7" wp14:editId="32B3AE75">
            <wp:extent cx="6858000" cy="40246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2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FB5002" wp14:editId="7DDC262F">
            <wp:extent cx="6858000" cy="36525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18DEBC" wp14:editId="52ED8A36">
            <wp:extent cx="6858000" cy="36429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E09A9B" wp14:editId="6F70BC1D">
            <wp:extent cx="6858000" cy="36341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3DD89B" wp14:editId="3C32443D">
            <wp:extent cx="6858000" cy="36347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6848F0" wp14:editId="1F488565">
            <wp:extent cx="6858000" cy="35763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23851D" wp14:editId="528DA6E5">
            <wp:extent cx="6858000" cy="35807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1E2C8" wp14:editId="357B342E">
            <wp:extent cx="6858000" cy="35941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67C89A" wp14:editId="7615D224">
            <wp:extent cx="6858000" cy="58381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83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ED5850" wp14:editId="622C9793">
            <wp:extent cx="6858000" cy="34429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3994CA" wp14:editId="1593338D">
            <wp:extent cx="6858000" cy="35109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5E8ABA" wp14:editId="58A671A8">
            <wp:extent cx="6858000" cy="33477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03044C" wp14:editId="049BFCF8">
            <wp:extent cx="6858000" cy="32721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52ECB4" wp14:editId="774D3C71">
            <wp:extent cx="6858000" cy="334454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7832B2" wp14:editId="1A0E8644">
            <wp:extent cx="6858000" cy="32670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v</w:t>
      </w:r>
      <w:r>
        <w:rPr>
          <w:noProof/>
        </w:rPr>
        <w:lastRenderedPageBreak/>
        <w:drawing>
          <wp:inline distT="0" distB="0" distL="0" distR="0" wp14:anchorId="345B77CA" wp14:editId="7842CB39">
            <wp:extent cx="6858000" cy="39700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7249BD" wp14:editId="165F40D0">
            <wp:extent cx="6858000" cy="34004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v</w:t>
      </w:r>
      <w:r>
        <w:rPr>
          <w:noProof/>
        </w:rPr>
        <w:lastRenderedPageBreak/>
        <w:drawing>
          <wp:inline distT="0" distB="0" distL="0" distR="0" wp14:anchorId="0B672B0E" wp14:editId="224DC374">
            <wp:extent cx="6858000" cy="331343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CE96E4" wp14:editId="5D891530">
            <wp:extent cx="6858000" cy="33667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BA5B03" wp14:editId="5D84C21A">
            <wp:extent cx="6858000" cy="33178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891925" wp14:editId="5E8DB491">
            <wp:extent cx="6858000" cy="291147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C63DCF" wp14:editId="19A17709">
            <wp:extent cx="6858000" cy="33718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AECFD7" wp14:editId="3E6412D1">
            <wp:extent cx="6858000" cy="338709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5E8DA9" wp14:editId="3B4F6287">
            <wp:extent cx="6858000" cy="29349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C743FC" wp14:editId="696CDC91">
            <wp:extent cx="6858000" cy="33362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655AF9" wp14:editId="632BD612">
            <wp:extent cx="6858000" cy="330835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A6F6C" wp14:editId="11BFDF17">
            <wp:extent cx="6858000" cy="33807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42A141" wp14:editId="1D3A6D33">
            <wp:extent cx="6858000" cy="5249545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24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7FC404" wp14:editId="2A5E21C8">
            <wp:extent cx="6858000" cy="365887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123117" wp14:editId="563AD730">
            <wp:extent cx="6858000" cy="3651885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2EC6C1" wp14:editId="74CF77FB">
            <wp:extent cx="6858000" cy="360616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6BD05B" wp14:editId="2D88D13A">
            <wp:extent cx="6858000" cy="3655695"/>
            <wp:effectExtent l="0" t="0" r="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0696" w:rsidSect="0087445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64B"/>
    <w:rsid w:val="00133E77"/>
    <w:rsid w:val="0018764B"/>
    <w:rsid w:val="001A3DBE"/>
    <w:rsid w:val="00874457"/>
    <w:rsid w:val="00F2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97CD"/>
  <w15:chartTrackingRefBased/>
  <w15:docId w15:val="{30B989EE-58F6-4E21-9ECA-BA7FF0F9F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64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64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64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6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6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64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64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64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6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64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64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 Atef</dc:creator>
  <cp:keywords/>
  <dc:description/>
  <cp:lastModifiedBy>Ahmed Mohamed Atef</cp:lastModifiedBy>
  <cp:revision>3</cp:revision>
  <dcterms:created xsi:type="dcterms:W3CDTF">2026-10-20T00:45:00Z</dcterms:created>
  <dcterms:modified xsi:type="dcterms:W3CDTF">2026-10-20T00:47:00Z</dcterms:modified>
</cp:coreProperties>
</file>