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SOEN 342 — Iteration II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36"/>
          <w:szCs w:val="36"/>
        </w:rPr>
        <w:t xml:space="preserve">Personal Task Management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32"/>
          <w:szCs w:val="32"/>
        </w:rPr>
        <w:t xml:space="preserve">System Operations &amp; Operation Contracts</w:t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Winter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 Operations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following table lists all system operations derived from the System Sequence Diagrams. Each operation represents a message the User sends across the system boundary. Together, they define the public interface of the system as a black box.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000"/>
        <w:gridCol w:w="2560"/>
      </w:tblGrid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 ID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Operation Signature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OP-01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createTask(title, description, priority, dueDate)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UC-01: Create Task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Register a new task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OP-02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updateTask(taskId, field, newValue)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UC-02: Update Task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Modify a task property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OP-03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addSubtask(taskId, subtaskTitle)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UC-05: Add Subtask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Attach a subtask to a task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OP-04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assignTaskToProject(taskId, projectId)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UC-06: Assign to Project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Group task under a project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OP-05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createProject(name, description)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UC-07: Create Project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Create a task container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OP-06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createRecurringTask(title, description, priority,
  recurrenceType, interval, weekdays,
  dayOfMonth, startDate, endDate)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UC-08: Create Recurring Task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Register a recurring task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OP-07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createCollaborator(name, category)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UC-09: Create Collaborator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Register a collaborator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OP-08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assignCollaboratorToTask(taskId, collaboratorId)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UC-10: Assign Collaborator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Link collaborator to task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OP-09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searchTasks(criteria)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UC-03: Search Tasks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Find tasks by criteria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OP-10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exportTasksToCsv(filePath)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UC-11: Export to CSV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Write tasks to CSV file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OP-11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importTasksFromCsv(filePath)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UC-12: Import from CSV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Read tasks from CSV file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Operation Contracts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Each contract below follows the standard format from Lecture 8. Postconditions are stated in terms of observable changes to domain objects — instance creation/deletion, attribute modification, and association formation/breaking. An OCL specification accompanies each natural-language contract for precision.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OP-01: createTask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Operation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createTask(title: String, description: String, priority: PriorityLevel, dueDate: LocalDate): Long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user asks the system to register a new task. The system validates the input and, if valid, records the task and logs the creation event.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Cross References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UC-01: Create Task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Rejected if: the title is absent or empty; no priority is specified; the due date (if given) is in the past.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Natural-Language Contract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Pre-conditions: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is able to accept new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non-empty title has been provided.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priority level has been specified (LOW, MEDIUM, or HIGH).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 due date is provided, it is not in the past.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Post-conditions: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new Task instance exists in the system, uniquely identifiable, with status OPEN and a creation date set to today.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Task's title, description, priority, and due date reflect what the user provided.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ActivityEntry has been created and associated with the new Task, recording that the task was created.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OCL Contract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context System::createTask(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title: String, description: String,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priority: PriorityLevel, dueDate: LocalDate): Long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titleProvided: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title &lt;&gt; null and title.size() &gt; 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priorityProvided: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priority &lt;&gt; null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dueDateNotInPast: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dueDate &lt;&gt; null implies dueDate &gt;= Date::today()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newTaskExists: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Task.allInstances()-&gt;exists(t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  t.title = title and t.priority = priority and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  t.status = TaskStatus::Open and t.creationDate = Date::today())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taskIsUnique: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Task.allInstances()-&gt;isUnique(t | t.taskId)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activityRecorded: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Task.allInstances()-&gt;any(t | t.title = title)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  .activityLog-&gt;exists(e | e.description.startsWith('Task created'))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OP-02: updateTask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Operation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updateTask(taskId: Long, field: String, newValue: OclAny): void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user modifies a property of an existing task. The system checks that the change is permissible and applies it.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Cross References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UC-02: Update Task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Rejected if: the task does not exist; the field is not modifiable; a status change attempts to re-open a Completed or Cancelled task; the new value is invalid for the field.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Natural-Language Contract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Pre-conditions: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Task with the given taskId exists in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property being changed is a valid, modifiable task attribute (title, description, priority, dueDate, status, project, or tags).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 field is 'status', the new value must not re-open a task that is already Completed or Cancelled.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Post-conditions: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specified property of the Task has been changed to the new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other properties of the Task remain unchanged.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ActivityEntry has been created and associated with the Task, recording what changed and when.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OCL Contract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context System::updateTask(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taskId: Long, field: String, newValue: OclAny): void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taskExists: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Task.allInstances()-&gt;exists(t | t.taskId = taskId)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validField: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Set{'title','description','priority','dueDate',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    'status','project','tags'}-&gt;includes(field)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noReopenFinalized: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field = 'status' and newValue = TaskStatus::Open implies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  let t = Task.allInstances()-&gt;any(t | t.taskId = taskId) in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  t.status &lt;&gt; TaskStatus::Completed and t.status &lt;&gt; TaskStatus::Cancelled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fieldUpdated: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let t = Task.allInstances()-&gt;any(t | t.taskId = taskId) in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t.activityLog-&gt;exists(e | e.description.startsWith('Task updated: ' + field))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OP-03: addSubtask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Operation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addSubtask(taskId: Long, subtaskTitle: String): Long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user breaks down a task into a smaller piece of work by attaching a subtask to it. The subtask tracks its own completion but has no meaning outside its parent task.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Cross References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UC-05: Add Subtask to Task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Rejected if: the parent task does not exist; the subtask title is absent or empty; the parent task is Cancelled.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Natural-Language Contract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Pre-conditions: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Task with the given taskId exists in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Task has not been Cancelled.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non-empty title for the subtask has been provided.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Post-conditions: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new Subtask instance is associated with the parent Task, carrying the provided title.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Subtask's isCompleted attribute is set to false.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Subtask is accessible only through its parent Task — it does not exist independently.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OCL Contract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context System::addSubtask(taskId: Long, subtaskTitle: String): Long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taskExists: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Task.allInstances()-&gt;exists(t | t.taskId = taskId)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taskNotCancelled: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let t = Task.allInstances()-&gt;any(t | t.taskId = taskId) in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t.status &lt;&gt; TaskStatus::Cancelled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titleProvided: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subtaskTitle &lt;&gt; null and subtaskTitle.size() &gt; 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subtaskAdded: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let t = Task.allInstances()-&gt;any(t | t.taskId = taskId) in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t.subtasks-&gt;exists(s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  s.title = subtaskTitle and s.isCompleted = false)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OP-04: assignTaskToProject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Operation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assignTaskToProject(taskId: Long, projectId: Long): void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user groups an existing task under an existing project. A task may only belong to one project at a time; assigning it to a new project replaces any existing association.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Cross References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UC-06: Assign Task to Project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Rejected if: the task does not exist; the target project does not exist.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Natural-Language Contract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Pre-conditions: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Task with the given taskId exists in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Project with the given projectId exists in the system.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Post-conditions: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Task is now associated with the specified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previous project association the Task held has been removed.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Task belongs to more than one Project at any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ActivityEntry has been created and associated with the Task, noting the assignment.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OCL Contract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context System::assignTaskToProject(taskId: Long, projectId: Long): void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taskExists: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Task.allInstances()-&gt;exists(t | t.taskId = taskId)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projectExists: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Project.allInstances()-&gt;exists(p | p.projectId = projectId)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taskAssigned: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let t = Task.allInstances()-&gt;any(t | t.taskId = taskId) in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let p = Project.allInstances()-&gt;any(p | p.projectId = projectId) in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t.project = 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atMostOneProject: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Task.allInstances()-&gt;forAll(t | t.project-&gt;size() &lt;= 1)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OP-05: createProject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Operation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createProject(name: String, description: String): Long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user creates a named container for grouping related tasks. A project must have a name; a description is optional.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Cross References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UC-07: Create Project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Rejected if the project name is absent or empty.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Natural-Language Contract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Pre-conditions: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non-empty name for the project has been provided.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description is optional and may be omitted.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Post-conditions: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new Project instance exists in the system with a unique identifier assigned by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Project's name matches what the user provided.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Project initially contains no tasks.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OCL Contract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context System::createProject(name: String, description: String): Long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nameProvided: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name &lt;&gt; null and name.size() &gt; 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projectCreated: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Project.allInstances()-&gt;exists(p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  p.name = name and p.projectId &lt;&gt; null)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projectIsUnique: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Project.allInstances()-&gt;isUnique(p | p.projectId)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noTasksInitially: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Project.allInstances()-&gt;any(p | p.name = name).tasks-&gt;isEmpty()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OP-06: createRecurringTask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Operation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createRecurringTask(title: String, description: String, priority: PriorityLevel, recurrenceType: RecurrenceType, interval: Integer, weekdays: Set, dayOfMonth: Integer, startDate: LocalDate, endDate: LocalDate): Long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user asks the system to register a recurring task. The system validates the recurrence definition and, if valid, records the task together with its recurrence pattern.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Cross References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UC-08: Create Recurring Task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Rejected if: the title is empty; the priority is missing; the recurrence pattern is invalid; the end date precedes the start date; a generated occurrence would violate task title/due date uniqueness.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Natural-Language Contract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Pre-conditions: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non-empty title has been provided.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priority level has been specified.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valid recurrence type has been selected (DAILY, WEEKLY, MONTHLY, or CUSTOM).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recurrence interval is greater than zero.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start date has been provided.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 WEEKLY recurrence is chosen, at least one weekday has been selected.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an end date is provided, it is not earlier than the start date.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Post-conditions: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new Task instance exists in the system with status OPEN.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RecurrencePattern instance has been created and associated with the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TaskOccurrence instances have been generated according to the recurrence definition.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generated (title, dueDate) pair duplicates an existing one in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ActivityEntry has been created and associated with the Task, recording that the recurring task was created.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OCL Contract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context System::createRecurringTask(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title: String, description: String, priority: PriorityLevel,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recurrenceType: RecurrenceType, interval: Integer, weekdays: Set,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dayOfMonth: Integer, startDate: LocalDate, endDate: LocalDate): Long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titleProvided: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title &lt;&gt; null and title.size() &gt; 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priorityProvided: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priority &lt;&gt; null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validInterval: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interval &gt; 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validStartDate: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startDate &lt;&gt; null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validEndDate: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endDate &lt;&gt; null implies endDate &gt;= startDate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weeklyNeedsWeekdays: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recurrenceType = RecurrenceType::Weekly implies weekdays-&gt;notEmpty()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recurringTaskCreated: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Task.allInstances()-&gt;exists(t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  t.title = title and t.priority = priority and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  t.status = TaskStatus::Open)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recurrencePatternExists: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RecurrencePattern.allInstances()-&gt;exists(r | r.task.title = title)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occurrencesUnique: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TaskOccurrence.allInstances()-&gt;isUnique(o | Tuple{o.task.title, o.dueDate})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activityRecorded: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Task.allInstances()-&gt;any(t | t.title = title)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  .activityLog-&gt;exists(e | e.description.startsWith('Recurring task created'))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OP-07: createCollaborator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Operation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createCollaborator(name: String, category: CollaboratorCategory): Long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user registers a collaborator who can later be assigned to project tasks.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Cross References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UC-09: Create Collaborator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Rejected if: the collaborator name is empty or the category is invalid.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Natural-Language Contract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Pre-conditions: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collaborator name has been provided.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collaborator category has been specified (SENIOR, INTERMEDIATE, or JUNIOR).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Post-conditions: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new Collaborator instance exists in the system with the given name and 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Collaborator has a unique identifier assigned by the system.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OCL Contract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context System::createCollaborator(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name: String, category: CollaboratorCategory): Long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nameProvided: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name &lt;&gt; null and name.size() &gt; 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categoryProvided: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category &lt;&gt; null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collaboratorCreated: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Collaborator.allInstances()-&gt;exists(c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  c.name = name and c.category = category and c.collaboratorId &lt;&gt; null)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collaboratorIsUnique: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Collaborator.allInstances()-&gt;isUnique(c | c.collaboratorId)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OP-08: assignCollaboratorToTask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Operation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assignCollaboratorToTask(taskId: Long, collaboratorId: Long): void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user asks the system to assign a collaborator to an existing task. The system validates workload limits and creates a linked subtask representing the collaborator's work.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Cross References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UC-10: Assign Collaborator to Task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Rejected if: the task does not exist; the collaborator does not exist; the task does not belong to a project; the collaborator belongs to a different project; or the collaborator's workload limit would be exceeded.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Natural-Language Contract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Pre-conditions: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Task with the given taskId exists in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Collaborator with the given collaboratorId exists in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Task belongs to a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Collaborator belongs to the same Project as the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Collaborator's workload limit has not been exceeded (SENIOR: 2, INTERMEDIATE: 5, JUNIOR: 10 open tasks).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Post-conditions: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Collaborator is associated with the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Subtask instance has been created and linked to both the Task and the Collaborator.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ActivityEntry has been created and associated with the Task, recording the assignment.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OCL Contract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context System::assignCollaboratorToTask(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taskId: Long, collaboratorId: Long): void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taskExists: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Task.allInstances()-&gt;exists(t | t.taskId = taskId)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collaboratorExists: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Collaborator.allInstances()-&gt;exists(c | c.collaboratorId = collaboratorId)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taskBelongsToProject: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Task.allInstances()-&gt;any(t | t.taskId = taskId).project &lt;&gt; null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sameProject: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let t = Task.allInstances()-&gt;any(t | t.taskId = taskId) in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let c = Collaborator.allInstances()-&gt;any(c | c.collaboratorId = collaboratorId) in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t.project = c.project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workloadNotExceeded: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let c = Collaborator.allInstances()-&gt;any(c | c.collaboratorId = collaboratorId) in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c.assignedTasks-&gt;select(t | t.status = TaskStatus::Open)-&gt;size() &lt; c.workloadLimit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collaboratorAssigned: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Task.allInstances()-&gt;any(t | t.taskId = taskId)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  .collaborators-&gt;exists(c | c.collaboratorId = collaboratorId)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subtaskCreated: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Subtask.allInstances()-&gt;exists(s | s.task.taskId = taskId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  and s.collaborator.collaboratorId = collaboratorId)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activityRecorded: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Task.allInstances()-&gt;any(t | t.taskId = taskId)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  .activityLog-&gt;exists(e | e.description.startsWith('Collaborator assigned'))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OP-09: searchTasks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Operation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searchTasks(criteria: SearchCriteria): List&lt;Task&gt;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user asks the system to retrieve tasks that match specific search criteria.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Cross References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UC-03: Search / View Tasks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Rejected if: the search criteria are malformed or inconsistent (e.g. start date after end date).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Natural-Language Contract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Pre-conditions: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search criteria are valid (well-formed, and any date range has start date &lt;= end date).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Post-conditions: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returns only Task instances matching all provided criteria.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no criteria are provided, the system returns all OPEN tasks ordered by due date ascending.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OCL Contract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context System::searchTasks(criteria: SearchCriteria): List(Task)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criteriaValid: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criteria &lt;&gt; null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validDateRange: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criteria.startDate &lt;&gt; null and criteria.endDate &lt;&gt; null implies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criteria.startDate &lt;= criteria.endDate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resultsMatchCriteria: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result-&gt;forAll(t | Task.allInstances()-&gt;includes(t))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defaultBehavior: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criteria.isEmpty() implies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result-&gt;forAll(t | t.status = TaskStatus::Open)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defaultOrdering: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criteria.isEmpty() implies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result = result-&gt;sortedBy(t | t.dueDate)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OP-10: exportTasksToCsv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Operation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exportTasksToCsv(filePath: String): void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user asks the system to export the current task dataset into a CSV file at the specified path.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Cross References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UC-11: Export Tasks to CSV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Rejected if: the file path is empty or invalid; or the file cannot be written.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Natural-Language Contract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Pre-conditions: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valid, non-empty destination file path has been provided.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Post-conditions: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CSV file exists at the specified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file contains a record for each Task in the system.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OCL Contract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context System::exportTasksToCsv(filePath: String): void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pathProvided: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filePath &lt;&gt; null and filePath.size() &gt; 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csvExported: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-- A file now exists at filePath containing all Task records.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File.allInstances()-&gt;exists(f | f.path = filePath)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OP-11: importTasksFromCsv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Operation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importTasksFromCsv(filePath: String): Integer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user asks the system to import tasks from a CSV file. Tasks, projects, and collaborators are created as needed.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Cross References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UC-12: Import Tasks from CSV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Rejected if: the file cannot be found; or the CSV structure is invalid.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Natural-Language Contract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Pre-conditions: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CSV file exists at the given path and can be read.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CSV structure is valid (required columns are present and well-formed).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Post-conditions: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Task instances described in the CSV file now exist in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instances referenced in the file have been created if they did not previously exist.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Collaborator instances referenced in the file have been created if they did not previously exist.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imported (title, dueDate) pair violates the system's uniqueness constraint.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OCL Contract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context System::importTasksFromCsv(filePath: String): Integer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pre fileExists: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File.allInstances()-&gt;exists(f | f.path = filePath)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tasksImported: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Task.allInstances()-&gt;size() &gt; Task.allInstances()@pre-&gt;size()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projectsCreatedIfNeeded: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Project.allInstances()-&gt;size() &gt;= Project.allInstances()@pre-&gt;size()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collaboratorsCreatedIfNeeded: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Collaborator.allInstances()-&gt;size() &gt;= Collaborator.allInstances()@pre-&gt;size()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post uniquenessHolds: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6B00"/>
          <w:sz w:val="18"/>
          <w:szCs w:val="18"/>
        </w:rPr>
        <w:t xml:space="preserve">  Task.allInstances()-&gt;isUnique(t | Tuple{t.title, t.dueDate})</w:t>
      </w:r>
    </w:p>
    <w:p>
      <w:pPr>
        <w:spacing w:after="0" w:before="12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2026-03-17T19:23:18.897Z</dcterms:created>
  <dcterms:modified xsi:type="dcterms:W3CDTF">2026-03-17T19:23:18.898Z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