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1318DC" w14:textId="55BC168A" w:rsidR="00884877" w:rsidRDefault="00884877">
      <w:r w:rsidRPr="00884877">
        <w:drawing>
          <wp:inline distT="0" distB="0" distL="0" distR="0" wp14:anchorId="2BB99A6E" wp14:editId="754957BA">
            <wp:extent cx="5612130" cy="3868420"/>
            <wp:effectExtent l="0" t="0" r="7620" b="0"/>
            <wp:docPr id="180231589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15892" name="Imagen 1" descr="Interfaz de usuario gráfica, Aplicación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2CE8" w14:textId="78CC3B06" w:rsidR="00884877" w:rsidRDefault="00884877">
      <w:r w:rsidRPr="00884877">
        <w:lastRenderedPageBreak/>
        <w:drawing>
          <wp:inline distT="0" distB="0" distL="0" distR="0" wp14:anchorId="4E014379" wp14:editId="6ADE99E6">
            <wp:extent cx="5612130" cy="4290695"/>
            <wp:effectExtent l="0" t="0" r="7620" b="0"/>
            <wp:docPr id="996819247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19247" name="Imagen 1" descr="Interfaz de usuario gráfica, Aplicación, Word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9D73" w14:textId="6E6C3945" w:rsidR="00884877" w:rsidRDefault="00884877">
      <w:r>
        <w:t>Calibrador</w:t>
      </w:r>
    </w:p>
    <w:p w14:paraId="25178675" w14:textId="7BF55D69" w:rsidR="00884877" w:rsidRDefault="00884877">
      <w:r w:rsidRPr="00884877">
        <w:lastRenderedPageBreak/>
        <w:drawing>
          <wp:inline distT="0" distB="0" distL="0" distR="0" wp14:anchorId="0F0D85F3" wp14:editId="74C6A213">
            <wp:extent cx="5612130" cy="3851910"/>
            <wp:effectExtent l="0" t="0" r="7620" b="0"/>
            <wp:docPr id="501484502" name="Imagen 1" descr="Interfaz de usuario gráfica, Aplicación, PowerPoint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84502" name="Imagen 1" descr="Interfaz de usuario gráfica, Aplicación, PowerPoint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8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877"/>
    <w:rsid w:val="002D3FB0"/>
    <w:rsid w:val="00884877"/>
    <w:rsid w:val="00C2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3D496"/>
  <w15:chartTrackingRefBased/>
  <w15:docId w15:val="{C445AB90-AAFE-4ACF-B500-7E1760ADF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4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4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4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4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4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4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4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4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4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4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4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4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48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48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48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48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48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48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4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4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4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4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4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48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48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48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4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48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4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Leitón Ramírez</dc:creator>
  <cp:keywords/>
  <dc:description/>
  <cp:lastModifiedBy>Stephanie Leitón Ramírez</cp:lastModifiedBy>
  <cp:revision>1</cp:revision>
  <dcterms:created xsi:type="dcterms:W3CDTF">2024-12-09T05:21:00Z</dcterms:created>
  <dcterms:modified xsi:type="dcterms:W3CDTF">2024-12-09T06:07:00Z</dcterms:modified>
</cp:coreProperties>
</file>