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55883" w14:textId="5DF9A4C4" w:rsidR="00EF742D" w:rsidRPr="00E825BB" w:rsidRDefault="001167D1" w:rsidP="00EF742D">
      <w:pPr>
        <w:spacing w:before="240" w:after="240"/>
        <w:jc w:val="center"/>
        <w:rPr>
          <w:rFonts w:ascii="Times New Roman" w:hAnsi="Times New Roman" w:cs="Times New Roman"/>
          <w:b/>
          <w:color w:val="009242"/>
          <w:sz w:val="32"/>
        </w:rPr>
      </w:pPr>
      <w:r>
        <w:rPr>
          <w:rFonts w:ascii="Times New Roman" w:hAnsi="Times New Roman" w:cs="Times New Roman"/>
          <w:b/>
          <w:color w:val="009242"/>
          <w:sz w:val="32"/>
        </w:rPr>
        <w:t>NGHIÊN CỨU XÂY DỰNG MÔ HÌNH MÔ PHỎNG XE MÁY ĐIỆN</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119"/>
        <w:gridCol w:w="4961"/>
      </w:tblGrid>
      <w:tr w:rsidR="001242A6" w14:paraId="69E20D32" w14:textId="77777777" w:rsidTr="009E74FD">
        <w:tc>
          <w:tcPr>
            <w:tcW w:w="1809" w:type="dxa"/>
            <w:vMerge w:val="restart"/>
          </w:tcPr>
          <w:p w14:paraId="05118890" w14:textId="77777777" w:rsidR="001242A6" w:rsidRDefault="00E825BB" w:rsidP="001242A6">
            <w:pPr>
              <w:spacing w:before="40" w:after="40"/>
              <w:jc w:val="center"/>
              <w:rPr>
                <w:rFonts w:ascii="Times New Roman" w:hAnsi="Times New Roman" w:cs="Times New Roman"/>
                <w:b/>
                <w:color w:val="002060"/>
                <w:sz w:val="28"/>
              </w:rPr>
            </w:pPr>
            <w:r>
              <w:rPr>
                <w:rFonts w:ascii="Times New Roman" w:hAnsi="Times New Roman" w:cs="Times New Roman"/>
                <w:b/>
                <w:noProof/>
                <w:color w:val="002060"/>
                <w:sz w:val="28"/>
              </w:rPr>
              <mc:AlternateContent>
                <mc:Choice Requires="wps">
                  <w:drawing>
                    <wp:anchor distT="0" distB="0" distL="114300" distR="114300" simplePos="0" relativeHeight="251661312" behindDoc="0" locked="0" layoutInCell="1" allowOverlap="1" wp14:anchorId="05282AB6" wp14:editId="555A9D30">
                      <wp:simplePos x="0" y="0"/>
                      <wp:positionH relativeFrom="column">
                        <wp:posOffset>-62230</wp:posOffset>
                      </wp:positionH>
                      <wp:positionV relativeFrom="paragraph">
                        <wp:posOffset>107315</wp:posOffset>
                      </wp:positionV>
                      <wp:extent cx="1079500" cy="1439545"/>
                      <wp:effectExtent l="0" t="0" r="25400" b="27305"/>
                      <wp:wrapNone/>
                      <wp:docPr id="9" name="Rectangle 9"/>
                      <wp:cNvGraphicFramePr/>
                      <a:graphic xmlns:a="http://schemas.openxmlformats.org/drawingml/2006/main">
                        <a:graphicData uri="http://schemas.microsoft.com/office/word/2010/wordprocessingShape">
                          <wps:wsp>
                            <wps:cNvSpPr/>
                            <wps:spPr>
                              <a:xfrm>
                                <a:off x="0" y="0"/>
                                <a:ext cx="1079500" cy="1439545"/>
                              </a:xfrm>
                              <a:prstGeom prst="rect">
                                <a:avLst/>
                              </a:prstGeom>
                              <a:blipFill>
                                <a:blip r:embed="rId8"/>
                                <a:stretch>
                                  <a:fillRect/>
                                </a:stretch>
                              </a:blipFill>
                              <a:ln w="3175"/>
                            </wps:spPr>
                            <wps:style>
                              <a:lnRef idx="2">
                                <a:schemeClr val="dk1"/>
                              </a:lnRef>
                              <a:fillRef idx="1">
                                <a:schemeClr val="lt1"/>
                              </a:fillRef>
                              <a:effectRef idx="0">
                                <a:schemeClr val="dk1"/>
                              </a:effectRef>
                              <a:fontRef idx="minor">
                                <a:schemeClr val="dk1"/>
                              </a:fontRef>
                            </wps:style>
                            <wps:txbx>
                              <w:txbxContent>
                                <w:p w14:paraId="14E8330F" w14:textId="3C37AA7C" w:rsidR="00991150" w:rsidRPr="00E825BB" w:rsidRDefault="00991150" w:rsidP="00E825BB">
                                  <w:pPr>
                                    <w:jc w:val="center"/>
                                    <w:rPr>
                                      <w:rFonts w:ascii="Times New Roman" w:hAnsi="Times New Roman" w:cs="Times New Roman"/>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82AB6" id="Rectangle 9" o:spid="_x0000_s1026" style="position:absolute;left:0;text-align:left;margin-left:-4.9pt;margin-top:8.45pt;width:85pt;height:11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XqallwIAAKMFAAAOAAAAZHJzL2Uyb0RvYy54bWysVFtP2zAUfp+0&#10;/2D5fSQp7RgRKapATEgIKmDi2XVsEs23HbtNu1+/YydNK4Y2adqLc5xz//ydc3G51YpsBPjWmooW&#10;JzklwnBbt+a1ot+ebz59ocQHZmqmrBEV3QlPL+cfP1x0rhQT21hVCyAYxPiycxVtQnBllnneCM38&#10;iXXCoFJa0CzgFV6zGliH0bXKJnn+Oess1A4sF97j3+teSecpvpSChwcpvQhEVRRrC+mEdK7imc0v&#10;WPkKzDUtH8pg/1CFZq3BpGOoaxYYWUP7WyjdcrDeynDCrc6slC0XqQfspsjfdPPUMCdSLwiOdyNM&#10;/v+F5febJ7cEhKFzvvQoxi62EnT8Yn1km8DajWCJbSAcfxb52fksR0w56orp6flsOotwZgd3Bz58&#10;FVaTKFQU8DUSSGxz50NvujeJ2VaqdTetUnt56Bdf6++s6JG8tnythQk9NUAoFpCXvmmdpwRKoVei&#10;xjpu66J/eB9ABN7EhBITP2KBfVmjArs5LksZ0lX0tDjrWz1glqSwUyLGUuZRSNLWiNIkNZzoLK4U&#10;kA1DItbfU36MnSwP6Qen4j0nFfZOfakyuolE8TFb/p7jIdtonTJaE0ZH3RoLf3aWvT0+8FGvUQzb&#10;1Xbgz8rWuyUQsP2cecdvWnz6O+bDkgEOFtIFl0V4wEMqi1DaQaKksfDzvf/RHhmAWko6HNSK+h9r&#10;BoISdWtwEs6L6TROdrpMZ2cTvMCxZnWsMWt9ZfEJClxLjicx2ge1FyVY/YI7ZRGzoooZjrkrygPs&#10;L1ehXyC4lbhYLJIZTrNj4c48OR6DR4AjtZ+3LwzcwP+Ao3Nv90PNyjdj0NtGT2MX62Blm8gYIe5x&#10;HaDHTZCmbNhacdUc35PVYbfOfwEAAP//AwBQSwMECgAAAAAAAAAhAPpFqHJehwAAXocAABQAAABk&#10;cnMvbWVkaWEvaW1hZ2UxLmpwZ//Y/+ICHElDQ19QUk9GSUxFAAEBAAACDGxjbXMCEAAAbW50clJH&#10;QiBYWVogB9wAAQAZAAMAKQA5YWNzcEFQUEwAAAAAAAAAAAAAAAAAAAAAAAAAAAAAAAAAAPbWAAEA&#10;AAAA0y1sY21zAAAAAAAAAAAAAAAAAAAAAAAAAAAAAAAAAAAAAAAAAAAAAAAAAAAAAAAAAAAAAAAK&#10;ZGVzYwAAAPwAAABeY3BydAAAAVwAAAALd3RwdAAAAWgAAAAUYmtwdAAAAXwAAAAUclhZWgAAAZAA&#10;AAAUZ1hZWgAAAaQAAAAUYlhZWgAAAbgAAAAUclRSQwAAAcwAAABAZ1RSQwAAAcwAAABAYlRSQwAA&#10;AcwAAABAZGVzYwAAAAAAAAADYzIAAAAAAAAAAAAAAAAAAAAAAAAAAAAAAAAAAAAAAAAAAAAAAAAA&#10;AAAAAAAAAAAAAAAAAAAAAAAAAAAAAAAAAAAAAAAAAAAAAAAAAAAAAAAAAAAAdGV4dAAAAABGQgAA&#10;WFlaIAAAAAAAAPbWAAEAAAAA0y1YWVogAAAAAAAAAxYAAAMzAAACpFhZWiAAAAAAAABvogAAOPUA&#10;AAOQWFlaIAAAAAAAAGKZAAC3hQAAGNpYWVogAAAAAAAAJKAAAA+EAAC2z2N1cnYAAAAAAAAAGgAA&#10;AMsByQNjBZIIawv2ED8VURs0IfEpkDIYO5JGBVF3Xe1rcHoFibGafKxpv33Tw+kw////4AAQSkZJ&#10;RgABAQAAAQABAAD/2wBDAAUFBQUFBQUGBgUICAcICAsKCQkKCxEMDQwNDBEaEBMQEBMQGhcbFhUW&#10;GxcpIBwcICkvJyUnLzkzMzlHREddXX3/2wBDAQUFBQUFBQUGBgUICAcICAsKCQkKCxEMDQwNDBEa&#10;EBMQEBMQGhcbFhUWGxcpIBwcICkvJyUnLzkzMzlHREddXX3/wgARCAOMAvwDASIAAhEBAxEB/8QA&#10;GwABAQEAAwEBAAAAAAAAAAAAAAECAwQGBQf/xAAaAQEBAAMBAQAAAAAAAAAAAAAAAQIDBAUG/9oA&#10;DAMBAAIQAxAAAAH9lAAAAAAAAAAAAAAAAAAAAAAAAAAAAAAAAAAAAAAAAAAAAAAAAB5byXrPKd/G&#10;W7teGxhsYbJhsYbGGxhsYbLhsYbGGxhsYbGGxhsYbGGxhuGWhlomWhloubaZm4ZaphsYbGGxhsYb&#10;JhsYbLhsYbGGxhsmGxhsYbGGxhsuGyZm4u/1H8s/U+ToDl6APK+V9V5Xv46jfqAAAAAAWABYLCgF&#10;iAAAAAAAAAAAAAAAAAAAAAAAAgACoKgAAssL+p/ln6ny9AcnSB5XyvqvK+hxhu1ABQABKAAAAAAB&#10;AAQAAAAAAAAUQApFEURRFEURRFEURRAoAABRFgAABf1P8s/U+XeHJ0geU8t6nyvfx6lm7WCILUpF&#10;hUtCkVEURoZaRloRRKpFEURRJoZmhlRCkWApFEUBQAAAAApFEAAACpRLCVACggpFiX9T/LP1Pl6A&#10;5OkDynlfVeW7+QNupLKEKFAWDSCpRYNWMWrjRIhUVQiyqKkrhOTPx/gYvZ4/N+jr2fp3X/NuHXl+&#10;mc/5XmZfsGvxzafsW/yn6mWP6HfH/e2a/pXj5NkW2sNLctEzOSGWi4bhKIBKEURRFEliggEAAABf&#10;1P8ALP1Pl3hydIHlPLep8r38lG3XBQCwWAABUoKSxGkVZYhSRULngl7OPgeT05+28h57raN3b6hh&#10;sZsmWZZigtKqKLz9ZJ6z1/5Hvbp/a+x+Qem6dPvHS7fRr2xY0lgFBZNRJSwACUEsVnUiEKCBQAAS&#10;/qf5Z+p8vQHJ0AnlPK+q8r38tG3XCVQAAAALKLBvKhNJJYhMm+Pq+F05em8P8ycvVZZhsSyIQsDL&#10;UiBZKpYBEk1a3ycXGns/T/l3o/T4P0LseL+/s1/Xvy+zhl3Lwc0yqlk1EkpYssChCohLFkslBAUA&#10;AC/qf5Z+p8m8OXoBPKeV9V5Xv5aNuuSyqUAiwAApSA3rjicjjpc3jHx+P815tn0vk8Wubp1ZJluZ&#10;zGpAKS0RqLnWaZahASzRm3Jx1TkxFjn4CfQ+x5Zsw/R/vfj/ANrp5v1fl8z93dr7clZUEm4YWWCV&#10;UCVLmWQUQAKACX9T/LP1Pk6A5egE8p5X1Xle/lpN2sBYKlIsAFgoABRSJ5zsfl+jY6+d8nQ0yqBd&#10;Z0SckXOoLIiyUlQSJdM0sozLRCsVoXFszrI5Gd2fU9z+Yc+3V+0djxfq+rR3LnVlzZZmalQWQUlm&#10;NgAIAFCwEfqn5X+qcnQHJ0geT8r6vynfyVG7WABQUEAIVKVBbKPl938u1ZdP57XD1SoqNRm1VubF&#10;QqCWItmqYasYnJhk3jRm50aszWuPcMWrMVoutajHFzcJePWbOx+i/mX0duv9l7Hx/rdfLoVJZUmp&#10;ZkhYipYlBAABYA/VPyv9U5OgOTpBPJ+V9V5Xv5C53YVCVBQtsFlElhLBUGk4F+F+a/X+Jw9HLmXV&#10;siJVzS3NLrA1ISqWTWVtCUjkwyyvNxc5wZ5MGst2cd7NZdXPZ0nU5+Lks4ebi1HLwcnCmFI584ye&#10;s/SfxH9W6Ob7xd+uSrMzUrEsqABAIAKCwSL+qfln6nydAcnSCeT8r6rynocllbdcAAspUqgIAqZt&#10;MnmfQ/mWrP4/DHF0WxMpOXERYIqRaTViosRqMo1yMuLfd+jjs8/y+2+nju8J3vddmZ+Bv6Dpfz++&#10;+wv589x808rj0PQuPlet9r4+zkzEy12Ek5MVOTjsrfrPH/a2a/17l6fc6+ZKymc6zWc2UCACAUCB&#10;QQ/VPyv9U5OgOTpBPJ+U9X5Tv5KN2uCwAJaFoCC2Wk1iX5n5L+hfnPJuJrRu0JZEKlRViWRdXFNJ&#10;pk5u/wCs19HmvQem7WO/4H1u/wBuXqa7A4N8mzivMThzzjq9T6vGy+D8L2fRmfifkez4br/NOTud&#10;Xdw8UZuF1qI49Kdnr6zw/Zvp+c9D28uhZjOsVJZQIAlgFBYAEP1T8r/VOToDk6QPJeV9V5T0OOk3&#10;aqzaqCiWpZQARZaGZfB+M9h47i6VNW3U1MbmW2Z0sJrKw5DDt/Zx3fF9Z937mrq+d9Tl5pc8t3cc&#10;XcMrSaaRnazDeVmdxeLj58TL5OfpcUy8L4j9b/Oc9Hy+KtvIzycNxVE1cdjPH9K9V8X7Xby2WZTG&#10;dYEKBAAIKCwAIfqn5X+qcnQHJ0gnkvJ+s8l6HJRv1EFsFsstERZQJbkupLL438//AFj8q5OjO+Pf&#10;Puoli5Kks1c88zz9nvek09fzvRd3nw257E5bi21ZdS2CIEa1m2WykmoZzySZceOSMuKckX535d+r&#10;fmbDy+sujhmN4Y1ZY+78T223D2vfzrq501jKYzYQUAIlSkFBYAEP1T8r/VOToDk6QTyXkvW+S9Dj&#10;srfrgFlLc2LYiioBLBReP8s/V/FadvhN7xxdNEzjMLLsvsup6vT2cv0cdrXu1yY3Zvkxpjuy2aZ0&#10;hYEG9Yqa1mlQlguJsy4ccnHMur4T3nirj4Hj7vT38OZZcLKs1+rfmv7D0au7ZejSxrFmM1UAAlgC&#10;BQIFBD9U/LP1Pk6A5OkE8j5P1nk/R47LN2sAC2C2bjGrgqKtlJZYdD6GZl+L8PpPPef1yc2de3h5&#10;eLdb+11/f6up3+Tk09Lmls3vOrN7xtjqrYUJSRS3TSF0mGoCVc3MuMbzM+LzPqerX5L8b9I8Xu4/&#10;j55+DLTbnkuPq/0j4Pouzn2NuE498aZhQAAIBABYAA/VPyv9U5OgOTpBPJeS9b5L0OSw36gALAWD&#10;dxSwSWC2Vbcpl4/wf6d+Y8XRq8PJz7uT619lq7M/Y4+bV08nLxctukMeTk4uXLHesbTk3jWUtzS2&#10;VJdWSUq6xE3jPEnJx9T5kv3Hlu6y+4+b3Jny5hel4X9F89lh+ZdH7fyN/Bx/R6PrM9X6D2+Pl7Oc&#10;syxxx8nHZkKAACAQAWAAP1T8r/VOToDk6QTyXkvW+S9DkDfqAASwBGs22oQg1rFjTJev+SfsH5xz&#10;bvO6xz8XX6j3HkfZc/os8nUx28jyXWy1ey4fKfBy1fo/Y/LGWH672Px36sv6nzeF+3N3odfN7i9j&#10;eNXHkuLYzjrQ6Px/IJ63z3n+7nqnHrsZY57HP9Nen3uTu4bftdv5n0te6/N+l06/Mvhei89v8/i/&#10;R/zn9g6Ob6ujp0XNzZnj5OOyBQAAQCACgQB+qflf6pydAcnSB5LyXrfJehxhv1AAJYksAtQhbm2a&#10;JCyrPNem6evL8h3z8Hm9/vvU+b9Lyepn4f2/ms/M83o/p56vD9b9D1cPzvP6VGP5Z0P1/pH5N6H0&#10;HVZfW+78H7E2fT5eHmuNmsWdfpcvFjfj8PpeSvP832Pkx3Of4HZPrJ2LlwzsXKdXsaYp1e311/PP&#10;He68Ht4u9+wfmn6h18PMOjUzrFxxjeKBQAAQCACgQB+qfln6nydAcnSB5LyXrfJehxhv1AAMawhF&#10;aRZYhbipyM0WJleLk48b+a/H9X5Hze39H9N5z03D7GODuRc9zFyx11Oh4tPR+e+55LPn7vf8tyNf&#10;6Z9Hznex7fp75xz83B2MsNcfNjLHqzm48M8fN7nxmXhfg+08Xt4Po/V+L+iHnPUd3z2r0PZdj5n0&#10;Y21csOPh7HDXg/z79J8Xnz+j9xw9/LHHJ0uXdq7GLnu87OdRAVLAABLEAACwC/qf5X+qcnQHJ0ge&#10;S8l63yXocZZv1AATj3hJTJFQFkstWyxYxjlnr9X7Xk+35PwX6l4XDD13qfH+u0dnNXIZ4O1xnkux&#10;92M+x+d+36+zT+R+t9R9Rj9HyPqNXZ1OyYXk7PW57hz8esZ48Zcc+h0/scEz+P479E5mPgfad/WU&#10;+Vz/AE2GXBzbmWClmODn4F8hjsfUY/cl5mXn+j6T5eO7tSz2fm4MsRBBQAABECgQB+qflf6pydAc&#10;nSB5LyXrfJehx2Wb9QCWGc6zYKRRFlk1Kak0THJjn6/I+2896nx/fvjvV/OYed9h5L1mLs8vFzob&#10;1nr4tctrhz2MnX3yRczVMY5MTK8vDzMeXOs545q45a4+Zlj19c0ibVFpJncrGeTEy4+Dn66+b+78&#10;n6zP62uHkuPB0fodKZYms+t4EGWCWWpYAAAJYAgWJRf1P8s/U+ToDk6QPJeS9b5L0OMN+oBnWSZq&#10;yULKJKILKRQ5+vp/d+J9Tx/oLw8PR134/q/C+1y1/Q7HV7N1828cuetS4zG4uGiybxHFxb4Mc+Ts&#10;dbs2c0rLDFiZcm+PkuNlliwWyolExrK8XBz9Zl8n7Xy/Qr1tot6vLxbNXHjWfR8aDLELZKIAABKI&#10;ECwC/qf5Z+p8nQHJ0geS8l63yXocdlm/UBM6ykFFCWAEFiUsmpM5zcbw/pfl/P11ebreq+L9PPn+&#10;p2Or2MtPa5OHkz1ciWyEKhbx64F4eJcNnL2eLsXDV0yw4c748cuXl6vZyx3BALYssZGLGXH1ez05&#10;eH73yPpZTHFxdmbOPg3x9HHnOs93mBcYKQWAAAASkgQC/qf5Z+p8vQHJ0geS8l63yXocRZv1gTNi&#10;ZpSgFASaiQKS2zl4e15vr+Y+V7byXnev9ri8/wDUYeo7PS7l1dnl4OTPTyXFs0gqFz1ex0McuTnz&#10;peXn+T37j28cObjzZ6nbl4uaZTnS3HSKqC51hJm5ZY+b3+gy5u7ybOLG2Ti4dTu8rE1N3NmalkFJ&#10;YsAAAACJRFI/U/y39S5egOTpA8l5L1vkvQ4rLN+tEEubAKAKASxEsJYt1vDXu7XA5/H93z/X9P8A&#10;I1bu33fn95j2uTg5ctXLePSclzaudQ4PnfT6WGfL5r7vKv5p+jdveeHH1PocsflPrPT8C8u+Dsse&#10;bWdZYBEIlkVnG+Nlw9fmL9Ca4cpjgk6uLSXq4IqzE5ImJuVmWLJYoAAAAICP1P8ALf1Ll6A5OkDy&#10;XkvW+S9HisTdrQsgJQACgEsSLKhK1cUcnG1b+3ji15Xs9Tv/AD+9p3djl4OVjvWNScu+Ldm83JnG&#10;uNcomXJz9fluOtdfWWOuPfHHLydfkrn3xcjHQSSyWCzPHvjXr8PJw7tPcxi9vnahs1aAstkaRnO8&#10;Gc6lZlLAoAAAAJf1L8u/UeXeHJ0geS8l63yXo8SWbtcJQIAAFCCWIFTO5ZloRYtms3Lg73Q7fk+x&#10;2uTh5OTq5Nceo5tcWk5cTFXjkWzr9Kbfpa+Quz7G/lVPrT5uLj9Xk+Z9Bp5uXi01c14tliSC1ji5&#10;uG3q51ezho7OBZU2hVlioGbDOdZtksIpYsABQUk0SfqX5f8AqHL0BydAHkvI+u8j6HElm/XABYIC&#10;FQVFgJYVAVlVuS7zVdflmeH0O7y8PJ5vqcmsbxbTRnOsHH0deWbfo66fcy7evz/T57fjcf3cnxdf&#10;W6hxd753XavW9nzn3ceDs8vDytdzrKLlTg5OLK8Gs3v8uw6OW2DTJdXNioWwM53kyspKWSiAWUUA&#10;S/qH5f8AqHLvDk6QPJeQ9d5H0eIN2uCgRAAgsABBay1kSwZsrUzVvHtr29jl4Ofxvd1vj1hly74+&#10;SRneTj6nf4bl83k5zo5M73lOHk4+Bl3uPj5WPHzc3LNPHrls1N5sxuWbNSSpw74M5Kep4xWWFlgB&#10;bEtEpauJqGJZkASwiwVQAEv6h+X/AKhybw5ekDyPkfXeR9HiSt2qCkUiwLEgoCgCksJNRMZ5MmdZ&#10;Vq51K7XU5PO9Ts64t8Pfzb4eSORAzocd5C5VXXx20y4OTk3cZtphqxJZcoyzWsuLJMcfL18VHZwR&#10;VxACKCpZVlWTUXE3mzKygIsUoABL+ofl/wCocu8OTpA8j5H13kfR4hN2pCqCAEQKAoAARKrM1DDQ&#10;xSrKxz3zdTm8j2uzvrcvP0djXHtLYKmljVszbuprS44tYy2C4vGjMi3hXJxcvDy93naHTxhYIlEL&#10;BQqxLRUlJmaVmaLlqLAAAl/UPy/9Q5d4cnSCeQ8j67yPo8dlm7WllllEAIgUBQFEWAIhUmoYVQpj&#10;O+Pi9HtXj15fq8/P0+ZOxrh0nJrjtcjA5NcNs53FbKwxvI44a488Zvj4+xWnJx2dfm6/Y7/NpOjj&#10;pEosAqWAAWigCiLFmd4WAABL+ofl/wCocu8OTpBPIeR9d5H0eOyzdqSylBKJKSCgKCgSiBAJKrKi&#10;UqcPNw8ff2NY35XsNZzHNrrrO5enuu3rq1Ow69Ow647E6uTt46srlk5y9nPMxzxc3Xrrc/Bzdvm6&#10;S9XECLKgpLBqFAqgKLKJS5zrJkKACX9Q/L/1Dl6A5OgE8j5D1/kPR47K3aoKELASxAoChAAUhAFl&#10;JLASpw8vHx9/PvO/L9iY5cy4b2cOO3LOrrsYs4bzU4J2d11N9vSdfk5UY5ZyprUVOHl4Th5cdnr8&#10;/gV2+cCLLQAoKoAAFQWwTOoZlLAoI/Ufy79R5N4cvSCeQ8j67yPo8dhu1EUQEFRZUoAAAAAQlgRR&#10;lVh3ut5vrZ5M8nB6TG4Z3Kb3x8txXemPE5pWN61lONySOObyym803ZTjxyYjg+p8v7O3n+dju9P0&#10;fIis8IsqgCUKFCCpQCgk1DOd5WKIqH6h+Y/p3LvDl6QTyHkPX+P9Djo36oKSwCwBZQAAgqQrJNSS&#10;tXOoLyzLr9jl+ho3z5H3Pied6d5ePl09Um4cdlN74tJzb4eSzlubcdXErUzF1lFus6jSUznUjg+v&#10;8n6+ejfzfq8HRw/Lax2cdLQUssSwVLSWUBUFsFgJS5UkakT9P/Mf07l6A5ekE8f5D1/kPR46TfqA&#10;SiCwAAgsQqAVMXXJMuC/Q7WrP5vP9XXP0dW8rRu4+W6lz530nhdfR97k6va1dVllmZqSrm2a3x2z&#10;sXhtnJMDkZFSS71nUWiTNhw/b856XPTrOmfL1+v35nj87j+tNmHxn1ODdq6N5MbNUFgUQUUBQAVK&#10;RYJUk/TvzH9O5ekOXpBPH+Q9f5D0eOjfrgQQEsqQszUWWW51yS8L6va0bvkfQ7m+fdwcm7qzzpZc&#10;xi1ccitSw8X7X4mO34f3PKem1d/OVhnPJk41paoq2LLVKSaRd51FsSXh5eiy+N738+/Q9mkMuOy0&#10;ltMtFx1+3LPk8H3OPfo+LPodXo1cK5zw0lyhZFRVCKKSiUmf078y/TeTpDl6QPH+Q9f5D0eKk36y&#10;RLJEuRbObkxvU39Tt6dvxe99Dejb1+XbRtSlazolBLknFyYM83HyLQt+X9T58y8N9/4/0cPU+vvq&#10;9jDVqUmGol1KqtWZttRqRBGrBSRn5nf+PdnJ7Xy/qdnFFl56UBVzopSUTOOQdTp/Xztw+Fn7XX36&#10;fmOz192oXLGVEqKqCoL+m/mX6bydIcvSB4/x/rvHejxbmW/VZNmNdv6PPt+b2+5rm38fJWrZQtsF&#10;hACylQXOhx55M1ncqrEa4uWL4nsdnhx9PXb6XLi7uuDlxw1LC2WtaxbNJI1mI1ZS2WLi8RwfH+p8&#10;fLf6r7fQ7+zywa6lLEGsaW2CoCEqUtzonB2FnzuH6+dmHw+P7fV36vnOxw79ObLljNZpf0z8z/TO&#10;TpDl6QTxnjPZeO7+Nrv9xfm/S5bzb7TXm1mrpEUFAAAAqFuaSVRRlRqyy/K+X9z4+Pdw3Ux3b5uD&#10;cnYcepNs01Ys1IktlLqDRCcHJwr1el2Oxls9TzS5+UCVKMbwXWdLQIAAFs0ALKjOhx8Hblnx+t9/&#10;q9Oj5Ll4unmfp35j+nc3SHL0geT+B6jzmeG7LMqIAAusaNJRYLAAoKAABKJZS2LeL5H2fm47+px8&#10;+cOvgu0utTUiymkJaqNTQtpnOsGODsda5dD0Hw/UbNfc18Tu5cffZuOFspcbhnUpQQLSkmhnfFs0&#10;AAQqCppOD5318bMPg/pvhfdZQNO0DznnfReesag0gqUAAazTQKABZQBYKgsAnHbfldfo7ej0Oup9&#10;bVj8Z3uph0cc5Jjlm61LxuSSS62ce9WzNuozbZcY5uKuPp9njyu/spt5fi9ftdDp2+p7fjPVaebt&#10;WXVrAgKlFlFhbGRZTQKBLAgtyNRUz67yfrAFA85570PnrKCpSoKlAFg1YKgtgtgsAlKBLFz8/tdX&#10;Zn87q/S6W7o5vQeV+7rw+h1uzrRp+M7/AE8epq8kyy5Rw3lkcbWZbc0tyi8WsVw/R631dmm8PPjP&#10;R8z5n3+pu3ef73J1N2Xr+Xzn3+Tn5UuGMUkoUAEUuaFspUolGWhFoA9X5T1aAoHnfPeh89Zc3Jq5&#10;pUosFSgooLBQVKASylFTj1wss45c55dTp/S62e35/dzyr9fl6va0c86vczjfnXm4p024ky5XHFuW&#10;ZdMpdMkHYuHP2uPl2cibXHh4u1m5fO6P2+DZs+D9K9DZn6ffxPsc+jkS44gLKAEoCgWygAoAA9X5&#10;X1SAoHnfO+i89YxvIuNiwaQUoBUFsFSluaVBLnVay4lFtk0ri4uzF6rs4uU7/Q58cO2lwx4up9Dq&#10;zd1s7zj0SVLmakyzQXOq13+v3M+XfJNXQAzqGZurwdL6mcsvPdnvdHZn9jfyPqatfIiSgspIFpSS&#10;w0BYLZQAB6vynq0BQPO+e9B52zWUMcvHyUEAaSlSlQUCygAg1nRMcmSaatjQxNjjzzRes5uKuxz9&#10;Dt4zkzqyfP4+91cerjaTZhvMuZvK53ju3Hm3WfFyXNTSAgtlKUxx8xejy9hSkLBQFCyjOsluNlKg&#10;BCrKPV+U9WgKB5zzvo/OWM6hx83FyGgQFSjWbFFUhbnQs0RRKQmgsopRRJYuePmldVycS97fz+9J&#10;rq9rGN6TeZ04zvGOczcy6+pwdrZyi3WogAFsGkFQtAAUACiyiWGdSlsJpAItSj1nk/WICged856P&#10;ztkiGeTj2u0JLBVQ1KJeM5FAFspQLKALKUFikURRjh7OLepz5L27w80x4ev3epN/DjeMd+eXg77D&#10;s2XPlWUtlQBZSgABaACgAUFlCCTWDdzoohLKAvrPJ+sQFA895z0fm0iysXNXllJKsAaQSIcms0Ao&#10;Lc0tlAFgtzSgqCpSyjjzyq4uXGZexw8hfn8HY6ePXz/T63bvNatwzUNJUoFUillAUigUgKg0lKgA&#10;ksLZSgMipS+t8n6wAA855z0Xno4eTcs4hbyalkAqUpAE2lUCgazooAAALZRZQCgAY5IcfLgcPz/r&#10;cM3djkLpAyooFClAUBQAWAUigCpQCTWS3OikEBZTXrPJetQFA85577/nTkZhxHBXevHuSoNXNAFz&#10;TTNNININXFNXNKgqQ0zoWDVzSoLc0tzTQHHvjW8vFylQliFSlsFgW5LpBbkbYppkaZG2aVBUFuRq&#10;ZRqAsVpAkGkyb9d5D14AB1et9MfOfRHzM/VHzdfQHzr9AfPfQHz30B859EfPfQHz30B899AfPfQH&#10;z30B0HfHQd8dB3x0J9AdB3x0XeHTx3x0HfHS5OyOpnujpXuDo3ujpu4OnO6Om7g6buDqcnOOpe0O&#10;vjtjqO2Oo7Y62e2Oo7Y6jtjqu0OHHZHXz2h1NdkdS9odR2x0894dDl7Q6XdAAAAAAAAAAAAAAAAA&#10;AAAAAAAAAAAAAAAAAAAAAAAAAAAAAAAAD//EAC8QAAEDAgQHAAICAgIDAAAAAAEAAgMEEQUQEkAT&#10;FCAhMDFQMkEiYCMzFSRCcID/2gAIAQEAAQUC/wDYWJf1oEjqxL+wYl/YMS/sGJf2DEv7BiX9gxLb&#10;2/pOJbe5811qC4gRqIwubhQrIkKqEriMK1BX+liXwy6yfVRsU2IFOrZCuZejOuMuMVxSuKUKiQJu&#10;IVDUzFnpmKRlRVMcov8AOxL4F0XAKWpYxTV5cnSuKKv42vcww4k9qiqopEJAtXy8S35eApq2ONTY&#10;g96LnHYglqZVztUFfcxyByv8nEtpbwkqorWQqasmm2oWtUc6bUBB4Kv8fEtp367qSUMbLiUrkSSd&#10;oAiRkxxaWzAhk7btlC4iD0HfExPaWOXbpqKpkDZqt07r33PrPiOCbVTNUWIFRVQemToPB+Fie5Js&#10;qmqZC2aZ0z/gBxaoq1wVLPrAeCr/AAMT3NVVNiEsrpXfBOUdU+IU07XBrwgb7/E9xVVIhZLK6V3w&#10;/Suo3ljqarumSB+/xPb1E7YWzzunfuuyt12WnoY8tNJOJA077E9s92kVk5lfs/11Wyv1Aq6J6YJn&#10;Qup5RKze4ntsQn4cS7bewRFsh127IGyuXJ3vP9YdUaXNO9xPauNlWz8aXYjrFkcwFpWlaSSWEIpp&#10;GV8jna2THFrqSfjM3mJ7XEJeHDoKO0b7QjcUyme5cquWXK3XKduWXCstGlaRciykFj4brC5bFpuN&#10;3ie0cViE3Em6CLeay0psDio6a6joUKRoTYGhcILgrghcILhBOgCdCAnRgKWPtp1NIsfDQu0zxet3&#10;ie0qJOGxxudiGalHTOKipLLlxaOBrRoWlWVlZWVlZFqdGE+JTNOlrO9TDpy/jp64+z4N5ie0xN2m&#10;HYBR0znqGksmwALQtKt4iE5qfECuHaSoh1skiIVhbrCon6493ie0xV3fzsie9U9HZRwAINVlbzEL&#10;h/yLf4VEP8Cg26srdWHAtj3eJ7TFB/LyAXQjJUdN3ipw1Bi07IrSpY7tnYGjL9dDBd1KLM3eJ7TF&#10;G/4/GGkplOoqZRxBqDVbayDtW/n10MeuaFmgbvFNpWxcSAi3iYwvMNPpUMCDbK23f6rh/JX6sMZv&#10;cT2hF1Wx6J+k2za0uNPThoZGAmjcuVa26PUPdFFw495im1xKG4tYdQFzTQ2TQmhDcvHapUvvpgjM&#10;ksX4bzFNrPHra9pY/o0rSSqWAuMUQYAEN0QqmG6lj7kdOGR3c0W3uKeQ28JWIRaZQAtPexzhhe5Q&#10;wiNtt65t1UQqVli7MdzRw8OLe4ptsTYDlddyrd4abUo4w1Db3V1dX6ZGXVVEU9vbKlZqmjFhvcU2&#10;1cwPiOQUDNSij0i21utS1J0oTpwubF2VIK4wV8yqmO6kbY2yw2K5G+xTbSN1CZumQd8qRqaM7oyN&#10;C4qdOGoVDVxwhOxCQFB11dX6yU6QBGoapMQYE7EXlOq5yeZkV2vTJHMRqiFDWG7H6xlN6qvZywxt&#10;od9im2KxGPTIm+6MIek9wapal2riuCdVEB8z3kSOC4r0JpAo6x4UVcEypDk2S6B6bpxVQXBTTSOA&#10;ie5cGw4LihRuTKORNoVyncUoCjZpQyk9VnZ5X7pGaYd9im3xCLVH6TPdGM57lcF1xTlGjBHJrkUa&#10;FyNIQjC8LuDC66i7BhQ6HGyLlK0vIpQhSBCkahAxcILhtWgLQFoCAQyf6rx3UDdcsX477FNvINSn&#10;bplZ7o/SKc0uLGFaFpK4astIRjCdA0qSiaU2j0pjLKNDMp6DVpQCLgE+upmH/laVMxGB6bKxyv1O&#10;WIdgfeGC87e2/wAU25Ve3TOPdH6RVkxqGT5WNU2IsjT8WmX/AC1SmYv3injmFloTRZDMq2c1Q2IV&#10;s9Q9+k6qmkkplS0gqIOLNTOhmDw11+lyxIfxWGRFi1hat9im3KxNiHuj/EZWyup5g0PmmqXQULWN&#10;1Q8vTSsinne2aeShIFLOX5jM5FOQj1vxON0byTqknkmWExFlPUwseG0wjfHdDoKxH/XSQceWOGwD&#10;LKSaJia4EbzFNtdOc8Ko0zs9GhN2DofdVEV1DG1iba2I0T436VQUL3yOLQKltnwycWNNzOc3ZheU&#10;8iVhw0kw4a1jw8gWkcmsQb0lYj/qwuCzOytdVEIcKW+9xTalS1TYUzTM2em1Krg4TsPP+MdFloRi&#10;XDIR4q4ITY0GMWlqAAyHSEQi0LSgwLhhaArK3UVXfhQjTCO+RF0xtn7zFNr+5W65oG6WlYlFeLD/&#10;AMB02VlZaQrK3jsrK3jKrPxgH8QMv3/57zFNqPcbbzR+pFVN1Q0H4hDzjZFVHcs7EHL9je4ptR7Y&#10;LOb6f7d6gs2ZqCHjOQQ2RTxeXT2ycv1vMU2o/J3Z7T2e5Pf2jd/2GIIeM5BDYlFDvOEQgno73FNs&#10;8XDPUr7Fzrrh2TPQQ8RROQQ2TlCLyBPKanezvcU2wTVU9nt7qRv+GE3YEEPCcwOoeQpyp0XWXdyH&#10;Ze99im29H91jf5RO7gh7KcoIeJxQCshlfO2Q8ZUhsotQYBke6O+xTbFBSRNkE1MY0yZzFC4cRqHh&#10;KJ7tRICbMwoOV1dcVt2uBRTfGU7uQLD4OJ7dptk5oenUbCjEInMQQ8BR/IFYiyaVsFFUxyROdpUw&#10;e8S4ZMH0JnaLpvjKb3fne+/xTcA5WVQ0ljPQ8JTmIXGVgtIVlYKysrIeMqL8kSvfwMU3IOTh2Z6H&#10;lCCOR8xTDY6j8LE93rTfY810SgegeNyZ8PFN56cPLrC1hdirhawrjyFOQ9fCxTeOQ67q+bngLiXW&#10;pakHLUrrVZNkQN/EU74mKbwhNPhJsnzAIv1LVZcYXDjbU4DjLjpsrXK6ZKg++Q6yj7+Him9b7Hgl&#10;vZwnu2KQplO1BjQrDLQjCEadq4JCDZwouIh4Cv38PFN7+x4LJzQrILtlZDIhaUGBaUB4D8XFN83w&#10;kKy0oBWRIC4oWq6CHjPxcU33o+G3RputAVvIfjYpvwd0UfjYp8AH+gYp8Mbc/GxT4LcwfLfO6urr&#10;2hkffxcU+COgHzXyuvaAyK/fxcU+D++m6ur9N8r5XV1qXtAZlfv4uKfB/fTdXWpalqV1dXWpalrW&#10;tdyrIBDMr9/FxT4P76rLvndXy7qxWhaVbIdB+Pinwf312VlpWlaVpVlZW8I9kW+LinwPaIt47ZWV&#10;lbxfu12kfExT4DGp/wCQ3BTPxePiYpv2turWDvyG4Kj/ABKcPh4rvdKDE0ZP/IbgqP8AFOF0R8LF&#10;d0IyUI0GAZWzkd/lG4Ptn45FqMa4ZWk7/FNsGkrhlCFCIK3XVu0VbDcbU5av8rfXTZFiMa0neYrt&#10;BGShD2DQFbxYqz+NM+7RtnemP/7I9eCwRjCLFbc4rsLFCMlNhXDaFby1rQYoDZNO2kPambrqR5Cw&#10;FGJFu3xXy2QYSmxLQFbYVX+mL3GUNoVKVQNu/wA1kYwjGrbTFfFpXCJTYVoCt5h01I/xMCagdoVM&#10;e1AP47EsBRiRjIVtjivWAShEhEEGjbvFxazkCgdm5SqjFo9oWIxIsRB82LdITYigwDdFSss/IIbJ&#10;yd3MAszbWRYEY0WeTFs7EpkV0GAb2YdI2LkxuqRgsNzZFiczxYugCU2JBo38o7bM5PVILuG8snRo&#10;tt4MTbqTWgfBcERtCnqnZpaDvi26dH11/wAN+0cmjU+3YyaVHKH74hGPqr/gOcGp011Ebp7dmU5Q&#10;RdypVG4sLHh3xK/fk2UricoTk5myKtqLG6Q5PCco5CwseHD4Vfv3lEZRusWnJzeiysrK3hOUbLZF&#10;PCc1WUEmkg/Cr984oopyCidcZObsGhDMhOYnMVlFKQgb/Br96ciinBWUfYjNzfO0dFlZFqcxWUUt&#10;kDf4FfvD0FEKyATDmUR5WhDqsi1OYiLKKWyBvv6/4NlbJqGZHkHdBDwFqdGi2yjkIQN99X/BsrZt&#10;PQ4eNgQ8VkWIsTHEIG+9r/jNOZR8IF0B5S1aEBbe1/wLdYObh4WD5tf8W2QKBzI62i5Hza/4xGQK&#10;GR62D51f8cjJpzI6WDv86v6R4v3uhkUehg+fX9I+MMnBFFMFz8+v6R8l3ZFRiw+fiGTWkZj4xQyk&#10;CaLuH0MQ6R8e2RTGW+jiHQUP63iHQVfv8gfLv1yQxyrk6dcpTrlKdcnTLkaZcpTrlKdcpTrlKdcp&#10;TrlYFylOuUgXKQLlIFykC5SBcrAuVgXKQLlYFysC5WBcrAuVgXKwLlYFysC5WBcrAuVgXKwLlYFy&#10;sC5aBcrAuWgXKwLloVy0K5aFctCuVgXLQLloFy0K5aBctCuWhXLwrl4Vy8K5aFcvCuXhXLwrl4Vy&#10;8C5aFcvCuXhXLQrl4Vy8K5eFcvCuXhXLwrl4Vy8S5eJcvEuXiXAiXAhXLQrl4Vy8S4EK4ES5eJcC&#10;JcCJcCJcvEuXiXLRLloVy8S4EX/xJ//EADQRAAEDAgQEBQQBAgcAAAAAAAEAAgMRMAQQMkISICEx&#10;E0BBUFEiYXGBMxSRI1JwcqHB0f/aAAgBAwEBPwH3GXWfbYN2cus+24fdnLrPtuH3Zy6z7bh92cus&#10;+SCEbihEV4K8D7oxORa4dx5XD7s5dZ8g2NzkIWhBoHpzuiB7dE6NzfJwbs5dZvNYXJsYbbop43sN&#10;WoOPqqqt+DdnLrN1kdUBS9QJ0THeidAW9WlD73oN2cus3GNr5N0QPULtdw+7OXWbbW8RQ8o9tbuH&#10;3Zy6zbY2guUVFRUVDzSChrcw+7OXWbTBUoWKLhTYnFCEepXhsC4WLhZ8LganRJzadeV4+k3MPuzl&#10;1m1H2sAJkJPdANb2VcqqqquJVTmAghOaRyG5h92cus2maRzUTYi5Njaz8o2ph0B5Dcw+7OXWbUR6&#10;coBKZFTqbsmk8jj0uYfdnLrNphoUMwFEzhH3vO7FHN9zD7s5dZtBNNc4o/Ui/RSN4UcnHrcw+7OX&#10;WbcZ6IKKMdygMybrhUJycel3D7s5dZtxHqmpg+kZOeE6UBeKPhCRpQ+ypnREgIl5+yo9Bjk3jHrn&#10;L0cU/tdw+7OXWbYNCmdwm9hkWhFjfheGz/KvBYmxlvryUVMhQ9nD+6oqZ4jUpO4F3D7s5dZuRHo1&#10;Dsq5O+n/AMT5H+nT8Jk0te9U0h4yKrl2BNFMHGpUbVHx0HqE7OYcTgv6Vp1EqfCcLONoNzD7s5dZ&#10;tNaXEAdymYGFrRxipUmFEQ4mHom6RkD1XEEYg7s5CIN3f8JnCz5OTs2uFKUTmx/CHhjauMqudPr/&#10;AFlWsT2n4ThQm3h92cus2sIKzsUqpVp+4TdARVVVVVVVBFDKqqqqvJRdVXo78J+p35t4fdnLrNrB&#10;mk7FIKgIM6BAdP2ijzHM85NMpTwxk3MPuzl1m008JBCjkEsLXIdk7uUUeQZHM8569Fpb91i3UYG3&#10;MPuzl1m3gJPocz4/7TJAQB6pwTkeRqKKAXUWK07KqxMnG/7C5h92cus24ZTE8O/uo5GvAc0riqjy&#10;toqBDgaKAKoCbwCv090aWJ8Rtb+yjcw+7OXWbkMzoXVHb4UU8cgBDv0u/OVRU58Q8sjqO9U6aR3d&#10;yrdg3Zy6zewbuKEfY8zYy5eEF4S8IJ7S3lCxrtDf3fg3Zy6zewL6Oc3568sbA5Ci4guIeoX0J7Wu&#10;T28PLinVl/Avwbs5dZvRP4Htd8IGoryNNCg9cf3VaqtE6Q+iryOdwtJTjxEn5v4fdnLrN/By1HAe&#10;47ctcqonmxT+gb5DD7s5dZvtcWkOHcKCYTNr6+o5682M1t/HkIN2cus+QwGt/wCOemVFTPGfyD8e&#10;Qg3Zy6z5DA/yu/250zoqKipyYz+QfjyEG7OXWfIYH+U/jnqq8uNb2d5CDdnLrPkMDHT6ruIFWp7e&#10;E34N2c2s3g0lRw/Kw92fSFIziCIpew+7OXW63wk+iELihC0IADLD6jdxHpkWgoxNRiIRBFvD7/1n&#10;LrNgNJQgcmxNCpywn6wiLbQsX3HKQCjEjGRZw+7OXWeXhJ9EIShC0IACxHrajbYFiT/iWDG0owlF&#10;pHNh92c2s5tiJQjaLgNCEDUBGyE1Smr3G13RjanRItI9M8PuzlFXlCEprA2/C6rbQTjwsJvUT4fh&#10;EUWH3Z0HFXyMJtBYg0aGosIvvYHKNvDXybYx6rQ5NdWyE9/G9dxRPZw+wtCCkCBomuqLEr6dFVNc&#10;j1Tm8PsFUCj2RTXUKBrzONAia5AoOXRwRFPYKqqOUbqc0pqeUOoqgoinsRya6o5Hu4Qj7VRNNChn&#10;I6p9tYcpDQe3A0TVIau9va+jT/pR/8QALBEAAQIEBAUEAwEBAAAAAAAAAQACAwQRMBAzQoESICEx&#10;QSJAUWEyUHETgP/aAAgBAgEBPwH9jAyx+tmdG+MvlD9bNaN8ZfKH62a0b4wMoW6qqry1VVX3M1o3&#10;xgZbfZEgIxWhGMv9iv8AY/CEZqERrvPtZrRvjAy236gJ0YBGK9cRPO2K5v2ocVrvZzWjfGBli8+I&#10;Gpzy62CpaKyIzhf3CcB49jNaN8YGW27Fi06Duq3xEeOzkyYB6OvzWjfGBltuRYlOg7+yqmRS37CD&#10;q3ZrRvjAy224j+Afar7Rj+E/SrcmtG+MDLFuK/if9e1ChO8XJrRvjAyhaiuo3+2+ILj+lxFVKqVU&#10;qqB5WfkLk1o3xgZbbUY+oWS5dVTn4uxVa8gXxbmtG+MDLFqL+Z5y4BFxNth6kcgXagtzWjfGXyha&#10;jD1V5nPujuOSGKuFya0b4y+U21FFWH65Xure8jkgjuULc1o3xl8oW3ijiMXO8ewaa4sbwgXJrRvj&#10;L5Tbcceqvzg53JTlpYHTBrauCFya0b4y+U23HHpr8YHucAEGlcB+VRwVeUdUGtXpXpRDfjFvZQvy&#10;2uzWjfGXym23ioITvOPVVK4j8r/QriB5uILi+iqjkZ2ULsULk1o3xl8ptsqIPU5fOPVxNEIY8lGG&#10;2iLSzvgMe5ogAOi6cRHhP4a/aGLOxQjEdAoMeruEkXJrRvjL5TbTiGgn4TpmK8nhNEIpiH1DqvJx&#10;oQi/p1CB+k/iI8Lwgj2QXUKrvlHi+VTk8b4Aetp+0O1ua0b4y+U21MmkJyYiev8ACj+RxpyhGz8L&#10;oh4/qb2Fua0b4y+U21MisJyb5RPfAc4xHOBVUUMVeLk1o3xl8ptoiooojDDiuCKHawMRzhdyoA9V&#10;bk1o3xl8ptucZ6muRGA5SUAgVVdCvNiihM4W3JrRvjAy224sMRGkJ7C0lpCohylA9k6rjVcKdX5Q&#10;56KFC8m7NaN8ZfKbciwWxR17/KiQHsr0sCzBZxOQhsHYKl2a0b4y+UL022kX+2u/NLD8jfmtG+Mv&#10;lNvTjatDvhHlAVFRUVFXlgCjL81o3xl8oXojeNhCcKdOSqrhxKoPM0VICaKAC/NaN8ZfKF+ah0PG&#10;OxRuy7e59hNaN8ZfKF9zQ4EHso8IwnfXi7L/AIn++wmtG+MvlD2E7+Df7dl/w39hNaN8ZfKHsJzL&#10;H9RuS/4b+wmtG+MvlD2E3lj+3Zc9x7CZ0b4y+UPYTcSvpuwzQpjqi/M6N8ZfKbeLgFEjinRPN1qh&#10;v4Sgb0zo3xl8ptsuA8p0doRmHFEk+VVPutwDyEIxQjNKqDbmdG+MvlNsFwHlGYaE+O5y4jylEXBy&#10;hzh5TY58oRGnzZmdG+MvlN5TEaPKdMN8J0w4oknzYPtWxXBCOEHA80zo3xl8puFQE+O1vZGM8qvt&#10;xbBIQjOCbHBQcDjM6N8YDgITUZgeE+K5182xeDiFDj+HIEFTOjfHiPDT2JtBBcJvsiFqiv4+H2YY&#10;nihtBAJvUJ7OH9C0IKIPKNkIJrl0cE5vD+gCCKNgBDCqa+iNHBEU/QVVUbA5Q6iqHIin6I4HkFiv&#10;6gfrT/wT/8QANRAAAQEFBgUEAgECBwAAAAAAAQACAxFAoRAhMTJQgiAwM2CBEiJRYUFxkRNSI0Jw&#10;gMHh8P/aAAgBAQAGPwL/AFCc+e2hfxOfPcDnd3A53dwOd3cDnd3A589wOd3cDndo+KzhZlis4VzY&#10;WOpufOiZl7VmWYrDgxVzZWaK9ztX3KLJ09zu0LFEDnRZMF/ifyrmxprndoB9y9tyvMjcsyAbuWOl&#10;Od09jesYCXhFXrHSHO6UhyCVBi5RJvmLl/ygPUsVisdFc7pXHiif4Xuy/wBs7c0VnXvC9rWiOd01&#10;eUWjoNxXuv0Nzumfv8BRaOiemPtQg2P1oLndME/n8BFpo6MDGCBiriJ9zuly0UWidEjwXFC/9rGI&#10;nnO6Wijfhod44/Uyg0J5zuljfeVfKjiPHGy5Dhgv6Z/OE853Sx+BM48pq63HDiBTDX8zrndKn5Ki&#10;bpfCzAlZFlWVYLC0/rmNMITjndKw/t4cZLCzCiwswtwWHhRITS88thQnHO6UbP0iZK5Xq9lYK4cu&#10;5QgiFGz75ARE453SkPkyQutw5wX8Ion75Tv9TjndKMMyFwQisJKNjV1hv5AjOOd0oyedghdesJZr&#10;yh8x5ACE453SjJ++Zcr7MJc8n9KE453SjQ5cNE9UPzOud0q3yYDRWWTOud0r6vzyITxUeJkBMzrn&#10;dKkfSaB0aEOItQ+p5zulorHh/aAnzcoocDHzPOd0syTbirlehoLXAwPufc7pY/XAL5yHIItLfxPu&#10;d0u0Pu0cONmN6xWKx5xgVcsVffbeLI2lG39mfc7pcH5tFuKuUTZisVisyvKzck2EC24LChs/6syj&#10;jCY/U+53S8eI2YrGzGz82flY8zBYLBYLKLMFhxMDQHO6YbH2hwYr/wAFhxYLDm3vAsT/AArmlc1y&#10;vGgOd0wfuwceKuvVzACwZXvd/wAKIPM9LRgP7VDA4Iesi/4XrZJDQMF6XzHqZ+VF23EfHJLZV0+5&#10;3TDDVg4sV6HVzK9REWk/DXV9QgnbbbMWQcE00wzAE3BB47MGl6W7mxyvU14TL0YQgooetqMFE/5j&#10;FGK9vGUB+ELrL1ETrndLXLBFnA8kfNjTxgRYNjLxsQZCvQeu2hEJlr55GCHsRZeO7kfQ1covDH6U&#10;GWEOQV6uBpmdc7pYCEUCsED8oci6zLesVgsJfymY8BnXO6XFha+NFZ/aZHA1Oud0qf0mja2PpQ0R&#10;gffC1Oud0qU1wNsjRHX7QOgud0qOEfeiDgE853S0eAN/DSGhtHQnO6WgiLSmdDJULSZ5zumI2H9I&#10;j40NmGhOd0xeoiw/fP8Aa0DwZueNDc7pm+xk+OcGGPKDUYIRxsgyYKLJivS9/HOGhud03+pTDUXO&#10;7XTobndOHQTobndpmOqOd04OxHO7Srr1lKj6SsDZjzRojndo1yvAWKvvtw4Lml+F7hpzndpn8ao5&#10;3dwOd3cDnd3A53dwON3cDnd3A43dwON3cDjd3A43dwON3cDnd3A43a2NFcbtbGiuN2gmaGiuN2gw&#10;19xu0FkzIGjON2gstfBQmAPvRnG7QWtfcbuffJNzBRa0Zxu0FqYKOjON2hGYZ0Zxu0IzDOjON2sh&#10;DRnG7WWjo7jd3A686wNIdedY9WkOvPcDrzrsNDdedegdCdedfgdBdeewIHQHXnsGE+689wOvPcDr&#10;z3A689wOvPcDrz3A689wOvPcDrz3A682G/t5157gdee4HXnuAetmMF06ldOpXTqV0qldOpXTqV06&#10;ldOpXTqV06ldOpXTqV06ldOpXTqVkqV06ldOpXTqV06ldOpXTqV06lZKldOpXTqV06lZKldOpXTq&#10;VkqV06lZKlZKlZKlZKlZKlZKrJVZKrJVZKlZKrJUrp1K6dSunUrJVZKrJUrJVZKrJVZKlZKrJVZK&#10;lZKrJVZKlZKlZKrJUrJVZKrJVZKrJVZKrJVZKrJVZKrJVZKrLVZarJVZKrJVZKrJVZKrJVZKrJUr&#10;LUrLUrJVZf8AZJ//xAAtEAACAQIFAwQCAwEBAQEAAAAAAREQISAxQEHwMFGBUGFx0ZGxocHhYPFw&#10;gP/aAAgBAQABPyH/AOhO4Sbf5IRBBBBBBBBBBBBBBBBBBBBHsR7EEEEEEIgggggggggggggggggg&#10;ggggggggggggj2IIIIIIIIIIIIIIIIII9iCCCCCCCCCCBlBlDlXyxcvj/mli5PH/AEHN4/6Dk8f9&#10;ByeP+g5fH/QcnjSxRM9iCP8Ah+bxp2yzdurI0R7wxZ2jye1GHDjSJXznknCXuSsMEEa+5cuX6HL4&#10;0sl8L6CkzM8SSwEov4DOlQ9iGcwk5MO5Q8mxPkhTKfwzJrECLErJFhgjVXLly5focnjSp9hsW46e&#10;MM0boJXKE2IRuNhm3dkojboyJi46y3Q8SuXYJVONgxI8M6m5cuXLl+hn4baVZ9GSQuXEk9hm1aL5&#10;Qlk9G48DyWhj1RP5IlXbiS0i8nV3Lly5cv0OTxpFJTidJoqWru0bO/tohu/XnbDFXdDUl+AsUFCi&#10;QhOpuXLly5cvj5vGkmF1mIYm4HSRhz9iYQveOTDbNvpZdORm0oqBKSlNZsWqfkgKB7SncKYtNcuX&#10;Lly/Q4vGkVpxYhLNUTtU+7JoxsbHy9u4nCR2mPtJfHUdLdsSUkDsoVcj7ksmCwAys/kScTL2GMyL&#10;tujITFEic6S5cuXLly+Pg8aTvhUlxgdzZDAfgWCSdAiy2kc0QnczIIqyTga3INFdn/JvhB76O5fq&#10;cXjUNwOTbAzkSq3RKSy3rBAyPYyHhTIPNZPkdbXki7vT5IS4IeQoLPsprDWahiGs9Ffq8HjT5E+A&#10;SUG6JGWGC3Yms1ueK5YHRUdN8X8hte4sDw7Ed3yTypAWhv1eLxp2s/HufBCXakRiVLdKMKSe41bY&#10;SuljtmLYrewlMjbIZtRHcBC12yJX+DITWuHF4003KCVpKxUjpWwqtsRI+ArMTJWF70+hEFxOT2L5&#10;cKe85DrKjyqns+fdDbVcWt4vGlbgRA2aJTbuPZhnoxRYIsGl3FBkQ1/JKZA8INyQQxqPkil3tOP7&#10;Nxu35Q/nBIbBMLudx+xXfIlWt5vGlWn7LQewtFAdXm6L4Lmb4Ql7IckZQhraRGVsZS2K8l2jIlNx&#10;C6VoHmbPYbcR7CXzR3pkzRS3dXR8Kx8hazi8aNUsl7aHDIvkIlggh9OxbtVJ+F/wRJlLGzFu6Fyf&#10;+EGzkMjkY2Ndyb3R+5DNuOE1/Fxq3NS1UeFKFI2mlKPA8ijIl/J3XgmXdYXp+bxo0WGNYrtYSyao&#10;hmtsSyZ36NhoSE3YTPJMvDUIuoIE5WT/ACDZIRIMS6LOH1kNvfoINp2IfiN2rykmkTh2NhumcrOw&#10;/ibwvT8XjSe0oY83fSimVMtxJdyIIH5Als/gjKAbv2CekiEe2KjW9hLEFKSMx2P2/slostiFbsn+&#10;0QF4sjM9h35+wkRWckqvJnJjW8iftrM3LbRshEe0Oio+pJl6QQpVawqshL2CMIIpAkRggmT+CX/D&#10;LG52O37MgUbNiHswHczdfyNUe1hiFA6JnN7X4FV6jPy20niU1VH0oGv8gma5kCypCpRhjG0TDhYu&#10;4X7YtweeX4H9lcWNjZkK42U2JJThQsdy+hVeoz8ttH3HfGgnA8OdsAdpIZ5LsFy3ikJOwkIjBGCC&#10;MSjze4oNPd38QNizLbsPy0ZAdlD+bCq9RzeNG8E6xN1cwghJd497QWZfIi2EEiBLpPCyCBb84jTf&#10;JYh2sPC9XsuQN9vqrHqOLxpIqzV0MZpiF0EFESLZ/kuS1f3zFhBIVF1mqtElzIz44JYVnkPXuQ/Q&#10;lVj1HN40ikue1HdUVbDNlVbRmXUrkTYyRKBC0LoxjHFM2u37JTiSURATs5988D1PF40sIqDW5n2r&#10;8jq9Sbmdi/cWoi7opRUWjdJGFh/lBBsmLOGkTY2WeB6ni8aWSkNsJ0THSUJyvyKJFyWkASvuyORY&#10;FRUWiY6TIubEDbFhicDwNyFK/kREqsep4vHTsdjBJOBJTJrJKGMwksVxqzyok2NVEwFAEEhKioqx&#10;SKQRRIgjFI3VkZkcrh3eb4JWhEaiLGJVY9TxeOq3MbR0VT0XaLqlJq/sNrEHMmFitUoVUKixwQRh&#10;YwyqU1ZBYs/cp/AhT7OsnK0DuuBj1PF463noNd7JHcuaewu17yFpSXyIoTEyRMTEyRVnoTUaiO5s&#10;sxqkz7b0CGL577CmkTRLCkb7C8ouzN8EFuMyRlwMep4vHWhdCTTyPm4JKCLwKn3CYRA2kZ6KaNOD&#10;N6HozCymTMTuFQTqqwITO4le/wAmdl+w/cf7P1vAmOxeH+EGXKc7iNXfkQJ/l/whFDj2FoQQxEyT&#10;L7iXnvR6W1vCwMep4vGmvQhDsFmi5i4/sy1BiZt5CzfuIhHlOVxoZbZqfLWECkIKkXilnFRUcBsB&#10;tZyfyJmdJ/oartf4J/6Z/Yik3/K/Q012+P6gS9/x9kRshfhfRDfkUf0ibs/c9wxDJ1jN7CUo7kFa&#10;usJ6ri8dbPoMQ9FdZDUoGshmWLIZbhOf8DNor4Uv9m5kdoQvcO5X+Udl+CLt/Q2ghIRkWzH5JooV&#10;HRXH2ZZCtkP3gRzUz3NzL5Es1Ich7F/I37nyj2o+BrWVfCOC1SXECOCT3zaEhcL1XF40zEpDVv8A&#10;CDck4n5jKfc2LNiWIT3Kn4CVxMmvz/A+1JmlsiMuxkz0T8QGO4GplGJI6SKEZmx+Xw1f9EL/ALoz&#10;/pMtGQdIIFTKyFxWOweHZiQwMekWLi8adZJfFkktQya7CQlqUpZfyJA2kJbrJZlbjD/MXFN/QPgv&#10;MwvSy4hMko+YqIbiIJge27vZdxCaYk4e5JbuWe43VvZKS6K5BFIbW8Xu8HzRBFSKs37jzHlnKsJ+&#10;5+BLumqseq4vHRfVmi8n4ZkCKb2oiTMIcBomKIjNmbG6ws2WJvuC5mpjlnssWM3eMn8iVq3CpkOL&#10;CWJss/v+Au26Uald5mS9WKENqRKJMyYO0vIipXJCIGZRb/uhrBW5kTeRCtg9hhadaj1fF40sj2pJ&#10;eYj5CVKTI/KXmqKSZDHSv+xJGEJEGlblxsy55E6Fyp3ICyGJAnLv7EYqIZMdCwIsSsSbasZPBonm&#10;MP72coQHVWxQJERLIcw0l/IxRYR2EqulJ+VF2K7f6FAcEjRYhl2E5S1nF46D6uT5G8lh1XdCGsIo&#10;yQtA4hIgYi9hThdxzG/wSSofliU5hm2Rky3wJlmSwlapCHVMdgNHsWlhXbe5AyIjGB0ZXxG+S/Ik&#10;jYylPrLWcXjQrBn4sbB7ixIm2me/USF9m6UKkVLsZQIQh0WZcOmkLDFXSkoMG/SS/ggQzIpXTbWc&#10;XjSOhJc7GSO1DRJyzcbxN1lSCCCB4IGMTqdFSCCOgx0r7kv7HabbDdyR5Dc9zZaZYuLxo5JMt7CP&#10;dkYDSiIu89yn9se1RCxRR0N1EOq6bHTFIHiBMQ0KR2+Q9ZxeNLYGboIHmO35kHyP2y5KlhC6DGG6&#10;iHVdN0ZS09k2JYgGNr3NunWLi8aVkYo0mbGIQX23xSPQui2GEOkiYukx0K9ggsSEXL2ZZmet4vGm&#10;vTFrBwd2H7UnntgSxscd2JUkhIaGMYXUOLK7zFpDMhwiW5MtQLFxeNMrJGcagSrxA+5EC74alCJJ&#10;wt0JhQoQoDdGGoG6iIyBWD9xWkR/AtUahYuLxpkL4YxwHkrHsPIehySRqELG1JkFl3AxyTsyZDLM&#10;MGk9jcOlOk0pE7sUgdG4G51Cxc3jTyI2PgWQg/yFOdg1DCZOFmUawtDUbMTkR3Q1B9wmNTq7tZjt&#10;n0+5K5vY2O3pWOlPhXEMbgeGgjRrFxeNRssSoeI3T+DKoVJE8DEJhCSnNC7VSoBoNFkE7iRekzcZ&#10;j9qLQ29UWLg8alqE5JnXcez2GEyap1Yxli1RiTMSIVFjYxhsAk1ixc3jTzVNoaRca2u5sEKiFgbG&#10;6pisJKDohhPoMdH7NasXF41SHcX5UMJiohUmjdZGjc7wmBL3G4m3FRO4mT0S1NasXF408YbG3uZU&#10;IWCaGJJEuY2bM9zLNz3iVDkzoxBCYnidRLWrFweNW0TJlpCFRYGJ3CjMkOXmJUzJ2Um9lJuQP/cY&#10;nWaflEV3XiCRhGW5Md3FbhPGb9ABYuLxqZo6WMqEIWFHbcMvARtYzU/kW1JQWVbsRKEHsQHYavA5&#10;0kHfXYZXEXwOxYn6ALFxeNM8CrkrrQhOsDDuxY+bkBKdnmJRH8mz2CkWfihdCgUIdqCwyMcS1yxc&#10;XjVTTdDQ1qoQnWKDKDSRukFywu0JIkCFgmk0bLnGgfXWLi8azc7CYJ0TosEURFGNAkbCjkJMQhYH&#10;VsYXfQxpOLxqXVYBMQhdCCCBISosLpIw8i9F5vHoKmSJi6KQkRiY3Rsbkea9AWLk8egTFxMTGE8c&#10;ECQlhmjZJI23ZEQjMvkXovN49AYxNdMmskk0TJJJokkYYYlhIQzIF6LyePQGZ38iJFQkknBJJJNZ&#10;GGxwJlgjy+jcnj0FWYVUTSqEkkk0TRNDLF6JKt5PRuTx6DvFWSeijtK0nlQVIhA6Xk9G5PHoDdCw&#10;xTCEklhIvQmUJFRAgqOjdejcnj0BiQQqQQJEdLyQQIVWMvX0bc3j0BKUEmBCxJEEUQKojAqsYrKO&#10;AQeicnj0D2i+hGBUVIIIIxrAzMXeijyeNdmOYUzoRCZIsMk9NlkifofB408jeBJsU9hHYhQ0J0JJ&#10;InWSeoSKS0GKfQuDxqYdIlYlIQglRKfpSEySSei6ZCEhKMQztUGoh67k8aXY2A9kduKCVEIYkRVz&#10;vKCGfSTJ6btbDyIuUZFYIIIskoNGxD0jM8XB40cOnQJJshAgjoWCrhHn2GwPqrAxoYkEysMEEUbB&#10;zIehstE8fB46Uk4ZNqEjcWwEmN0WCV1sTUiZY4rHUiYuJk6cJ0DtDVsNd+m+nweOoriZ7UbLgR7E&#10;FtVZjWFjFh/iCDIGwOi6zFmhdZdZqxwgG6pJPTWLg8dJO1kICVAkCRbEdNjxJE+xG2WU50bxRr17&#10;6GE6B2KQ3W2h5PHQRjiwkIbELQMWGZQ4/wBxKxFQT6beJsew9o0qmkxDoNQkQ8Hfo8XgkmkiTsPX&#10;aFOidHiSUSASo42gY2OWqI97Y2xddoxg7Y1DTVO4uhzeKSIjLmbRrVzI1RCG67Y2PmQQgWNi0VxM&#10;NGmujxeBrYVuhLYSjXSMNEVQuuY+ZOpkxsWkaMU1Yd0E72/T0JJkRMgaohdZ0Zham9xHcnE+muos&#10;OREYufx6DI2nkJDo0QJdV0dEDLFXsMfRguohini5/HUnSJJbGtCyMkOdxqKQRSCMEUjA1iKXNiW5&#10;sLE09CurGWLj8a+MNX2FmXkO5vIaapBBBBAkQQRhY6FEQhKMjqV29hac6BaPj8C1rHuVRahkQSIg&#10;nyIiiWEIxuhqSNLohm0mWKbInXoXD4FrhBBRoZbKRTiBC6Ek0kZMxIVGiSoWMeplhaT6Dw+NSsDE&#10;CCVLMnlKkG8RSSatk4kpZDFYGGZ6DgWQI9AcPir1LQZ0aEqYC1FUkgwJk9DfFwtDEtFrFgCEla/h&#10;8VYtKqNwZ4Gh0UhoY1ZkPppIWEJjgkoNYYpshaStdx+KsWnd8EEVIqrAvpbwgui5ExEMSBreHxg3&#10;0zrFIpBA0NCtgUkWGRSKwRSYQIWfTaJB0Razj8VZvp4IwoIIGhoTgmWAjE6WyCBdSCNbz+KsYtHH&#10;UaGGQMko7kWOEEjXLr8/jAxegRQZGxpVEkawsjXp3D4wMXoLVCCDBMdGSBa56Dh8YH019QaGhIei&#10;CDpuQL0/n8YH0rZItQ0RR6blDF6EvT7efbA+lYlqoGjITlDVi8MQgl6SsWbjtS8pSPqVrEGpIqUn&#10;pSxZuO2B9MtcTL0ZiPUc/HYWA1xdGNZFHRLWRpc3HYTJGxhAnkSSSSSSSSSSSSSSSSSSSSSSTSSS&#10;SSSSSSSSSSRsbokkkkkkkkkkkkkkkkkkkkkkkkkkkkkkkkmkkk0kmk0LF32EXaz+Dm+44fuOf7jk&#10;+45/uEvm/Zw/ccn3HD9xwfcc/wBxwfccX3HF9xxfccf3HF9xzfcc33HF9xzfcc32HN9xy/ccH3HB&#10;9xwfccP2HJ9xwfccP2HB9hw/YcP3HL9hw/Ycv2DX/oczHExyNRi/9L7Hxn9nJ9hxfZQHIxwtSnOx&#10;zscDU5zsc7U4/wD2DmahGMaf9PuhONjhY4WOBjhY4WOJjiY4mOJjmY5GOFjlYT/9DlY5mH/6hzMc&#10;zHMxxMc32UYu5DmY5G//AMSf/9oADAMBAAIAAwAAABDzzzzzzzzzzzzzzzzzzzzzzzzzzzzzzzzz&#10;zzzzzzzzzzzzzzzxMjLLPPPOMIJIIKIIIJLb7/8A+qW6iCCCDDCCCCDzzzzyzU988DN88+yy6i2q&#10;Qwi2+++++++++++++++2+++++8//APzz/wD9VXzwH+IAAAkEEAAAAMU89488L/8A+zOKDDDDTDDT&#10;T+//AP8APf77z3zy9YN4rYnnP3HfM+sMc8NHnnHnHIAX333zjA4885K8/r7rdXzzj9Qfz64JjTft&#10;/rfjmSMZdgXLem+gFEDYI677/wDeKC/f/wDhfPJKvMrHvviuNjO184Et/RD6kJEEUsR6zzkoggoV&#10;Exgvvvu1fPVKrFvvvvqvCCW6KXbU5joQmrhxV90a+pg3hABD1Xvvvvrl/PUYlmANvvvglz6HudBt&#10;ur8uIDGq3ryxLt3TEpRDWf8AL/7q9fz0AQKQjb676wINuzX0lDzqrWp9Msjqk3nqys/Iv3+sL+IA&#10;H3zzAwJLQD7ZL73trQ9HM5NLXdQZISLGhWt7gGo4O87cKsIMr3z2OQ89axCK5bxRm6opbf7wGNA2&#10;OmDcToX/AA2yO6o6CCqEIm189lz++ra8OLGMVcSeLbkfiynARS5/UVQw14GqR6cJCGoCAK989DC+&#10;/wD0sDvBi1TbDC/n8cxWzKEfmwFfxv8AwGQu5Q05agEAr3zymMgTQoJP28dypirJtSIM7Ypd0Xi3&#10;VQcUYt3yZz2oKgEAL3z0fAwTwLT+wro756W7KPvPDXsWjXJhVbxU5NeQqwoYqgEAr3z1dDyg6cHJ&#10;eCKMzx3VCGdV/b4+qNrgMA/9PBWhjzxb4EMALXz2lTzwTibiC8NG7khLVWdd48x5r5QNJTH4g0gJ&#10;zzwMKo0or3z0N2xxzQz3/wAMYnSj4/46ggGjciTTKQsDaGTjB888DCqByq989D9404zwRcvNPesy&#10;RzkTyA0ArhA6Cbna/QcO0888vKrACC988D94wBv5uGXh/TZIw/nthBuxP1Qp2cj6e2xH08889qqo&#10;Ci188D9oAdh6S/Dsu2o6GjUVhScUydjH8y2N4HfcQUU88fuqCKd88D14Avl+ugKr4TNDnJXbJIze&#10;stiu3mUG3dR2AFc88OGoDK988DV4Q999KibCj9FC1gSkMIz8Ad1ujBXHIsm1PUU8882rDyV88D9o&#10;UR9R6fCyMWsS4qy8X/8A6xP1LNeWZw01X/yGPPPGiwQFfPA1aHVcVfq0ojSKkVWiTAdO4e+ElpRW&#10;J87mvA4SPPPKE7wlfPD9YC9YwwgyvMXeQhbJaB0OGkEvjHIUHDOibkjHPPPPA0slfPP1PJVQwx1/&#10;jCa9fFQzEB5R9Yl6gv8AnCdLgmLNkhTzzzyu0XzyUwmGEN/4PTCOXOtnObr2Y+W8DoEIG445AI3J&#10;Znnzzzzy1XzykCQEEPaZfxH/AHwG3uaQMfNuDWjgv7z1Y1M6sKEFw084Kzg88z0qBF1+u/e7TClj&#10;nbY2Hgng8AvtZOZiBHMuEJ3hQ48oiB988JqoBdM++/8AJQ2YEIfc519ea1s0EpWzvMVXblsKjABN&#10;MAgF/PHeQWdYvvggFP8AoH+vslb+O/4lEZZFRkjEH8Nv246QnTIIFXzwEd0Hy774IINS4rQnvva8&#10;rESzcAUNoALCVOEz7DNhzAIIFXz31ZVHy774bIYIyLzvjeneX52hFSd1EjabXUv34ByQRQIINXz3&#10;1dWFDr75YBKoLygVtYP96/vPfHzs1cjz0m13zTihg0oIFTz1XkEVhb74NOI/6rIFZDxB7eeU04uY&#10;YrF+n3lgBDRyFloIH/z318mm4577777K9LL0IInS6MY0sYTqL+jPUE5xgxjADVQP7Xz1eP1X76rb&#10;I46/yOyi1bLt/q64RzJJzt73oKK5hTwyR0j3DXz38X1L77777qM7FN4JRIzKG0lcOaLVEB7WKCJL&#10;D/DBDQjBNbz2sCkTKrupQ4YuvnOnTHwzg+t4paLPRAxi4wKtk5GogGgpl/zykSEFSGiKZ1gBRubR&#10;0wdCEKsjZYTrFIThzhCzjW8Z+O8+7fzwnHl864zBL6o5av6KS2/+bAFbLTKrCSwhkzyinEk2YJqe&#10;Hbz1ce6Wg74IIIaaqwrUpy8bx5R3yQRtfT0h3TBAQjDylGfuNbzyRQLLKpq5rZa44JKviV7ILhXW&#10;TAzi10ThCAERigzzzzznlbzwzY4oJLZ4JLrK45uyQDQHLNiEkJDvKiXHjximwQBTTQAwl/zyn544&#10;oIbLaaJ7rZKGlyndvJ7YyuWFLnwUjDRDiCyhzzxxD3zyFoIqYpqLbZr6r2JdKbaDS0zHDW+x/uzH&#10;AkCgAkxyTyjzzXzxlIKYrJb6boY5Rzz38eU2zPs4Et+lBHINTIxBDzjxTyzhD3zy1rAJZp45ap67&#10;6sTzzOub1D2fEQmACxzED1yzzChQhnXyj3zwFKIrJr7AYrohbAqQMJFkjOXcP3iDzTQ1zzzABAgT&#10;jUwTzXzwk64KzKBTSxBShShRjDdR5VTCdSTjGkDVBTxTyCgzSjJTBXzxGJpKBwwSzRCyjSyjQxxJ&#10;khxyNiDwSECBjBjwxAziTTAzjzzzL3yRxwSHhwwgAABCChAAQV2KWnBTBEBSxyzjBBijRgRgDXzw&#10;gyYlEXAFhT0iEAAGAECiwFQDVTyRATDBywwgAAA4BTjwRzzwwyyywwzwwwwzwwwxzxxzzxxzzzzz&#10;yxwwxxwzwxxyyywyzzzzzzzzzzzzzzzzzzzzzzzzzzzzzzzzzzzzzzzzzzzzzzzzzzz/xAAoEQAD&#10;AAEDBAMAAgMBAQAAAAAAAREQICExMEFRgWFxsUDBUJGh8HD/2gAIAQMBAT8Q/wAj+bNKUrKVnspf&#10;kpfkvyX5KUr8lL8lZS/JX5K/Jfkr8l+S/JSsrK/JSvyUrKUpWX5Ljh6Z/MP/AAkIQhCExw9c/kHq&#10;hNUJomJqhCEIQhCYhCEJo4eufzYmiEIQhCExMQhCEIQmYQhNM6LOHrn8RP4FEb4WE7um7uyuxT4S&#10;ZzJovQvQZw9c/g6tz2iI5x1nBIcaWbu1HzQnlar0eHrn8HWtxCpNqvowg1b3OwZna5ikeLqWvh9l&#10;n8HThC2vgWsS6cy2coROqvrY55LwM+BNS18PTP4OnsV1rYSiSQnpuhLU0Q7QMabR6JhDwss4eufx&#10;dJEhdhElEQmuCw9HIkNYn25OKmPEJh4Wjh65/Nil1IhB8sS6MZMG0KE/g5nBLceGMmItnyPp8Puu&#10;pEQRHmluUIJmdgmErZQl2QvALcCIyJdjHl7lgW6H0uHrjufi0LShdzy8JYhTZG4bUJFBexcHQoE3&#10;kh8iWehjH4Hhm5MkqHl6+Hroj1UWYswQqY64i8s3uXyYxYUsGyiYhMTpdHmDGM2Ibtfz0Hnh647n&#10;5tdwhDZd0xY4w9SS3YtIqlXCGxseXhCYmXYpk+WMpJhj1vPD1x3Pz6aXKJPzhMUZujW4eGQeIQaw&#10;hMW4iBEmMo/CGPUx54euO5+bo0fdECYnRKnB9QSGMeZhlKUQh0tx7WbYPZFGGPW88PXHc/J0UIt2&#10;7G4YULgZYbhSExR44ExNPhoSZC+hIQZjHpeXnh647n5B67hM4VErSzCDaog2VO82H/LX2JeSaGGh&#10;rBRJTglH1RP3rKbI/PA0qkE9iUWKDz7sb1PC0cPXP5h6m8UTJjGvyiwnWoJ8o7pC5t5RwFIg+cmi&#10;JtXEvLLYy/oN1yhthCS/J/qBqD0vVw+6z+YfRRuXZ3Q8WCHLIRVNt8IIqx8ETG9vNumkNDWzXKLT&#10;lwLcJtsi3RBk1t1/6QyCo5v4X2FSexRMemuWhb5p+EbciXKY+nw9c/mH0VHViS9idZLd1oTm2rrT&#10;5RyfhDcEKiN2ram48sl4apu0eg9XuPmrY2tWC5OEM2ok5+mdpv8AkblLEN33GxMbNHOBwPnwwXhv&#10;p8Pus/mH0Z/w2/8ASEig5732IcX4wcZ06yMciiZDvJWJiFVa5hK3Nu9vsNzvLdB54eufya3hCbu9&#10;X+0WHlIfyEGXhtEiie4uMFyPUQhsu/Zaqjf7eMfQY8cPus/m6KGt0aaa9CjvsmIpc7CcXfcUTEEJ&#10;uTbGqiVQjWXhCLaFWRQ5Fse7aGPoPHD16XeUXu3e+hZmxRoUnU6uMEIQgm4zsQrlE1vuP0DdSehY&#10;XBKRPZtd7laO7CH0mcPXP5+jRC+brhPKKFF5GyV4vQw3HVU01BNn1bzSioTYonyFiLNwsNqio3/C&#10;P6GxehBnD163TLwr8hMJN8s40VJs012aHhiEbijbY2IeiiK5jIkIY9odF0IWpnH7rP5eg9CYmTV3&#10;cv7xBrCFVkRZTcbcVj4FUcots8ZSSH5boLX/AF9HvWmUF8I9YeXCbr+EIqnhEYpRNewNy3UIGuSq&#10;Jjyi2vAs3ROhx+6z+fF6CxcMXd24tCOpqo5xRynRPdkLbevkbI0mNHbbHtmG7HlTh7JUc15avSui&#10;zh65/Ppep5Rff3PkhZWCL4rwMeJhyT77sfSuhnD1z+fq3D/YyonSihMLFGzdlLEOEGPQs3Uzj65/&#10;OPrI43/u4lBog8QQiwQhKINj6rOPrjufn66Nv/hyIlGGiaU4GxYtj6V0f147n5+m9CY9wUNlKVEL&#10;C6GXxKF6dyzj647n59D6D0OtuXljGylLpWoe1ZnSozj660+lw6N1M7G18YuXiE0/9BRnIxo+ksUZ&#10;w9c/i6a4TEm7E0SbLHC+BqF0QhNC7FJLhXGhrg47c5BdafnHhj0cGhzk+VI8C0Q6dQo0cH40p40L&#10;7HNrXccPXR3oXHD/ACSbuzhFpWf+5CjWh6t4s68Lodp3FODn1q4eufxYlN/eyOy0SS7dOy+SuEGs&#10;zSgp9uPK0QmGkGuEP5RzeX9eO45L6HpWLuMTqyV3WZl6FPrQe76rR8ltyzY0cfXLsjfE686hPFy9&#10;G4aifPIrs20rpIt1ubf5mXz/AAJbyG+ASvJSlKUudu7HOfbhGyQ9tuNN6Sy+evvVjl1UPdRiVMuK&#10;LCw9J9iw5Uc3WWXz1khYbJsbGxynoywy8xzFyPBY9x9RZfXognguKI2IWiquy0sEe/VCy+rc0pRI&#10;InCYmUq+Rm7puK+osv8AhXDgmDUWNn7LUulNC/jJ44O2xFfy9CH/AIe4cyN6RW8L/G3EZ/Mn/wAM&#10;/8QAKBEAAgEEAgIDAAICAwAAAAAAAAERECExsSAwUXFAQWFQgZGhcNHx/9oACAECAQE/EP5FV/n2&#10;Ljbx0f1xheKW8ELx8G1bFixn6VbOyKxSCCCCCCP4HTVs7rJJJNZJJJ/gdNW7vpkngJJJJ4iSSSeh&#10;dmmra3wng6Mgggjguu6Qn6Sp+YfakxwkXw9NW1sVY63mMxV2NDyGNzWa5iwsjsyI6X05etW3sQul&#10;UbI5Tcf5hclwkZFjHC0hHMjjIiOnL1q2ti62zyYN3Mk9stfY/Un93LSw/P0Smk1gnty9atrfZD/8&#10;hLbf2+i9U+KobpP/AKBSyieD6M/Wra2LqkfLA5N+Xz/ofBcZJEzN3CsTWCaT05+tW+LqmmrpZE9G&#10;ayKJpJKkzxSKf1gQuaFTP1q3d9U3GbEOOmRo+x+Alp38iU7oV6JG1VCGhv6KaLpz9at7fKKtFo8I&#10;fFUkThDbZZC7MiRFGhyJkwSIheqItFdN5U0XJVz9at/dWPiz7o6fRNGLLs+xheBdMLFAKiRcxKHg&#10;VFyVc/WrZ2LoZGn0aHwcJEtkNCouEwOn3S39hUQjwJEqrguGfrVsbFxXD95chq1IJglwnZCh9n2T&#10;ILAhGiQnXn61bOxVZHFqcn4W622pFEISo6wQIhUV4ggRWJ/cS/7F0KufrVsbF0MZDawGPVkybiuQ&#10;IQRBYihZF6ITHKPaLGGPJMzBFf7/AMF3Zn61bGxdDpKnkGMTGeBu+KB/sLMqCVRQSlIjbMCLu5Z4&#10;sl/30OKzEXEx00Fcn42ELoVc/WrY2LodJY+xIh4bHlialXE/ozGNMsw+GPNUMtNhUm5LkaLS2yH2&#10;pehOwyVX9i1s5faz9atjYqrjFGUES/0WaE4FEOkllsQhzSnkURxl/THyVy8kRQ1YSLqQgIxYSeA7&#10;BVaLB6ul+bEUK9sah5OGhdefrVsbFVcFR5cI2xpISbIhMDKJX2OIf0gctChQ7K5Iq9bQ1w3JL6kZ&#10;q3+QpSJmJgMh34YrdgyTEUzPyJQIRMMvImSBf8Dyj/F0KufrVsbF0+xwhcMSkYXt/RCEIIo6GtSE&#10;4IRBFEIePYuwJdBav8QurL1q2Ni5Kr/ywx4h4bFrAeU/KVCQoGquh4qmi4ISPwTJiVxC6svWrY2L&#10;pU5sNQf0BEcv2YPKcCFPB4Jl0Q4JgZOi4wV2S2P6J38BC6svWrY2LgiOPum0Rt+7Mhw26ESOkSFR&#10;LIG0O0TbDEogPlDYrCIlXdxLr01b2+K5ObnKfhkPIcHQuCsYnGzTIZmmKTEdKcWI5lkcERMiDLL9&#10;IS71sbFwXBCpAUhMB2jd+Grohp3UOqdXQncbzSOKI2rJNj2UyLtZetWzxQqoVYTyiXaUJEx8lJiI&#10;G2vqRQLobJFT/Wqi4Lp01bG6LsgJZQ/7qgRe6ViG7ZAa5LHeSLwx3Q6qkb+ueD68vWrZ2Lpkmv6m&#10;hjNldDpgbQJhObwQTGohsaVUNWfYhBhcXRdGXrVs74rpY2M8n4xKzRPJBHBCES30hcGOiFVcMvWr&#10;d2LguiaIqlskIy2Q+UDVIEKmLlHR9mmrd2LguaoqJfLFwkngkIz+wu/L1q3di4LhPGRQf62iYE+M&#10;SReiUUe7vfZpq3d8V2Y3wkkTJJrJGv1n4GfrVs7FWOySkwh8IEQQRWS/Clsnuz9KtjYqrqybQo6M&#10;133MzhkhNGT1Z+lWxuq6MshJw5ZIwN5bDFyo6Lk+J2oYvkjJsLEfXrq2N8FwTy0J6FJgnCJfuio6&#10;YHzY+CxWaY0fWmJ6WfrVsb45FBJ2SSaVkNrtSeLMCJ60paFnnMEOplD+THtE8ddW9ujQllovZ9/B&#10;J5fW6NcXxUXVhWZh2LU7GPdc/WqZH52KylGLl2pPxUVXuwboiSUzXUoE7fBXrINSmLd7LNhSP4Tq&#10;sLvyWpZIoY+rIoR7Ssd7qsL4A5LAQa4OqrRkspj2+CsLvYYeUy1sdHwiomhgaEPf4Cwu1UmpcOj4&#10;IThIwRofwMsLunhInBFElrol3rHKSeM1mkk0Y6sWF8dY4MfbNHwJfIQvhTxX/K//xAAsEAEAAgIB&#10;AwMEAgIDAQEAAAABABEQITEgQVEwYXFAgZHwobHB0VBg4YDx/9oACAEBAAE/EP8Ar9f9j3qupPNR&#10;slJTxKeJTxKeJTxKeJTxKeJTxK+JXxK+JXxK+JXxK+JXxK+JXxKxWK+JXxK+JXxK+J7Ur4lfEr4l&#10;fEr4lfEr4gPEpKeJTxKeJTxKeJTxKeJTxKeJTxKeJTxKeJTxK+JXxK+JXxK+JXxK+JWK+JXxK+JX&#10;xK+JXxK+JXxK+JXxK+JXxK+JXxK+JXxK+JWK+JTxKeJTxPhKeJTxKeJTxKeJTxHF4qFsdzr85lf9&#10;XZ2denP0N5uX/wBDYdcnP/WTr0/5iv8AgGHXpz/0OpX0jCHV5z9TUqVKxUqVKlSv+VYdXOU+jrCp&#10;wSY4qldFSpWaiSpXVf8AxjDq5wn0RgmziCWfZ6BKMVKqIhF3EjhA9k/nIEQaEYoR7kiFUfLUHAfs&#10;GGwBjTVoNBzXSq9SpXRUrD6G+kNw5Orn9D7l4GVmz7QjL3FrvLYPcl4DFhe440iSe2G4egC+7AVR&#10;cWkWHywaExd3QxZEHE2ZJZz+ynGkkHSPmqDn4+4dGzZDAM2gRMVBMaypUqVK9Rj176h7heurn9La&#10;YQiulyxN+Ze43jzuGCDmBWiOnwrlznswrtjbpjRvyvDhhqAcsQeNTZLSucLmkqch1BYsDi6YykWV&#10;dPMGyeMGqiHNfS76wdwuH1FQlEFQuDiVcNTR7w3NESDubhAdseC2xMmYq9v3i23AIhML7xl4rAQR&#10;3m/bG2VBiQ7jLiB4hb4ab6lxAxAAhvsgutZv6bfWFuF2dXOU+iHCSdpVBKatj2iJfljQWCEYw7B5&#10;gEeQauKVKsNR6WqzftLKjmwYLKvBgK7wS21B0CPmJoB4YCQtNJCqle8qblRleo9G/QDF66ucJ9Fc&#10;SYrzEGottywOzAnaNxpBJS3RXmoWYbK7Y/JbRawolpwphj084zbAxXQypVXxFCGty4p8of0CUAMC&#10;IFlrEjszsx1O+x2XmoztivQerfWDuF66uUJ9HsihV/kn+JS7f08RY6AirzgQK8EB1wlypf8ABxSP&#10;uy9xfAnObxfTWAAwO2E3K6LzOUewvBO+i4q9Qa5gIGrwpDVkO20+TEmoDk/yiELeZQjRKlys1Kie&#10;rv0ABeurl0V+gqxTVEvfEvF4UtnV18rOaA6dgloXi5TzGNypqHxAWalRwNZ3vNIMwUvtgUXEBNJu&#10;IFp12nDnAbjluIGmXTR57w7YquUc/EYaDXNNkBWD89KR9TeTc3ncL11cvozWAgQhBWWaqUHeXzFd&#10;HYPBgC9E0FHM8HOEWi5Wxt7E57alXyk+DAHLNv8AUE8JrwSwbIj3h7RbTv8AxGLXaA8pEdm5Qf8A&#10;iJ4NRupatPdg+FwCaiaJ3htZZEIg4afNSvEBORC7lHxCxEaAC2PMcna2yqjKUHfkr2YkoQDBhj1M&#10;eneG+lh26uX0FJeHBKig3GEL67ixFLMaCNaEXFh2hbzNeagd3wWcr19iPlYJwER7zbK7iX4qNLvX&#10;yQ33Ma8xL4JuN81qIrxAKd/EXA71CrlvOquXXzNqa0ROIWDyP9TtFcUyltfMXamoYgSO9xW93bs0&#10;c9u8ezyXE1vULsWDW22GGPqbw31Hbq5wnqXm8al5upRfAo91KiQtG6Eoups8z3YsuVAYA33iktc2&#10;xryB+ZRKvgx8k14cVKwCU1dd4U2eCvtuPemKOsUHZfaXKLrwkah84/L3ib2ztzxNm/ZrBu9SnRaa&#10;8upqXdv5r2+YI0Q0e7OW2aqAbXcqo+5lbGcHU27EAsF+T/csaTLGPpbm+s7dXKHv6zLly+g1DTyX&#10;At1UdrneaOHAFcRgrA3UCM0ualSvZlQ8Do952a4veuZrvTqV5Hc5FbjiuaYlRCl0MVurHmOp5OEi&#10;QXMZdiyOrl/i0Fsa1r3uVljR4CGt12m9GTRdcMupKWhU5iHeIqeFlwlT2kp28DKQQ372cjNwTLio&#10;xxfVvrYdurnCes5WDCCFWWEGjILFDwo/ditXUupy7Y643FpDfOBJermp25xa+0+UqA3sIrw4rS1Y&#10;PMbBdXa38sBuqwd2ve4KVXN3y/iJSeGrIC+NHO4tArX8e2AWlxxw1Nq7LcS18RAUOPMpRTsL23Y1&#10;4l8iy4jtsvAtHzEAlqaoC1aIAQ0ajywq/iA6lLDuP8QO+23wYZlIgaeipUSPob9A6uUp9BcVhLZv&#10;rql+BFBc/wAvlwbSVe8srNy5/OA1A9rjvliTZaNfM5tEaKgbV7sVe1YRqhrUNO1uV2OPuKHvxNhQ&#10;97ueSvxNuBCYWrKKSnddj7yy0Oez257zkRqh8wilWw/J5gteQ0zSgrA2Vff7RlnxqNQhsIJzuEKu&#10;DY42ViF8+XzHmKvt8EXadu6YqqrK+y2e5CSdqLxCvoqMeqvSOrn61ehgjolAp4fsM5VHAtv2nDKn&#10;nFKLUT3liUbqUR6KWBLNd4t4YvyX8z7wihxVl8CXXDc/wSuM1Ulyj4ALPzUq1Y9xKwqhdz7/AICA&#10;aFfM1VfZFr81qHeEAGhfec7yWGvzeo+8Gr5FrgfEfE1jYKI0UnENwP5vcuhit5vcvlqG2hj33j7l&#10;ofeKdtKO3fcjWqiygBCX2k+aKZNAj5l5cGPrMOTq5SnrhKlSkYr+J2In+Y0bgg5gy/E4yTalx7QB&#10;5SC5fluX7GCV3lSkK4jAleUHTc2aLJtf4wS1Mt6VVqSzXalVy7huulrUNWqa1SqiojB939ROjsoa&#10;qvzEVrXxNgCIWAUziUp7tk/ghRN2UX3FqHiCKANnGjmErzqu9XKjzXVcLuNw6MVr47Tvtls+87y1&#10;2dcBL392Ww7y1NEt94rd2X+eh+hMO3VzhPXJUSJBWavT3ZyGIs55dwhH/GKvIQiprYl3ANgj2niI&#10;gcQVXsvyNMqhF8QYpxxsfmoTLFdlsj7TeteN1Z8Q3quBgBVV7EDKB+IU5h7agNc4/COttqaFJxgr&#10;eK4IacSd7XfhCIBGDw3oo5GCQp5Bq9n5lGlJqmkGw2BVtRY1X2iw4ZW4HGo2BYBpriOHShZyhTSm&#10;7oEMsfoGHXE59cgx3L0w6UQ+witxzhwym+g4gTZuXj7XD3ZemiBQIpau2vMGVnhqAykDZK4EDEsu&#10;IAJ8ZU3ny4JriVKjNDq9pQ8PFQIGl791oWbgX/zXSot38SVmouHszSgJVbv3RDaYQBdg5+Yiud1N&#10;kZVzuWttlb5rZD2oNHvwiw4P0DDk6ynrmCMZ8ZwlVXecYeJy6AhHAM4NQUPDU8olMledTTCwouCH&#10;P2IVaIHxCQrUrcrUCEVE+ScwIcRncrvAA3olK9FPakJyBpb+DBCDhX4VGA2tmtf3KzCBo6dEqjTh&#10;iy9DxEUfbmOlhxg7ZoW214UgVhwY/QHbqVeupDHEUpMuKD2do1qn5hDKveVCjdanZ3Mqd6ioLIh7&#10;bBBRtgO3l8Ec0H5VUIKGERNsY9obMTzKlalIG+IEqMUlRKuJEjq9RXZdiJ9oFO2NWNX/AGlbi/26&#10;NRNbqDzTtrcRPv8AEeI237hjsSujkXNlTt3YQxMOD9Aw7dXOW94v1bgy4LJfR4V/crA5MqDNeJZB&#10;3c894Xar2I6bJ4qUSV/zXhZT7JteWENDBRCOCVxhqVCBAmsmO4kSCO0e+pqTmiQ3W9mNkrh/iLf2&#10;eag5nmdiAXAuOvawebaqK42r9yhcPpBh1cpe/UeleamWX3yExSNV1Cy2EHUaA3EBAGl1aUl1tXt7&#10;n29iGAFVC/rEIGBLxeSXBlTbE5lT2LiStyhuIqqnEvM3vE49rh4BsdwfSqPaLY4OJ4jKrYu6ntlX&#10;PmCAKh9KHVzl79Z6Yx2baZrmlPvY4YrnUG27jmlSmPNRLiqggDcuUnAN3bRBBVsVntIPM1Idoc8Q&#10;nHaE+2NHEIXLzccIqI7ggO0VDKjZAEKtv2/whCE9mUnyZ84YDlZohq7w1EMOL9Cw5IdPL0KZsw9N&#10;YSymWrNrfggBZffsMG4VZHLUqb0BAA2qJcO/3Xg4ld3O6UUSkLt95QYGocGHFQgPQ4GEMuU9o/EE&#10;Sd0QubQ2/snswW4b7lX4ZqnU7h0BnaP8TeNbZOQ0QwuL6W/QO3VylPROYmpdd8MrxKlSpUqCaUoH&#10;xcuEtxl8aIgcwPmV2hunfYFxgUSaBt/BPwEpTDIldzvLiq778Slx5m3MMCWgYMuSGa1momAiSxm5&#10;onZ+Zej5WD+zskcI2NQU5It7A33FwTFr6cO3VylOfRKG4WKYOHH3gl65lfmG+0ETbFyyVAhmUL/l&#10;l4MeKLi7Gna6ZbJq1W8TUe1UGe0c1qC2FE4+0rqCECsD4m3aBAhaBeFRwBAhBFSo4uO+BYw2WwDv&#10;cl5QNj8v+GarQWLynf5mw73SJkQQFKO086ZV2hko+lv0Dq5SnPob7S0g95rTKY0OBL81GvBi8XCM&#10;QzoAJVK8CxSP9sHC3yNR72b0rayip7t7onbY8+8BRRU7ITvCe02ggYhCauVKgE3YQRUCiajFCAsh&#10;cjLV7xDxAy9xnGGqtpHYL0Nd5cUDgDwhELlQLE2vzCEHs09qIYfVG+th26uUpz6Ny4M+80FMKdjA&#10;9Fw5W2FRJ9mj2qDG2g3LbcoXwBuNh3tPKwe7/iBA1T3nPbANXOUshtzglI4MswGDCBK4xcpEhEEJ&#10;fFRtNfv/ALlxHdLou6+K4gxK4qKr5PMRrSJw/wBnn4lDUmwN+H2l4sqVZzDaTgO7WHBKk8BOwWFR&#10;pTuqjVdwlbaf5YaA6Qhh+lDk6uUvf073og9pQ+YuBgy8MHsc/e5QfAR8DHAd2pYR81RHC6t/BC1S&#10;hbU9s3NBuc5sbd6JeF47lXfB/wCQ6hFWnx5og0s2xdjw22lzvwDgnnHxHNC8DFsIZKQEfEQrKc0S&#10;9vTdgf8AULsW1ZTfjiGbK9rF9youbb4HH8jKVfPav+UHUstWS3whqVYxYIdPY3WmL+H5C37iN0rR&#10;tf5KIlV3jwjknaUkOKfJyRm0sBcd2SteIE8GodZfWN9TDq5S9/UtO0segZcuXBaeSpwJ7PkY3Vze&#10;pavxXMpYug+OdQ8Dth4fyPWk9tvuxXmtttWvem2JkueApd+XcYj5vXB25eZrBWlt3Flt/nj4Ytf+&#10;XPaQXqLFL4pCa4iebgLkYREY4MUWoSm01o5ghOxzw/bUVJoXY7Hijfy6m1a9r0r2A0Sz7jty/qaJ&#10;W9gKfkbir9vFD8iI1BXZqJ42MorfsA2fCQEEzvqv8qPpB8Fo8ZqKFz9kC5cK5V2wsR4h7aQjGhy4&#10;+8da4csBDA1hjg+pvrO3Vy9KmbqVSNlYM3jacrjfsiqjiKaxs3NV20/thqEwWl0aDuvgnHivAr88&#10;8EuQK3ey8rF1N5u3J53BsLNhRx+FUZv0fY6/IkpFXrmhCUkbB0p+zzOefvR2hr5urh7DRWz+4N9r&#10;TSV43EFvEUECMCUFb1e4bWWBEAK6HO//ACPNj2uufn29prkXJA2xWg30UogFK1uy4Uqf6I1lbnAu&#10;UNsONkDvme1a/kmib+mp/giF2EvuK+5UHEQqWaIwPKx+8dts5goz34S4w2rK44dQwxj9XfUw6uXo&#10;1l9glspZsnHeot4HoJpCtuzZ8ogDKED2lxeRB5grIbhUN3fOpQUFtNW33eYBhN6pY+97gqTgFh/J&#10;UQN2LodP5hTY+yS/V0ESOj5jt1Vb3Lct8kToq+SNlyh3ySnXR3u+Zbix3BqBxO07iIdHfdS1VuuI&#10;HbXxNLVzdEERsfJf8Q6H5dEqpXdUoYHfx6QBpgk5KaXwR57WCowXC422GK0HlouG2tfzBLz3y/Sj&#10;ORDp5S9/QeZc5uHzLe3QMu83uXcobhcYQ/qXXrmaeKUzWV2JtS6jWqiIuPLSpuCK3i3wDwuMPYUN&#10;RJVD3MvF1ezl44Lu1Dhriu4yvyTxOwb8z3Rlo9zOSU+8WsJ4MTF7XAG1eAh9dunXAfMC3YNhVJrc&#10;UwF2uHPIRgk6bDVM8PCitI5Yquv2FgA8RTnBNQNM4o4MsV8MD6tdvDTOMfFpGV8o7giCNn04da9/&#10;QW8tFE10EuGaYVleZKCg9hucCNEIEJTdz3VKmmOWpXda5Vmz13n37ShBboK0LdP9xiLAwb0hz4Yu&#10;61qBL9oabXeBauhFQB3/ANkASagsQKwWO4nhqlJcOB7f7M5kTaukbJcQuxc3KpzvgUR0IsB8QOzY&#10;qEbjEumu+w0eLmwL7tJ9kmouD2wHMO0UqQQCpcge2JQaIs3pBT79hYHNYcRYo/RsOSHTyl79bGEI&#10;m+kwS4w42XdexOdHtcc4u91TwxqFcRU+TX41BogcQ4t3uGog2fsQqbX5Vb4GajorfcjCaNRTItS7&#10;uYIC1xgRharIFCDi2our6233yS4NmhGO1ij3B1HcZtGgchTx3grMCkv/AERkh6a3UdiX5dgxNX9i&#10;U8xI5aFNaPiGiTzSrfskVb93vB7KQSBKMdhggrmiG/ZN+UI3RqJc0eI1m05pqwXLn5CP0p1cpe/o&#10;HPGWMJWXQB2qIB7CqNanA3dSbLl44KRjhqU1LQM0BNp5JSM294u3BXCRf4brZ7O7p4lIaUTk9rOY&#10;478vc+Nwwpjy4uG6K194ARLHAhN0RNzWP3i1HHZBBey5wKysK14SV7MdS+tlbL5g3RQm/CxQ4gQr&#10;Ew8YvTDejTEv5I/2S0XgYgQdqQNeHX7x+kYdodPKXv1semsVARqsVEqPDTSdsF4U1UPCAIcNR7fM&#10;VtRzjAm81Y2CNUaJW+WACiVR4jbE1Gk1nbFqPFyEAgXKGyKS3mAeJUCVGKjj3TRF2H7BD78yKYg5&#10;iUS8h3qHCJ9KcnVyl79THB1mCsOX4GAAe1D2ojFvDh/aGLuNFocTYQIQPFkSpUq9QoSkWAQz5QjD&#10;JSB0VGJlWmD4YfkEFRBLoow7Pmar+UNfBH6RnZ1r36mPonQK6XJgcm1GN8O40O4nX06iPKOG+wEt&#10;Ec2qCCAYbjN4BgqMSivAbcEeoShmsj0PQm2Quv2jQnK3OCO5VQaTvgfpTt1cpe/Ux9G5eGMR5Eg9&#10;gsqLctWDKqQrnzX8wViLjA8K4jGVEzrisZzMOM5Rg4mO+TDGOR0o9Vqw99EtpWmbcCyJs3kR7Pgj&#10;H6Xsh08pe/U+i9NuTk2QsVV9qbG8sO4gW92orScG444OWX1WM3nCXrBhh7HQSpcWLFivFaSIpugI&#10;FUFaNhufi2K5MfpSHTyl79T6L0st9yJ90RVLiu3M1Ph2+G7m/douOoouIoOuZqo5WLXMrOY2N7Al&#10;QZQwzfVRaOi+hcLFNLNK9n8TkQDcdqURu9kX2zgl3bGP0vZDp5QnPSx9ao7PlSFye81LpICFq4Nd&#10;j+RDR5rl2Djlp8peLYs5tz3pymArqVxCBW5YzRHQnaaoMuDqfaXlixcLERFVktfmDLglnhidLFCM&#10;YxlfSciHHTyhOlj6L0Xhk1zNQcwmii8tEa3a0nZMR+WXgxxx4MDWGVEsJO5L8Q94vH+QbKBwVDbG&#10;mnzJcBsikWqlkIdDxO6MYWpY57UOK2EskraQCksXGMTNfRdkOOqTpWPqJgZU2jlHW4S8jUv7Oy0L&#10;H8jLA3Hx0AG83FE2ilkKUejXRq/Zjjs7H5gI4Ne58xVi3AJpbeHtH9W2K1YvS076vDBbXEp8vVcu&#10;MUUfMXn8qQUEaS82x17QcVKjgqVH12ciHbp5QnOXD65hjkAY2s7MfeYGOT7EeiODD3YBl++RJgUX&#10;eFWWvpUubCFauGhqiRxZXb8ZRBhjbhlxiY7+yVvHEWQRjivEqHQkqJEjh9QjBdQ6eUvf6S4OGCgu&#10;vMMEFo4J+Y9Lzo/bU1YjgQYOAcUubcwRI01OWG43C27953DmWXR3js0xQWLHvWWOXVNFuAgZtqLe&#10;1tyZ84qMSMfWZ2Q6ecPfD9Cy4OPON6P2mosQ1TQ387mmFVBiwGLqLKJom7+0JVKI3ty/hvU3jpG+&#10;0W6dyytwHcHoXUuMWK58QafmBl5JWDDGMfoOyHUph9V6GPRd4aklb/8A9CWd8S4g4KDHSLNlXHcv&#10;3ie6E8ihTSq5sgmt7ioFu+oNUS90do+0HxzG7psIWJeHmXG45D8jcrJAyZYxj6zBsh08oSPq3HoZ&#10;UqMJKlVHmA8HT86jWT4wE1CDzCHA5RpHl7EdVAH3Nx0V3EpsaPHPE5C34JVt+ePtLwNyp5G9wib+&#10;00PtPBxNzTqXRL1PMMCawaqUAdAwcEuDhjGPrjiHTyxX6XmOoQCbpXZY0cWEaly2LFDt0iINonHL&#10;XOOdEKMB7wH5InTvuKdfNSstRaUP4DBi0rhYiGrPLH8x3SCmmUUQUMEkXBOWKipBZepqjm5e9xZe&#10;CEuLCXLyxI9FYfR7IdQ3vD9C4ZcYUgxlY+BOvvFFkJUTbHfaARvsJt9mjbH6Stqg/wBsu7++XevY&#10;iwUNaJVUDYfLEp2qEdUG2o34MbdKH3moRXV7OPeMNBNbWMKgXuX+5UnbCLFh2ltR6i1EtPg10V0H&#10;TUY+v2Q6t7/UGLUV8w5j7U6isgxRYCVGywl4m0Ztosd/0uXAV21LKirX5OOIujdfLioJvwLR+JrB&#10;KsN8Q0i6/Ke6X7a51CpuAGvtDTVk8cKQwQlxYRhwA5mid8krJ0sSMfW7OrnKfRETLLiwUNytUvlx&#10;88MMuBgWcxi0dXPmPmHRW/iD4anKu5bWYsqlfYYydi/tDV8XBBkrFxEXBcSpDK6D0WtRwfpHOU+m&#10;SIxIQYU2jxFQ9n+5cS8A43LjG2J4oaJscx7YOGdgqFh6AixRZcox7i+/WeixoyvVO31usSCVWNSc&#10;gRL1O2ywiiihLnfNETeBjGiBAghlii7nCLysTQYuAyyvQuHQkSPqHVy+ntYSVKgYNzY2S7TCgMSz&#10;xgJUqVLMoIEJU7RSyb84G0IdHv695XFSpX0DlCc4fpWVKjghriMfspcCN3uU4dcG4ZJU5YVVNDGX&#10;Bl4LzgTcT5jsAVEXO8fQly8VKlSo+gdXKU5w/UMZUIwXHL+WASCkswgliQhSUwGW4us58w2q81RE&#10;lHLF1EPUTUYvydJ9B6jNRjHrOrlCYfqHNZfykFQ8iKsBxhvqEDLPMuahB+GEIly5pvBvlTmXoJWE&#10;oDHb5YdsXOfoalYY9Z26ucJzh9Y9NMMIk/N4VDTF7wko0wa5god2DBBRx1xa94UO2twsFlOJNMqD&#10;OV7zt0npEOqhjHrO3XJ6L9EmKhHvOIdsGMsMHPnAFN2QkLOTuE0nzm1uICiNCKqFymtYRmzA7uB+&#10;4Ql9J11K6CGCJGMeo5IdPKE+ivovpqOFwc4yJHnG3aK5NRkH4YHziPAy4bcDOyQTzDL7wgv0qeYl&#10;yr6I1LwRjGPUdYn1Vy83BNBgwqOd4yjH2xHiA8YEBO0K9oWxpBuCGHHDSfMdStyvTrF10Xgwx6zt&#10;1qc/VXLw4WCspDqHDAgQ30nrgD4zVEgRQjOeLse8ZntLE79YWYMc9Jg5iXCMYx6Q6uUJy4fqazXi&#10;X7fvjEqGCwwihziQhgkgMMQiORFsjgKEO14hlpEhmpWDG81qOjF57zeUiSuk6ucN7l/TMvIXFqWr&#10;UNan2FDSMCJbE0wehEO8mGHTDCEJ2jEKh3HcKbF4+o8QywhH0HorFRhydXLLfXvFxlwoyyXBhGtF&#10;xd4FUEU1MqLEwxJuFwowwhlwli8XFhgwxmrPtOJLRW4jpDrGXr0dyuuow6uXwzvrXLxcXWWD9pzU&#10;ehupwWatGGmJpnfbVxbIbwxwS4McRMG+Ay5cXcIQxoxjvypQfaMEs9R043Ej3xNXbqq/Q5zzrNXD&#10;uQ4jFrq5/D1u8r0VfCIaUHdqVhlosw1UPaUkICJqa0HWHAMMYy6g4GLWF3gZcvWCEMUtXmm0QLJJ&#10;fQGA4fdS+2iHJhtzcvp31cx7sDADqcpe/om8XFl4vUdYFgZrMH/ahJgsvcIQxZqwH4ZaTYJYGKiQ&#10;YIdBDo3OEMqGiL5KDXxdFdBr2nKEtIWejmDNJ0HRWLx9sKo11cp+/WsWaEY5ybnYQ8aiqpGdGCnY&#10;lSoE7RYpcOpWd3VR4lqVmCMSJAhASugGSEJ4wuppfiN7NWGjHnoOhMPMIdxNTHHqKGmO8OjdwM6Y&#10;OcMOrlP36blxZeGWVESoUe4laoHbYcaDjAsSphlcu7CHGCG/lxBTSLlpDDBAwJUqBKlSsnRolXxx&#10;fCFYGHRcvNSpUScgQ1ojxz5PtGpC3QuocTv0M5HVy6KsWXLl3AWXeCoXZmrqcfgqugl30OUQl4I1&#10;Vy4Ui0nFcIGMYQwSrlSsOAnGWVpsJXR5giQwYcGDLl5hihbh51OTg8SpUYOqwOBm+vlPe5cXDFit&#10;BrFBBZDYC7QjCPpMTqSE93JWOqWJYlgS6XeK3ghLgy5cthghF1NDLYskPvy4ZMEeIdFy8X09knaZ&#10;4IfgEISoQ2YeJXVyyy4mV7syrpQ9ouAHaBKwYIvokB2jBAxcMWMWg53KJUpxjeDBgZcWLeCGVqFN&#10;UbN9lj6kvrHNTlCCRWOxxaqhpphRkHv1c47wf0SgjX0INGCGD0jFwym5WGEMUhN4awaS2XLgzmGu&#10;ghCGHU1S7Genvds+HOgy5wh6JCHRUSI7IfAgnRFUSVi3q5zmAPMrDIfQgiiVDJ6h1BhwQyR7YzVQ&#10;wUuDBhOJeToWKOppjx4oJoegzywOqsnpH7IqYR4jDnqHxhMGghDrIPqV6BDFnL2OPTkMjLyQhhYs&#10;VkWmO9IbW92K4wX1CHTWKiRQ9KoexlTiKXUS/jIh6I/SkScsN2lrKlkWYA6CVDcoqBAhKnCd53aj&#10;qD7zCkaqF/tCdQYdCQh6DOGL0jBO4iJ1c9+0ghD0LxHB9ChAYXKUK0iqBG2AZK3AgQgIRUCVmfNT&#10;jLiu0dFXFTlrFuSAwYQhh9Jj1novFR26nP1UOD111BZZtaHUUwAJZomlSVGDA640GJgCVAgQTUio&#10;j++QGk4RLmChipbfZBNyIQ6jB0OR0svoCVK2dXP6BL9ZUMqRmrFcwlGxDKiwpIypbDSGmJtGDqU2&#10;lyp5ijLpaaRW5REr2hFuDL6T1mVKxUNYOTq5/R4YvoOhnYMfLNsaVAmEbQ20JZQ9JLIldJcYUW2p&#10;UkrFW4gVdSq2ozWOpBDiH0xisHJ1cpjC16Rk9B6CysjZlmO2G0EPaWCEbTZQmuChhcWoGFy5cWMY&#10;yGRAlRxNXE2oheo7uKlwwSDDJD16thro7nVy6NGz0T02HRNqJg1yztHHWXdoYpS4xJepcSMLGDLl&#10;4cTRAgRImAmeJObUVRX+TDED1T0+51c/osXi+hZwxSi2lSomG+PslMo2WBhJcahjHDHBgw4kpias&#10;GGJKjeAOJcLUu1RUJDJ6Jl9TudR37zoq3kwO2HpHUtRKhKlORhhiqZVQxWYS5U2E0jipUTUqVDHO&#10;pYwUdYSoQdQhxHWiBztDB9U6DLk5OrlnOPbFy6lbuD6rDbjjgIRWFYOSpUs05pMVcKwqJNIxUpSA&#10;RHQwdRipZAHE2cR/TGMMnX3OrViGLFDXrDpYQiYEBipyu8jh0R2MGRKuHV1GjEgRIysqQvMcghi8&#10;HQyiUgDpOpwcwh6Hc6ufwkRwVVFZDJm4N9RDFRIQYqBDNSsOSFR5ARuDKReYmXUuMQ3aVMVg6T6N&#10;PQGb2dXL4ZmC5xIdZx1HQw9So2MAqIUpnFaVMSMYxLqU6m8nUYOk9Z9LudXP45lw45tyQhgwGT1X&#10;pslEd5wGDcZdBgxTbJomhi4MOk+mjD0O51cpGM5msVmNdBgnbAdBD6FJeYUlEGWEqXFZdxTwyeqP&#10;Qekwh6BydWn24mGK10GCONUB1z6FMekdS0qNTVTCmb1wSgqGGEOg9I9Yh1XDk6iu3iFx2Rw4weky&#10;MAVhYdB6x0OCWoULKQqS51N+Nu8ARjgvB1V1H0d4JyPQJuwFZgmsOSGj01b6T0CHpVhoYbm1iGdh&#10;ggQMODqPpXB0OSLZ1KvjgSokU5w6TLOWD1z0TFRitpgsht1LAy9Z1Ho11uCHWOzqAH7QEqJC3iDR&#10;KlSoEqVKlQgJUqVKlSoEqVKlSpUqVKwSpUqVKlQJWFQw24KlSpUqVAlSpUDNYqVKlSs1KlSpWFSs&#10;VKlQIGKiSpWFqnqVfD0SV3GKTXF8LQyLYGEi0F0mdEWwF6AdIBYW6ESaMIejBYHphHOmB6QgXkIu&#10;NIxeFngmyHU79ls7uR4gEL20XtonwItt4pm9thFe0is7YvbZRTR0NNdJHvMKIgWioRRUY8yDjxGQ&#10;flhZHevIPTAfbRcGeGkBG24Fh3Lyc8zUD/f3n7f9897+vvPd/r7wG7t+3mbVwj6LyeASeygex+75&#10;n6v9sV4p+vme3/T3j2qRWvh8f7Z+j/bPa/t7zxU/XzOb9f5izqv7eYG6/X8w/c/5ntr/AE7wToP6&#10;eYNbK9v+nvNOzf794vxT9/MW4p+vmFXn5/8AWJ+Ht/6xTw/XzGkD5P8A6zh/T+Y6ap+vmfr/ANsD&#10;u7/r5n7f98N9/t+Ygb/b8zfKr9e8WNU/fzHtoj7G/r3nPX6fmLmqP695xfp/M/R/tjtkPlft7wDf&#10;6XzEw4v694GiVr9uf/iT/9lQSwMEFAAGAAgAAAAhANZfO0HfAAAACQEAAA8AAABkcnMvZG93bnJl&#10;di54bWxMj8FOwzAQRO9I/IO1SNxah4AiGuJUCIEEB5BokRA3J17iCHvt2G6b/j3uCY47M5p526xn&#10;a9geQxwdCbhaFsCQeqdGGgR8bJ8Wt8BikqSkcYQCjhhh3Z6fNbJW7kDvuN+kgeUSirUUoFPyNeex&#10;12hlXDqPlL1vF6xM+QwDV0Eecrk1vCyKils5Ul7Q0uODxv5ns7MCJnv88i9T96y3b9Mr95/h0bgg&#10;xOXFfH8HLOGc/sJwws/o0Gamzu1IRWYELFaZPGW9WgE7+VVRAusElDfXFfC24f8/aH8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BZepqWXAgAAowUAAA4AAAAAAAAA&#10;AAAAAAAAPQIAAGRycy9lMm9Eb2MueG1sUEsBAi0ACgAAAAAAAAAhAPpFqHJehwAAXocAABQAAAAA&#10;AAAAAAAAAAAAAAUAAGRycy9tZWRpYS9pbWFnZTEuanBnUEsBAi0AFAAGAAgAAAAhANZfO0HfAAAA&#10;CQEAAA8AAAAAAAAAAAAAAAAAkIwAAGRycy9kb3ducmV2LnhtbFBLAQItABQABgAIAAAAIQA3ncEY&#10;ugAAACEBAAAZAAAAAAAAAAAAAAAAAJyNAABkcnMvX3JlbHMvZTJvRG9jLnhtbC5yZWxzUEsFBgAA&#10;AAAGAAYAfAEAAI2OAAAAAA==&#10;" strokecolor="black [3200]" strokeweight=".25pt">
                      <v:fill r:id="rId9" o:title="" recolor="t" rotate="t" type="frame"/>
                      <v:textbox>
                        <w:txbxContent>
                          <w:p w14:paraId="14E8330F" w14:textId="3C37AA7C" w:rsidR="00991150" w:rsidRPr="00E825BB" w:rsidRDefault="00991150" w:rsidP="00E825BB">
                            <w:pPr>
                              <w:jc w:val="center"/>
                              <w:rPr>
                                <w:rFonts w:ascii="Times New Roman" w:hAnsi="Times New Roman" w:cs="Times New Roman"/>
                                <w:sz w:val="28"/>
                              </w:rPr>
                            </w:pPr>
                          </w:p>
                        </w:txbxContent>
                      </v:textbox>
                    </v:rect>
                  </w:pict>
                </mc:Fallback>
              </mc:AlternateContent>
            </w:r>
          </w:p>
          <w:p w14:paraId="0CB0B02B" w14:textId="77777777" w:rsidR="001242A6" w:rsidRDefault="001242A6" w:rsidP="001242A6">
            <w:pPr>
              <w:spacing w:before="40" w:after="40"/>
              <w:jc w:val="center"/>
              <w:rPr>
                <w:rFonts w:ascii="Times New Roman" w:hAnsi="Times New Roman" w:cs="Times New Roman"/>
                <w:b/>
                <w:color w:val="002060"/>
                <w:sz w:val="28"/>
              </w:rPr>
            </w:pPr>
          </w:p>
          <w:p w14:paraId="71630968" w14:textId="77777777" w:rsidR="001242A6" w:rsidRDefault="001242A6" w:rsidP="001242A6">
            <w:pPr>
              <w:spacing w:before="40" w:after="40"/>
              <w:jc w:val="center"/>
              <w:rPr>
                <w:rFonts w:ascii="Times New Roman" w:hAnsi="Times New Roman" w:cs="Times New Roman"/>
                <w:b/>
                <w:color w:val="002060"/>
                <w:sz w:val="28"/>
              </w:rPr>
            </w:pPr>
          </w:p>
          <w:p w14:paraId="7F6CC5ED" w14:textId="77777777" w:rsidR="001242A6" w:rsidRDefault="001242A6" w:rsidP="001242A6">
            <w:pPr>
              <w:spacing w:before="40" w:after="40"/>
              <w:jc w:val="center"/>
              <w:rPr>
                <w:rFonts w:ascii="Times New Roman" w:hAnsi="Times New Roman" w:cs="Times New Roman"/>
                <w:b/>
                <w:color w:val="009242"/>
                <w:sz w:val="28"/>
              </w:rPr>
            </w:pPr>
          </w:p>
        </w:tc>
        <w:tc>
          <w:tcPr>
            <w:tcW w:w="3119" w:type="dxa"/>
          </w:tcPr>
          <w:p w14:paraId="0AF20BB6" w14:textId="77777777" w:rsidR="001242A6" w:rsidRPr="001242A6" w:rsidRDefault="001242A6" w:rsidP="001242A6">
            <w:pPr>
              <w:spacing w:before="40" w:after="40"/>
              <w:jc w:val="left"/>
              <w:rPr>
                <w:rFonts w:ascii="Times New Roman" w:hAnsi="Times New Roman" w:cs="Times New Roman"/>
                <w:b/>
                <w:i/>
                <w:color w:val="002060"/>
                <w:sz w:val="26"/>
                <w:szCs w:val="26"/>
              </w:rPr>
            </w:pPr>
            <w:r>
              <w:rPr>
                <w:rFonts w:ascii="Times New Roman" w:hAnsi="Times New Roman" w:cs="Times New Roman"/>
                <w:b/>
                <w:i/>
                <w:color w:val="002060"/>
                <w:sz w:val="26"/>
                <w:szCs w:val="26"/>
              </w:rPr>
              <w:t>Sinh viên thực hiện</w:t>
            </w:r>
            <w:r w:rsidRPr="001242A6">
              <w:rPr>
                <w:rFonts w:ascii="Times New Roman" w:hAnsi="Times New Roman" w:cs="Times New Roman"/>
                <w:b/>
                <w:i/>
                <w:color w:val="002060"/>
                <w:sz w:val="26"/>
                <w:szCs w:val="26"/>
              </w:rPr>
              <w:t xml:space="preserve"> chính: </w:t>
            </w:r>
          </w:p>
        </w:tc>
        <w:tc>
          <w:tcPr>
            <w:tcW w:w="4961" w:type="dxa"/>
          </w:tcPr>
          <w:p w14:paraId="02B80D47" w14:textId="6238EE93" w:rsidR="001242A6" w:rsidRPr="001242A6" w:rsidRDefault="001167D1" w:rsidP="001242A6">
            <w:pPr>
              <w:spacing w:before="40" w:after="40"/>
              <w:jc w:val="left"/>
              <w:rPr>
                <w:rFonts w:ascii="Times New Roman" w:hAnsi="Times New Roman" w:cs="Times New Roman"/>
                <w:b/>
                <w:color w:val="002060"/>
                <w:sz w:val="26"/>
                <w:szCs w:val="26"/>
              </w:rPr>
            </w:pPr>
            <w:r>
              <w:rPr>
                <w:rFonts w:ascii="Times New Roman" w:hAnsi="Times New Roman" w:cs="Times New Roman"/>
                <w:b/>
                <w:color w:val="002060"/>
                <w:sz w:val="26"/>
                <w:szCs w:val="26"/>
              </w:rPr>
              <w:t>Nguyễn Đức Tài</w:t>
            </w:r>
          </w:p>
        </w:tc>
      </w:tr>
      <w:tr w:rsidR="001242A6" w14:paraId="583DD855" w14:textId="77777777" w:rsidTr="009E74FD">
        <w:tc>
          <w:tcPr>
            <w:tcW w:w="1809" w:type="dxa"/>
            <w:vMerge/>
          </w:tcPr>
          <w:p w14:paraId="20211E0C" w14:textId="77777777" w:rsidR="001242A6" w:rsidRPr="001242A6" w:rsidRDefault="001242A6" w:rsidP="001242A6">
            <w:pPr>
              <w:spacing w:before="40" w:after="40"/>
              <w:jc w:val="center"/>
              <w:rPr>
                <w:rFonts w:ascii="Times New Roman" w:hAnsi="Times New Roman" w:cs="Times New Roman"/>
                <w:b/>
                <w:color w:val="002060"/>
                <w:sz w:val="28"/>
              </w:rPr>
            </w:pPr>
          </w:p>
        </w:tc>
        <w:tc>
          <w:tcPr>
            <w:tcW w:w="3119" w:type="dxa"/>
          </w:tcPr>
          <w:p w14:paraId="318A6589" w14:textId="77777777" w:rsidR="001242A6" w:rsidRDefault="001242A6" w:rsidP="001242A6">
            <w:pPr>
              <w:spacing w:before="40" w:after="40"/>
              <w:jc w:val="left"/>
              <w:rPr>
                <w:rFonts w:ascii="Times New Roman" w:hAnsi="Times New Roman" w:cs="Times New Roman"/>
                <w:b/>
                <w:i/>
                <w:color w:val="002060"/>
                <w:sz w:val="26"/>
                <w:szCs w:val="26"/>
              </w:rPr>
            </w:pPr>
            <w:r>
              <w:rPr>
                <w:rFonts w:ascii="Times New Roman" w:hAnsi="Times New Roman" w:cs="Times New Roman"/>
                <w:b/>
                <w:i/>
                <w:color w:val="002060"/>
                <w:sz w:val="26"/>
                <w:szCs w:val="26"/>
              </w:rPr>
              <w:t>Ngày, tháng, năm sinh:</w:t>
            </w:r>
          </w:p>
        </w:tc>
        <w:tc>
          <w:tcPr>
            <w:tcW w:w="4961" w:type="dxa"/>
          </w:tcPr>
          <w:p w14:paraId="256614EF" w14:textId="261792E5" w:rsidR="001242A6" w:rsidRPr="001242A6" w:rsidRDefault="001167D1" w:rsidP="001242A6">
            <w:pPr>
              <w:spacing w:before="40" w:after="40"/>
              <w:jc w:val="left"/>
              <w:rPr>
                <w:rFonts w:ascii="Times New Roman" w:hAnsi="Times New Roman" w:cs="Times New Roman"/>
                <w:color w:val="002060"/>
                <w:sz w:val="26"/>
                <w:szCs w:val="26"/>
              </w:rPr>
            </w:pPr>
            <w:r>
              <w:rPr>
                <w:rFonts w:ascii="Times New Roman" w:hAnsi="Times New Roman" w:cs="Times New Roman"/>
                <w:color w:val="002060"/>
                <w:sz w:val="26"/>
                <w:szCs w:val="26"/>
              </w:rPr>
              <w:t>01</w:t>
            </w:r>
            <w:r w:rsidR="001242A6" w:rsidRPr="001242A6">
              <w:rPr>
                <w:rFonts w:ascii="Times New Roman" w:hAnsi="Times New Roman" w:cs="Times New Roman"/>
                <w:color w:val="002060"/>
                <w:sz w:val="26"/>
                <w:szCs w:val="26"/>
              </w:rPr>
              <w:t>/</w:t>
            </w:r>
            <w:r>
              <w:rPr>
                <w:rFonts w:ascii="Times New Roman" w:hAnsi="Times New Roman" w:cs="Times New Roman"/>
                <w:color w:val="002060"/>
                <w:sz w:val="26"/>
                <w:szCs w:val="26"/>
              </w:rPr>
              <w:t>04</w:t>
            </w:r>
            <w:r w:rsidR="001242A6" w:rsidRPr="001242A6">
              <w:rPr>
                <w:rFonts w:ascii="Times New Roman" w:hAnsi="Times New Roman" w:cs="Times New Roman"/>
                <w:color w:val="002060"/>
                <w:sz w:val="26"/>
                <w:szCs w:val="26"/>
              </w:rPr>
              <w:t>/</w:t>
            </w:r>
            <w:r>
              <w:rPr>
                <w:rFonts w:ascii="Times New Roman" w:hAnsi="Times New Roman" w:cs="Times New Roman"/>
                <w:color w:val="002060"/>
                <w:sz w:val="26"/>
                <w:szCs w:val="26"/>
              </w:rPr>
              <w:t>2003</w:t>
            </w:r>
          </w:p>
        </w:tc>
      </w:tr>
      <w:tr w:rsidR="001242A6" w:rsidRPr="001242A6" w14:paraId="78EFD986" w14:textId="77777777" w:rsidTr="009E74FD">
        <w:tc>
          <w:tcPr>
            <w:tcW w:w="1809" w:type="dxa"/>
            <w:vMerge/>
          </w:tcPr>
          <w:p w14:paraId="57A127F8" w14:textId="77777777" w:rsidR="001242A6" w:rsidRPr="001242A6" w:rsidRDefault="001242A6" w:rsidP="001242A6">
            <w:pPr>
              <w:spacing w:before="40" w:after="40"/>
              <w:jc w:val="center"/>
              <w:rPr>
                <w:rFonts w:ascii="Times New Roman" w:hAnsi="Times New Roman" w:cs="Times New Roman"/>
                <w:b/>
                <w:color w:val="002060"/>
                <w:sz w:val="28"/>
              </w:rPr>
            </w:pPr>
          </w:p>
        </w:tc>
        <w:tc>
          <w:tcPr>
            <w:tcW w:w="3119" w:type="dxa"/>
          </w:tcPr>
          <w:p w14:paraId="5C872EEE" w14:textId="77777777" w:rsidR="001242A6" w:rsidRDefault="0086374F" w:rsidP="001242A6">
            <w:pPr>
              <w:spacing w:before="40" w:after="40"/>
              <w:jc w:val="left"/>
              <w:rPr>
                <w:rFonts w:ascii="Times New Roman" w:hAnsi="Times New Roman" w:cs="Times New Roman"/>
                <w:b/>
                <w:i/>
                <w:color w:val="002060"/>
                <w:sz w:val="26"/>
                <w:szCs w:val="26"/>
              </w:rPr>
            </w:pPr>
            <w:r>
              <w:rPr>
                <w:rFonts w:ascii="Times New Roman" w:hAnsi="Times New Roman" w:cs="Times New Roman"/>
                <w:b/>
                <w:i/>
                <w:color w:val="002060"/>
                <w:sz w:val="26"/>
                <w:szCs w:val="26"/>
              </w:rPr>
              <w:t>Thành viên đề tài</w:t>
            </w:r>
            <w:r w:rsidR="001242A6">
              <w:rPr>
                <w:rFonts w:ascii="Times New Roman" w:hAnsi="Times New Roman" w:cs="Times New Roman"/>
                <w:b/>
                <w:i/>
                <w:color w:val="002060"/>
                <w:sz w:val="26"/>
                <w:szCs w:val="26"/>
              </w:rPr>
              <w:t>:</w:t>
            </w:r>
          </w:p>
        </w:tc>
        <w:tc>
          <w:tcPr>
            <w:tcW w:w="4961" w:type="dxa"/>
          </w:tcPr>
          <w:p w14:paraId="4920587F" w14:textId="01875FF0" w:rsidR="001242A6" w:rsidRPr="001242A6" w:rsidRDefault="000C4372" w:rsidP="001242A6">
            <w:pPr>
              <w:spacing w:before="40" w:after="40"/>
              <w:jc w:val="left"/>
              <w:rPr>
                <w:rFonts w:ascii="Times New Roman" w:hAnsi="Times New Roman" w:cs="Times New Roman"/>
                <w:color w:val="002060"/>
                <w:sz w:val="26"/>
                <w:szCs w:val="26"/>
              </w:rPr>
            </w:pPr>
            <w:r w:rsidRPr="000C4372">
              <w:rPr>
                <w:rFonts w:ascii="Times New Roman" w:hAnsi="Times New Roman" w:cs="Times New Roman"/>
                <w:color w:val="002060"/>
                <w:sz w:val="26"/>
                <w:szCs w:val="26"/>
              </w:rPr>
              <w:t>Diệp Sử Hào</w:t>
            </w:r>
            <w:r>
              <w:rPr>
                <w:rFonts w:ascii="Times New Roman" w:hAnsi="Times New Roman" w:cs="Times New Roman"/>
                <w:color w:val="002060"/>
                <w:sz w:val="26"/>
                <w:szCs w:val="26"/>
              </w:rPr>
              <w:t xml:space="preserve">, </w:t>
            </w:r>
            <w:r w:rsidR="00FF2E3D" w:rsidRPr="00FF2E3D">
              <w:rPr>
                <w:rFonts w:ascii="Times New Roman" w:hAnsi="Times New Roman" w:cs="Times New Roman"/>
                <w:color w:val="002060"/>
                <w:sz w:val="26"/>
                <w:szCs w:val="26"/>
              </w:rPr>
              <w:t>Nguyễn Võ Hoài Nam</w:t>
            </w:r>
            <w:r w:rsidR="00FF2E3D">
              <w:rPr>
                <w:rFonts w:ascii="Times New Roman" w:hAnsi="Times New Roman" w:cs="Times New Roman"/>
                <w:color w:val="002060"/>
                <w:sz w:val="26"/>
                <w:szCs w:val="26"/>
              </w:rPr>
              <w:t xml:space="preserve">, </w:t>
            </w:r>
            <w:r w:rsidR="00AE6A72" w:rsidRPr="00AE6A72">
              <w:rPr>
                <w:rFonts w:ascii="Times New Roman" w:hAnsi="Times New Roman" w:cs="Times New Roman"/>
                <w:color w:val="002060"/>
                <w:sz w:val="26"/>
                <w:szCs w:val="26"/>
              </w:rPr>
              <w:t>Thái Huỳnh Quốc Duy</w:t>
            </w:r>
          </w:p>
        </w:tc>
      </w:tr>
      <w:tr w:rsidR="001242A6" w:rsidRPr="001242A6" w14:paraId="6153CD95" w14:textId="77777777" w:rsidTr="009E74FD">
        <w:tc>
          <w:tcPr>
            <w:tcW w:w="1809" w:type="dxa"/>
            <w:vMerge/>
          </w:tcPr>
          <w:p w14:paraId="2478DE45" w14:textId="77777777" w:rsidR="001242A6" w:rsidRPr="001242A6" w:rsidRDefault="001242A6" w:rsidP="001242A6">
            <w:pPr>
              <w:spacing w:before="40" w:after="40"/>
              <w:jc w:val="center"/>
              <w:rPr>
                <w:rFonts w:ascii="Times New Roman" w:hAnsi="Times New Roman" w:cs="Times New Roman"/>
                <w:b/>
                <w:color w:val="002060"/>
                <w:sz w:val="28"/>
              </w:rPr>
            </w:pPr>
          </w:p>
        </w:tc>
        <w:tc>
          <w:tcPr>
            <w:tcW w:w="3119" w:type="dxa"/>
          </w:tcPr>
          <w:p w14:paraId="4BF3C8D2" w14:textId="77777777" w:rsidR="001242A6" w:rsidRPr="001242A6" w:rsidRDefault="001242A6" w:rsidP="001242A6">
            <w:pPr>
              <w:spacing w:before="40" w:after="40"/>
              <w:jc w:val="left"/>
              <w:rPr>
                <w:rFonts w:ascii="Times New Roman" w:hAnsi="Times New Roman" w:cs="Times New Roman"/>
                <w:b/>
                <w:i/>
                <w:color w:val="002060"/>
                <w:sz w:val="26"/>
                <w:szCs w:val="26"/>
              </w:rPr>
            </w:pPr>
            <w:r>
              <w:rPr>
                <w:rFonts w:ascii="Times New Roman" w:hAnsi="Times New Roman" w:cs="Times New Roman"/>
                <w:b/>
                <w:i/>
                <w:color w:val="002060"/>
                <w:sz w:val="26"/>
                <w:szCs w:val="26"/>
              </w:rPr>
              <w:t>Giảng viên hướng dẫn</w:t>
            </w:r>
          </w:p>
        </w:tc>
        <w:tc>
          <w:tcPr>
            <w:tcW w:w="4961" w:type="dxa"/>
          </w:tcPr>
          <w:p w14:paraId="626BEC44" w14:textId="3D9A9A88" w:rsidR="001242A6" w:rsidRPr="001242A6" w:rsidRDefault="001242A6" w:rsidP="008F0E24">
            <w:pPr>
              <w:spacing w:before="40" w:after="40"/>
              <w:jc w:val="left"/>
              <w:rPr>
                <w:rFonts w:ascii="Times New Roman" w:hAnsi="Times New Roman" w:cs="Times New Roman"/>
                <w:color w:val="002060"/>
                <w:sz w:val="26"/>
                <w:szCs w:val="26"/>
              </w:rPr>
            </w:pPr>
            <w:r w:rsidRPr="001242A6">
              <w:rPr>
                <w:rFonts w:ascii="Times New Roman" w:hAnsi="Times New Roman" w:cs="Times New Roman"/>
                <w:color w:val="002060"/>
                <w:sz w:val="26"/>
                <w:szCs w:val="26"/>
              </w:rPr>
              <w:t>T</w:t>
            </w:r>
            <w:r w:rsidR="00773D17">
              <w:rPr>
                <w:rFonts w:ascii="Times New Roman" w:hAnsi="Times New Roman" w:cs="Times New Roman"/>
                <w:color w:val="002060"/>
                <w:sz w:val="26"/>
                <w:szCs w:val="26"/>
              </w:rPr>
              <w:t>h</w:t>
            </w:r>
            <w:r w:rsidRPr="001242A6">
              <w:rPr>
                <w:rFonts w:ascii="Times New Roman" w:hAnsi="Times New Roman" w:cs="Times New Roman"/>
                <w:color w:val="002060"/>
                <w:sz w:val="26"/>
                <w:szCs w:val="26"/>
              </w:rPr>
              <w:t xml:space="preserve">S. </w:t>
            </w:r>
            <w:r w:rsidR="008F0E24">
              <w:rPr>
                <w:rFonts w:ascii="Times New Roman" w:hAnsi="Times New Roman" w:cs="Times New Roman"/>
                <w:color w:val="002060"/>
                <w:sz w:val="26"/>
                <w:szCs w:val="26"/>
              </w:rPr>
              <w:t>N</w:t>
            </w:r>
            <w:r w:rsidR="00773D17">
              <w:rPr>
                <w:rFonts w:ascii="Times New Roman" w:hAnsi="Times New Roman" w:cs="Times New Roman"/>
                <w:color w:val="002060"/>
                <w:sz w:val="26"/>
                <w:szCs w:val="26"/>
              </w:rPr>
              <w:t>guyễn Trung Hiếu</w:t>
            </w:r>
          </w:p>
        </w:tc>
      </w:tr>
      <w:tr w:rsidR="008F0E24" w:rsidRPr="001242A6" w14:paraId="588A6803" w14:textId="77777777" w:rsidTr="009E74FD">
        <w:tc>
          <w:tcPr>
            <w:tcW w:w="1809" w:type="dxa"/>
            <w:vMerge/>
          </w:tcPr>
          <w:p w14:paraId="6702C802" w14:textId="77777777" w:rsidR="008F0E24" w:rsidRPr="001242A6" w:rsidRDefault="008F0E24" w:rsidP="008F0E24">
            <w:pPr>
              <w:spacing w:before="40" w:after="40"/>
              <w:jc w:val="center"/>
              <w:rPr>
                <w:rFonts w:ascii="Times New Roman" w:hAnsi="Times New Roman" w:cs="Times New Roman"/>
                <w:b/>
                <w:color w:val="002060"/>
                <w:sz w:val="28"/>
              </w:rPr>
            </w:pPr>
          </w:p>
        </w:tc>
        <w:tc>
          <w:tcPr>
            <w:tcW w:w="3119" w:type="dxa"/>
          </w:tcPr>
          <w:p w14:paraId="70BFF0BB" w14:textId="77777777" w:rsidR="008F0E24" w:rsidRPr="001242A6" w:rsidRDefault="008F0E24" w:rsidP="008F0E24">
            <w:pPr>
              <w:spacing w:before="40" w:after="40"/>
              <w:jc w:val="left"/>
              <w:rPr>
                <w:rFonts w:ascii="Times New Roman" w:hAnsi="Times New Roman" w:cs="Times New Roman"/>
                <w:b/>
                <w:i/>
                <w:color w:val="002060"/>
                <w:sz w:val="26"/>
                <w:szCs w:val="26"/>
              </w:rPr>
            </w:pPr>
            <w:r w:rsidRPr="001242A6">
              <w:rPr>
                <w:rFonts w:ascii="Times New Roman" w:hAnsi="Times New Roman" w:cs="Times New Roman"/>
                <w:b/>
                <w:i/>
                <w:color w:val="002060"/>
                <w:sz w:val="26"/>
                <w:szCs w:val="26"/>
              </w:rPr>
              <w:t>Số điện thoại</w:t>
            </w:r>
            <w:r>
              <w:rPr>
                <w:rFonts w:ascii="Times New Roman" w:hAnsi="Times New Roman" w:cs="Times New Roman"/>
                <w:b/>
                <w:i/>
                <w:color w:val="002060"/>
                <w:sz w:val="26"/>
                <w:szCs w:val="26"/>
              </w:rPr>
              <w:t xml:space="preserve"> liên lạc</w:t>
            </w:r>
            <w:r w:rsidRPr="001242A6">
              <w:rPr>
                <w:rFonts w:ascii="Times New Roman" w:hAnsi="Times New Roman" w:cs="Times New Roman"/>
                <w:b/>
                <w:i/>
                <w:color w:val="002060"/>
                <w:sz w:val="26"/>
                <w:szCs w:val="26"/>
              </w:rPr>
              <w:t>:</w:t>
            </w:r>
          </w:p>
        </w:tc>
        <w:tc>
          <w:tcPr>
            <w:tcW w:w="4961" w:type="dxa"/>
          </w:tcPr>
          <w:p w14:paraId="0E832761" w14:textId="3BF3D2AC" w:rsidR="008F0E24" w:rsidRPr="001242A6" w:rsidRDefault="00FC208C" w:rsidP="008F0E24">
            <w:pPr>
              <w:spacing w:before="40" w:after="40"/>
              <w:jc w:val="left"/>
              <w:rPr>
                <w:rFonts w:ascii="Times New Roman" w:hAnsi="Times New Roman" w:cs="Times New Roman"/>
                <w:color w:val="002060"/>
                <w:sz w:val="26"/>
                <w:szCs w:val="26"/>
              </w:rPr>
            </w:pPr>
            <w:r>
              <w:rPr>
                <w:rFonts w:ascii="Times New Roman" w:hAnsi="Times New Roman" w:cs="Times New Roman"/>
                <w:color w:val="002060"/>
                <w:sz w:val="26"/>
                <w:szCs w:val="26"/>
              </w:rPr>
              <w:t>0352219213</w:t>
            </w:r>
          </w:p>
        </w:tc>
      </w:tr>
      <w:tr w:rsidR="008F0E24" w:rsidRPr="001242A6" w14:paraId="2DF0F994" w14:textId="77777777" w:rsidTr="009E74FD">
        <w:tc>
          <w:tcPr>
            <w:tcW w:w="1809" w:type="dxa"/>
            <w:vMerge/>
          </w:tcPr>
          <w:p w14:paraId="50C528A2" w14:textId="77777777" w:rsidR="008F0E24" w:rsidRPr="001242A6" w:rsidRDefault="008F0E24" w:rsidP="008F0E24">
            <w:pPr>
              <w:spacing w:before="40" w:after="40"/>
              <w:jc w:val="center"/>
              <w:rPr>
                <w:rFonts w:ascii="Times New Roman" w:hAnsi="Times New Roman" w:cs="Times New Roman"/>
                <w:b/>
                <w:color w:val="002060"/>
                <w:sz w:val="28"/>
              </w:rPr>
            </w:pPr>
          </w:p>
        </w:tc>
        <w:tc>
          <w:tcPr>
            <w:tcW w:w="3119" w:type="dxa"/>
          </w:tcPr>
          <w:p w14:paraId="36B4BE1F" w14:textId="77777777" w:rsidR="008F0E24" w:rsidRPr="001242A6" w:rsidRDefault="008F0E24" w:rsidP="008F0E24">
            <w:pPr>
              <w:spacing w:before="40" w:after="40"/>
              <w:jc w:val="left"/>
              <w:rPr>
                <w:rFonts w:ascii="Times New Roman" w:hAnsi="Times New Roman" w:cs="Times New Roman"/>
                <w:b/>
                <w:i/>
                <w:color w:val="002060"/>
                <w:sz w:val="26"/>
                <w:szCs w:val="26"/>
              </w:rPr>
            </w:pPr>
            <w:r>
              <w:rPr>
                <w:rFonts w:ascii="Times New Roman" w:hAnsi="Times New Roman" w:cs="Times New Roman"/>
                <w:b/>
                <w:i/>
                <w:color w:val="002060"/>
                <w:sz w:val="26"/>
                <w:szCs w:val="26"/>
              </w:rPr>
              <w:t>Địa chỉ email:</w:t>
            </w:r>
          </w:p>
        </w:tc>
        <w:tc>
          <w:tcPr>
            <w:tcW w:w="4961" w:type="dxa"/>
          </w:tcPr>
          <w:p w14:paraId="4EEE7AFC" w14:textId="58AA316F" w:rsidR="008F0E24" w:rsidRPr="001242A6" w:rsidRDefault="00FC208C" w:rsidP="008F0E24">
            <w:pPr>
              <w:spacing w:before="40" w:after="40"/>
              <w:jc w:val="left"/>
              <w:rPr>
                <w:rFonts w:ascii="Times New Roman" w:hAnsi="Times New Roman" w:cs="Times New Roman"/>
                <w:color w:val="002060"/>
                <w:sz w:val="26"/>
                <w:szCs w:val="26"/>
              </w:rPr>
            </w:pPr>
            <w:r>
              <w:rPr>
                <w:rFonts w:ascii="Times New Roman" w:hAnsi="Times New Roman" w:cs="Times New Roman"/>
                <w:color w:val="002060"/>
                <w:sz w:val="26"/>
                <w:szCs w:val="26"/>
              </w:rPr>
              <w:t>21145262</w:t>
            </w:r>
            <w:r w:rsidR="008F0E24" w:rsidRPr="001242A6">
              <w:rPr>
                <w:rFonts w:ascii="Times New Roman" w:hAnsi="Times New Roman" w:cs="Times New Roman"/>
                <w:color w:val="002060"/>
                <w:sz w:val="26"/>
                <w:szCs w:val="26"/>
              </w:rPr>
              <w:t>@</w:t>
            </w:r>
            <w:r w:rsidR="008F0E24">
              <w:rPr>
                <w:rFonts w:ascii="Times New Roman" w:hAnsi="Times New Roman" w:cs="Times New Roman"/>
                <w:color w:val="002060"/>
                <w:sz w:val="26"/>
                <w:szCs w:val="26"/>
              </w:rPr>
              <w:t>student.hcmute.edu.vn</w:t>
            </w:r>
          </w:p>
        </w:tc>
      </w:tr>
      <w:tr w:rsidR="008F0E24" w:rsidRPr="001242A6" w14:paraId="7DAAFDB4" w14:textId="77777777" w:rsidTr="009E74FD">
        <w:tc>
          <w:tcPr>
            <w:tcW w:w="1809" w:type="dxa"/>
            <w:vMerge/>
          </w:tcPr>
          <w:p w14:paraId="10A3690D" w14:textId="77777777" w:rsidR="008F0E24" w:rsidRPr="001242A6" w:rsidRDefault="008F0E24" w:rsidP="008F0E24">
            <w:pPr>
              <w:spacing w:before="40" w:after="40"/>
              <w:jc w:val="center"/>
              <w:rPr>
                <w:rFonts w:ascii="Times New Roman" w:hAnsi="Times New Roman" w:cs="Times New Roman"/>
                <w:b/>
                <w:color w:val="002060"/>
                <w:sz w:val="28"/>
              </w:rPr>
            </w:pPr>
          </w:p>
        </w:tc>
        <w:tc>
          <w:tcPr>
            <w:tcW w:w="3119" w:type="dxa"/>
          </w:tcPr>
          <w:p w14:paraId="6801D9BB" w14:textId="77777777" w:rsidR="008F0E24" w:rsidRPr="001242A6" w:rsidRDefault="008F0E24" w:rsidP="008F0E24">
            <w:pPr>
              <w:spacing w:before="40" w:after="40"/>
              <w:jc w:val="left"/>
              <w:rPr>
                <w:rFonts w:ascii="Times New Roman" w:hAnsi="Times New Roman" w:cs="Times New Roman"/>
                <w:b/>
                <w:i/>
                <w:color w:val="002060"/>
                <w:sz w:val="26"/>
                <w:szCs w:val="26"/>
              </w:rPr>
            </w:pPr>
          </w:p>
        </w:tc>
        <w:tc>
          <w:tcPr>
            <w:tcW w:w="4961" w:type="dxa"/>
          </w:tcPr>
          <w:p w14:paraId="2A0ADC1D" w14:textId="77777777" w:rsidR="008F0E24" w:rsidRPr="001242A6" w:rsidRDefault="008F0E24" w:rsidP="008F0E24">
            <w:pPr>
              <w:spacing w:before="40" w:after="40"/>
              <w:jc w:val="left"/>
              <w:rPr>
                <w:rFonts w:ascii="Times New Roman" w:hAnsi="Times New Roman" w:cs="Times New Roman"/>
                <w:color w:val="002060"/>
                <w:sz w:val="26"/>
                <w:szCs w:val="26"/>
              </w:rPr>
            </w:pPr>
          </w:p>
        </w:tc>
      </w:tr>
    </w:tbl>
    <w:p w14:paraId="23D3D2EF" w14:textId="77777777" w:rsidR="00EF742D" w:rsidRDefault="001242A6" w:rsidP="00EF742D">
      <w:pPr>
        <w:spacing w:before="240"/>
        <w:jc w:val="center"/>
        <w:rPr>
          <w:rFonts w:ascii="Times New Roman" w:hAnsi="Times New Roman" w:cs="Times New Roman"/>
          <w:b/>
          <w:color w:val="009242"/>
          <w:sz w:val="28"/>
        </w:rPr>
      </w:pPr>
      <w:r>
        <w:rPr>
          <w:rFonts w:ascii="Times New Roman" w:hAnsi="Times New Roman" w:cs="Times New Roman"/>
          <w:b/>
          <w:noProof/>
          <w:color w:val="009242"/>
          <w:sz w:val="28"/>
        </w:rPr>
        <mc:AlternateContent>
          <mc:Choice Requires="wps">
            <w:drawing>
              <wp:anchor distT="0" distB="0" distL="114300" distR="114300" simplePos="0" relativeHeight="251659264" behindDoc="0" locked="0" layoutInCell="1" allowOverlap="1" wp14:anchorId="6FEAF63E" wp14:editId="23F5A56E">
                <wp:simplePos x="0" y="0"/>
                <wp:positionH relativeFrom="column">
                  <wp:posOffset>-49640</wp:posOffset>
                </wp:positionH>
                <wp:positionV relativeFrom="paragraph">
                  <wp:posOffset>152731</wp:posOffset>
                </wp:positionV>
                <wp:extent cx="6229350" cy="0"/>
                <wp:effectExtent l="38100" t="38100" r="57150" b="95250"/>
                <wp:wrapNone/>
                <wp:docPr id="2" name="Straight Connector 2"/>
                <wp:cNvGraphicFramePr/>
                <a:graphic xmlns:a="http://schemas.openxmlformats.org/drawingml/2006/main">
                  <a:graphicData uri="http://schemas.microsoft.com/office/word/2010/wordprocessingShape">
                    <wps:wsp>
                      <wps:cNvCnPr/>
                      <wps:spPr>
                        <a:xfrm>
                          <a:off x="0" y="0"/>
                          <a:ext cx="6229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70BFDA9" id="Straight Connector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12.05pt" to="486.6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8BnQEAAJQDAAAOAAAAZHJzL2Uyb0RvYy54bWysU9tO4zAQfV+Jf7D8TpMGLdqNmvIAghe0&#10;oN3lA4wzbiz5prG3Sf+esdumK0BCQrw4vsw5M+fMZHU1WcO2gFF71/HlouYMnPS9dpuOP/29Pf/B&#10;WUzC9cJ4Bx3fQeRX67NvqzG00PjBmx6QEYmL7Rg6PqQU2qqKcgAr4sIHcPSoPFqR6IibqkcxErs1&#10;VVPXl9XosQ/oJcRItzf7R74u/EqBTA9KRUjMdJxqS2XFsj7ntVqvRLtBEQYtD2WIT1RhhXaUdKa6&#10;EUmwf6jfUFkt0Uev0kJ6W3mltISigdQs61dq/gwiQNFC5sQw2xS/jlb+2l67RyQbxhDbGB4xq5gU&#10;2vyl+thUzNrNZsGUmKTLy6b5efGdPJXHt+oEDBjTHXjL8qbjRrusQ7Riex8TJaPQYwgdTqnLLu0M&#10;5GDjfoNiuqdkTUGXqYBrg2wrqJ9CSnBpmXtIfCU6w5Q2ZgbWHwMP8RkKZWJm8PJj8Iwomb1LM9hq&#10;5/E9gjQdS1b7+KMDe93Zgmff70pTijXU+qLwMKZ5tv4/F/jpZ1q/AAAA//8DAFBLAwQUAAYACAAA&#10;ACEAiYTO0NwAAAAIAQAADwAAAGRycy9kb3ducmV2LnhtbEyPzU7DMBCE70i8g7VI3FqnBrU0jVMh&#10;JCSONOXA0YmX/DReW7bbpG+PEQc47sxo5ttiP5uRXdCH3pKE1TIDhtRY3VMr4eP4ungCFqIirUZL&#10;KOGKAfbl7U2hcm0nOuClii1LJRRyJaGL0eWch6ZDo8LSOqTkfVlvVEynb7n2akrlZuQiy9bcqJ7S&#10;QqccvnTYnKqzkfDp60G8XScn7LCutoND8X5AKe/v5ucdsIhz/AvDD35ChzIx1fZMOrBRwmKTyKME&#10;8bgClvzt5kEAq38FXhb8/wPlNwAAAP//AwBQSwECLQAUAAYACAAAACEAtoM4kv4AAADhAQAAEwAA&#10;AAAAAAAAAAAAAAAAAAAAW0NvbnRlbnRfVHlwZXNdLnhtbFBLAQItABQABgAIAAAAIQA4/SH/1gAA&#10;AJQBAAALAAAAAAAAAAAAAAAAAC8BAABfcmVscy8ucmVsc1BLAQItABQABgAIAAAAIQCTxz8BnQEA&#10;AJQDAAAOAAAAAAAAAAAAAAAAAC4CAABkcnMvZTJvRG9jLnhtbFBLAQItABQABgAIAAAAIQCJhM7Q&#10;3AAAAAgBAAAPAAAAAAAAAAAAAAAAAPcDAABkcnMvZG93bnJldi54bWxQSwUGAAAAAAQABADzAAAA&#10;AAUAAAAA&#10;" strokecolor="#4f81bd [3204]" strokeweight="2pt">
                <v:shadow on="t" color="black" opacity="24903f" origin=",.5" offset="0,.55556mm"/>
              </v:line>
            </w:pict>
          </mc:Fallback>
        </mc:AlternateContent>
      </w:r>
    </w:p>
    <w:p w14:paraId="104FEE13" w14:textId="77777777" w:rsidR="00EF742D" w:rsidRPr="00E825BB" w:rsidRDefault="001242A6" w:rsidP="006E1144">
      <w:pPr>
        <w:spacing w:after="240"/>
        <w:rPr>
          <w:rFonts w:ascii="Times New Roman" w:hAnsi="Times New Roman" w:cs="Times New Roman"/>
          <w:b/>
          <w:color w:val="C00000"/>
          <w:sz w:val="28"/>
        </w:rPr>
      </w:pPr>
      <w:r w:rsidRPr="00E825BB">
        <w:rPr>
          <w:rFonts w:ascii="Times New Roman" w:hAnsi="Times New Roman" w:cs="Times New Roman"/>
          <w:b/>
          <w:color w:val="C00000"/>
          <w:sz w:val="28"/>
        </w:rPr>
        <w:t>Tóm tắt nội dung đề tài</w:t>
      </w:r>
      <w:r w:rsidR="00880A5C" w:rsidRPr="00E825BB">
        <w:rPr>
          <w:rFonts w:ascii="Times New Roman" w:hAnsi="Times New Roman" w:cs="Times New Roman"/>
          <w:b/>
          <w:color w:val="C00000"/>
          <w:sz w:val="28"/>
        </w:rPr>
        <w:t>:</w:t>
      </w:r>
    </w:p>
    <w:p w14:paraId="656CFACF" w14:textId="77777777" w:rsidR="00E8100A" w:rsidRDefault="00E8100A" w:rsidP="006E1144">
      <w:pPr>
        <w:pStyle w:val="ListParagraph"/>
        <w:numPr>
          <w:ilvl w:val="0"/>
          <w:numId w:val="1"/>
        </w:numPr>
        <w:spacing w:before="240" w:after="240"/>
        <w:ind w:left="425" w:hanging="425"/>
        <w:contextualSpacing w:val="0"/>
        <w:rPr>
          <w:rFonts w:ascii="Times New Roman" w:hAnsi="Times New Roman" w:cs="Times New Roman"/>
          <w:color w:val="C00000"/>
          <w:sz w:val="24"/>
          <w:szCs w:val="24"/>
        </w:rPr>
        <w:sectPr w:rsidR="00E8100A" w:rsidSect="00E825BB">
          <w:headerReference w:type="even" r:id="rId10"/>
          <w:headerReference w:type="default" r:id="rId11"/>
          <w:pgSz w:w="11907" w:h="16840" w:code="9"/>
          <w:pgMar w:top="1702" w:right="851" w:bottom="907" w:left="1418" w:header="567" w:footer="567" w:gutter="0"/>
          <w:cols w:space="720"/>
          <w:docGrid w:linePitch="360"/>
        </w:sectPr>
      </w:pPr>
    </w:p>
    <w:p w14:paraId="20DEC1F9" w14:textId="77777777" w:rsidR="00880A5C" w:rsidRDefault="00880A5C" w:rsidP="008613E7">
      <w:pPr>
        <w:pStyle w:val="ListParagraph"/>
        <w:numPr>
          <w:ilvl w:val="0"/>
          <w:numId w:val="1"/>
        </w:numPr>
        <w:spacing w:before="120" w:after="120"/>
        <w:ind w:left="425" w:hanging="425"/>
        <w:contextualSpacing w:val="0"/>
        <w:rPr>
          <w:rFonts w:ascii="Times New Roman" w:hAnsi="Times New Roman" w:cs="Times New Roman"/>
          <w:b/>
          <w:color w:val="002060"/>
          <w:sz w:val="26"/>
          <w:szCs w:val="26"/>
        </w:rPr>
      </w:pPr>
      <w:r w:rsidRPr="00A5324F">
        <w:rPr>
          <w:rFonts w:ascii="Times New Roman" w:hAnsi="Times New Roman" w:cs="Times New Roman"/>
          <w:b/>
          <w:color w:val="002060"/>
          <w:sz w:val="26"/>
          <w:szCs w:val="26"/>
        </w:rPr>
        <w:t>Mục tiêu đề tài</w:t>
      </w:r>
    </w:p>
    <w:p w14:paraId="2E58F474" w14:textId="7778D349" w:rsidR="00EA00DE" w:rsidRPr="00EA00DE" w:rsidRDefault="00EA00DE" w:rsidP="00EA00DE">
      <w:pPr>
        <w:spacing w:before="120" w:after="120"/>
        <w:rPr>
          <w:rFonts w:ascii="Times New Roman" w:hAnsi="Times New Roman" w:cs="Times New Roman"/>
          <w:bCs/>
          <w:sz w:val="26"/>
          <w:szCs w:val="26"/>
        </w:rPr>
      </w:pPr>
      <w:r w:rsidRPr="00EA00DE">
        <w:rPr>
          <w:rFonts w:ascii="Times New Roman" w:hAnsi="Times New Roman" w:cs="Times New Roman"/>
          <w:bCs/>
          <w:sz w:val="26"/>
          <w:szCs w:val="26"/>
        </w:rPr>
        <w:t>Mục tiêu của đề tài "Nghiên cứu và xây dựng mô hình mô phỏng xe máy điện" là phát triển một mô hình mô phỏng chính xác và toàn diện cho xe máy điện, giúp hiểu rõ hơn về các yếu tố ảnh hưởng đến hiệu suất và hiệu quả sử dụng năng lượng của phương tiện này. Mô hình</w:t>
      </w:r>
      <w:r w:rsidR="007C1201">
        <w:rPr>
          <w:rFonts w:ascii="Times New Roman" w:hAnsi="Times New Roman" w:cs="Times New Roman"/>
          <w:bCs/>
          <w:sz w:val="26"/>
          <w:szCs w:val="26"/>
        </w:rPr>
        <w:t xml:space="preserve"> </w:t>
      </w:r>
      <w:r w:rsidRPr="00EA00DE">
        <w:rPr>
          <w:rFonts w:ascii="Times New Roman" w:hAnsi="Times New Roman" w:cs="Times New Roman"/>
          <w:bCs/>
          <w:sz w:val="26"/>
          <w:szCs w:val="26"/>
        </w:rPr>
        <w:t xml:space="preserve">bao gồm các thành phần chính như động cơ điện, pin, hệ thống điều khiển và các cảm biến, cùng với các phương trình toán học mô tả hoạt động và tương tác giữa các thành phần này. Bên cạnh đó, mô hình mô phỏng sẽ được kiểm thử và hiệu chỉnh để đảm bảo độ chính xác khi so sánh với dữ liệu thực tế. </w:t>
      </w:r>
    </w:p>
    <w:p w14:paraId="00D09D68" w14:textId="2BCA8EE0" w:rsidR="00EA00DE" w:rsidRPr="00EA00DE" w:rsidRDefault="00EA00DE" w:rsidP="00EA00DE">
      <w:pPr>
        <w:spacing w:before="120" w:after="120"/>
        <w:rPr>
          <w:rFonts w:ascii="Times New Roman" w:hAnsi="Times New Roman" w:cs="Times New Roman"/>
          <w:bCs/>
          <w:sz w:val="26"/>
          <w:szCs w:val="26"/>
        </w:rPr>
      </w:pPr>
      <w:r w:rsidRPr="00EA00DE">
        <w:rPr>
          <w:rFonts w:ascii="Times New Roman" w:hAnsi="Times New Roman" w:cs="Times New Roman"/>
          <w:bCs/>
          <w:sz w:val="26"/>
          <w:szCs w:val="26"/>
        </w:rPr>
        <w:t xml:space="preserve">Kết quả của đề tài sẽ cung cấp cơ sở khoa học và kỹ thuật cho việc cải tiến thiết kế và phát triển các dòng xe máy điện mới, góp phần vào việc thúc đẩy sử dụng phương tiện giao thông </w:t>
      </w:r>
      <w:r w:rsidR="00B44263">
        <w:rPr>
          <w:rFonts w:ascii="Times New Roman" w:hAnsi="Times New Roman" w:cs="Times New Roman"/>
          <w:bCs/>
          <w:sz w:val="26"/>
          <w:szCs w:val="26"/>
        </w:rPr>
        <w:t xml:space="preserve">ngày càng </w:t>
      </w:r>
      <w:r w:rsidRPr="00EA00DE">
        <w:rPr>
          <w:rFonts w:ascii="Times New Roman" w:hAnsi="Times New Roman" w:cs="Times New Roman"/>
          <w:bCs/>
          <w:sz w:val="26"/>
          <w:szCs w:val="26"/>
        </w:rPr>
        <w:t>bền vững và thân thiện</w:t>
      </w:r>
      <w:r w:rsidR="00E3174E">
        <w:rPr>
          <w:rFonts w:ascii="Times New Roman" w:hAnsi="Times New Roman" w:cs="Times New Roman"/>
          <w:bCs/>
          <w:sz w:val="26"/>
          <w:szCs w:val="26"/>
        </w:rPr>
        <w:t xml:space="preserve"> hơn</w:t>
      </w:r>
      <w:r w:rsidRPr="00EA00DE">
        <w:rPr>
          <w:rFonts w:ascii="Times New Roman" w:hAnsi="Times New Roman" w:cs="Times New Roman"/>
          <w:bCs/>
          <w:sz w:val="26"/>
          <w:szCs w:val="26"/>
        </w:rPr>
        <w:t xml:space="preserve"> với môi trường.</w:t>
      </w:r>
    </w:p>
    <w:p w14:paraId="30016B04" w14:textId="77777777" w:rsidR="00880A5C" w:rsidRDefault="00880A5C" w:rsidP="008613E7">
      <w:pPr>
        <w:pStyle w:val="ListParagraph"/>
        <w:numPr>
          <w:ilvl w:val="0"/>
          <w:numId w:val="1"/>
        </w:numPr>
        <w:spacing w:before="120" w:after="120"/>
        <w:ind w:left="425" w:right="113" w:hanging="425"/>
        <w:contextualSpacing w:val="0"/>
        <w:rPr>
          <w:rFonts w:ascii="Times New Roman" w:hAnsi="Times New Roman" w:cs="Times New Roman"/>
          <w:b/>
          <w:color w:val="002060"/>
          <w:sz w:val="26"/>
          <w:szCs w:val="26"/>
        </w:rPr>
      </w:pPr>
      <w:r w:rsidRPr="009E74FD">
        <w:rPr>
          <w:rFonts w:ascii="Times New Roman" w:hAnsi="Times New Roman" w:cs="Times New Roman"/>
          <w:b/>
          <w:color w:val="002060"/>
          <w:sz w:val="26"/>
          <w:szCs w:val="26"/>
        </w:rPr>
        <w:t>Tính mới và tính sáng tạo</w:t>
      </w:r>
    </w:p>
    <w:p w14:paraId="3CBFA8AC" w14:textId="0E8EF108" w:rsidR="004063DC" w:rsidRPr="004063DC" w:rsidRDefault="004063DC" w:rsidP="004063DC">
      <w:pPr>
        <w:spacing w:before="120" w:after="120"/>
        <w:ind w:right="113"/>
        <w:rPr>
          <w:rFonts w:ascii="Times New Roman" w:hAnsi="Times New Roman" w:cs="Times New Roman"/>
          <w:bCs/>
          <w:sz w:val="26"/>
          <w:szCs w:val="26"/>
        </w:rPr>
      </w:pPr>
      <w:r w:rsidRPr="004063DC">
        <w:rPr>
          <w:rFonts w:ascii="Times New Roman" w:hAnsi="Times New Roman" w:cs="Times New Roman"/>
          <w:bCs/>
          <w:sz w:val="26"/>
          <w:szCs w:val="26"/>
        </w:rPr>
        <w:t xml:space="preserve">Hiện nay, xe máy điện ngày càng được ưa chuộng nhờ tính thân thiện với môi trường và hiệu quả sử dụng năng lượng. Tuy nhiên, các mô hình mô phỏng xe điện trên thế giới chủ yếu được thiết kế theo điều kiện giao thông của các nước phát triển, nơi có hạ tầng và thói quen sử dụng khác </w:t>
      </w:r>
      <w:r w:rsidRPr="004063DC">
        <w:rPr>
          <w:rFonts w:ascii="Times New Roman" w:hAnsi="Times New Roman" w:cs="Times New Roman"/>
          <w:bCs/>
          <w:sz w:val="26"/>
          <w:szCs w:val="26"/>
        </w:rPr>
        <w:t xml:space="preserve">biệt so với Việt Nam, dẫn đến việc ứng dụng tại Việt Nam chưa thực sự hiệu quả. </w:t>
      </w:r>
    </w:p>
    <w:p w14:paraId="766BD493" w14:textId="1FB6B1FE" w:rsidR="002E1ED2" w:rsidRPr="002E1ED2" w:rsidRDefault="004063DC" w:rsidP="004063DC">
      <w:pPr>
        <w:spacing w:before="120" w:after="120"/>
        <w:ind w:right="113"/>
        <w:rPr>
          <w:rFonts w:ascii="Times New Roman" w:hAnsi="Times New Roman" w:cs="Times New Roman"/>
          <w:bCs/>
          <w:sz w:val="26"/>
          <w:szCs w:val="26"/>
        </w:rPr>
      </w:pPr>
      <w:r w:rsidRPr="004063DC">
        <w:rPr>
          <w:rFonts w:ascii="Times New Roman" w:hAnsi="Times New Roman" w:cs="Times New Roman"/>
          <w:bCs/>
          <w:sz w:val="26"/>
          <w:szCs w:val="26"/>
        </w:rPr>
        <w:t>Trước thực tế này, nhóm đã nghiên cứu và xây dựng một mô hình mô phỏng xe máy điện, tập trung tối ưu hóa hiệu suất, tiết kiệm năng lượng và cải thiện độ bền trong điều kiện giao thông Việt Nam. Mô hình này không chỉ phục vụ nghiên cứu phát triển xe máy điện trong nước mà còn mở ra tiềm năng ứng dụng thực tiễn, giúp nâng cao hiệu quả hoạt động và tuổi thọ của xe máy điện trên thị trường Việt Nam.</w:t>
      </w:r>
    </w:p>
    <w:p w14:paraId="7F9BFF40" w14:textId="77777777" w:rsidR="00880A5C" w:rsidRPr="006E1144" w:rsidRDefault="00880A5C" w:rsidP="008613E7">
      <w:pPr>
        <w:pStyle w:val="ListParagraph"/>
        <w:numPr>
          <w:ilvl w:val="0"/>
          <w:numId w:val="1"/>
        </w:numPr>
        <w:spacing w:before="120" w:after="120"/>
        <w:ind w:left="425" w:right="113" w:hanging="425"/>
        <w:contextualSpacing w:val="0"/>
        <w:rPr>
          <w:rFonts w:ascii="Times New Roman" w:hAnsi="Times New Roman" w:cs="Times New Roman"/>
          <w:b/>
          <w:color w:val="002060"/>
          <w:sz w:val="26"/>
          <w:szCs w:val="26"/>
        </w:rPr>
      </w:pPr>
      <w:r w:rsidRPr="006E1144">
        <w:rPr>
          <w:rFonts w:ascii="Times New Roman" w:hAnsi="Times New Roman" w:cs="Times New Roman"/>
          <w:b/>
          <w:color w:val="002060"/>
          <w:sz w:val="26"/>
          <w:szCs w:val="26"/>
        </w:rPr>
        <w:t>Kết quả nghiên cứu</w:t>
      </w:r>
    </w:p>
    <w:p w14:paraId="1E9C441F" w14:textId="675487B2" w:rsidR="00A5324F" w:rsidRDefault="00D839EC" w:rsidP="00E652E7">
      <w:pPr>
        <w:spacing w:before="60" w:after="60"/>
        <w:ind w:right="113"/>
        <w:rPr>
          <w:noProof/>
        </w:rPr>
      </w:pPr>
      <w:r w:rsidRPr="000428E6">
        <w:rPr>
          <w:noProof/>
        </w:rPr>
        <w:drawing>
          <wp:inline distT="0" distB="0" distL="0" distR="0" wp14:anchorId="30E6B7B8" wp14:editId="1A99AA1A">
            <wp:extent cx="2933700" cy="1269365"/>
            <wp:effectExtent l="38100" t="38100" r="38100" b="45085"/>
            <wp:docPr id="828757528" name="Picture 8">
              <a:extLst xmlns:a="http://schemas.openxmlformats.org/drawingml/2006/main">
                <a:ext uri="{FF2B5EF4-FFF2-40B4-BE49-F238E27FC236}">
                  <a16:creationId xmlns:a16="http://schemas.microsoft.com/office/drawing/2014/main" id="{3AA762F0-C5AB-FAA8-BF06-07630C6C9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AA762F0-C5AB-FAA8-BF06-07630C6C9B63}"/>
                        </a:ext>
                      </a:extLst>
                    </pic:cNvPr>
                    <pic:cNvPicPr>
                      <a:picLocks noChangeAspect="1"/>
                    </pic:cNvPicPr>
                  </pic:nvPicPr>
                  <pic:blipFill rotWithShape="1">
                    <a:blip r:embed="rId12"/>
                    <a:srcRect t="-5650" b="-7855"/>
                    <a:stretch/>
                  </pic:blipFill>
                  <pic:spPr>
                    <a:xfrm>
                      <a:off x="0" y="0"/>
                      <a:ext cx="2933700" cy="1269365"/>
                    </a:xfrm>
                    <a:prstGeom prst="rect">
                      <a:avLst/>
                    </a:prstGeom>
                    <a:ln w="25400">
                      <a:solidFill>
                        <a:schemeClr val="tx1"/>
                      </a:solidFill>
                    </a:ln>
                  </pic:spPr>
                </pic:pic>
              </a:graphicData>
            </a:graphic>
          </wp:inline>
        </w:drawing>
      </w:r>
    </w:p>
    <w:p w14:paraId="6BEE1521" w14:textId="241DB579" w:rsidR="00A5324F" w:rsidRPr="00991150" w:rsidRDefault="00A5324F" w:rsidP="00991150">
      <w:pPr>
        <w:pStyle w:val="Caption"/>
        <w:spacing w:before="60" w:after="60"/>
        <w:ind w:right="113"/>
        <w:jc w:val="center"/>
        <w:rPr>
          <w:sz w:val="26"/>
          <w:szCs w:val="26"/>
        </w:rPr>
      </w:pPr>
      <w:bookmarkStart w:id="0" w:name="_Toc486463884"/>
      <w:r w:rsidRPr="00A5324F">
        <w:t xml:space="preserve">Hình 1. </w:t>
      </w:r>
      <w:bookmarkEnd w:id="0"/>
      <w:r w:rsidR="00D839EC" w:rsidRPr="00D839EC">
        <w:t>Sơ đồ khối mô hình trên phần mềm Matlab / Simulink</w:t>
      </w:r>
    </w:p>
    <w:p w14:paraId="27AD71D9" w14:textId="08FFFE7D" w:rsidR="00991150" w:rsidRDefault="00ED2BDA" w:rsidP="00991150">
      <w:pPr>
        <w:spacing w:before="60" w:after="60"/>
        <w:rPr>
          <w:rFonts w:ascii="Times New Roman" w:hAnsi="Times New Roman" w:cs="Times New Roman"/>
          <w:bCs/>
          <w:sz w:val="26"/>
          <w:szCs w:val="26"/>
        </w:rPr>
      </w:pPr>
      <w:r w:rsidRPr="00ED2BDA">
        <w:rPr>
          <w:rFonts w:ascii="Times New Roman" w:hAnsi="Times New Roman" w:cs="Times New Roman"/>
          <w:bCs/>
          <w:sz w:val="26"/>
          <w:szCs w:val="26"/>
        </w:rPr>
        <w:t>Hoàn thành mô phỏng xe máy điện với các khối mô phỏng chi tiết bao gồm hệ thống điều khiển</w:t>
      </w:r>
      <w:r w:rsidR="00C12F4A">
        <w:rPr>
          <w:rFonts w:ascii="Times New Roman" w:hAnsi="Times New Roman" w:cs="Times New Roman"/>
          <w:bCs/>
          <w:sz w:val="26"/>
          <w:szCs w:val="26"/>
        </w:rPr>
        <w:t xml:space="preserve">, </w:t>
      </w:r>
      <w:r w:rsidRPr="00ED2BDA">
        <w:rPr>
          <w:rFonts w:ascii="Times New Roman" w:hAnsi="Times New Roman" w:cs="Times New Roman"/>
          <w:bCs/>
          <w:sz w:val="26"/>
          <w:szCs w:val="26"/>
        </w:rPr>
        <w:t>bộ pin, khung xe và lốp xe, đáp ứng</w:t>
      </w:r>
      <w:r w:rsidR="009A2E3E">
        <w:rPr>
          <w:rFonts w:ascii="Times New Roman" w:hAnsi="Times New Roman" w:cs="Times New Roman"/>
          <w:bCs/>
          <w:sz w:val="26"/>
          <w:szCs w:val="26"/>
        </w:rPr>
        <w:t xml:space="preserve"> </w:t>
      </w:r>
      <w:r w:rsidRPr="00ED2BDA">
        <w:rPr>
          <w:rFonts w:ascii="Times New Roman" w:hAnsi="Times New Roman" w:cs="Times New Roman"/>
          <w:bCs/>
          <w:sz w:val="26"/>
          <w:szCs w:val="26"/>
        </w:rPr>
        <w:t xml:space="preserve">các </w:t>
      </w:r>
      <w:r w:rsidR="00433D5C">
        <w:rPr>
          <w:rFonts w:ascii="Times New Roman" w:hAnsi="Times New Roman" w:cs="Times New Roman"/>
          <w:bCs/>
          <w:sz w:val="26"/>
          <w:szCs w:val="26"/>
        </w:rPr>
        <w:t>đặc điểm</w:t>
      </w:r>
      <w:r w:rsidRPr="00ED2BDA">
        <w:rPr>
          <w:rFonts w:ascii="Times New Roman" w:hAnsi="Times New Roman" w:cs="Times New Roman"/>
          <w:bCs/>
          <w:sz w:val="26"/>
          <w:szCs w:val="26"/>
        </w:rPr>
        <w:t xml:space="preserve"> </w:t>
      </w:r>
      <w:r w:rsidR="00433D5C">
        <w:rPr>
          <w:rFonts w:ascii="Times New Roman" w:hAnsi="Times New Roman" w:cs="Times New Roman"/>
          <w:bCs/>
          <w:sz w:val="26"/>
          <w:szCs w:val="26"/>
        </w:rPr>
        <w:t>phương tiện</w:t>
      </w:r>
      <w:r w:rsidR="0047348A">
        <w:rPr>
          <w:rFonts w:ascii="Times New Roman" w:hAnsi="Times New Roman" w:cs="Times New Roman"/>
          <w:bCs/>
          <w:sz w:val="26"/>
          <w:szCs w:val="26"/>
        </w:rPr>
        <w:t xml:space="preserve"> giao thông</w:t>
      </w:r>
      <w:r w:rsidRPr="00ED2BDA">
        <w:rPr>
          <w:rFonts w:ascii="Times New Roman" w:hAnsi="Times New Roman" w:cs="Times New Roman"/>
          <w:bCs/>
          <w:sz w:val="26"/>
          <w:szCs w:val="26"/>
        </w:rPr>
        <w:t xml:space="preserve"> tại Việt Nam. Mô hình có thể đánh giá hiệu suất động cơ, mức tiêu hao năng lượng dưới các điều kiện vận hành khác nhau.</w:t>
      </w:r>
    </w:p>
    <w:p w14:paraId="43F56A2C" w14:textId="308FA7C9" w:rsidR="00991150" w:rsidRDefault="001705AF" w:rsidP="00991150">
      <w:pPr>
        <w:spacing w:before="60" w:after="60"/>
        <w:jc w:val="center"/>
      </w:pPr>
      <w:bookmarkStart w:id="1" w:name="_Toc486463917"/>
      <w:r w:rsidRPr="001705AF">
        <w:rPr>
          <w:noProof/>
        </w:rPr>
        <w:lastRenderedPageBreak/>
        <w:drawing>
          <wp:inline distT="0" distB="0" distL="0" distR="0" wp14:anchorId="12249660" wp14:editId="3BE4B41D">
            <wp:extent cx="2933700" cy="1691005"/>
            <wp:effectExtent l="38100" t="38100" r="38100" b="42545"/>
            <wp:docPr id="7" name="Picture 6">
              <a:extLst xmlns:a="http://schemas.openxmlformats.org/drawingml/2006/main">
                <a:ext uri="{FF2B5EF4-FFF2-40B4-BE49-F238E27FC236}">
                  <a16:creationId xmlns:a16="http://schemas.microsoft.com/office/drawing/2014/main" id="{639B2927-CB82-5E09-0961-D1B337EAB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9B2927-CB82-5E09-0961-D1B337EAB6E1}"/>
                        </a:ext>
                      </a:extLst>
                    </pic:cNvPr>
                    <pic:cNvPicPr>
                      <a:picLocks noChangeAspect="1"/>
                    </pic:cNvPicPr>
                  </pic:nvPicPr>
                  <pic:blipFill>
                    <a:blip r:embed="rId13"/>
                    <a:stretch>
                      <a:fillRect/>
                    </a:stretch>
                  </pic:blipFill>
                  <pic:spPr>
                    <a:xfrm>
                      <a:off x="0" y="0"/>
                      <a:ext cx="2933700" cy="1691005"/>
                    </a:xfrm>
                    <a:prstGeom prst="rect">
                      <a:avLst/>
                    </a:prstGeom>
                    <a:ln w="25400">
                      <a:solidFill>
                        <a:schemeClr val="tx1"/>
                      </a:solidFill>
                    </a:ln>
                  </pic:spPr>
                </pic:pic>
              </a:graphicData>
            </a:graphic>
          </wp:inline>
        </w:drawing>
      </w:r>
    </w:p>
    <w:p w14:paraId="38F6F9BE" w14:textId="61A4C662" w:rsidR="00E652E7" w:rsidRPr="00991150" w:rsidRDefault="00E652E7" w:rsidP="00991150">
      <w:pPr>
        <w:spacing w:before="60" w:after="60"/>
        <w:jc w:val="center"/>
        <w:rPr>
          <w:rFonts w:ascii="Times New Roman" w:hAnsi="Times New Roman" w:cs="Times New Roman"/>
          <w:i/>
          <w:sz w:val="26"/>
          <w:szCs w:val="26"/>
        </w:rPr>
      </w:pPr>
      <w:r w:rsidRPr="00991150">
        <w:rPr>
          <w:rFonts w:ascii="Times New Roman" w:hAnsi="Times New Roman" w:cs="Times New Roman"/>
          <w:i/>
          <w:sz w:val="26"/>
          <w:szCs w:val="26"/>
        </w:rPr>
        <w:t>Hình 2.</w:t>
      </w:r>
      <w:r w:rsidRPr="00991150">
        <w:rPr>
          <w:rFonts w:ascii="Times New Roman" w:hAnsi="Times New Roman" w:cs="Times New Roman"/>
          <w:i/>
          <w:sz w:val="26"/>
          <w:szCs w:val="26"/>
        </w:rPr>
        <w:fldChar w:fldCharType="begin"/>
      </w:r>
      <w:r w:rsidRPr="00991150">
        <w:rPr>
          <w:rFonts w:ascii="Times New Roman" w:hAnsi="Times New Roman" w:cs="Times New Roman"/>
          <w:i/>
          <w:sz w:val="26"/>
          <w:szCs w:val="26"/>
        </w:rPr>
        <w:instrText xml:space="preserve"> SEQ Hình \* ARABIC \s 1 </w:instrText>
      </w:r>
      <w:r w:rsidRPr="00991150">
        <w:rPr>
          <w:rFonts w:ascii="Times New Roman" w:hAnsi="Times New Roman" w:cs="Times New Roman"/>
          <w:i/>
          <w:sz w:val="26"/>
          <w:szCs w:val="26"/>
        </w:rPr>
        <w:fldChar w:fldCharType="end"/>
      </w:r>
      <w:r w:rsidRPr="00991150">
        <w:rPr>
          <w:rFonts w:ascii="Times New Roman" w:hAnsi="Times New Roman" w:cs="Times New Roman"/>
          <w:i/>
          <w:sz w:val="26"/>
          <w:szCs w:val="26"/>
        </w:rPr>
        <w:t xml:space="preserve"> </w:t>
      </w:r>
      <w:bookmarkEnd w:id="1"/>
      <w:r w:rsidR="001705AF">
        <w:rPr>
          <w:rFonts w:ascii="Times New Roman" w:hAnsi="Times New Roman" w:cs="Times New Roman"/>
          <w:i/>
          <w:sz w:val="26"/>
          <w:szCs w:val="26"/>
        </w:rPr>
        <w:t>Giao diện</w:t>
      </w:r>
      <w:r w:rsidR="00422061">
        <w:rPr>
          <w:rFonts w:ascii="Times New Roman" w:hAnsi="Times New Roman" w:cs="Times New Roman"/>
          <w:i/>
          <w:sz w:val="26"/>
          <w:szCs w:val="26"/>
        </w:rPr>
        <w:t xml:space="preserve"> tuỳ chỉnh</w:t>
      </w:r>
      <w:r w:rsidR="001705AF">
        <w:rPr>
          <w:rFonts w:ascii="Times New Roman" w:hAnsi="Times New Roman" w:cs="Times New Roman"/>
          <w:i/>
          <w:sz w:val="26"/>
          <w:szCs w:val="26"/>
        </w:rPr>
        <w:t xml:space="preserve"> thông số cho xe máy </w:t>
      </w:r>
      <w:r w:rsidR="00922887">
        <w:rPr>
          <w:rFonts w:ascii="Times New Roman" w:hAnsi="Times New Roman" w:cs="Times New Roman"/>
          <w:i/>
          <w:sz w:val="26"/>
          <w:szCs w:val="26"/>
        </w:rPr>
        <w:t xml:space="preserve">mô </w:t>
      </w:r>
      <w:r w:rsidR="00393087">
        <w:rPr>
          <w:rFonts w:ascii="Times New Roman" w:hAnsi="Times New Roman" w:cs="Times New Roman"/>
          <w:i/>
          <w:sz w:val="26"/>
          <w:szCs w:val="26"/>
        </w:rPr>
        <w:t>phỏng</w:t>
      </w:r>
    </w:p>
    <w:p w14:paraId="75D7CD1B" w14:textId="670A0C12" w:rsidR="00E652E7" w:rsidRPr="00E652E7" w:rsidRDefault="002B7341" w:rsidP="00991150">
      <w:pPr>
        <w:spacing w:before="60" w:after="60"/>
        <w:rPr>
          <w:rFonts w:ascii="Times New Roman" w:hAnsi="Times New Roman" w:cs="Times New Roman"/>
          <w:bCs/>
          <w:sz w:val="26"/>
          <w:szCs w:val="26"/>
        </w:rPr>
      </w:pPr>
      <w:r w:rsidRPr="002B7341">
        <w:rPr>
          <w:rFonts w:ascii="Times New Roman" w:hAnsi="Times New Roman" w:cs="Times New Roman"/>
          <w:bCs/>
          <w:sz w:val="26"/>
          <w:szCs w:val="26"/>
        </w:rPr>
        <w:t>Hệ thống cho phép sử dụng linh hoạt trong các trung tâm nghiên cứu hoặc các trường đại học, góp phần thúc đẩy nghiên cứu xe máy điện trong nước</w:t>
      </w:r>
      <w:r w:rsidR="00300135">
        <w:rPr>
          <w:rFonts w:ascii="Times New Roman" w:hAnsi="Times New Roman" w:cs="Times New Roman"/>
          <w:bCs/>
          <w:sz w:val="26"/>
          <w:szCs w:val="26"/>
        </w:rPr>
        <w:t>,</w:t>
      </w:r>
      <w:r w:rsidRPr="002B7341">
        <w:rPr>
          <w:rFonts w:ascii="Times New Roman" w:hAnsi="Times New Roman" w:cs="Times New Roman"/>
          <w:bCs/>
          <w:sz w:val="26"/>
          <w:szCs w:val="26"/>
        </w:rPr>
        <w:t xml:space="preserve"> </w:t>
      </w:r>
      <w:r w:rsidR="00300135">
        <w:rPr>
          <w:rFonts w:ascii="Times New Roman" w:hAnsi="Times New Roman" w:cs="Times New Roman"/>
          <w:bCs/>
          <w:sz w:val="26"/>
          <w:szCs w:val="26"/>
        </w:rPr>
        <w:t>g</w:t>
      </w:r>
      <w:r w:rsidRPr="002B7341">
        <w:rPr>
          <w:rFonts w:ascii="Times New Roman" w:hAnsi="Times New Roman" w:cs="Times New Roman"/>
          <w:bCs/>
          <w:sz w:val="26"/>
          <w:szCs w:val="26"/>
        </w:rPr>
        <w:t>iúp thu thập dữ liệu vận hành và có thể được điều chỉnh qua ứng dụng trên máy tính</w:t>
      </w:r>
      <w:r w:rsidR="00300135">
        <w:rPr>
          <w:rFonts w:ascii="Times New Roman" w:hAnsi="Times New Roman" w:cs="Times New Roman"/>
          <w:bCs/>
          <w:sz w:val="26"/>
          <w:szCs w:val="26"/>
        </w:rPr>
        <w:t>.</w:t>
      </w:r>
    </w:p>
    <w:p w14:paraId="72E471E7" w14:textId="757554EA" w:rsidR="00E652E7" w:rsidRDefault="00F57EBB" w:rsidP="00E652E7">
      <w:pPr>
        <w:spacing w:before="60" w:after="60"/>
        <w:ind w:right="113"/>
        <w:jc w:val="center"/>
        <w:rPr>
          <w:rFonts w:ascii="Times New Roman" w:hAnsi="Times New Roman" w:cs="Times New Roman"/>
          <w:bCs/>
          <w:sz w:val="26"/>
          <w:szCs w:val="26"/>
        </w:rPr>
      </w:pPr>
      <w:r w:rsidRPr="00F57EBB">
        <w:rPr>
          <w:rFonts w:ascii="Times New Roman" w:hAnsi="Times New Roman" w:cs="Times New Roman"/>
          <w:bCs/>
          <w:noProof/>
          <w:sz w:val="26"/>
          <w:szCs w:val="26"/>
        </w:rPr>
        <w:drawing>
          <wp:inline distT="0" distB="0" distL="0" distR="0" wp14:anchorId="31477F08" wp14:editId="134FA477">
            <wp:extent cx="2933700" cy="1399540"/>
            <wp:effectExtent l="38100" t="38100" r="38100" b="29210"/>
            <wp:docPr id="10" name="Picture 9" descr="A graph showing a graph&#10;&#10;Description automatically generated with medium confidence">
              <a:extLst xmlns:a="http://schemas.openxmlformats.org/drawingml/2006/main">
                <a:ext uri="{FF2B5EF4-FFF2-40B4-BE49-F238E27FC236}">
                  <a16:creationId xmlns:a16="http://schemas.microsoft.com/office/drawing/2014/main" id="{7B3D9961-A05C-AD0F-D920-8D3C1355A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showing a graph&#10;&#10;Description automatically generated with medium confidence">
                      <a:extLst>
                        <a:ext uri="{FF2B5EF4-FFF2-40B4-BE49-F238E27FC236}">
                          <a16:creationId xmlns:a16="http://schemas.microsoft.com/office/drawing/2014/main" id="{7B3D9961-A05C-AD0F-D920-8D3C1355A8A6}"/>
                        </a:ext>
                      </a:extLst>
                    </pic:cNvPr>
                    <pic:cNvPicPr>
                      <a:picLocks noChangeAspect="1"/>
                    </pic:cNvPicPr>
                  </pic:nvPicPr>
                  <pic:blipFill>
                    <a:blip r:embed="rId14"/>
                    <a:stretch>
                      <a:fillRect/>
                    </a:stretch>
                  </pic:blipFill>
                  <pic:spPr>
                    <a:xfrm>
                      <a:off x="0" y="0"/>
                      <a:ext cx="2933700" cy="1399540"/>
                    </a:xfrm>
                    <a:prstGeom prst="rect">
                      <a:avLst/>
                    </a:prstGeom>
                    <a:ln w="25400">
                      <a:solidFill>
                        <a:schemeClr val="tx1"/>
                      </a:solidFill>
                    </a:ln>
                  </pic:spPr>
                </pic:pic>
              </a:graphicData>
            </a:graphic>
          </wp:inline>
        </w:drawing>
      </w:r>
    </w:p>
    <w:p w14:paraId="40F296BD" w14:textId="74BDFE24" w:rsidR="00E652E7" w:rsidRDefault="00E652E7" w:rsidP="00E652E7">
      <w:pPr>
        <w:spacing w:before="60" w:after="60"/>
        <w:ind w:right="113"/>
        <w:jc w:val="center"/>
        <w:rPr>
          <w:rFonts w:ascii="Times New Roman" w:hAnsi="Times New Roman" w:cs="Times New Roman"/>
          <w:i/>
          <w:sz w:val="26"/>
          <w:szCs w:val="26"/>
        </w:rPr>
      </w:pPr>
      <w:r w:rsidRPr="00E652E7">
        <w:rPr>
          <w:rFonts w:ascii="Times New Roman" w:hAnsi="Times New Roman" w:cs="Times New Roman"/>
          <w:i/>
          <w:sz w:val="26"/>
          <w:szCs w:val="26"/>
        </w:rPr>
        <w:t>Hình</w:t>
      </w:r>
      <w:r>
        <w:rPr>
          <w:rFonts w:ascii="Times New Roman" w:hAnsi="Times New Roman" w:cs="Times New Roman"/>
          <w:i/>
          <w:sz w:val="26"/>
          <w:szCs w:val="26"/>
        </w:rPr>
        <w:t xml:space="preserve"> 3</w:t>
      </w:r>
      <w:r w:rsidRPr="00E652E7">
        <w:rPr>
          <w:rFonts w:ascii="Times New Roman" w:hAnsi="Times New Roman" w:cs="Times New Roman"/>
          <w:i/>
          <w:sz w:val="26"/>
          <w:szCs w:val="26"/>
        </w:rPr>
        <w:t xml:space="preserve">. </w:t>
      </w:r>
      <w:r w:rsidR="00CC656E">
        <w:rPr>
          <w:rFonts w:ascii="Times New Roman" w:hAnsi="Times New Roman" w:cs="Times New Roman"/>
          <w:i/>
          <w:sz w:val="26"/>
          <w:szCs w:val="26"/>
        </w:rPr>
        <w:t>Kết quả mô phỏng vận tốc xe</w:t>
      </w:r>
    </w:p>
    <w:p w14:paraId="1A2F09A6" w14:textId="4FE7808F" w:rsidR="00CC656E" w:rsidRDefault="00C12F4A" w:rsidP="00890B03">
      <w:pPr>
        <w:spacing w:before="60" w:after="60"/>
        <w:ind w:right="113"/>
        <w:jc w:val="center"/>
        <w:rPr>
          <w:rFonts w:ascii="Times New Roman" w:hAnsi="Times New Roman" w:cs="Times New Roman"/>
          <w:i/>
          <w:sz w:val="26"/>
          <w:szCs w:val="26"/>
        </w:rPr>
      </w:pPr>
      <w:r w:rsidRPr="00C12F4A">
        <w:rPr>
          <w:rFonts w:ascii="Times New Roman" w:hAnsi="Times New Roman" w:cs="Times New Roman"/>
          <w:i/>
          <w:noProof/>
          <w:sz w:val="26"/>
          <w:szCs w:val="26"/>
        </w:rPr>
        <w:drawing>
          <wp:inline distT="0" distB="0" distL="0" distR="0" wp14:anchorId="63FDFE9E" wp14:editId="3A2C1F55">
            <wp:extent cx="2933700" cy="1399540"/>
            <wp:effectExtent l="38100" t="38100" r="38100" b="29210"/>
            <wp:docPr id="5" name="Picture 4" descr="A graph with lines and numbers&#10;&#10;Description automatically generated">
              <a:extLst xmlns:a="http://schemas.openxmlformats.org/drawingml/2006/main">
                <a:ext uri="{FF2B5EF4-FFF2-40B4-BE49-F238E27FC236}">
                  <a16:creationId xmlns:a16="http://schemas.microsoft.com/office/drawing/2014/main" id="{302D2490-A790-7104-FFB7-EB9E3FCDF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lines and numbers&#10;&#10;Description automatically generated">
                      <a:extLst>
                        <a:ext uri="{FF2B5EF4-FFF2-40B4-BE49-F238E27FC236}">
                          <a16:creationId xmlns:a16="http://schemas.microsoft.com/office/drawing/2014/main" id="{302D2490-A790-7104-FFB7-EB9E3FCDF0A5}"/>
                        </a:ext>
                      </a:extLst>
                    </pic:cNvPr>
                    <pic:cNvPicPr>
                      <a:picLocks noChangeAspect="1"/>
                    </pic:cNvPicPr>
                  </pic:nvPicPr>
                  <pic:blipFill>
                    <a:blip r:embed="rId15"/>
                    <a:stretch>
                      <a:fillRect/>
                    </a:stretch>
                  </pic:blipFill>
                  <pic:spPr>
                    <a:xfrm>
                      <a:off x="0" y="0"/>
                      <a:ext cx="2933700" cy="1399540"/>
                    </a:xfrm>
                    <a:prstGeom prst="rect">
                      <a:avLst/>
                    </a:prstGeom>
                    <a:ln w="25400">
                      <a:solidFill>
                        <a:schemeClr val="tx1"/>
                      </a:solidFill>
                    </a:ln>
                  </pic:spPr>
                </pic:pic>
              </a:graphicData>
            </a:graphic>
          </wp:inline>
        </w:drawing>
      </w:r>
      <w:r w:rsidR="00723568">
        <w:rPr>
          <w:rFonts w:ascii="Times New Roman" w:hAnsi="Times New Roman" w:cs="Times New Roman"/>
          <w:i/>
          <w:sz w:val="26"/>
          <w:szCs w:val="26"/>
        </w:rPr>
        <w:t>Hình 4. Quãng đường xe di chuyển được và dung lượng pin tiêu hao</w:t>
      </w:r>
    </w:p>
    <w:p w14:paraId="083ECF1B" w14:textId="4E59B392" w:rsidR="007C51FE" w:rsidRDefault="007C51FE" w:rsidP="00E652E7">
      <w:pPr>
        <w:pStyle w:val="Caption"/>
        <w:keepNext/>
        <w:spacing w:before="40" w:after="40"/>
        <w:ind w:left="170" w:right="113"/>
        <w:jc w:val="center"/>
        <w:rPr>
          <w:sz w:val="26"/>
          <w:szCs w:val="26"/>
        </w:rPr>
      </w:pPr>
      <w:bookmarkStart w:id="2" w:name="_Toc484796765"/>
      <w:r w:rsidRPr="007C51FE">
        <w:rPr>
          <w:noProof/>
          <w:sz w:val="26"/>
          <w:szCs w:val="26"/>
        </w:rPr>
        <w:drawing>
          <wp:inline distT="0" distB="0" distL="0" distR="0" wp14:anchorId="624ACC11" wp14:editId="3228DB03">
            <wp:extent cx="2933700" cy="1156970"/>
            <wp:effectExtent l="38100" t="38100" r="38100" b="43180"/>
            <wp:docPr id="8" name="Picture 7">
              <a:extLst xmlns:a="http://schemas.openxmlformats.org/drawingml/2006/main">
                <a:ext uri="{FF2B5EF4-FFF2-40B4-BE49-F238E27FC236}">
                  <a16:creationId xmlns:a16="http://schemas.microsoft.com/office/drawing/2014/main" id="{E8984BEF-B710-D1F5-C84E-377F0F1DF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8984BEF-B710-D1F5-C84E-377F0F1DFFE1}"/>
                        </a:ext>
                      </a:extLst>
                    </pic:cNvPr>
                    <pic:cNvPicPr>
                      <a:picLocks noChangeAspect="1"/>
                    </pic:cNvPicPr>
                  </pic:nvPicPr>
                  <pic:blipFill>
                    <a:blip r:embed="rId16"/>
                    <a:stretch>
                      <a:fillRect/>
                    </a:stretch>
                  </pic:blipFill>
                  <pic:spPr>
                    <a:xfrm>
                      <a:off x="0" y="0"/>
                      <a:ext cx="2933700" cy="1156970"/>
                    </a:xfrm>
                    <a:prstGeom prst="rect">
                      <a:avLst/>
                    </a:prstGeom>
                    <a:ln w="25400">
                      <a:solidFill>
                        <a:schemeClr val="tx1"/>
                      </a:solidFill>
                    </a:ln>
                  </pic:spPr>
                </pic:pic>
              </a:graphicData>
            </a:graphic>
          </wp:inline>
        </w:drawing>
      </w:r>
    </w:p>
    <w:p w14:paraId="358DB930" w14:textId="311A5AF2" w:rsidR="00E652E7" w:rsidRPr="00E652E7" w:rsidRDefault="007C51FE" w:rsidP="00E652E7">
      <w:pPr>
        <w:pStyle w:val="Caption"/>
        <w:keepNext/>
        <w:spacing w:before="40" w:after="40"/>
        <w:ind w:left="170" w:right="113"/>
        <w:jc w:val="center"/>
        <w:rPr>
          <w:sz w:val="26"/>
          <w:szCs w:val="26"/>
        </w:rPr>
      </w:pPr>
      <w:r>
        <w:rPr>
          <w:sz w:val="26"/>
          <w:szCs w:val="26"/>
        </w:rPr>
        <w:t>Hình</w:t>
      </w:r>
      <w:r w:rsidR="00E652E7" w:rsidRPr="00E652E7">
        <w:rPr>
          <w:sz w:val="26"/>
          <w:szCs w:val="26"/>
        </w:rPr>
        <w:t xml:space="preserve"> </w:t>
      </w:r>
      <w:r>
        <w:rPr>
          <w:sz w:val="26"/>
          <w:szCs w:val="26"/>
        </w:rPr>
        <w:t>5</w:t>
      </w:r>
      <w:r w:rsidR="00E652E7" w:rsidRPr="00E652E7">
        <w:rPr>
          <w:sz w:val="26"/>
          <w:szCs w:val="26"/>
        </w:rPr>
        <w:t>. Thông số kỹ thuật</w:t>
      </w:r>
      <w:r w:rsidR="008D018A">
        <w:rPr>
          <w:sz w:val="26"/>
          <w:szCs w:val="26"/>
        </w:rPr>
        <w:t xml:space="preserve"> </w:t>
      </w:r>
      <w:r w:rsidR="00E652E7" w:rsidRPr="00E652E7">
        <w:rPr>
          <w:sz w:val="26"/>
          <w:szCs w:val="26"/>
        </w:rPr>
        <w:t xml:space="preserve">của </w:t>
      </w:r>
      <w:bookmarkEnd w:id="2"/>
      <w:r w:rsidR="00137399">
        <w:rPr>
          <w:sz w:val="26"/>
          <w:szCs w:val="26"/>
        </w:rPr>
        <w:t>xe mô hình trong</w:t>
      </w:r>
      <w:r w:rsidR="00455701">
        <w:rPr>
          <w:sz w:val="26"/>
          <w:szCs w:val="26"/>
        </w:rPr>
        <w:t xml:space="preserve"> chương trình</w:t>
      </w:r>
    </w:p>
    <w:p w14:paraId="1FD57D32" w14:textId="77777777" w:rsidR="00880A5C" w:rsidRPr="00E652E7" w:rsidRDefault="00880A5C" w:rsidP="008613E7">
      <w:pPr>
        <w:pStyle w:val="ListParagraph"/>
        <w:numPr>
          <w:ilvl w:val="0"/>
          <w:numId w:val="1"/>
        </w:numPr>
        <w:spacing w:before="120" w:after="120"/>
        <w:ind w:left="283" w:right="113" w:hanging="425"/>
        <w:contextualSpacing w:val="0"/>
        <w:rPr>
          <w:rFonts w:ascii="Times New Roman" w:hAnsi="Times New Roman" w:cs="Times New Roman"/>
          <w:b/>
          <w:color w:val="002060"/>
          <w:sz w:val="26"/>
          <w:szCs w:val="26"/>
        </w:rPr>
      </w:pPr>
      <w:r w:rsidRPr="00E652E7">
        <w:rPr>
          <w:rFonts w:ascii="Times New Roman" w:hAnsi="Times New Roman" w:cs="Times New Roman"/>
          <w:b/>
          <w:color w:val="002060"/>
          <w:sz w:val="26"/>
          <w:szCs w:val="26"/>
        </w:rPr>
        <w:t>Đóng góp về mặt kinh tế-xã hội, giáo dục và đào tạo, an ninh quốc phòng và khả năng áp dụng thực tế</w:t>
      </w:r>
    </w:p>
    <w:p w14:paraId="5C309DB6" w14:textId="0A304501" w:rsidR="00E8100A" w:rsidRPr="00E652E7" w:rsidRDefault="00A13FF0" w:rsidP="00991150">
      <w:pPr>
        <w:spacing w:before="60" w:after="60"/>
        <w:rPr>
          <w:rFonts w:ascii="Times New Roman" w:hAnsi="Times New Roman" w:cs="Times New Roman"/>
          <w:bCs/>
          <w:sz w:val="26"/>
          <w:szCs w:val="26"/>
        </w:rPr>
      </w:pPr>
      <w:r w:rsidRPr="00A13FF0">
        <w:rPr>
          <w:rFonts w:ascii="Times New Roman" w:hAnsi="Times New Roman" w:cs="Times New Roman"/>
          <w:bCs/>
          <w:sz w:val="26"/>
          <w:szCs w:val="26"/>
        </w:rPr>
        <w:t>Đề tài khi áp dụng thực tế sẽ góp phần phát triển thị trường xe máy điện trong nước, từ đó giảm sự phụ thuộc vào các phương tiện chạy xăng, góp phần bảo vệ môi trường và tiết kiệm chi phí nhiên liệu. Với khả năng áp dụng rộng rãi nhờ chi phí hợp lý và hiệu quả cao, mô hình mô phỏng xe máy điện giúp tăng cường nghiên cứu và phát triển trong các trường đại học, trung tâm đào tạo, hỗ trợ sinh viên và các nhà nghiên cứu thực hành trên công nghệ mới. Về mặt an ninh quốc phòng, việc phát triển xe máy điện bền bỉ, tiết kiệm năng lượng cũng mở ra tiềm năng ứng dụng trong các hoạt động quốc phòng và an ninh khi cần đến phương tiện di chuyển linh hoạt, ít gây tiếng ồn.</w:t>
      </w:r>
    </w:p>
    <w:p w14:paraId="501F31F2" w14:textId="2FA8331B" w:rsidR="00E652E7" w:rsidRDefault="00981C2A" w:rsidP="00E652E7">
      <w:pPr>
        <w:rPr>
          <w:rFonts w:ascii="Times New Roman" w:hAnsi="Times New Roman" w:cs="Times New Roman"/>
          <w:color w:val="C00000"/>
          <w:sz w:val="24"/>
          <w:szCs w:val="24"/>
        </w:rPr>
      </w:pPr>
      <w:r w:rsidRPr="00981C2A">
        <w:rPr>
          <w:rFonts w:ascii="Times New Roman" w:hAnsi="Times New Roman" w:cs="Times New Roman"/>
          <w:noProof/>
          <w:color w:val="C00000"/>
          <w:sz w:val="24"/>
          <w:szCs w:val="24"/>
        </w:rPr>
        <w:drawing>
          <wp:inline distT="0" distB="0" distL="0" distR="0" wp14:anchorId="62BD709E" wp14:editId="7571E7BB">
            <wp:extent cx="2933700" cy="2611120"/>
            <wp:effectExtent l="19050" t="19050" r="19050" b="17780"/>
            <wp:docPr id="173775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5575" name=""/>
                    <pic:cNvPicPr/>
                  </pic:nvPicPr>
                  <pic:blipFill>
                    <a:blip r:embed="rId17"/>
                    <a:stretch>
                      <a:fillRect/>
                    </a:stretch>
                  </pic:blipFill>
                  <pic:spPr>
                    <a:xfrm>
                      <a:off x="0" y="0"/>
                      <a:ext cx="2933700" cy="2611120"/>
                    </a:xfrm>
                    <a:prstGeom prst="rect">
                      <a:avLst/>
                    </a:prstGeom>
                    <a:ln w="12700">
                      <a:solidFill>
                        <a:schemeClr val="dk1"/>
                      </a:solidFill>
                    </a:ln>
                  </pic:spPr>
                </pic:pic>
              </a:graphicData>
            </a:graphic>
          </wp:inline>
        </w:drawing>
      </w:r>
    </w:p>
    <w:p w14:paraId="57CC0128" w14:textId="59851C0B" w:rsidR="00E652E7" w:rsidRDefault="00991150" w:rsidP="00E652E7">
      <w:pPr>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720CA2">
        <w:rPr>
          <w:rFonts w:ascii="Times New Roman" w:hAnsi="Times New Roman" w:cs="Times New Roman"/>
          <w:i/>
          <w:sz w:val="26"/>
          <w:szCs w:val="26"/>
        </w:rPr>
        <w:t>6</w:t>
      </w:r>
      <w:r w:rsidR="00E652E7" w:rsidRPr="00E652E7">
        <w:rPr>
          <w:rFonts w:ascii="Times New Roman" w:hAnsi="Times New Roman" w:cs="Times New Roman"/>
          <w:i/>
          <w:sz w:val="26"/>
          <w:szCs w:val="26"/>
        </w:rPr>
        <w:t xml:space="preserve">. </w:t>
      </w:r>
      <w:r w:rsidR="00156A27">
        <w:rPr>
          <w:rFonts w:ascii="Times New Roman" w:hAnsi="Times New Roman" w:cs="Times New Roman"/>
          <w:i/>
          <w:sz w:val="26"/>
          <w:szCs w:val="26"/>
        </w:rPr>
        <w:t>Hình ảnh mô phỏng của mô hình</w:t>
      </w:r>
    </w:p>
    <w:p w14:paraId="4855391E" w14:textId="77777777" w:rsidR="006D4FE9" w:rsidRDefault="006D4FE9" w:rsidP="008613E7">
      <w:pPr>
        <w:pStyle w:val="ListParagraph"/>
        <w:numPr>
          <w:ilvl w:val="0"/>
          <w:numId w:val="1"/>
        </w:numPr>
        <w:spacing w:before="120" w:after="120"/>
        <w:ind w:left="425" w:hanging="357"/>
        <w:rPr>
          <w:rFonts w:ascii="Times New Roman" w:hAnsi="Times New Roman" w:cs="Times New Roman"/>
          <w:b/>
          <w:color w:val="002060"/>
          <w:sz w:val="26"/>
          <w:szCs w:val="26"/>
        </w:rPr>
      </w:pPr>
      <w:r>
        <w:rPr>
          <w:rFonts w:ascii="Times New Roman" w:hAnsi="Times New Roman" w:cs="Times New Roman"/>
          <w:b/>
          <w:color w:val="002060"/>
          <w:sz w:val="26"/>
          <w:szCs w:val="26"/>
        </w:rPr>
        <w:t>Công bố khoa học từ kết quả nghiên cứu của đề tài</w:t>
      </w:r>
    </w:p>
    <w:p w14:paraId="3FC445FF" w14:textId="77777777" w:rsidR="006D4FE9" w:rsidRPr="00081109" w:rsidRDefault="006D4FE9" w:rsidP="00081109">
      <w:pPr>
        <w:spacing w:before="120" w:after="120"/>
        <w:rPr>
          <w:rFonts w:ascii="Times New Roman" w:hAnsi="Times New Roman" w:cs="Times New Roman"/>
          <w:bCs/>
          <w:sz w:val="26"/>
          <w:szCs w:val="26"/>
        </w:rPr>
        <w:sectPr w:rsidR="006D4FE9" w:rsidRPr="00081109" w:rsidSect="00991150">
          <w:type w:val="continuous"/>
          <w:pgSz w:w="11907" w:h="16840" w:code="9"/>
          <w:pgMar w:top="1701" w:right="851" w:bottom="851" w:left="1418" w:header="567" w:footer="567" w:gutter="0"/>
          <w:cols w:num="2" w:space="397"/>
          <w:docGrid w:linePitch="360"/>
        </w:sectPr>
      </w:pPr>
    </w:p>
    <w:p w14:paraId="67BE2898" w14:textId="77777777" w:rsidR="00880A5C" w:rsidRPr="00E8100A" w:rsidRDefault="00880A5C" w:rsidP="00BF77D3">
      <w:pPr>
        <w:rPr>
          <w:rFonts w:ascii="Times New Roman" w:hAnsi="Times New Roman" w:cs="Times New Roman"/>
          <w:color w:val="C00000"/>
          <w:sz w:val="24"/>
          <w:szCs w:val="24"/>
        </w:rPr>
      </w:pPr>
    </w:p>
    <w:sectPr w:rsidR="00880A5C" w:rsidRPr="00E8100A" w:rsidSect="00E8100A">
      <w:type w:val="continuous"/>
      <w:pgSz w:w="11907" w:h="16840" w:code="9"/>
      <w:pgMar w:top="1702" w:right="851" w:bottom="907"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EFC71" w14:textId="77777777" w:rsidR="00F26273" w:rsidRDefault="00F26273" w:rsidP="00EF742D">
      <w:r>
        <w:separator/>
      </w:r>
    </w:p>
  </w:endnote>
  <w:endnote w:type="continuationSeparator" w:id="0">
    <w:p w14:paraId="0B25D02B" w14:textId="77777777" w:rsidR="00F26273" w:rsidRDefault="00F26273" w:rsidP="00EF7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41486" w14:textId="77777777" w:rsidR="00F26273" w:rsidRDefault="00F26273" w:rsidP="00EF742D">
      <w:r>
        <w:separator/>
      </w:r>
    </w:p>
  </w:footnote>
  <w:footnote w:type="continuationSeparator" w:id="0">
    <w:p w14:paraId="617CA99D" w14:textId="77777777" w:rsidR="00F26273" w:rsidRDefault="00F26273" w:rsidP="00EF7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5258"/>
    </w:tblGrid>
    <w:tr w:rsidR="006D286A" w:rsidRPr="006D286A" w14:paraId="73B305E6" w14:textId="77777777" w:rsidTr="006D286A">
      <w:tc>
        <w:tcPr>
          <w:tcW w:w="4596" w:type="dxa"/>
        </w:tcPr>
        <w:p w14:paraId="698CC5ED" w14:textId="77777777" w:rsidR="006D286A" w:rsidRPr="006D286A" w:rsidRDefault="006D286A" w:rsidP="006D286A">
          <w:pPr>
            <w:pStyle w:val="Header"/>
            <w:tabs>
              <w:tab w:val="clear" w:pos="9360"/>
            </w:tabs>
            <w:spacing w:before="60" w:after="60"/>
            <w:rPr>
              <w:sz w:val="26"/>
              <w:szCs w:val="26"/>
            </w:rPr>
          </w:pPr>
          <w:r w:rsidRPr="006D286A">
            <w:rPr>
              <w:noProof/>
              <w:sz w:val="26"/>
              <w:szCs w:val="26"/>
            </w:rPr>
            <w:drawing>
              <wp:inline distT="0" distB="0" distL="0" distR="0" wp14:anchorId="4F4266AD" wp14:editId="4169C8D9">
                <wp:extent cx="2781300" cy="51366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 chen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7980" cy="546296"/>
                        </a:xfrm>
                        <a:prstGeom prst="rect">
                          <a:avLst/>
                        </a:prstGeom>
                      </pic:spPr>
                    </pic:pic>
                  </a:graphicData>
                </a:graphic>
              </wp:inline>
            </w:drawing>
          </w:r>
        </w:p>
      </w:tc>
      <w:tc>
        <w:tcPr>
          <w:tcW w:w="5258" w:type="dxa"/>
          <w:vAlign w:val="center"/>
        </w:tcPr>
        <w:p w14:paraId="5891FD66" w14:textId="4D5CCFF6" w:rsidR="006D286A" w:rsidRPr="006D286A" w:rsidRDefault="006D286A" w:rsidP="006D286A">
          <w:pPr>
            <w:spacing w:before="60" w:after="60"/>
            <w:jc w:val="center"/>
            <w:rPr>
              <w:rFonts w:cstheme="minorHAnsi"/>
              <w:sz w:val="26"/>
              <w:szCs w:val="26"/>
            </w:rPr>
          </w:pPr>
          <w:r w:rsidRPr="006D286A">
            <w:rPr>
              <w:rFonts w:cstheme="minorHAnsi"/>
              <w:b/>
              <w:color w:val="C00000"/>
              <w:sz w:val="26"/>
              <w:szCs w:val="26"/>
            </w:rPr>
            <w:t>HỘI NGHỊ NGHIÊN CỨU KHOA HỌC SINH VIÊN NĂM 202</w:t>
          </w:r>
          <w:r w:rsidR="00347C63">
            <w:rPr>
              <w:rFonts w:cstheme="minorHAnsi"/>
              <w:b/>
              <w:color w:val="C00000"/>
              <w:sz w:val="26"/>
              <w:szCs w:val="26"/>
            </w:rPr>
            <w:t>4</w:t>
          </w:r>
        </w:p>
      </w:tc>
    </w:tr>
  </w:tbl>
  <w:p w14:paraId="35F62C36" w14:textId="77777777" w:rsidR="00E825BB" w:rsidRPr="006D286A" w:rsidRDefault="00E825BB">
    <w:pPr>
      <w:pStyle w:val="Header"/>
      <w:rPr>
        <w:sz w:val="26"/>
        <w:szCs w:val="26"/>
      </w:rPr>
    </w:pPr>
    <w:r w:rsidRPr="006D286A">
      <w:rPr>
        <w:rFonts w:ascii="Times New Roman" w:hAnsi="Times New Roman" w:cs="Times New Roman"/>
        <w:b/>
        <w:noProof/>
        <w:color w:val="009242"/>
        <w:sz w:val="26"/>
        <w:szCs w:val="26"/>
      </w:rPr>
      <mc:AlternateContent>
        <mc:Choice Requires="wps">
          <w:drawing>
            <wp:anchor distT="0" distB="0" distL="114300" distR="114300" simplePos="0" relativeHeight="251663360" behindDoc="0" locked="0" layoutInCell="1" allowOverlap="1" wp14:anchorId="124B0A0C" wp14:editId="63CD2056">
              <wp:simplePos x="0" y="0"/>
              <wp:positionH relativeFrom="column">
                <wp:posOffset>-40005</wp:posOffset>
              </wp:positionH>
              <wp:positionV relativeFrom="paragraph">
                <wp:posOffset>14274</wp:posOffset>
              </wp:positionV>
              <wp:extent cx="6229350" cy="0"/>
              <wp:effectExtent l="38100" t="38100" r="57150" b="95250"/>
              <wp:wrapNone/>
              <wp:docPr id="11" name="Straight Connector 11"/>
              <wp:cNvGraphicFramePr/>
              <a:graphic xmlns:a="http://schemas.openxmlformats.org/drawingml/2006/main">
                <a:graphicData uri="http://schemas.microsoft.com/office/word/2010/wordprocessingShape">
                  <wps:wsp>
                    <wps:cNvCnPr/>
                    <wps:spPr>
                      <a:xfrm flipV="1">
                        <a:off x="0" y="0"/>
                        <a:ext cx="6229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16844" id="Straight Connector 1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1pt" to="487.3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ZRpwEAAJ4DAAAOAAAAZHJzL2Uyb0RvYy54bWysU01P3DAQvSP1P1i+d5MNKirRZjmA6KVq&#10;UVt6N854Y8lfGptN9t937OyGilYgIS6WP+a9mfdmvLmarGF7wKi96/h6VXMGTvpeu13H73/dfvzM&#10;WUzC9cJ4Bx0/QORX2w9nmzG00PjBmx6QEYmL7Rg6PqQU2qqKcgAr4soHcPSoPFqR6Ii7qkcxErs1&#10;VVPXF9XosQ/oJcRItzfzI98WfqVApu9KRUjMdJxqS2XFsj7ktdpuRLtDEQYtj2WIN1RhhXaUdKG6&#10;EUmwR9T/UFkt0Uev0kp6W3mltISigdSs62dqfg4iQNFC5sSw2BTfj1Z+21+7OyQbxhDbGO4wq5gU&#10;WqaMDr+pp0UXVcqmYtthsQ2mxCRdXjTN5fknclee3qqZIlMFjOkLeMvypuNGu6xItGL/NSZKS6Gn&#10;EDo8FVF26WAgBxv3AxTTPSVrCrrMB1wbZHtBnRVSgkvr3E3iK9EZprQxC7B+HXiMz1Aos7OAZxNe&#10;zLogSmbv0gK22nn8X/Y0nUpWc/zJgVl3tuDB94fSnmINDUFReBzYPGV/nwv86Vtt/wAAAP//AwBQ&#10;SwMEFAAGAAgAAAAhAKJ0JdjbAAAABgEAAA8AAABkcnMvZG93bnJldi54bWxMjsFOwzAQRO9I/IO1&#10;SNxah4BSmmZTtUiFE4e2SFzdeEki7HVku23K12O4wHE0ozevWo7WiBP50DtGuJtmIIgbp3tuEd72&#10;m8kjiBAVa2UcE8KFAizr66tKldqdeUunXWxFgnAoFUIX41BKGZqOrApTNxCn7sN5q2KKvpXaq3OC&#10;WyPzLCukVT2nh04N9NRR87k7WgRfhMvz5v31Zb2PWbHK13owXxHx9mZcLUBEGuPfGH70kzrUyeng&#10;jqyDMAiT4j4tEfIcRKrns4cZiMNvlnUl/+vX3wAAAP//AwBQSwECLQAUAAYACAAAACEAtoM4kv4A&#10;AADhAQAAEwAAAAAAAAAAAAAAAAAAAAAAW0NvbnRlbnRfVHlwZXNdLnhtbFBLAQItABQABgAIAAAA&#10;IQA4/SH/1gAAAJQBAAALAAAAAAAAAAAAAAAAAC8BAABfcmVscy8ucmVsc1BLAQItABQABgAIAAAA&#10;IQAH4EZRpwEAAJ4DAAAOAAAAAAAAAAAAAAAAAC4CAABkcnMvZTJvRG9jLnhtbFBLAQItABQABgAI&#10;AAAAIQCidCXY2wAAAAYBAAAPAAAAAAAAAAAAAAAAAAEEAABkcnMvZG93bnJldi54bWxQSwUGAAAA&#10;AAQABADzAAAACQUAAAAA&#10;" strokecolor="#4f81bd [3204]"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5258"/>
    </w:tblGrid>
    <w:tr w:rsidR="006D286A" w:rsidRPr="006D286A" w14:paraId="1823DBFA" w14:textId="77777777" w:rsidTr="001242A6">
      <w:tc>
        <w:tcPr>
          <w:tcW w:w="3510" w:type="dxa"/>
        </w:tcPr>
        <w:p w14:paraId="7BE30E97" w14:textId="77777777" w:rsidR="00EF742D" w:rsidRPr="006D286A" w:rsidRDefault="006D286A" w:rsidP="00EF742D">
          <w:pPr>
            <w:pStyle w:val="Header"/>
            <w:tabs>
              <w:tab w:val="clear" w:pos="9360"/>
            </w:tabs>
            <w:spacing w:before="60" w:after="60"/>
            <w:rPr>
              <w:sz w:val="26"/>
              <w:szCs w:val="26"/>
            </w:rPr>
          </w:pPr>
          <w:r w:rsidRPr="006D286A">
            <w:rPr>
              <w:noProof/>
              <w:sz w:val="26"/>
              <w:szCs w:val="26"/>
            </w:rPr>
            <w:drawing>
              <wp:inline distT="0" distB="0" distL="0" distR="0" wp14:anchorId="4F5E6300" wp14:editId="7308D615">
                <wp:extent cx="2781300" cy="51366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 chen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7980" cy="546296"/>
                        </a:xfrm>
                        <a:prstGeom prst="rect">
                          <a:avLst/>
                        </a:prstGeom>
                      </pic:spPr>
                    </pic:pic>
                  </a:graphicData>
                </a:graphic>
              </wp:inline>
            </w:drawing>
          </w:r>
        </w:p>
      </w:tc>
      <w:tc>
        <w:tcPr>
          <w:tcW w:w="6344" w:type="dxa"/>
          <w:vAlign w:val="center"/>
        </w:tcPr>
        <w:p w14:paraId="50B3ADEA" w14:textId="322C2231" w:rsidR="00EF742D" w:rsidRPr="006D286A" w:rsidRDefault="008F0E24" w:rsidP="006D286A">
          <w:pPr>
            <w:spacing w:before="60" w:after="60"/>
            <w:jc w:val="center"/>
            <w:rPr>
              <w:rFonts w:cstheme="minorHAnsi"/>
              <w:sz w:val="26"/>
              <w:szCs w:val="26"/>
            </w:rPr>
          </w:pPr>
          <w:r w:rsidRPr="006D286A">
            <w:rPr>
              <w:rFonts w:cstheme="minorHAnsi"/>
              <w:b/>
              <w:color w:val="C00000"/>
              <w:sz w:val="26"/>
              <w:szCs w:val="26"/>
            </w:rPr>
            <w:t>HỘI NGHỊ</w:t>
          </w:r>
          <w:r w:rsidR="00EF742D" w:rsidRPr="006D286A">
            <w:rPr>
              <w:rFonts w:cstheme="minorHAnsi"/>
              <w:b/>
              <w:color w:val="C00000"/>
              <w:sz w:val="26"/>
              <w:szCs w:val="26"/>
            </w:rPr>
            <w:t xml:space="preserve"> NGHIÊN CỨU KHOA HỌC </w:t>
          </w:r>
          <w:r w:rsidRPr="006D286A">
            <w:rPr>
              <w:rFonts w:cstheme="minorHAnsi"/>
              <w:b/>
              <w:color w:val="C00000"/>
              <w:sz w:val="26"/>
              <w:szCs w:val="26"/>
            </w:rPr>
            <w:t xml:space="preserve">SINH VIÊN </w:t>
          </w:r>
          <w:r w:rsidR="00EF742D" w:rsidRPr="006D286A">
            <w:rPr>
              <w:rFonts w:cstheme="minorHAnsi"/>
              <w:b/>
              <w:color w:val="C00000"/>
              <w:sz w:val="26"/>
              <w:szCs w:val="26"/>
            </w:rPr>
            <w:t>NĂM 20</w:t>
          </w:r>
          <w:r w:rsidRPr="006D286A">
            <w:rPr>
              <w:rFonts w:cstheme="minorHAnsi"/>
              <w:b/>
              <w:color w:val="C00000"/>
              <w:sz w:val="26"/>
              <w:szCs w:val="26"/>
            </w:rPr>
            <w:t>2</w:t>
          </w:r>
          <w:r w:rsidR="00347C63">
            <w:rPr>
              <w:rFonts w:cstheme="minorHAnsi"/>
              <w:b/>
              <w:color w:val="C00000"/>
              <w:sz w:val="26"/>
              <w:szCs w:val="26"/>
            </w:rPr>
            <w:t>4</w:t>
          </w:r>
        </w:p>
      </w:tc>
    </w:tr>
  </w:tbl>
  <w:p w14:paraId="32BAC3DD" w14:textId="77777777" w:rsidR="00EF742D" w:rsidRPr="006D286A" w:rsidRDefault="001242A6">
    <w:pPr>
      <w:pStyle w:val="Header"/>
      <w:rPr>
        <w:sz w:val="26"/>
        <w:szCs w:val="26"/>
      </w:rPr>
    </w:pPr>
    <w:r w:rsidRPr="006D286A">
      <w:rPr>
        <w:rFonts w:ascii="Times New Roman" w:hAnsi="Times New Roman" w:cs="Times New Roman"/>
        <w:b/>
        <w:noProof/>
        <w:color w:val="009242"/>
        <w:sz w:val="26"/>
        <w:szCs w:val="26"/>
      </w:rPr>
      <mc:AlternateContent>
        <mc:Choice Requires="wps">
          <w:drawing>
            <wp:anchor distT="0" distB="0" distL="114300" distR="114300" simplePos="0" relativeHeight="251661312" behindDoc="0" locked="0" layoutInCell="1" allowOverlap="1" wp14:anchorId="3509D0BA" wp14:editId="54993507">
              <wp:simplePos x="0" y="0"/>
              <wp:positionH relativeFrom="column">
                <wp:posOffset>-49530</wp:posOffset>
              </wp:positionH>
              <wp:positionV relativeFrom="paragraph">
                <wp:posOffset>11099</wp:posOffset>
              </wp:positionV>
              <wp:extent cx="6229350" cy="0"/>
              <wp:effectExtent l="38100" t="38100" r="57150" b="95250"/>
              <wp:wrapNone/>
              <wp:docPr id="4" name="Straight Connector 4"/>
              <wp:cNvGraphicFramePr/>
              <a:graphic xmlns:a="http://schemas.openxmlformats.org/drawingml/2006/main">
                <a:graphicData uri="http://schemas.microsoft.com/office/word/2010/wordprocessingShape">
                  <wps:wsp>
                    <wps:cNvCnPr/>
                    <wps:spPr>
                      <a:xfrm flipV="1">
                        <a:off x="0" y="0"/>
                        <a:ext cx="6229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AFC7A"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85pt" to="486.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ZRpwEAAJ4DAAAOAAAAZHJzL2Uyb0RvYy54bWysU01P3DAQvSP1P1i+d5MNKirRZjmA6KVq&#10;UVt6N854Y8lfGptN9t937OyGilYgIS6WP+a9mfdmvLmarGF7wKi96/h6VXMGTvpeu13H73/dfvzM&#10;WUzC9cJ4Bx0/QORX2w9nmzG00PjBmx6QEYmL7Rg6PqQU2qqKcgAr4soHcPSoPFqR6Ii7qkcxErs1&#10;VVPXF9XosQ/oJcRItzfzI98WfqVApu9KRUjMdJxqS2XFsj7ktdpuRLtDEQYtj2WIN1RhhXaUdKG6&#10;EUmwR9T/UFkt0Uev0kp6W3mltISigdSs62dqfg4iQNFC5sSw2BTfj1Z+21+7OyQbxhDbGO4wq5gU&#10;WqaMDr+pp0UXVcqmYtthsQ2mxCRdXjTN5fknclee3qqZIlMFjOkLeMvypuNGu6xItGL/NSZKS6Gn&#10;EDo8FVF26WAgBxv3AxTTPSVrCrrMB1wbZHtBnRVSgkvr3E3iK9EZprQxC7B+HXiMz1Aos7OAZxNe&#10;zLogSmbv0gK22nn8X/Y0nUpWc/zJgVl3tuDB94fSnmINDUFReBzYPGV/nwv86Vtt/wAAAP//AwBQ&#10;SwMEFAAGAAgAAAAhALa0DQPaAAAABgEAAA8AAABkcnMvZG93bnJldi54bWxMjs1OwzAQhO9IvIO1&#10;SNxahyAlEOJULVLh1AMtElc3XpIIex3Zbpvy9Gy5wHF+NPPVi8lZccQQB08K7uYZCKTWm4E6Be+7&#10;9ewBREyajLaeUMEZIyya66taV8af6A2P29QJHqFYaQV9SmMlZWx7dDrO/YjE2acPTieWoZMm6BOP&#10;OyvzLCuk0wPxQ69HfO6x/doenIJQxPPL+mPzutqlrFjmKzPa76TU7c20fAKRcEp/ZbjgMzo0zLT3&#10;BzJRWAWzkskT+yUIjh/L+xzE/lfLppb/8ZsfAAAA//8DAFBLAQItABQABgAIAAAAIQC2gziS/gAA&#10;AOEBAAATAAAAAAAAAAAAAAAAAAAAAABbQ29udGVudF9UeXBlc10ueG1sUEsBAi0AFAAGAAgAAAAh&#10;ADj9If/WAAAAlAEAAAsAAAAAAAAAAAAAAAAALwEAAF9yZWxzLy5yZWxzUEsBAi0AFAAGAAgAAAAh&#10;AAfgRlGnAQAAngMAAA4AAAAAAAAAAAAAAAAALgIAAGRycy9lMm9Eb2MueG1sUEsBAi0AFAAGAAgA&#10;AAAhALa0DQPaAAAABgEAAA8AAAAAAAAAAAAAAAAAAQQAAGRycy9kb3ducmV2LnhtbFBLBQYAAAAA&#10;BAAEAPMAAAAIBQAAAAA=&#10;" strokecolor="#4f81bd [3204]"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F35FD"/>
    <w:multiLevelType w:val="hybridMultilevel"/>
    <w:tmpl w:val="376EC0A8"/>
    <w:lvl w:ilvl="0" w:tplc="0409000F">
      <w:start w:val="1"/>
      <w:numFmt w:val="decimal"/>
      <w:lvlText w:val="%1."/>
      <w:lvlJc w:val="left"/>
      <w:pPr>
        <w:ind w:left="34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053DE1"/>
    <w:multiLevelType w:val="hybridMultilevel"/>
    <w:tmpl w:val="5E38F5AA"/>
    <w:lvl w:ilvl="0" w:tplc="F220804C">
      <w:start w:val="5"/>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476191803">
    <w:abstractNumId w:val="0"/>
  </w:num>
  <w:num w:numId="2" w16cid:durableId="1990746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42D"/>
    <w:rsid w:val="00011766"/>
    <w:rsid w:val="000428E6"/>
    <w:rsid w:val="00054A85"/>
    <w:rsid w:val="00081109"/>
    <w:rsid w:val="00093D3B"/>
    <w:rsid w:val="000C4372"/>
    <w:rsid w:val="001167D1"/>
    <w:rsid w:val="001242A6"/>
    <w:rsid w:val="00137399"/>
    <w:rsid w:val="00156A27"/>
    <w:rsid w:val="001705AF"/>
    <w:rsid w:val="002621EF"/>
    <w:rsid w:val="002B4DDA"/>
    <w:rsid w:val="002B649D"/>
    <w:rsid w:val="002B7341"/>
    <w:rsid w:val="002D4744"/>
    <w:rsid w:val="002E1ED2"/>
    <w:rsid w:val="00300135"/>
    <w:rsid w:val="003367C9"/>
    <w:rsid w:val="00347C63"/>
    <w:rsid w:val="00393087"/>
    <w:rsid w:val="003B13A7"/>
    <w:rsid w:val="004063DC"/>
    <w:rsid w:val="00422061"/>
    <w:rsid w:val="004306A5"/>
    <w:rsid w:val="00433D5C"/>
    <w:rsid w:val="00455701"/>
    <w:rsid w:val="0047348A"/>
    <w:rsid w:val="004B649F"/>
    <w:rsid w:val="00584D5E"/>
    <w:rsid w:val="00641672"/>
    <w:rsid w:val="0064655E"/>
    <w:rsid w:val="006D286A"/>
    <w:rsid w:val="006D4FE9"/>
    <w:rsid w:val="006E1144"/>
    <w:rsid w:val="006E5186"/>
    <w:rsid w:val="00720CA2"/>
    <w:rsid w:val="00723568"/>
    <w:rsid w:val="00773D17"/>
    <w:rsid w:val="007B45BA"/>
    <w:rsid w:val="007C1201"/>
    <w:rsid w:val="007C51FE"/>
    <w:rsid w:val="007D5E24"/>
    <w:rsid w:val="007F6E47"/>
    <w:rsid w:val="008613E7"/>
    <w:rsid w:val="0086374F"/>
    <w:rsid w:val="00873FBD"/>
    <w:rsid w:val="00880A5C"/>
    <w:rsid w:val="00890B03"/>
    <w:rsid w:val="008D018A"/>
    <w:rsid w:val="008F0E24"/>
    <w:rsid w:val="00922887"/>
    <w:rsid w:val="009228D6"/>
    <w:rsid w:val="00970B5B"/>
    <w:rsid w:val="00981C2A"/>
    <w:rsid w:val="00991150"/>
    <w:rsid w:val="009A2E3E"/>
    <w:rsid w:val="009C460D"/>
    <w:rsid w:val="009C6BA5"/>
    <w:rsid w:val="009E74FD"/>
    <w:rsid w:val="00A13FF0"/>
    <w:rsid w:val="00A5324F"/>
    <w:rsid w:val="00A62C24"/>
    <w:rsid w:val="00A63A52"/>
    <w:rsid w:val="00A65F71"/>
    <w:rsid w:val="00A70724"/>
    <w:rsid w:val="00AE5CCE"/>
    <w:rsid w:val="00AE6A72"/>
    <w:rsid w:val="00B04931"/>
    <w:rsid w:val="00B44263"/>
    <w:rsid w:val="00BF77D3"/>
    <w:rsid w:val="00C119B9"/>
    <w:rsid w:val="00C12F4A"/>
    <w:rsid w:val="00CC656E"/>
    <w:rsid w:val="00CD7C3D"/>
    <w:rsid w:val="00D060E6"/>
    <w:rsid w:val="00D10C19"/>
    <w:rsid w:val="00D50D99"/>
    <w:rsid w:val="00D546CC"/>
    <w:rsid w:val="00D839EC"/>
    <w:rsid w:val="00DF1828"/>
    <w:rsid w:val="00E3174E"/>
    <w:rsid w:val="00E652E7"/>
    <w:rsid w:val="00E8100A"/>
    <w:rsid w:val="00E825BB"/>
    <w:rsid w:val="00EA00DE"/>
    <w:rsid w:val="00ED2BDA"/>
    <w:rsid w:val="00EE47E5"/>
    <w:rsid w:val="00EF742D"/>
    <w:rsid w:val="00F26273"/>
    <w:rsid w:val="00F475BA"/>
    <w:rsid w:val="00F57EBB"/>
    <w:rsid w:val="00F77EEF"/>
    <w:rsid w:val="00FC208C"/>
    <w:rsid w:val="00FF2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1597E"/>
  <w15:docId w15:val="{3731D576-C85A-480D-B434-477DC0666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742D"/>
    <w:pPr>
      <w:tabs>
        <w:tab w:val="center" w:pos="4680"/>
        <w:tab w:val="right" w:pos="9360"/>
      </w:tabs>
    </w:pPr>
  </w:style>
  <w:style w:type="character" w:customStyle="1" w:styleId="HeaderChar">
    <w:name w:val="Header Char"/>
    <w:basedOn w:val="DefaultParagraphFont"/>
    <w:link w:val="Header"/>
    <w:uiPriority w:val="99"/>
    <w:rsid w:val="00EF742D"/>
  </w:style>
  <w:style w:type="paragraph" w:styleId="Footer">
    <w:name w:val="footer"/>
    <w:basedOn w:val="Normal"/>
    <w:link w:val="FooterChar"/>
    <w:uiPriority w:val="99"/>
    <w:unhideWhenUsed/>
    <w:rsid w:val="00EF742D"/>
    <w:pPr>
      <w:tabs>
        <w:tab w:val="center" w:pos="4680"/>
        <w:tab w:val="right" w:pos="9360"/>
      </w:tabs>
    </w:pPr>
  </w:style>
  <w:style w:type="character" w:customStyle="1" w:styleId="FooterChar">
    <w:name w:val="Footer Char"/>
    <w:basedOn w:val="DefaultParagraphFont"/>
    <w:link w:val="Footer"/>
    <w:uiPriority w:val="99"/>
    <w:rsid w:val="00EF742D"/>
  </w:style>
  <w:style w:type="paragraph" w:styleId="BalloonText">
    <w:name w:val="Balloon Text"/>
    <w:basedOn w:val="Normal"/>
    <w:link w:val="BalloonTextChar"/>
    <w:uiPriority w:val="99"/>
    <w:semiHidden/>
    <w:unhideWhenUsed/>
    <w:rsid w:val="00EF742D"/>
    <w:rPr>
      <w:rFonts w:ascii="Tahoma" w:hAnsi="Tahoma" w:cs="Tahoma"/>
      <w:sz w:val="16"/>
      <w:szCs w:val="16"/>
    </w:rPr>
  </w:style>
  <w:style w:type="character" w:customStyle="1" w:styleId="BalloonTextChar">
    <w:name w:val="Balloon Text Char"/>
    <w:basedOn w:val="DefaultParagraphFont"/>
    <w:link w:val="BalloonText"/>
    <w:uiPriority w:val="99"/>
    <w:semiHidden/>
    <w:rsid w:val="00EF742D"/>
    <w:rPr>
      <w:rFonts w:ascii="Tahoma" w:hAnsi="Tahoma" w:cs="Tahoma"/>
      <w:sz w:val="16"/>
      <w:szCs w:val="16"/>
    </w:rPr>
  </w:style>
  <w:style w:type="table" w:styleId="TableGrid">
    <w:name w:val="Table Grid"/>
    <w:basedOn w:val="TableNormal"/>
    <w:uiPriority w:val="59"/>
    <w:rsid w:val="00EF7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0A5C"/>
    <w:pPr>
      <w:ind w:left="720"/>
      <w:contextualSpacing/>
    </w:pPr>
  </w:style>
  <w:style w:type="paragraph" w:styleId="Caption">
    <w:name w:val="caption"/>
    <w:basedOn w:val="Normal"/>
    <w:next w:val="Normal"/>
    <w:uiPriority w:val="35"/>
    <w:qFormat/>
    <w:rsid w:val="00A5324F"/>
    <w:pPr>
      <w:spacing w:after="200"/>
      <w:jc w:val="left"/>
    </w:pPr>
    <w:rPr>
      <w:rFonts w:ascii="Times New Roman" w:eastAsia="Times New Roman" w:hAnsi="Times New Roman" w:cs="Times New Roman"/>
      <w:bCs/>
      <w:i/>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2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0EB13-DDA2-4FA3-B37F-4478C3988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c:creator>
  <cp:lastModifiedBy>Nguyen Tai</cp:lastModifiedBy>
  <cp:revision>74</cp:revision>
  <dcterms:created xsi:type="dcterms:W3CDTF">2017-11-16T03:24:00Z</dcterms:created>
  <dcterms:modified xsi:type="dcterms:W3CDTF">2024-11-12T09:44:00Z</dcterms:modified>
</cp:coreProperties>
</file>